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8EDCB" w14:textId="77777777" w:rsidR="00365444" w:rsidRPr="002D1D9B" w:rsidRDefault="00365444" w:rsidP="00365444">
      <w:pPr>
        <w:rPr>
          <w:rFonts w:ascii="Times New Roman" w:hAnsi="Times New Roman" w:cs="Times New Roman"/>
          <w:b/>
          <w:bCs/>
        </w:rPr>
      </w:pPr>
      <w:r w:rsidRPr="00A455C7">
        <w:rPr>
          <w:rFonts w:ascii="Times New Roman" w:hAnsi="Times New Roman" w:cs="Times New Roman"/>
          <w:b/>
          <w:bCs/>
        </w:rPr>
        <w:t>S1</w:t>
      </w:r>
      <w:r w:rsidR="001F703E">
        <w:rPr>
          <w:rFonts w:ascii="Times New Roman" w:hAnsi="Times New Roman" w:cs="Times New Roman"/>
          <w:b/>
          <w:bCs/>
        </w:rPr>
        <w:t>4</w:t>
      </w:r>
      <w:r w:rsidRPr="00A455C7">
        <w:rPr>
          <w:rFonts w:ascii="Times New Roman" w:hAnsi="Times New Roman" w:cs="Times New Roman"/>
          <w:b/>
          <w:bCs/>
        </w:rPr>
        <w:t xml:space="preserve"> Table.</w:t>
      </w:r>
      <w:r w:rsidRPr="002D1D9B">
        <w:rPr>
          <w:rFonts w:ascii="Times New Roman" w:hAnsi="Times New Roman" w:cs="Times New Roman"/>
          <w:b/>
          <w:bCs/>
        </w:rPr>
        <w:t xml:space="preserve"> Percentage value of variance of selected main principal components.</w:t>
      </w:r>
    </w:p>
    <w:tbl>
      <w:tblPr>
        <w:tblW w:w="311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389"/>
        <w:gridCol w:w="1134"/>
      </w:tblGrid>
      <w:tr w:rsidR="00365444" w:rsidRPr="002D1D9B" w14:paraId="6D375FFE" w14:textId="77777777" w:rsidTr="00EE22C8">
        <w:trPr>
          <w:trHeight w:hRule="exact" w:val="227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23A74543" w14:textId="77777777" w:rsidR="00365444" w:rsidRPr="00C04ED0" w:rsidRDefault="00365444" w:rsidP="00EE22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04E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PC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6318DDE0" w14:textId="77777777" w:rsidR="00365444" w:rsidRPr="00C04ED0" w:rsidRDefault="00365444" w:rsidP="00EE22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04E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Eigenvalue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04BF9A" w14:textId="77777777" w:rsidR="00365444" w:rsidRPr="00C04ED0" w:rsidRDefault="00365444" w:rsidP="00EE22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04E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% variance</w:t>
            </w:r>
          </w:p>
        </w:tc>
      </w:tr>
      <w:tr w:rsidR="00365444" w:rsidRPr="002D1D9B" w14:paraId="116F5F19" w14:textId="77777777" w:rsidTr="00EE22C8">
        <w:trPr>
          <w:trHeight w:hRule="exact" w:val="227"/>
        </w:trPr>
        <w:tc>
          <w:tcPr>
            <w:tcW w:w="596" w:type="dxa"/>
            <w:shd w:val="clear" w:color="auto" w:fill="E7E6E6" w:themeFill="background2"/>
            <w:noWrap/>
            <w:vAlign w:val="bottom"/>
            <w:hideMark/>
          </w:tcPr>
          <w:p w14:paraId="006A8671" w14:textId="77777777" w:rsidR="00365444" w:rsidRPr="00C04ED0" w:rsidRDefault="00365444" w:rsidP="00EE22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04E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389" w:type="dxa"/>
            <w:shd w:val="clear" w:color="auto" w:fill="E7E6E6" w:themeFill="background2"/>
            <w:noWrap/>
            <w:vAlign w:val="bottom"/>
            <w:hideMark/>
          </w:tcPr>
          <w:p w14:paraId="11B45793" w14:textId="77777777" w:rsidR="00365444" w:rsidRPr="002D1D9B" w:rsidRDefault="00365444" w:rsidP="00EE22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D1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0.00776193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  <w:hideMark/>
          </w:tcPr>
          <w:p w14:paraId="4E90508F" w14:textId="77777777" w:rsidR="00365444" w:rsidRPr="002D1D9B" w:rsidRDefault="00365444" w:rsidP="00EE22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D1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46.801</w:t>
            </w:r>
          </w:p>
        </w:tc>
      </w:tr>
      <w:tr w:rsidR="00365444" w:rsidRPr="002D1D9B" w14:paraId="3EB84F10" w14:textId="77777777" w:rsidTr="00EE22C8">
        <w:trPr>
          <w:trHeight w:hRule="exact" w:val="227"/>
        </w:trPr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14:paraId="789FF57B" w14:textId="77777777" w:rsidR="00365444" w:rsidRPr="00C04ED0" w:rsidRDefault="00365444" w:rsidP="00EE22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04E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389" w:type="dxa"/>
            <w:shd w:val="clear" w:color="auto" w:fill="F2F2F2" w:themeFill="background1" w:themeFillShade="F2"/>
            <w:noWrap/>
            <w:vAlign w:val="bottom"/>
            <w:hideMark/>
          </w:tcPr>
          <w:p w14:paraId="2B9960C1" w14:textId="77777777" w:rsidR="00365444" w:rsidRPr="002D1D9B" w:rsidRDefault="00365444" w:rsidP="00EE22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D1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0.00485629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14:paraId="36218356" w14:textId="77777777" w:rsidR="00365444" w:rsidRPr="002D1D9B" w:rsidRDefault="00365444" w:rsidP="00EE22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D1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29.281</w:t>
            </w:r>
          </w:p>
        </w:tc>
      </w:tr>
      <w:tr w:rsidR="00365444" w:rsidRPr="002D1D9B" w14:paraId="47AD0932" w14:textId="77777777" w:rsidTr="00EE22C8">
        <w:trPr>
          <w:trHeight w:hRule="exact" w:val="227"/>
        </w:trPr>
        <w:tc>
          <w:tcPr>
            <w:tcW w:w="596" w:type="dxa"/>
            <w:shd w:val="clear" w:color="auto" w:fill="E7E6E6" w:themeFill="background2"/>
            <w:noWrap/>
            <w:vAlign w:val="bottom"/>
            <w:hideMark/>
          </w:tcPr>
          <w:p w14:paraId="3FBDE3F7" w14:textId="77777777" w:rsidR="00365444" w:rsidRPr="00C04ED0" w:rsidRDefault="00365444" w:rsidP="00EE22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04E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389" w:type="dxa"/>
            <w:shd w:val="clear" w:color="auto" w:fill="E7E6E6" w:themeFill="background2"/>
            <w:noWrap/>
            <w:vAlign w:val="bottom"/>
            <w:hideMark/>
          </w:tcPr>
          <w:p w14:paraId="72DF5BAF" w14:textId="77777777" w:rsidR="00365444" w:rsidRPr="002D1D9B" w:rsidRDefault="00365444" w:rsidP="00EE22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D1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0.00118757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  <w:hideMark/>
          </w:tcPr>
          <w:p w14:paraId="7DCD4A6C" w14:textId="77777777" w:rsidR="00365444" w:rsidRPr="002D1D9B" w:rsidRDefault="00365444" w:rsidP="00EE22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D1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7.1605</w:t>
            </w:r>
          </w:p>
        </w:tc>
      </w:tr>
      <w:tr w:rsidR="00365444" w:rsidRPr="002D1D9B" w14:paraId="56D360BF" w14:textId="77777777" w:rsidTr="00EE22C8">
        <w:trPr>
          <w:trHeight w:hRule="exact" w:val="227"/>
        </w:trPr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14:paraId="544695A9" w14:textId="77777777" w:rsidR="00365444" w:rsidRPr="00C04ED0" w:rsidRDefault="00365444" w:rsidP="00EE22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04E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389" w:type="dxa"/>
            <w:shd w:val="clear" w:color="auto" w:fill="F2F2F2" w:themeFill="background1" w:themeFillShade="F2"/>
            <w:noWrap/>
            <w:vAlign w:val="bottom"/>
            <w:hideMark/>
          </w:tcPr>
          <w:p w14:paraId="32E84DB6" w14:textId="77777777" w:rsidR="00365444" w:rsidRPr="002D1D9B" w:rsidRDefault="00365444" w:rsidP="00EE22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D1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0.000774067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14:paraId="14FA0660" w14:textId="77777777" w:rsidR="00365444" w:rsidRPr="002D1D9B" w:rsidRDefault="00365444" w:rsidP="00EE22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D1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4.6673</w:t>
            </w:r>
          </w:p>
        </w:tc>
      </w:tr>
      <w:tr w:rsidR="00365444" w:rsidRPr="002D1D9B" w14:paraId="7BAE2B18" w14:textId="77777777" w:rsidTr="00EE22C8">
        <w:trPr>
          <w:trHeight w:hRule="exact" w:val="227"/>
        </w:trPr>
        <w:tc>
          <w:tcPr>
            <w:tcW w:w="596" w:type="dxa"/>
            <w:shd w:val="clear" w:color="auto" w:fill="E7E6E6" w:themeFill="background2"/>
            <w:noWrap/>
            <w:vAlign w:val="bottom"/>
            <w:hideMark/>
          </w:tcPr>
          <w:p w14:paraId="0633715B" w14:textId="77777777" w:rsidR="00365444" w:rsidRPr="00C04ED0" w:rsidRDefault="00365444" w:rsidP="00EE22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04E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1389" w:type="dxa"/>
            <w:shd w:val="clear" w:color="auto" w:fill="E7E6E6" w:themeFill="background2"/>
            <w:noWrap/>
            <w:vAlign w:val="bottom"/>
            <w:hideMark/>
          </w:tcPr>
          <w:p w14:paraId="7E906E19" w14:textId="77777777" w:rsidR="00365444" w:rsidRPr="002D1D9B" w:rsidRDefault="00365444" w:rsidP="00EE22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D1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0.000355846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  <w:hideMark/>
          </w:tcPr>
          <w:p w14:paraId="05DC9E36" w14:textId="77777777" w:rsidR="00365444" w:rsidRPr="002D1D9B" w:rsidRDefault="00365444" w:rsidP="00EE22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D1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2.1456</w:t>
            </w:r>
          </w:p>
        </w:tc>
      </w:tr>
      <w:tr w:rsidR="00365444" w:rsidRPr="002D1D9B" w14:paraId="6894918D" w14:textId="77777777" w:rsidTr="00EE22C8">
        <w:trPr>
          <w:trHeight w:hRule="exact" w:val="227"/>
        </w:trPr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14:paraId="63B841BC" w14:textId="77777777" w:rsidR="00365444" w:rsidRPr="00C04ED0" w:rsidRDefault="00365444" w:rsidP="00EE22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04E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389" w:type="dxa"/>
            <w:shd w:val="clear" w:color="auto" w:fill="F2F2F2" w:themeFill="background1" w:themeFillShade="F2"/>
            <w:noWrap/>
            <w:vAlign w:val="bottom"/>
            <w:hideMark/>
          </w:tcPr>
          <w:p w14:paraId="2EBEB99E" w14:textId="77777777" w:rsidR="00365444" w:rsidRPr="002D1D9B" w:rsidRDefault="00365444" w:rsidP="00EE22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D1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0.000314931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14:paraId="65E3A096" w14:textId="77777777" w:rsidR="00365444" w:rsidRPr="002D1D9B" w:rsidRDefault="00365444" w:rsidP="00EE22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D1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1.8989</w:t>
            </w:r>
          </w:p>
        </w:tc>
      </w:tr>
      <w:tr w:rsidR="00365444" w:rsidRPr="002D1D9B" w14:paraId="027D9528" w14:textId="77777777" w:rsidTr="00EE22C8">
        <w:trPr>
          <w:trHeight w:hRule="exact" w:val="227"/>
        </w:trPr>
        <w:tc>
          <w:tcPr>
            <w:tcW w:w="596" w:type="dxa"/>
            <w:shd w:val="clear" w:color="auto" w:fill="E7E6E6" w:themeFill="background2"/>
            <w:noWrap/>
            <w:vAlign w:val="bottom"/>
            <w:hideMark/>
          </w:tcPr>
          <w:p w14:paraId="26A0C01E" w14:textId="77777777" w:rsidR="00365444" w:rsidRPr="00C04ED0" w:rsidRDefault="00365444" w:rsidP="00EE22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04E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1389" w:type="dxa"/>
            <w:shd w:val="clear" w:color="auto" w:fill="E7E6E6" w:themeFill="background2"/>
            <w:noWrap/>
            <w:vAlign w:val="bottom"/>
            <w:hideMark/>
          </w:tcPr>
          <w:p w14:paraId="7FF6F5F8" w14:textId="77777777" w:rsidR="00365444" w:rsidRPr="002D1D9B" w:rsidRDefault="00365444" w:rsidP="00EE22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D1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0.000250042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  <w:hideMark/>
          </w:tcPr>
          <w:p w14:paraId="40471857" w14:textId="77777777" w:rsidR="00365444" w:rsidRPr="002D1D9B" w:rsidRDefault="00365444" w:rsidP="00EE22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D1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1.5076</w:t>
            </w:r>
          </w:p>
        </w:tc>
      </w:tr>
      <w:tr w:rsidR="00365444" w:rsidRPr="002D1D9B" w14:paraId="6056E211" w14:textId="77777777" w:rsidTr="00EE22C8">
        <w:trPr>
          <w:trHeight w:hRule="exact" w:val="227"/>
        </w:trPr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14:paraId="26CFC0F3" w14:textId="77777777" w:rsidR="00365444" w:rsidRPr="00C04ED0" w:rsidRDefault="00365444" w:rsidP="00EE22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04E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8</w:t>
            </w:r>
          </w:p>
        </w:tc>
        <w:tc>
          <w:tcPr>
            <w:tcW w:w="1389" w:type="dxa"/>
            <w:shd w:val="clear" w:color="auto" w:fill="F2F2F2" w:themeFill="background1" w:themeFillShade="F2"/>
            <w:noWrap/>
            <w:vAlign w:val="bottom"/>
            <w:hideMark/>
          </w:tcPr>
          <w:p w14:paraId="0B2A0492" w14:textId="77777777" w:rsidR="00365444" w:rsidRPr="002D1D9B" w:rsidRDefault="00365444" w:rsidP="00EE22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D1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0.000179724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14:paraId="65FE1ACC" w14:textId="77777777" w:rsidR="00365444" w:rsidRPr="002D1D9B" w:rsidRDefault="00365444" w:rsidP="00EE22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D1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1.0837</w:t>
            </w:r>
          </w:p>
        </w:tc>
      </w:tr>
      <w:tr w:rsidR="00365444" w:rsidRPr="002D1D9B" w14:paraId="26FA9AC4" w14:textId="77777777" w:rsidTr="00EE22C8">
        <w:trPr>
          <w:trHeight w:hRule="exact" w:val="227"/>
        </w:trPr>
        <w:tc>
          <w:tcPr>
            <w:tcW w:w="596" w:type="dxa"/>
            <w:shd w:val="clear" w:color="auto" w:fill="E7E6E6" w:themeFill="background2"/>
            <w:noWrap/>
            <w:vAlign w:val="bottom"/>
            <w:hideMark/>
          </w:tcPr>
          <w:p w14:paraId="002B9DD7" w14:textId="77777777" w:rsidR="00365444" w:rsidRPr="00C04ED0" w:rsidRDefault="00365444" w:rsidP="00EE22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04E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9</w:t>
            </w:r>
          </w:p>
        </w:tc>
        <w:tc>
          <w:tcPr>
            <w:tcW w:w="1389" w:type="dxa"/>
            <w:shd w:val="clear" w:color="auto" w:fill="E7E6E6" w:themeFill="background2"/>
            <w:noWrap/>
            <w:vAlign w:val="bottom"/>
            <w:hideMark/>
          </w:tcPr>
          <w:p w14:paraId="2452F7A8" w14:textId="77777777" w:rsidR="00365444" w:rsidRPr="002D1D9B" w:rsidRDefault="00365444" w:rsidP="00EE22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D1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0.000153455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  <w:hideMark/>
          </w:tcPr>
          <w:p w14:paraId="1DF3A481" w14:textId="77777777" w:rsidR="00365444" w:rsidRPr="002D1D9B" w:rsidRDefault="00365444" w:rsidP="00EE22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D1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0.92526</w:t>
            </w:r>
          </w:p>
        </w:tc>
      </w:tr>
      <w:tr w:rsidR="00365444" w:rsidRPr="002D1D9B" w14:paraId="1B0347FB" w14:textId="77777777" w:rsidTr="00EE22C8">
        <w:trPr>
          <w:trHeight w:hRule="exact" w:val="227"/>
        </w:trPr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14:paraId="771029FD" w14:textId="77777777" w:rsidR="00365444" w:rsidRPr="00C04ED0" w:rsidRDefault="00365444" w:rsidP="00EE22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04E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10</w:t>
            </w:r>
          </w:p>
        </w:tc>
        <w:tc>
          <w:tcPr>
            <w:tcW w:w="1389" w:type="dxa"/>
            <w:shd w:val="clear" w:color="auto" w:fill="F2F2F2" w:themeFill="background1" w:themeFillShade="F2"/>
            <w:noWrap/>
            <w:vAlign w:val="bottom"/>
            <w:hideMark/>
          </w:tcPr>
          <w:p w14:paraId="4227D87B" w14:textId="77777777" w:rsidR="00365444" w:rsidRPr="002D1D9B" w:rsidRDefault="00365444" w:rsidP="00EE22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D1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0.000101203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14:paraId="0DA8AD0B" w14:textId="77777777" w:rsidR="00365444" w:rsidRPr="002D1D9B" w:rsidRDefault="00365444" w:rsidP="00EE22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D1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0.61021</w:t>
            </w:r>
          </w:p>
        </w:tc>
      </w:tr>
    </w:tbl>
    <w:p w14:paraId="0945B265" w14:textId="77777777" w:rsidR="00A162D0" w:rsidRDefault="00757EEE" w:rsidP="00757EEE"/>
    <w:sectPr w:rsidR="00A1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44"/>
    <w:rsid w:val="001F703E"/>
    <w:rsid w:val="00365444"/>
    <w:rsid w:val="005B1D31"/>
    <w:rsid w:val="00757EEE"/>
    <w:rsid w:val="00A0763D"/>
    <w:rsid w:val="00B977D1"/>
    <w:rsid w:val="00E51069"/>
    <w:rsid w:val="00EE22C8"/>
    <w:rsid w:val="00E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3A80"/>
  <w15:chartTrackingRefBased/>
  <w15:docId w15:val="{667ACB8B-E981-489E-8CEC-84557CA2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44"/>
    <w:pPr>
      <w:spacing w:after="0" w:line="240" w:lineRule="auto"/>
    </w:pPr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Masojć</dc:creator>
  <cp:keywords/>
  <dc:description/>
  <cp:lastModifiedBy>chn off31</cp:lastModifiedBy>
  <cp:revision>5</cp:revision>
  <dcterms:created xsi:type="dcterms:W3CDTF">2020-07-03T21:55:00Z</dcterms:created>
  <dcterms:modified xsi:type="dcterms:W3CDTF">2021-03-11T04:27:00Z</dcterms:modified>
</cp:coreProperties>
</file>