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15EE6" w14:textId="77777777" w:rsidR="00AB7777" w:rsidRDefault="00AB7777" w:rsidP="00AB7777">
      <w:pPr>
        <w:rPr>
          <w:rFonts w:ascii="Times New Roman" w:hAnsi="Times New Roman" w:cs="Times New Roman"/>
        </w:rPr>
      </w:pPr>
    </w:p>
    <w:p w14:paraId="33D28375" w14:textId="77777777" w:rsidR="00AB7777" w:rsidRDefault="00AB7777" w:rsidP="00AB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</w:t>
      </w:r>
      <w:r w:rsidR="0053682D">
        <w:rPr>
          <w:rFonts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 xml:space="preserve"> </w:t>
      </w:r>
      <w:r w:rsidRPr="002D1D9B">
        <w:rPr>
          <w:rFonts w:ascii="Times New Roman" w:hAnsi="Times New Roman" w:cs="Times New Roman"/>
          <w:b/>
          <w:bCs/>
        </w:rPr>
        <w:t xml:space="preserve">Table. </w:t>
      </w:r>
      <w:r>
        <w:rPr>
          <w:rFonts w:ascii="Times New Roman" w:hAnsi="Times New Roman" w:cs="Times New Roman"/>
          <w:b/>
          <w:bCs/>
        </w:rPr>
        <w:t>B</w:t>
      </w:r>
      <w:r w:rsidRPr="002D1D9B">
        <w:rPr>
          <w:rFonts w:ascii="Times New Roman" w:hAnsi="Times New Roman" w:cs="Times New Roman"/>
          <w:b/>
          <w:bCs/>
        </w:rPr>
        <w:t xml:space="preserve">lank </w:t>
      </w:r>
      <w:r>
        <w:rPr>
          <w:rFonts w:ascii="Times New Roman" w:hAnsi="Times New Roman" w:cs="Times New Roman"/>
          <w:b/>
          <w:bCs/>
        </w:rPr>
        <w:t xml:space="preserve">type </w:t>
      </w:r>
      <w:r w:rsidRPr="002D1D9B">
        <w:rPr>
          <w:rFonts w:ascii="Times New Roman" w:hAnsi="Times New Roman" w:cs="Times New Roman"/>
          <w:b/>
          <w:bCs/>
        </w:rPr>
        <w:t>and preservation state of bifac</w:t>
      </w:r>
      <w:r>
        <w:rPr>
          <w:rFonts w:ascii="Times New Roman" w:hAnsi="Times New Roman" w:cs="Times New Roman"/>
          <w:b/>
          <w:bCs/>
        </w:rPr>
        <w:t>es.</w:t>
      </w:r>
    </w:p>
    <w:tbl>
      <w:tblPr>
        <w:tblW w:w="35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62"/>
        <w:gridCol w:w="850"/>
      </w:tblGrid>
      <w:tr w:rsidR="00AB7777" w:rsidRPr="001308C6" w14:paraId="5F78DD90" w14:textId="77777777" w:rsidTr="00DF12CA">
        <w:trPr>
          <w:trHeight w:hRule="exact" w:val="227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E09FA8B" w14:textId="77777777" w:rsidR="00AB7777" w:rsidRPr="007A3179" w:rsidRDefault="00AB7777" w:rsidP="00DF12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A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l-PL" w:eastAsia="pl-PL"/>
              </w:rPr>
              <w:t>Type of blank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FDD7492" w14:textId="77777777" w:rsidR="00AB7777" w:rsidRPr="007A3179" w:rsidRDefault="00AB7777" w:rsidP="00DF12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A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l-PL" w:eastAsia="pl-PL"/>
              </w:rPr>
              <w:t>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CDE937" w14:textId="77777777" w:rsidR="00AB7777" w:rsidRPr="007A3179" w:rsidRDefault="00AB7777" w:rsidP="00DF12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A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l-PL" w:eastAsia="pl-PL"/>
              </w:rPr>
              <w:t>%</w:t>
            </w:r>
          </w:p>
        </w:tc>
      </w:tr>
      <w:tr w:rsidR="00AB7777" w:rsidRPr="001308C6" w14:paraId="29AE9865" w14:textId="77777777" w:rsidTr="00DF12CA">
        <w:trPr>
          <w:trHeight w:hRule="exact" w:val="227"/>
        </w:trPr>
        <w:tc>
          <w:tcPr>
            <w:tcW w:w="2127" w:type="dxa"/>
            <w:shd w:val="clear" w:color="auto" w:fill="E7E6E6" w:themeFill="background2"/>
            <w:noWrap/>
            <w:vAlign w:val="bottom"/>
            <w:hideMark/>
          </w:tcPr>
          <w:p w14:paraId="3AD8BD72" w14:textId="77777777" w:rsidR="00AB7777" w:rsidRPr="007A3179" w:rsidRDefault="00AB7777" w:rsidP="00DF12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A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l-PL" w:eastAsia="pl-PL"/>
              </w:rPr>
              <w:t>Hand-axe on flake</w:t>
            </w:r>
          </w:p>
        </w:tc>
        <w:tc>
          <w:tcPr>
            <w:tcW w:w="562" w:type="dxa"/>
            <w:shd w:val="clear" w:color="auto" w:fill="E7E6E6" w:themeFill="background2"/>
            <w:noWrap/>
            <w:vAlign w:val="bottom"/>
            <w:hideMark/>
          </w:tcPr>
          <w:p w14:paraId="27E899FA" w14:textId="77777777" w:rsidR="00AB7777" w:rsidRPr="001308C6" w:rsidRDefault="00AB7777" w:rsidP="00DF1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130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850" w:type="dxa"/>
            <w:shd w:val="clear" w:color="auto" w:fill="E7E6E6" w:themeFill="background2"/>
            <w:noWrap/>
            <w:vAlign w:val="bottom"/>
            <w:hideMark/>
          </w:tcPr>
          <w:p w14:paraId="2167E450" w14:textId="77777777" w:rsidR="00AB7777" w:rsidRPr="001308C6" w:rsidRDefault="00AB7777" w:rsidP="00DF1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130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2,70</w:t>
            </w:r>
          </w:p>
        </w:tc>
      </w:tr>
      <w:tr w:rsidR="00AB7777" w:rsidRPr="001308C6" w14:paraId="01E0FA26" w14:textId="77777777" w:rsidTr="00DF12CA">
        <w:trPr>
          <w:trHeight w:hRule="exact" w:val="227"/>
        </w:trPr>
        <w:tc>
          <w:tcPr>
            <w:tcW w:w="2127" w:type="dxa"/>
            <w:shd w:val="clear" w:color="auto" w:fill="F2F2F2" w:themeFill="background1" w:themeFillShade="F2"/>
            <w:noWrap/>
            <w:vAlign w:val="bottom"/>
            <w:hideMark/>
          </w:tcPr>
          <w:p w14:paraId="2A193189" w14:textId="77777777" w:rsidR="00AB7777" w:rsidRPr="007A3179" w:rsidRDefault="00AB7777" w:rsidP="00DF12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Hand-axe on possibly flake</w:t>
            </w:r>
          </w:p>
        </w:tc>
        <w:tc>
          <w:tcPr>
            <w:tcW w:w="562" w:type="dxa"/>
            <w:shd w:val="clear" w:color="auto" w:fill="F2F2F2" w:themeFill="background1" w:themeFillShade="F2"/>
            <w:noWrap/>
            <w:vAlign w:val="bottom"/>
            <w:hideMark/>
          </w:tcPr>
          <w:p w14:paraId="238E1C41" w14:textId="77777777" w:rsidR="00AB7777" w:rsidRPr="001308C6" w:rsidRDefault="00AB7777" w:rsidP="00DF1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130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14:paraId="1DDEA808" w14:textId="77777777" w:rsidR="00AB7777" w:rsidRPr="001308C6" w:rsidRDefault="00AB7777" w:rsidP="00DF1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130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10,81</w:t>
            </w:r>
          </w:p>
        </w:tc>
      </w:tr>
      <w:tr w:rsidR="00AB7777" w:rsidRPr="001308C6" w14:paraId="6A36E7EF" w14:textId="77777777" w:rsidTr="00DF12CA">
        <w:trPr>
          <w:trHeight w:hRule="exact" w:val="227"/>
        </w:trPr>
        <w:tc>
          <w:tcPr>
            <w:tcW w:w="2127" w:type="dxa"/>
            <w:shd w:val="clear" w:color="auto" w:fill="E7E6E6" w:themeFill="background2"/>
            <w:noWrap/>
            <w:vAlign w:val="bottom"/>
            <w:hideMark/>
          </w:tcPr>
          <w:p w14:paraId="2EE942F8" w14:textId="77777777" w:rsidR="00AB7777" w:rsidRPr="007A3179" w:rsidRDefault="00AB7777" w:rsidP="00DF12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A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l-PL" w:eastAsia="pl-PL"/>
              </w:rPr>
              <w:t>Hand-axe on chunk</w:t>
            </w:r>
          </w:p>
        </w:tc>
        <w:tc>
          <w:tcPr>
            <w:tcW w:w="562" w:type="dxa"/>
            <w:shd w:val="clear" w:color="auto" w:fill="E7E6E6" w:themeFill="background2"/>
            <w:noWrap/>
            <w:vAlign w:val="bottom"/>
            <w:hideMark/>
          </w:tcPr>
          <w:p w14:paraId="45BB02A8" w14:textId="77777777" w:rsidR="00AB7777" w:rsidRPr="001308C6" w:rsidRDefault="00AB7777" w:rsidP="00DF1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130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850" w:type="dxa"/>
            <w:shd w:val="clear" w:color="auto" w:fill="E7E6E6" w:themeFill="background2"/>
            <w:noWrap/>
            <w:vAlign w:val="bottom"/>
            <w:hideMark/>
          </w:tcPr>
          <w:p w14:paraId="3261BA5A" w14:textId="77777777" w:rsidR="00AB7777" w:rsidRPr="001308C6" w:rsidRDefault="00AB7777" w:rsidP="00DF1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130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24,32</w:t>
            </w:r>
          </w:p>
        </w:tc>
      </w:tr>
      <w:tr w:rsidR="00AB7777" w:rsidRPr="001308C6" w14:paraId="67508A97" w14:textId="77777777" w:rsidTr="00DF12CA">
        <w:trPr>
          <w:trHeight w:hRule="exact" w:val="227"/>
        </w:trPr>
        <w:tc>
          <w:tcPr>
            <w:tcW w:w="2127" w:type="dxa"/>
            <w:shd w:val="clear" w:color="auto" w:fill="F2F2F2" w:themeFill="background1" w:themeFillShade="F2"/>
            <w:noWrap/>
            <w:vAlign w:val="bottom"/>
            <w:hideMark/>
          </w:tcPr>
          <w:p w14:paraId="576CA27A" w14:textId="77777777" w:rsidR="00AB7777" w:rsidRPr="007A3179" w:rsidRDefault="00AB7777" w:rsidP="00DF12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A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l-PL" w:eastAsia="pl-PL"/>
              </w:rPr>
              <w:t>Hand-axe on pebble</w:t>
            </w:r>
          </w:p>
        </w:tc>
        <w:tc>
          <w:tcPr>
            <w:tcW w:w="562" w:type="dxa"/>
            <w:shd w:val="clear" w:color="auto" w:fill="F2F2F2" w:themeFill="background1" w:themeFillShade="F2"/>
            <w:noWrap/>
            <w:vAlign w:val="bottom"/>
            <w:hideMark/>
          </w:tcPr>
          <w:p w14:paraId="7DA1F650" w14:textId="77777777" w:rsidR="00AB7777" w:rsidRPr="001308C6" w:rsidRDefault="00AB7777" w:rsidP="00DF1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130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14:paraId="49734CA7" w14:textId="77777777" w:rsidR="00AB7777" w:rsidRPr="001308C6" w:rsidRDefault="00AB7777" w:rsidP="00DF1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130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29,73</w:t>
            </w:r>
          </w:p>
        </w:tc>
      </w:tr>
      <w:tr w:rsidR="00AB7777" w:rsidRPr="001308C6" w14:paraId="3A806C34" w14:textId="77777777" w:rsidTr="00DF12CA">
        <w:trPr>
          <w:trHeight w:hRule="exact" w:val="227"/>
        </w:trPr>
        <w:tc>
          <w:tcPr>
            <w:tcW w:w="2127" w:type="dxa"/>
            <w:shd w:val="clear" w:color="auto" w:fill="E7E6E6" w:themeFill="background2"/>
            <w:noWrap/>
            <w:vAlign w:val="bottom"/>
            <w:hideMark/>
          </w:tcPr>
          <w:p w14:paraId="17E1C097" w14:textId="77777777" w:rsidR="00AB7777" w:rsidRPr="007A3179" w:rsidRDefault="00AB7777" w:rsidP="00DF12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Hand-axe on </w:t>
            </w:r>
            <w:proofErr w:type="spellStart"/>
            <w:r w:rsidRPr="007A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Kombewa</w:t>
            </w:r>
            <w:proofErr w:type="spellEnd"/>
            <w:r w:rsidRPr="007A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flake</w:t>
            </w:r>
          </w:p>
        </w:tc>
        <w:tc>
          <w:tcPr>
            <w:tcW w:w="562" w:type="dxa"/>
            <w:shd w:val="clear" w:color="auto" w:fill="E7E6E6" w:themeFill="background2"/>
            <w:noWrap/>
            <w:vAlign w:val="bottom"/>
            <w:hideMark/>
          </w:tcPr>
          <w:p w14:paraId="4AA60C63" w14:textId="77777777" w:rsidR="00AB7777" w:rsidRPr="001308C6" w:rsidRDefault="00AB7777" w:rsidP="00DF1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130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850" w:type="dxa"/>
            <w:shd w:val="clear" w:color="auto" w:fill="E7E6E6" w:themeFill="background2"/>
            <w:noWrap/>
            <w:vAlign w:val="bottom"/>
            <w:hideMark/>
          </w:tcPr>
          <w:p w14:paraId="5F362042" w14:textId="77777777" w:rsidR="00AB7777" w:rsidRPr="001308C6" w:rsidRDefault="00AB7777" w:rsidP="00DF1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130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2,70</w:t>
            </w:r>
          </w:p>
        </w:tc>
      </w:tr>
      <w:tr w:rsidR="00AB7777" w:rsidRPr="001308C6" w14:paraId="3C24640C" w14:textId="77777777" w:rsidTr="00DF12CA">
        <w:trPr>
          <w:trHeight w:hRule="exact" w:val="227"/>
        </w:trPr>
        <w:tc>
          <w:tcPr>
            <w:tcW w:w="2127" w:type="dxa"/>
            <w:shd w:val="clear" w:color="auto" w:fill="F2F2F2" w:themeFill="background1" w:themeFillShade="F2"/>
            <w:noWrap/>
            <w:vAlign w:val="bottom"/>
            <w:hideMark/>
          </w:tcPr>
          <w:p w14:paraId="6BC3D3C4" w14:textId="77777777" w:rsidR="00AB7777" w:rsidRPr="007A3179" w:rsidRDefault="00AB7777" w:rsidP="00DF12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A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l-PL" w:eastAsia="pl-PL"/>
              </w:rPr>
              <w:t>Cleaver on flake</w:t>
            </w:r>
          </w:p>
        </w:tc>
        <w:tc>
          <w:tcPr>
            <w:tcW w:w="562" w:type="dxa"/>
            <w:shd w:val="clear" w:color="auto" w:fill="F2F2F2" w:themeFill="background1" w:themeFillShade="F2"/>
            <w:noWrap/>
            <w:vAlign w:val="bottom"/>
            <w:hideMark/>
          </w:tcPr>
          <w:p w14:paraId="529FEDFA" w14:textId="77777777" w:rsidR="00AB7777" w:rsidRPr="001308C6" w:rsidRDefault="00AB7777" w:rsidP="00DF1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130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14:paraId="5C797FB0" w14:textId="77777777" w:rsidR="00AB7777" w:rsidRPr="001308C6" w:rsidRDefault="00AB7777" w:rsidP="00DF1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130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5,41</w:t>
            </w:r>
          </w:p>
        </w:tc>
      </w:tr>
      <w:tr w:rsidR="00AB7777" w:rsidRPr="001308C6" w14:paraId="02A9B8F6" w14:textId="77777777" w:rsidTr="00DF12CA">
        <w:trPr>
          <w:trHeight w:hRule="exact" w:val="227"/>
        </w:trPr>
        <w:tc>
          <w:tcPr>
            <w:tcW w:w="2127" w:type="dxa"/>
            <w:shd w:val="clear" w:color="auto" w:fill="E7E6E6" w:themeFill="background2"/>
            <w:noWrap/>
            <w:vAlign w:val="bottom"/>
            <w:hideMark/>
          </w:tcPr>
          <w:p w14:paraId="5B1EE36B" w14:textId="77777777" w:rsidR="00AB7777" w:rsidRPr="007A3179" w:rsidRDefault="00AB7777" w:rsidP="00DF12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A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l-PL" w:eastAsia="pl-PL"/>
              </w:rPr>
              <w:t>Cleaver on possibly flake</w:t>
            </w:r>
          </w:p>
        </w:tc>
        <w:tc>
          <w:tcPr>
            <w:tcW w:w="562" w:type="dxa"/>
            <w:shd w:val="clear" w:color="auto" w:fill="E7E6E6" w:themeFill="background2"/>
            <w:noWrap/>
            <w:vAlign w:val="bottom"/>
            <w:hideMark/>
          </w:tcPr>
          <w:p w14:paraId="4B076F84" w14:textId="77777777" w:rsidR="00AB7777" w:rsidRPr="001308C6" w:rsidRDefault="00AB7777" w:rsidP="00DF1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130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850" w:type="dxa"/>
            <w:shd w:val="clear" w:color="auto" w:fill="E7E6E6" w:themeFill="background2"/>
            <w:noWrap/>
            <w:vAlign w:val="bottom"/>
            <w:hideMark/>
          </w:tcPr>
          <w:p w14:paraId="774DE727" w14:textId="77777777" w:rsidR="00AB7777" w:rsidRPr="001308C6" w:rsidRDefault="00AB7777" w:rsidP="00DF1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130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8,11</w:t>
            </w:r>
          </w:p>
        </w:tc>
      </w:tr>
      <w:tr w:rsidR="00AB7777" w:rsidRPr="001308C6" w14:paraId="08059045" w14:textId="77777777" w:rsidTr="00DF12CA">
        <w:trPr>
          <w:trHeight w:hRule="exact" w:val="227"/>
        </w:trPr>
        <w:tc>
          <w:tcPr>
            <w:tcW w:w="2127" w:type="dxa"/>
            <w:shd w:val="clear" w:color="auto" w:fill="F2F2F2" w:themeFill="background1" w:themeFillShade="F2"/>
            <w:noWrap/>
            <w:vAlign w:val="bottom"/>
            <w:hideMark/>
          </w:tcPr>
          <w:p w14:paraId="44295729" w14:textId="77777777" w:rsidR="00AB7777" w:rsidRPr="007A3179" w:rsidRDefault="00AB7777" w:rsidP="00DF12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A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l-PL" w:eastAsia="pl-PL"/>
              </w:rPr>
              <w:t>Cleaver on chunk</w:t>
            </w:r>
          </w:p>
        </w:tc>
        <w:tc>
          <w:tcPr>
            <w:tcW w:w="562" w:type="dxa"/>
            <w:shd w:val="clear" w:color="auto" w:fill="F2F2F2" w:themeFill="background1" w:themeFillShade="F2"/>
            <w:noWrap/>
            <w:vAlign w:val="bottom"/>
            <w:hideMark/>
          </w:tcPr>
          <w:p w14:paraId="010196AB" w14:textId="77777777" w:rsidR="00AB7777" w:rsidRPr="001308C6" w:rsidRDefault="00AB7777" w:rsidP="00DF1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130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14:paraId="34FDCF46" w14:textId="77777777" w:rsidR="00AB7777" w:rsidRPr="001308C6" w:rsidRDefault="00AB7777" w:rsidP="00DF1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130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2,70</w:t>
            </w:r>
          </w:p>
        </w:tc>
      </w:tr>
      <w:tr w:rsidR="00AB7777" w:rsidRPr="001308C6" w14:paraId="1722C89D" w14:textId="77777777" w:rsidTr="00DF12CA">
        <w:trPr>
          <w:trHeight w:hRule="exact" w:val="227"/>
        </w:trPr>
        <w:tc>
          <w:tcPr>
            <w:tcW w:w="2127" w:type="dxa"/>
            <w:shd w:val="clear" w:color="auto" w:fill="E7E6E6" w:themeFill="background2"/>
            <w:noWrap/>
            <w:vAlign w:val="bottom"/>
            <w:hideMark/>
          </w:tcPr>
          <w:p w14:paraId="587C4BE4" w14:textId="77777777" w:rsidR="00AB7777" w:rsidRPr="007A3179" w:rsidRDefault="00AB7777" w:rsidP="00DF12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A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l-PL" w:eastAsia="pl-PL"/>
              </w:rPr>
              <w:t>Cleaver on pebble</w:t>
            </w:r>
          </w:p>
        </w:tc>
        <w:tc>
          <w:tcPr>
            <w:tcW w:w="562" w:type="dxa"/>
            <w:shd w:val="clear" w:color="auto" w:fill="E7E6E6" w:themeFill="background2"/>
            <w:noWrap/>
            <w:vAlign w:val="bottom"/>
            <w:hideMark/>
          </w:tcPr>
          <w:p w14:paraId="33786174" w14:textId="77777777" w:rsidR="00AB7777" w:rsidRPr="001308C6" w:rsidRDefault="00AB7777" w:rsidP="00DF1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130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850" w:type="dxa"/>
            <w:shd w:val="clear" w:color="auto" w:fill="E7E6E6" w:themeFill="background2"/>
            <w:noWrap/>
            <w:vAlign w:val="bottom"/>
            <w:hideMark/>
          </w:tcPr>
          <w:p w14:paraId="2C3F656D" w14:textId="77777777" w:rsidR="00AB7777" w:rsidRPr="001308C6" w:rsidRDefault="00AB7777" w:rsidP="00DF1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130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8,11</w:t>
            </w:r>
          </w:p>
        </w:tc>
      </w:tr>
      <w:tr w:rsidR="00AB7777" w:rsidRPr="001308C6" w14:paraId="164F12CC" w14:textId="77777777" w:rsidTr="00DF12CA">
        <w:trPr>
          <w:trHeight w:hRule="exact" w:val="227"/>
        </w:trPr>
        <w:tc>
          <w:tcPr>
            <w:tcW w:w="2127" w:type="dxa"/>
            <w:shd w:val="clear" w:color="auto" w:fill="F2F2F2" w:themeFill="background1" w:themeFillShade="F2"/>
            <w:noWrap/>
            <w:vAlign w:val="bottom"/>
            <w:hideMark/>
          </w:tcPr>
          <w:p w14:paraId="2C76E37D" w14:textId="77777777" w:rsidR="00AB7777" w:rsidRPr="007A3179" w:rsidRDefault="00AB7777" w:rsidP="00DF12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A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l-PL" w:eastAsia="pl-PL"/>
              </w:rPr>
              <w:t>Undetermined</w:t>
            </w:r>
          </w:p>
        </w:tc>
        <w:tc>
          <w:tcPr>
            <w:tcW w:w="562" w:type="dxa"/>
            <w:shd w:val="clear" w:color="auto" w:fill="F2F2F2" w:themeFill="background1" w:themeFillShade="F2"/>
            <w:noWrap/>
            <w:vAlign w:val="bottom"/>
            <w:hideMark/>
          </w:tcPr>
          <w:p w14:paraId="6801EB94" w14:textId="77777777" w:rsidR="00AB7777" w:rsidRPr="001308C6" w:rsidRDefault="00AB7777" w:rsidP="00DF1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130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14:paraId="2CB77D4F" w14:textId="77777777" w:rsidR="00AB7777" w:rsidRPr="001308C6" w:rsidRDefault="00AB7777" w:rsidP="00DF1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130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5,41</w:t>
            </w:r>
          </w:p>
        </w:tc>
      </w:tr>
      <w:tr w:rsidR="00AB7777" w:rsidRPr="001308C6" w14:paraId="3BE5D706" w14:textId="77777777" w:rsidTr="00DF12CA">
        <w:trPr>
          <w:trHeight w:hRule="exact" w:val="227"/>
        </w:trPr>
        <w:tc>
          <w:tcPr>
            <w:tcW w:w="2127" w:type="dxa"/>
            <w:shd w:val="clear" w:color="auto" w:fill="E7E6E6" w:themeFill="background2"/>
            <w:noWrap/>
            <w:vAlign w:val="bottom"/>
            <w:hideMark/>
          </w:tcPr>
          <w:p w14:paraId="7290E071" w14:textId="77777777" w:rsidR="00AB7777" w:rsidRPr="007A3179" w:rsidRDefault="00AB7777" w:rsidP="00DF12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A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l-PL" w:eastAsia="pl-PL"/>
              </w:rPr>
              <w:t>Total</w:t>
            </w:r>
          </w:p>
        </w:tc>
        <w:tc>
          <w:tcPr>
            <w:tcW w:w="562" w:type="dxa"/>
            <w:shd w:val="clear" w:color="auto" w:fill="E7E6E6" w:themeFill="background2"/>
            <w:noWrap/>
            <w:vAlign w:val="bottom"/>
            <w:hideMark/>
          </w:tcPr>
          <w:p w14:paraId="3AFF4211" w14:textId="77777777" w:rsidR="00AB7777" w:rsidRPr="001308C6" w:rsidRDefault="00AB7777" w:rsidP="00DF1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130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37</w:t>
            </w:r>
          </w:p>
        </w:tc>
        <w:tc>
          <w:tcPr>
            <w:tcW w:w="850" w:type="dxa"/>
            <w:shd w:val="clear" w:color="auto" w:fill="E7E6E6" w:themeFill="background2"/>
            <w:noWrap/>
            <w:vAlign w:val="bottom"/>
            <w:hideMark/>
          </w:tcPr>
          <w:p w14:paraId="6D96591E" w14:textId="77777777" w:rsidR="00AB7777" w:rsidRPr="001308C6" w:rsidRDefault="00AB7777" w:rsidP="00DF1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130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100</w:t>
            </w:r>
          </w:p>
        </w:tc>
      </w:tr>
      <w:tr w:rsidR="00AB7777" w:rsidRPr="001308C6" w14:paraId="08AC1D77" w14:textId="77777777" w:rsidTr="00DF12CA">
        <w:trPr>
          <w:trHeight w:hRule="exact" w:val="227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B76D638" w14:textId="77777777" w:rsidR="00AB7777" w:rsidRPr="007A3179" w:rsidRDefault="00AB7777" w:rsidP="00DF12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A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l-PL" w:eastAsia="pl-PL"/>
              </w:rPr>
              <w:t>Preservation state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90528C5" w14:textId="77777777" w:rsidR="00AB7777" w:rsidRPr="001308C6" w:rsidRDefault="00AB7777" w:rsidP="00DF1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130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F9BBF2" w14:textId="77777777" w:rsidR="00AB7777" w:rsidRPr="001308C6" w:rsidRDefault="00AB7777" w:rsidP="00DF1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130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%</w:t>
            </w:r>
          </w:p>
        </w:tc>
      </w:tr>
      <w:tr w:rsidR="00AB7777" w:rsidRPr="001308C6" w14:paraId="4B409AF5" w14:textId="77777777" w:rsidTr="00DF12CA">
        <w:trPr>
          <w:trHeight w:hRule="exact" w:val="227"/>
        </w:trPr>
        <w:tc>
          <w:tcPr>
            <w:tcW w:w="2127" w:type="dxa"/>
            <w:shd w:val="clear" w:color="auto" w:fill="E7E6E6" w:themeFill="background2"/>
            <w:noWrap/>
            <w:vAlign w:val="bottom"/>
            <w:hideMark/>
          </w:tcPr>
          <w:p w14:paraId="4DF31D18" w14:textId="77777777" w:rsidR="00AB7777" w:rsidRPr="007A3179" w:rsidRDefault="00AB7777" w:rsidP="00DF12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A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l-PL" w:eastAsia="pl-PL"/>
              </w:rPr>
              <w:t>Complete</w:t>
            </w:r>
          </w:p>
        </w:tc>
        <w:tc>
          <w:tcPr>
            <w:tcW w:w="562" w:type="dxa"/>
            <w:shd w:val="clear" w:color="auto" w:fill="E7E6E6" w:themeFill="background2"/>
            <w:noWrap/>
            <w:vAlign w:val="bottom"/>
            <w:hideMark/>
          </w:tcPr>
          <w:p w14:paraId="02B00AC6" w14:textId="77777777" w:rsidR="00AB7777" w:rsidRPr="001308C6" w:rsidRDefault="00AB7777" w:rsidP="00DF1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130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31</w:t>
            </w:r>
          </w:p>
        </w:tc>
        <w:tc>
          <w:tcPr>
            <w:tcW w:w="850" w:type="dxa"/>
            <w:shd w:val="clear" w:color="auto" w:fill="E7E6E6" w:themeFill="background2"/>
            <w:noWrap/>
            <w:vAlign w:val="bottom"/>
            <w:hideMark/>
          </w:tcPr>
          <w:p w14:paraId="3699F45E" w14:textId="77777777" w:rsidR="00AB7777" w:rsidRPr="001308C6" w:rsidRDefault="00AB7777" w:rsidP="00DF1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130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83,78</w:t>
            </w:r>
          </w:p>
        </w:tc>
      </w:tr>
      <w:tr w:rsidR="00AB7777" w:rsidRPr="001308C6" w14:paraId="1EAA56D1" w14:textId="77777777" w:rsidTr="00DF12CA">
        <w:trPr>
          <w:trHeight w:hRule="exact" w:val="227"/>
        </w:trPr>
        <w:tc>
          <w:tcPr>
            <w:tcW w:w="2127" w:type="dxa"/>
            <w:shd w:val="clear" w:color="auto" w:fill="F2F2F2" w:themeFill="background1" w:themeFillShade="F2"/>
            <w:noWrap/>
            <w:vAlign w:val="bottom"/>
            <w:hideMark/>
          </w:tcPr>
          <w:p w14:paraId="08858D90" w14:textId="77777777" w:rsidR="00AB7777" w:rsidRPr="007A3179" w:rsidRDefault="00AB7777" w:rsidP="00DF12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A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l-PL" w:eastAsia="pl-PL"/>
              </w:rPr>
              <w:t>Broken in lateral part</w:t>
            </w:r>
          </w:p>
        </w:tc>
        <w:tc>
          <w:tcPr>
            <w:tcW w:w="562" w:type="dxa"/>
            <w:shd w:val="clear" w:color="auto" w:fill="F2F2F2" w:themeFill="background1" w:themeFillShade="F2"/>
            <w:noWrap/>
            <w:vAlign w:val="bottom"/>
            <w:hideMark/>
          </w:tcPr>
          <w:p w14:paraId="069477A7" w14:textId="77777777" w:rsidR="00AB7777" w:rsidRPr="001308C6" w:rsidRDefault="00AB7777" w:rsidP="00DF1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130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14:paraId="08BEE6D6" w14:textId="77777777" w:rsidR="00AB7777" w:rsidRPr="001308C6" w:rsidRDefault="00AB7777" w:rsidP="00DF1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130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5,41</w:t>
            </w:r>
          </w:p>
        </w:tc>
      </w:tr>
      <w:tr w:rsidR="00AB7777" w:rsidRPr="001308C6" w14:paraId="32062921" w14:textId="77777777" w:rsidTr="00DF12CA">
        <w:trPr>
          <w:trHeight w:hRule="exact" w:val="227"/>
        </w:trPr>
        <w:tc>
          <w:tcPr>
            <w:tcW w:w="2127" w:type="dxa"/>
            <w:shd w:val="clear" w:color="auto" w:fill="E7E6E6" w:themeFill="background2"/>
            <w:noWrap/>
            <w:vAlign w:val="bottom"/>
            <w:hideMark/>
          </w:tcPr>
          <w:p w14:paraId="07D156D0" w14:textId="77777777" w:rsidR="00AB7777" w:rsidRPr="007A3179" w:rsidRDefault="00AB7777" w:rsidP="00DF12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A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l-PL" w:eastAsia="pl-PL"/>
              </w:rPr>
              <w:t>Broken in distal part</w:t>
            </w:r>
          </w:p>
        </w:tc>
        <w:tc>
          <w:tcPr>
            <w:tcW w:w="562" w:type="dxa"/>
            <w:shd w:val="clear" w:color="auto" w:fill="E7E6E6" w:themeFill="background2"/>
            <w:noWrap/>
            <w:vAlign w:val="bottom"/>
            <w:hideMark/>
          </w:tcPr>
          <w:p w14:paraId="04FC1699" w14:textId="77777777" w:rsidR="00AB7777" w:rsidRPr="001308C6" w:rsidRDefault="00AB7777" w:rsidP="00DF1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130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850" w:type="dxa"/>
            <w:shd w:val="clear" w:color="auto" w:fill="E7E6E6" w:themeFill="background2"/>
            <w:noWrap/>
            <w:vAlign w:val="bottom"/>
            <w:hideMark/>
          </w:tcPr>
          <w:p w14:paraId="55FBA56D" w14:textId="77777777" w:rsidR="00AB7777" w:rsidRPr="001308C6" w:rsidRDefault="00AB7777" w:rsidP="00DF1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130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2,70</w:t>
            </w:r>
          </w:p>
        </w:tc>
      </w:tr>
      <w:tr w:rsidR="00AB7777" w:rsidRPr="001308C6" w14:paraId="354370F1" w14:textId="77777777" w:rsidTr="00DF12CA">
        <w:trPr>
          <w:trHeight w:hRule="exact" w:val="227"/>
        </w:trPr>
        <w:tc>
          <w:tcPr>
            <w:tcW w:w="2127" w:type="dxa"/>
            <w:shd w:val="clear" w:color="auto" w:fill="F2F2F2" w:themeFill="background1" w:themeFillShade="F2"/>
            <w:noWrap/>
            <w:vAlign w:val="bottom"/>
            <w:hideMark/>
          </w:tcPr>
          <w:p w14:paraId="3164AB5C" w14:textId="77777777" w:rsidR="00AB7777" w:rsidRPr="007A3179" w:rsidRDefault="00AB7777" w:rsidP="00DF12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A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l-PL" w:eastAsia="pl-PL"/>
              </w:rPr>
              <w:t>Broken in poximal part</w:t>
            </w:r>
          </w:p>
        </w:tc>
        <w:tc>
          <w:tcPr>
            <w:tcW w:w="562" w:type="dxa"/>
            <w:shd w:val="clear" w:color="auto" w:fill="F2F2F2" w:themeFill="background1" w:themeFillShade="F2"/>
            <w:noWrap/>
            <w:vAlign w:val="bottom"/>
            <w:hideMark/>
          </w:tcPr>
          <w:p w14:paraId="7E0EB020" w14:textId="77777777" w:rsidR="00AB7777" w:rsidRPr="001308C6" w:rsidRDefault="00AB7777" w:rsidP="00DF1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130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14:paraId="1487B550" w14:textId="77777777" w:rsidR="00AB7777" w:rsidRPr="001308C6" w:rsidRDefault="00AB7777" w:rsidP="00DF1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130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5,41</w:t>
            </w:r>
          </w:p>
        </w:tc>
      </w:tr>
      <w:tr w:rsidR="00AB7777" w:rsidRPr="001308C6" w14:paraId="704EAB47" w14:textId="77777777" w:rsidTr="00DF12CA">
        <w:trPr>
          <w:trHeight w:hRule="exact" w:val="227"/>
        </w:trPr>
        <w:tc>
          <w:tcPr>
            <w:tcW w:w="2127" w:type="dxa"/>
            <w:shd w:val="clear" w:color="auto" w:fill="E7E6E6" w:themeFill="background2"/>
            <w:noWrap/>
            <w:vAlign w:val="bottom"/>
            <w:hideMark/>
          </w:tcPr>
          <w:p w14:paraId="77508DD6" w14:textId="77777777" w:rsidR="00AB7777" w:rsidRPr="007A3179" w:rsidRDefault="00AB7777" w:rsidP="00DF12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A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l-PL" w:eastAsia="pl-PL"/>
              </w:rPr>
              <w:t>Fragment</w:t>
            </w:r>
          </w:p>
        </w:tc>
        <w:tc>
          <w:tcPr>
            <w:tcW w:w="562" w:type="dxa"/>
            <w:shd w:val="clear" w:color="auto" w:fill="E7E6E6" w:themeFill="background2"/>
            <w:noWrap/>
            <w:vAlign w:val="bottom"/>
            <w:hideMark/>
          </w:tcPr>
          <w:p w14:paraId="685E4519" w14:textId="77777777" w:rsidR="00AB7777" w:rsidRPr="001308C6" w:rsidRDefault="00AB7777" w:rsidP="00DF1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130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850" w:type="dxa"/>
            <w:shd w:val="clear" w:color="auto" w:fill="E7E6E6" w:themeFill="background2"/>
            <w:noWrap/>
            <w:vAlign w:val="bottom"/>
            <w:hideMark/>
          </w:tcPr>
          <w:p w14:paraId="038DC1C1" w14:textId="77777777" w:rsidR="00AB7777" w:rsidRPr="001308C6" w:rsidRDefault="00AB7777" w:rsidP="00DF1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130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2,70</w:t>
            </w:r>
          </w:p>
        </w:tc>
      </w:tr>
      <w:tr w:rsidR="00AB7777" w:rsidRPr="001308C6" w14:paraId="78011AA0" w14:textId="77777777" w:rsidTr="00DF12CA">
        <w:trPr>
          <w:trHeight w:hRule="exact" w:val="227"/>
        </w:trPr>
        <w:tc>
          <w:tcPr>
            <w:tcW w:w="2127" w:type="dxa"/>
            <w:shd w:val="clear" w:color="auto" w:fill="F2F2F2" w:themeFill="background1" w:themeFillShade="F2"/>
            <w:noWrap/>
            <w:vAlign w:val="bottom"/>
            <w:hideMark/>
          </w:tcPr>
          <w:p w14:paraId="150DBC68" w14:textId="77777777" w:rsidR="00AB7777" w:rsidRPr="007A3179" w:rsidRDefault="00AB7777" w:rsidP="00DF12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7A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pl-PL" w:eastAsia="pl-PL"/>
              </w:rPr>
              <w:t>Total</w:t>
            </w:r>
          </w:p>
        </w:tc>
        <w:tc>
          <w:tcPr>
            <w:tcW w:w="562" w:type="dxa"/>
            <w:shd w:val="clear" w:color="auto" w:fill="F2F2F2" w:themeFill="background1" w:themeFillShade="F2"/>
            <w:noWrap/>
            <w:vAlign w:val="bottom"/>
            <w:hideMark/>
          </w:tcPr>
          <w:p w14:paraId="4B018DC4" w14:textId="77777777" w:rsidR="00AB7777" w:rsidRPr="001308C6" w:rsidRDefault="00AB7777" w:rsidP="00DF1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130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37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vAlign w:val="bottom"/>
            <w:hideMark/>
          </w:tcPr>
          <w:p w14:paraId="15A86395" w14:textId="77777777" w:rsidR="00AB7777" w:rsidRPr="001308C6" w:rsidRDefault="00AB7777" w:rsidP="00DF1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130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100</w:t>
            </w:r>
          </w:p>
        </w:tc>
      </w:tr>
    </w:tbl>
    <w:p w14:paraId="3F73AB25" w14:textId="77777777" w:rsidR="00A162D0" w:rsidRDefault="00DF12CA" w:rsidP="00DF12CA"/>
    <w:sectPr w:rsidR="00A16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77"/>
    <w:rsid w:val="000301F8"/>
    <w:rsid w:val="0053682D"/>
    <w:rsid w:val="005B1D31"/>
    <w:rsid w:val="00A0763D"/>
    <w:rsid w:val="00AB7777"/>
    <w:rsid w:val="00B977D1"/>
    <w:rsid w:val="00DF12CA"/>
    <w:rsid w:val="00E5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E899E"/>
  <w15:chartTrackingRefBased/>
  <w15:docId w15:val="{F6CFAF99-C0D1-4EA8-AEC9-E6AEC057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777"/>
    <w:pPr>
      <w:spacing w:after="0" w:line="240" w:lineRule="auto"/>
    </w:pPr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Masojć</dc:creator>
  <cp:keywords/>
  <dc:description/>
  <cp:lastModifiedBy>chn off31</cp:lastModifiedBy>
  <cp:revision>4</cp:revision>
  <dcterms:created xsi:type="dcterms:W3CDTF">2020-07-03T21:18:00Z</dcterms:created>
  <dcterms:modified xsi:type="dcterms:W3CDTF">2021-03-11T04:26:00Z</dcterms:modified>
</cp:coreProperties>
</file>