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C6" w:rsidRDefault="009D27C6">
      <w:pPr>
        <w:rPr>
          <w:lang w:val="en-US"/>
        </w:rPr>
      </w:pPr>
    </w:p>
    <w:tbl>
      <w:tblPr>
        <w:tblW w:w="161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3"/>
        <w:gridCol w:w="921"/>
        <w:gridCol w:w="921"/>
        <w:gridCol w:w="921"/>
        <w:gridCol w:w="921"/>
        <w:gridCol w:w="921"/>
        <w:gridCol w:w="921"/>
        <w:gridCol w:w="949"/>
        <w:gridCol w:w="921"/>
        <w:gridCol w:w="921"/>
        <w:gridCol w:w="949"/>
        <w:gridCol w:w="922"/>
        <w:gridCol w:w="922"/>
        <w:gridCol w:w="922"/>
        <w:gridCol w:w="922"/>
        <w:gridCol w:w="921"/>
        <w:gridCol w:w="921"/>
      </w:tblGrid>
      <w:tr w:rsidR="009D27C6" w:rsidRPr="007C75E1" w:rsidTr="00C944C3">
        <w:trPr>
          <w:trHeight w:val="443"/>
        </w:trPr>
        <w:tc>
          <w:tcPr>
            <w:tcW w:w="16199" w:type="dxa"/>
            <w:gridSpan w:val="17"/>
            <w:tcBorders>
              <w:bottom w:val="single" w:sz="4" w:space="0" w:color="auto"/>
            </w:tcBorders>
          </w:tcPr>
          <w:p w:rsidR="009D27C6" w:rsidRPr="008E30A6" w:rsidRDefault="009D27C6" w:rsidP="00C944C3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30A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S8 Table.</w:t>
            </w:r>
            <w:r w:rsidRPr="008E30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E30A6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 Assembled genome quality statistics obtained for</w:t>
            </w:r>
            <w:r w:rsidR="00AE37E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Bacillus</w:t>
            </w:r>
            <w:r w:rsidRPr="008E30A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0A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altitudinis</w:t>
            </w:r>
            <w:proofErr w:type="spellEnd"/>
            <w:r w:rsidRPr="008E30A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8E30A6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T5S-T4</w:t>
            </w:r>
            <w:r w:rsidR="00AE37E3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a </w:t>
            </w:r>
            <w:r w:rsidR="007C75E1" w:rsidRPr="00AA0E89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plant</w:t>
            </w:r>
            <w:r w:rsidR="007C75E1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r w:rsidR="007C75E1" w:rsidRPr="00AA0E89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growth-promoting bacterium</w:t>
            </w:r>
            <w:r w:rsidR="00AE37E3" w:rsidRPr="00AA0E89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isolated from </w:t>
            </w:r>
            <w:r w:rsidR="00AE37E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Ilex</w:t>
            </w:r>
            <w:r w:rsidR="00AE37E3" w:rsidRPr="00AA0E8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paraguariensis</w:t>
            </w:r>
            <w:r w:rsidR="00AE37E3" w:rsidRPr="00AA0E89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St. Hil.</w:t>
            </w:r>
            <w:r w:rsidR="00AE37E3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</w:t>
            </w:r>
            <w:r w:rsidRPr="008E30A6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using SOAPdenovo2 assembler.</w:t>
            </w:r>
          </w:p>
        </w:tc>
      </w:tr>
      <w:tr w:rsidR="009D27C6" w:rsidRPr="008E30A6" w:rsidTr="00C944C3">
        <w:trPr>
          <w:trHeight w:val="384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ind w:left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Statistics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73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75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79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81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91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93</w:t>
            </w:r>
          </w:p>
        </w:tc>
      </w:tr>
      <w:tr w:rsidR="009D27C6" w:rsidRPr="008E30A6" w:rsidTr="00C944C3">
        <w:trPr>
          <w:trHeight w:val="573"/>
        </w:trPr>
        <w:tc>
          <w:tcPr>
            <w:tcW w:w="1403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# contigs (&gt;= 0 bp)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1717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2570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3215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3864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4588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5227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5646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5580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4809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3349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1744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</w:tr>
      <w:tr w:rsidR="009D27C6" w:rsidRPr="008E30A6" w:rsidTr="00C944C3">
        <w:trPr>
          <w:trHeight w:val="573"/>
        </w:trPr>
        <w:tc>
          <w:tcPr>
            <w:tcW w:w="1403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# contigs (&gt;= 1000 bp)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971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1065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1038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940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743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474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9D27C6" w:rsidRPr="008E30A6" w:rsidTr="00C944C3">
        <w:trPr>
          <w:trHeight w:val="573"/>
        </w:trPr>
        <w:tc>
          <w:tcPr>
            <w:tcW w:w="1403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length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 xml:space="preserve"> (&gt;= 0 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6413584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6427199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6443635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6457662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6457925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6428190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6344941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6168165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5866835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5403827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4806901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4257674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3921930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3790504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3764054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3757008</w:t>
            </w:r>
          </w:p>
        </w:tc>
      </w:tr>
      <w:tr w:rsidR="009D27C6" w:rsidRPr="008E30A6" w:rsidTr="00C944C3">
        <w:trPr>
          <w:trHeight w:val="573"/>
        </w:trPr>
        <w:tc>
          <w:tcPr>
            <w:tcW w:w="1403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length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 xml:space="preserve"> (&gt;= 1000 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6099296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5963967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5774020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5445891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5097092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4680468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4267259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3953370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3809830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3755666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3740457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3736346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3725867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3724944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3723803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3725564</w:t>
            </w:r>
          </w:p>
        </w:tc>
      </w:tr>
      <w:tr w:rsidR="009D27C6" w:rsidRPr="008E30A6" w:rsidTr="00C944C3">
        <w:trPr>
          <w:trHeight w:val="193"/>
        </w:trPr>
        <w:tc>
          <w:tcPr>
            <w:tcW w:w="1403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# contigs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1120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1362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1649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1928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2081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2094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1890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1526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513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9D27C6" w:rsidRPr="008E30A6" w:rsidTr="00C944C3">
        <w:trPr>
          <w:trHeight w:val="470"/>
        </w:trPr>
        <w:tc>
          <w:tcPr>
            <w:tcW w:w="1403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Largest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contig</w:t>
            </w:r>
            <w:proofErr w:type="spellEnd"/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181354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181358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181362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211987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211991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211995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246701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255118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255122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255126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262621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262814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656689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656863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656867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411703</w:t>
            </w:r>
          </w:p>
        </w:tc>
      </w:tr>
      <w:tr w:rsidR="009D27C6" w:rsidRPr="008E30A6" w:rsidTr="00C944C3">
        <w:trPr>
          <w:trHeight w:val="378"/>
        </w:trPr>
        <w:tc>
          <w:tcPr>
            <w:tcW w:w="1403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length</w:t>
            </w:r>
            <w:proofErr w:type="spellEnd"/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6277075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6241590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6188630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6075066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5898545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5620419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5242241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4810346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4377320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4029339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3838916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3774729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3746921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3737414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3730638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3731427</w:t>
            </w:r>
          </w:p>
        </w:tc>
      </w:tr>
      <w:tr w:rsidR="009D27C6" w:rsidRPr="008E30A6" w:rsidTr="00C944C3">
        <w:trPr>
          <w:trHeight w:val="414"/>
        </w:trPr>
        <w:tc>
          <w:tcPr>
            <w:tcW w:w="1403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GC (%)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38.03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38.06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38.10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38.20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38.34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38.58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38.96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39.47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40.07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40.65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40.98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41.12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41.19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41.22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41.23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41.23</w:t>
            </w:r>
          </w:p>
        </w:tc>
      </w:tr>
      <w:tr w:rsidR="009D27C6" w:rsidRPr="008E30A6" w:rsidTr="00C944C3">
        <w:trPr>
          <w:trHeight w:val="322"/>
        </w:trPr>
        <w:tc>
          <w:tcPr>
            <w:tcW w:w="1403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N50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27824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7C6">
              <w:rPr>
                <w:rFonts w:ascii="Times New Roman" w:hAnsi="Times New Roman" w:cs="Times New Roman"/>
              </w:rPr>
              <w:t>28079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33819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35617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36859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41513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55696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68565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92553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106802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123630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123634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148351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148355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131452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85976</w:t>
            </w:r>
          </w:p>
        </w:tc>
      </w:tr>
      <w:tr w:rsidR="009D27C6" w:rsidRPr="008E30A6" w:rsidTr="00C944C3">
        <w:trPr>
          <w:trHeight w:val="372"/>
        </w:trPr>
        <w:tc>
          <w:tcPr>
            <w:tcW w:w="1403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N75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4404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3299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2427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1881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1578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1382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1405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12728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35516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49346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63647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63651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81140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81148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92577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48820</w:t>
            </w:r>
          </w:p>
        </w:tc>
      </w:tr>
      <w:tr w:rsidR="009D27C6" w:rsidRPr="008E30A6" w:rsidTr="00C944C3">
        <w:trPr>
          <w:trHeight w:val="428"/>
        </w:trPr>
        <w:tc>
          <w:tcPr>
            <w:tcW w:w="1403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L50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D27C6" w:rsidRPr="008E30A6" w:rsidTr="00C944C3">
        <w:trPr>
          <w:trHeight w:val="301"/>
        </w:trPr>
        <w:tc>
          <w:tcPr>
            <w:tcW w:w="1403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L75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397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344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49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22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21" w:type="dxa"/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9D27C6" w:rsidRPr="008E30A6" w:rsidTr="00C944C3">
        <w:trPr>
          <w:trHeight w:val="351"/>
        </w:trPr>
        <w:tc>
          <w:tcPr>
            <w:tcW w:w="1403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 xml:space="preserve"># 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N's</w:t>
            </w:r>
            <w:proofErr w:type="spellEnd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 xml:space="preserve"> per 100 </w:t>
            </w:r>
            <w:proofErr w:type="spellStart"/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kbp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7C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7C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7C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7C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7C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7C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D27C6" w:rsidRPr="009D27C6" w:rsidRDefault="009D27C6" w:rsidP="00C944C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C6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</w:tr>
      <w:tr w:rsidR="009D27C6" w:rsidRPr="007C75E1" w:rsidTr="00C944C3">
        <w:trPr>
          <w:trHeight w:val="522"/>
        </w:trPr>
        <w:tc>
          <w:tcPr>
            <w:tcW w:w="16199" w:type="dxa"/>
            <w:gridSpan w:val="17"/>
            <w:tcBorders>
              <w:top w:val="single" w:sz="4" w:space="0" w:color="auto"/>
            </w:tcBorders>
          </w:tcPr>
          <w:p w:rsidR="009D27C6" w:rsidRPr="006409DF" w:rsidRDefault="009D27C6" w:rsidP="00C944C3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27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6409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# contigs: number of contigs with a length ≥ 500pb.</w:t>
            </w:r>
          </w:p>
          <w:p w:rsidR="009D27C6" w:rsidRPr="009D27C6" w:rsidRDefault="007D6D93" w:rsidP="00C944C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Total lenght: number of </w:t>
            </w:r>
            <w:r w:rsidR="009D27C6" w:rsidRPr="006409DF"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9D27C6" w:rsidRPr="006409DF">
              <w:rPr>
                <w:rFonts w:ascii="Times New Roman" w:hAnsi="Times New Roman" w:cs="Times New Roman"/>
                <w:lang w:val="en-US"/>
              </w:rPr>
              <w:t xml:space="preserve"> in contigs with a length ≥ 500pb.</w:t>
            </w:r>
          </w:p>
        </w:tc>
      </w:tr>
    </w:tbl>
    <w:p w:rsidR="009D27C6" w:rsidRDefault="009D27C6">
      <w:pPr>
        <w:rPr>
          <w:lang w:val="en-US"/>
        </w:rPr>
      </w:pPr>
    </w:p>
    <w:sectPr w:rsidR="009D27C6" w:rsidSect="009D27C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287"/>
    <w:rsid w:val="000664DD"/>
    <w:rsid w:val="00141287"/>
    <w:rsid w:val="003928E9"/>
    <w:rsid w:val="006409DF"/>
    <w:rsid w:val="00660DFE"/>
    <w:rsid w:val="007C75E1"/>
    <w:rsid w:val="007D6D93"/>
    <w:rsid w:val="009C29BD"/>
    <w:rsid w:val="009D27C6"/>
    <w:rsid w:val="00A16D6E"/>
    <w:rsid w:val="00AA0E89"/>
    <w:rsid w:val="00AE37E3"/>
    <w:rsid w:val="00C17F12"/>
    <w:rsid w:val="00C709AB"/>
    <w:rsid w:val="00C944C3"/>
    <w:rsid w:val="00CB59BA"/>
    <w:rsid w:val="00E12064"/>
    <w:rsid w:val="00F2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12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128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D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Editor</cp:lastModifiedBy>
  <cp:revision>12</cp:revision>
  <cp:lastPrinted>2020-12-31T15:16:00Z</cp:lastPrinted>
  <dcterms:created xsi:type="dcterms:W3CDTF">2020-12-31T14:43:00Z</dcterms:created>
  <dcterms:modified xsi:type="dcterms:W3CDTF">2021-03-02T10:59:00Z</dcterms:modified>
</cp:coreProperties>
</file>