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2D4C" w14:textId="70C778B4" w:rsidR="00477DE3" w:rsidRPr="00185F4C" w:rsidRDefault="00C31386" w:rsidP="001A433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5F4C">
        <w:rPr>
          <w:rFonts w:ascii="Times New Roman" w:hAnsi="Times New Roman" w:cs="Times New Roman"/>
          <w:b/>
          <w:bCs/>
          <w:sz w:val="24"/>
          <w:szCs w:val="24"/>
          <w:lang w:val="en-US"/>
        </w:rPr>
        <w:t>S1</w:t>
      </w:r>
      <w:r w:rsidR="006B52DA" w:rsidRPr="00185F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</w:t>
      </w:r>
      <w:r w:rsidR="001A4332" w:rsidRPr="00185F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185F4C" w:rsidRPr="00185F4C">
        <w:rPr>
          <w:rFonts w:ascii="Times New Roman" w:hAnsi="Times New Roman" w:cs="Times New Roman"/>
          <w:b/>
          <w:bCs/>
          <w:sz w:val="24"/>
          <w:szCs w:val="24"/>
          <w:lang w:val="en-US"/>
        </w:rPr>
        <w:t>Summary of the dataset.</w:t>
      </w:r>
    </w:p>
    <w:tbl>
      <w:tblPr>
        <w:tblW w:w="10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927"/>
        <w:gridCol w:w="540"/>
        <w:gridCol w:w="780"/>
        <w:gridCol w:w="647"/>
        <w:gridCol w:w="727"/>
        <w:gridCol w:w="1327"/>
        <w:gridCol w:w="660"/>
        <w:gridCol w:w="887"/>
        <w:gridCol w:w="1181"/>
        <w:gridCol w:w="1353"/>
        <w:gridCol w:w="620"/>
        <w:gridCol w:w="700"/>
        <w:gridCol w:w="540"/>
      </w:tblGrid>
      <w:tr w:rsidR="00477DE3" w:rsidRPr="004C27AB" w14:paraId="7F7F1C20" w14:textId="77777777" w:rsidTr="004C27AB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2A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Site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0C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Habitat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9A8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Arc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E21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Depth (m)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572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Year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19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Coral (%)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959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Hydrocoral (%)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D2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CCA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DD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Sponge (%)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F8B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Zoanthids (%)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47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Macroalgae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6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Turf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F2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BCM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78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OO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</w:tr>
      <w:tr w:rsidR="00477DE3" w:rsidRPr="004C27AB" w14:paraId="6F451B91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F77" w14:textId="4F97324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PAB2</w:t>
            </w:r>
          </w:p>
          <w:p w14:paraId="4A670204" w14:textId="7485B7C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402C" w14:textId="42A461D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W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C75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B85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68E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AB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744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A3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C81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D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14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54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57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1C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203A3F38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866E" w14:textId="0F942D01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1470" w14:textId="6A6B6701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C46F" w14:textId="374A6EC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58E" w14:textId="78EA484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39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82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AC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D5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58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63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F2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209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54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3E1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0F159627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FDAA" w14:textId="010F0A45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570B" w14:textId="2EC2E72E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D99" w14:textId="3D89149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1968" w14:textId="4EE5061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A5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FA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04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40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D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145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44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5F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15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B2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3.3</w:t>
            </w:r>
          </w:p>
        </w:tc>
      </w:tr>
      <w:tr w:rsidR="00477DE3" w:rsidRPr="004C27AB" w14:paraId="4F7392A2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055F" w14:textId="1418EC90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F7FC" w14:textId="08602636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5CA7" w14:textId="4EE8FE6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844" w14:textId="4327A94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D7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8F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AA7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28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A1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E0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CD5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791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B7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541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</w:tr>
      <w:tr w:rsidR="00477DE3" w:rsidRPr="004C27AB" w14:paraId="15DEC2FE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03D" w14:textId="0D5BF011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068" w14:textId="16753036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5AC1" w14:textId="5B74FC8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810" w14:textId="6394D09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1A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DA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2B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9A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118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61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B3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D4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C9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32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3.3</w:t>
            </w:r>
          </w:p>
        </w:tc>
      </w:tr>
      <w:tr w:rsidR="00477DE3" w:rsidRPr="004C27AB" w14:paraId="3CD5E8B0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59ED" w14:textId="68E98BF4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8FCB" w14:textId="1E593584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4F83" w14:textId="3207AC1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3C96" w14:textId="5F142B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4B3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4A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9F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32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E5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58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BC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2F8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3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5BE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</w:tr>
      <w:tr w:rsidR="00477DE3" w:rsidRPr="004C27AB" w14:paraId="5BC1D7BA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891E" w14:textId="55A892FB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44B" w14:textId="78C1D7AC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E667" w14:textId="6B61D64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F05B" w14:textId="23D46DE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5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DB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3C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B7F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CD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90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AE5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069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9CA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4E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2.1</w:t>
            </w:r>
          </w:p>
        </w:tc>
      </w:tr>
      <w:tr w:rsidR="00477DE3" w:rsidRPr="004C27AB" w14:paraId="2B229A92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F1C8" w14:textId="7E387D6D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5F20" w14:textId="50FC9314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D74" w14:textId="23665F8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3923" w14:textId="2789834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01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98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33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A9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A6F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1EB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0E0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CBB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76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74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2.9</w:t>
            </w:r>
          </w:p>
        </w:tc>
      </w:tr>
      <w:tr w:rsidR="00477DE3" w:rsidRPr="004C27AB" w14:paraId="4E408ED4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9EB7" w14:textId="532028DE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BDDA" w14:textId="6ADEEC30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932" w14:textId="296B69B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2DAD" w14:textId="617CEE8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8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7D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6E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09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58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39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01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6D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B3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66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2.8</w:t>
            </w:r>
          </w:p>
        </w:tc>
      </w:tr>
      <w:tr w:rsidR="00477DE3" w:rsidRPr="004C27AB" w14:paraId="61D4311D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AE3" w14:textId="7D761E91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A136" w14:textId="16FF50FB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7AE" w14:textId="18C3DA7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777D" w14:textId="10D7F82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8F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8E3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F0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FC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2B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F6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17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B4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F5F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8D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3.5</w:t>
            </w:r>
          </w:p>
        </w:tc>
      </w:tr>
      <w:tr w:rsidR="00477DE3" w:rsidRPr="004C27AB" w14:paraId="5EAB3321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F4D" w14:textId="05005CF9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F7AE" w14:textId="257453A8" w:rsidR="00477DE3" w:rsidRPr="004C27AB" w:rsidRDefault="00477DE3" w:rsidP="0047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855B" w14:textId="2C9FDAA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846" w14:textId="4856D53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4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DF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387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35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7A1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9F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A1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B3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C9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31.5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1F2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</w:tr>
      <w:tr w:rsidR="00477DE3" w:rsidRPr="004C27AB" w14:paraId="0C053384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5DF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PAB3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AD6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W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BB0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7F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3C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45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5F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A5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BA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90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DC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BC2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53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4B0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</w:tr>
      <w:tr w:rsidR="00477DE3" w:rsidRPr="004C27AB" w14:paraId="1F71914C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3BD" w14:textId="2D4F998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09C3" w14:textId="02ED017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37FC" w14:textId="3B2204F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696" w14:textId="48ED08F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2B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C3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8A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5BA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6E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63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046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E8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1E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8B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09E9F44E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F66" w14:textId="61C129D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5E23" w14:textId="595E4F8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35A2" w14:textId="2325405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8EA6" w14:textId="487CFE6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477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C1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F9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CC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91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21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9F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05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32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79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7.7</w:t>
            </w:r>
          </w:p>
        </w:tc>
      </w:tr>
      <w:tr w:rsidR="00477DE3" w:rsidRPr="004C27AB" w14:paraId="6FC24854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EE5" w14:textId="4A6E91C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7A0" w14:textId="121CEBD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0645" w14:textId="6721FD7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A68" w14:textId="7E38DB7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C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6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45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82E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B3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CB6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58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DF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A0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A23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1.9</w:t>
            </w:r>
          </w:p>
        </w:tc>
      </w:tr>
      <w:tr w:rsidR="00477DE3" w:rsidRPr="004C27AB" w14:paraId="66E9BA1D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B80" w14:textId="0EDBE22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D014" w14:textId="7A8FAD9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5A0B" w14:textId="1E053FA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C7A" w14:textId="6648051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DE0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85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1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E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A6A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61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A6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F7A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05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3D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6.6</w:t>
            </w:r>
          </w:p>
        </w:tc>
      </w:tr>
      <w:tr w:rsidR="00477DE3" w:rsidRPr="004C27AB" w14:paraId="5EB6176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CE91" w14:textId="2480B27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56F6" w14:textId="7503F6B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DD61" w14:textId="4A67D4D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AD0D" w14:textId="73F96C9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B4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D2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4AC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69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2D1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789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DC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E3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3F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19.7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24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</w:t>
            </w:r>
          </w:p>
        </w:tc>
      </w:tr>
      <w:tr w:rsidR="00477DE3" w:rsidRPr="004C27AB" w14:paraId="7506B461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5C7B" w14:textId="784C2C9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858C" w14:textId="341D8C0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B70" w14:textId="0C5C260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DEA4" w14:textId="42C715F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031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DB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EB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89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F7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35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8C3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0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5B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86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3.1</w:t>
            </w:r>
          </w:p>
        </w:tc>
      </w:tr>
      <w:tr w:rsidR="00477DE3" w:rsidRPr="004C27AB" w14:paraId="40B0B4B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E952" w14:textId="1D578C2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C0D6" w14:textId="6C909FA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A79C" w14:textId="462B94B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EBA7" w14:textId="6AA2D1E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59A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62C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FC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5FE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19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E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1D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F6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C5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CD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3.0</w:t>
            </w:r>
          </w:p>
        </w:tc>
      </w:tr>
      <w:tr w:rsidR="00477DE3" w:rsidRPr="004C27AB" w14:paraId="2AF5E4C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519A" w14:textId="42A7776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7694" w14:textId="0349F11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2B7" w14:textId="10F3FBF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AF33" w14:textId="035AE8E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49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39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3A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66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E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C3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97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84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2B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2A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5.1</w:t>
            </w:r>
          </w:p>
        </w:tc>
      </w:tr>
      <w:tr w:rsidR="00477DE3" w:rsidRPr="004C27AB" w14:paraId="57CE7699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1EF3" w14:textId="2D9D553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31C3" w14:textId="46B19E3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560" w14:textId="7B16901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F546" w14:textId="51A5ADE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2F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2C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D1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AEE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5B7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B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83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1C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CE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25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4.9</w:t>
            </w:r>
          </w:p>
        </w:tc>
      </w:tr>
      <w:tr w:rsidR="00477DE3" w:rsidRPr="004C27AB" w14:paraId="2BA01C31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9EC1" w14:textId="07DBA0F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1D6B" w14:textId="270EC48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A66" w14:textId="2BA1CBB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4AA" w14:textId="5C0E25E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00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75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20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51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095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243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65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EA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A3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8E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5.8</w:t>
            </w:r>
          </w:p>
        </w:tc>
      </w:tr>
      <w:tr w:rsidR="00477DE3" w:rsidRPr="004C27AB" w14:paraId="6E4205C6" w14:textId="77777777" w:rsidTr="004C27A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178" w14:textId="77777777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PLES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EE0" w14:textId="77777777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9FC0" w14:textId="77777777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638F" w14:textId="77777777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AD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11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36.1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130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E6A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4C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25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E7B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8E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F8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AA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35875433" w14:textId="77777777" w:rsidTr="004C27A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E142" w14:textId="58ADC52B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lastRenderedPageBreak/>
              <w:t>Site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319" w14:textId="1D71E8FA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Habitat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62EB" w14:textId="360376F1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Arc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AD3B" w14:textId="3DF6D743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Depth (m)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A4CC" w14:textId="41AD0BC4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Year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0364" w14:textId="26A943A8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Coral (%)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1900" w14:textId="46955B9F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Hydrocoral (%)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F0A4" w14:textId="6AE8C990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CCA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7CAD" w14:textId="7F897B3D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Sponge (%)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BC0F" w14:textId="5849E2F2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Zoanthids (%)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62AB" w14:textId="25944DA2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Macroalgae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FE14" w14:textId="45731306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Turf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3BCE" w14:textId="6AAD987B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BCM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0EF3" w14:textId="20BF9594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OO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</w:tr>
      <w:tr w:rsidR="00477DE3" w:rsidRPr="004C27AB" w14:paraId="7AD45B92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41A" w14:textId="4807041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PLES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E4B" w14:textId="07FC533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W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F09" w14:textId="70FC69C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34E" w14:textId="14904B0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24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24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2C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020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69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97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04D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C5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CC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20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57B29ED8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21D" w14:textId="5035C0A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28F6" w14:textId="76122F1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4AD2" w14:textId="1E726DD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31E2" w14:textId="7E9A51D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B8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F1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2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E79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C5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AD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F6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73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A8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F9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46017E8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994" w14:textId="392D752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5F4C" w14:textId="32A6513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BC40" w14:textId="26ED228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D4B1" w14:textId="01433F5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44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A7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4E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0B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3AD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A0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FF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41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AD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A9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732881F9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9B58" w14:textId="1FF43DE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4F71" w14:textId="3186713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F0A" w14:textId="7252892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612" w14:textId="0BE28F8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64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F9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55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12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E7F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1E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25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EF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19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EA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21BC8128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557" w14:textId="77F672A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6C6D" w14:textId="0DB11FD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41C7" w14:textId="6365986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4144" w14:textId="0DA9F9F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C9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40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30.4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3F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BB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04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5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E4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21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C3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27.7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780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5731B89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A27D" w14:textId="44990D9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FC7" w14:textId="5F1F806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DB03" w14:textId="4B93A60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0B5C" w14:textId="4CE7C46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94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58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30.9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79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269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81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044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E4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B2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0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E5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36B2B49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D77" w14:textId="3EAB383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B69" w14:textId="568DCE9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F212" w14:textId="7A54CD0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557D" w14:textId="7267483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1B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60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31.1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A7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7F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CB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DC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96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B58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20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C42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314F9729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7DA" w14:textId="49977D9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300" w14:textId="193AD17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8AC" w14:textId="224B779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C1E" w14:textId="7F49B05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62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18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30.4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59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3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B0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D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09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BE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CB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DC4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0E8018B1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C8CC" w14:textId="53B95F1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3032" w14:textId="0082A9E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D232" w14:textId="4438A0A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8E73" w14:textId="48FE849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3C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873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30.3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8B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653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55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C20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99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5D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F1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1A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22EE942E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F85E" w14:textId="09811A3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2596" w14:textId="2FBDF84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B380" w14:textId="4B78A9C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FE54" w14:textId="6732963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CBA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E1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30.9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23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26C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52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662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D7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E87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42.4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A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10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722695E5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60C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SGOM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C7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W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9E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4E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36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EB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49.7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26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18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A2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1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E4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5E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FC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85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522F82FC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F70" w14:textId="09DCEEC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1F3C" w14:textId="5660512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0895" w14:textId="6AE1BA6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F00F" w14:textId="2F27E13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E3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AEE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43.1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B4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1A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2EF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5F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2A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4E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61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5F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1C6142E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D9DD" w14:textId="7BC1D8C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9E5F" w14:textId="4816F06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6700" w14:textId="70B8FF3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1F3A" w14:textId="27F716A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E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DF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45.9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D2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1B0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7F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2A8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42C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6B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E1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61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2E7B53A0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4147" w14:textId="56A748B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24D2" w14:textId="331297E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78F0" w14:textId="042406A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5132" w14:textId="4D2CD63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C5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52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43.1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04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571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85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8A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905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96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9D4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6A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5F8EFDC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FFFC" w14:textId="6A9DE50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3EBC" w14:textId="6B5B7BD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AA7B" w14:textId="751FD92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1803" w14:textId="4C21E14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11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26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47.7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4C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E6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01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B5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1E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93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DD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FD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081C7ACB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72E5" w14:textId="4667449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D21" w14:textId="2FAB0D5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2ED6" w14:textId="61DABEF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8509" w14:textId="4ACB511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41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38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E4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A4C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49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4F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0DE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A2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17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85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3CE1AEA8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65E8" w14:textId="02BFE81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5CE8" w14:textId="502CD1B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223" w14:textId="1FDD68F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B18" w14:textId="74F25DA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48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BE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0F9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EA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F8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3D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7DD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EF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155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0B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76AFF949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29C4" w14:textId="1736B46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9A9" w14:textId="62777D3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80D8" w14:textId="0C0FC38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C040" w14:textId="10FEE2E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32A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E5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56.6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2A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D4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E3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85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6B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CA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E5B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AC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27AE5E43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C9D" w14:textId="28B2F62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B00E" w14:textId="1D0C090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EDF1" w14:textId="53CC49E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FCC3" w14:textId="1D5268B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FE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00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88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18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81F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89B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F1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73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314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4E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4C90EEE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EBFB" w14:textId="749961B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EC80" w14:textId="71C39ED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F0F" w14:textId="5F3B666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CC9" w14:textId="7D8911C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68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64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56.5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E87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D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A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6D3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E8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21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C9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88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0B397C2F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824" w14:textId="3B46DB3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E12" w14:textId="78B1B8F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F16" w14:textId="04D353B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A99" w14:textId="0E7C919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4D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D9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57.5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AF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18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AE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FD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490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F4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08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8A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6998F5EF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E9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TIMB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99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W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801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37E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BC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00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36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88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61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25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B10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46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F3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89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03D8717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16F" w14:textId="3EAD3C8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C078" w14:textId="46FB938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B0EE" w14:textId="0C5E28A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8588" w14:textId="14273D8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1F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B90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1A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BA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0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A3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73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34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716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D94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1A2008EC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7377" w14:textId="16F71BD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6D88" w14:textId="3C58A66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0F5" w14:textId="134B329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6378" w14:textId="406FA3A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2D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95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06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7E5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36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AE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C4D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45C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66D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E1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00A00B9A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8AE" w14:textId="20F323E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A7F9" w14:textId="2FF45B8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D05A" w14:textId="46E0981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ED1" w14:textId="15E722E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4C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8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F6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80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EB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D4F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B99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AD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F55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BE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</w:tr>
      <w:tr w:rsidR="00477DE3" w:rsidRPr="004C27AB" w14:paraId="27185D8A" w14:textId="77777777" w:rsidTr="004C27A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835B" w14:textId="4B894282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lastRenderedPageBreak/>
              <w:t>Site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26EE" w14:textId="6BC94D1D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Habitat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4F73" w14:textId="24A05436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Arc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EA8E" w14:textId="35CB6D11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Depth (m)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4C7D" w14:textId="5823E9A9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Year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1779" w14:textId="74C7D2FB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Coral (%)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6268" w14:textId="30F5D82D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Hydrocoral (%)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2DBC" w14:textId="62730CE3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CCA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6C2D" w14:textId="72C258CC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Sponge (%)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BCE2" w14:textId="24D57F60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Zoanthids (%)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0F54" w14:textId="2D8443B1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Macroalgae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F291" w14:textId="4625B185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Turf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717A" w14:textId="2F181B73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BCM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3621" w14:textId="4AE1E657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OO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</w:tr>
      <w:tr w:rsidR="00477DE3" w:rsidRPr="004C27AB" w14:paraId="3C68FF8A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CCA5" w14:textId="3CEB4C1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TIMB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842D" w14:textId="0FEF586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W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7419" w14:textId="4230E01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B8B1" w14:textId="7E6C6FF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2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F4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D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F1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2F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40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6B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D3B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85F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8D0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2FD1E173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B3D" w14:textId="29D28C5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BF4A" w14:textId="6C1F7EB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257" w14:textId="68108A9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FE3" w14:textId="21109C3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77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72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EA2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C7F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DC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B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2C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223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16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02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44989B8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CDF9" w14:textId="0D5E766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117" w14:textId="0F4C689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BB5" w14:textId="5DA1DFA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5C1D" w14:textId="1546C8D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AC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51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701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53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23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E03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98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3C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E0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0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553FB828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AAC" w14:textId="7BF0A82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ADE8" w14:textId="0155B23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5374" w14:textId="260EF6B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F7E" w14:textId="5794DE6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36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66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82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50A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29.7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BC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DC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B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F6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47.7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3C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AC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65AA233D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B206" w14:textId="5A70BBF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B56" w14:textId="4FA1B7E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40F" w14:textId="271BC8E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C9FD" w14:textId="052471D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73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AC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51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A9E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28.6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DA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D8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B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10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44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2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2301C02E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C27" w14:textId="31E8934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AB6" w14:textId="0A18D1F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A17" w14:textId="6FF6705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342" w14:textId="622FA12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08B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81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A4F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FC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23.6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8B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85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7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122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B7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0C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38FFF7CD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660D" w14:textId="4266F7B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32F" w14:textId="753AD24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C056" w14:textId="5C40F5E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6A0E" w14:textId="5845B4B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12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332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18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01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CB3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A81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58A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5F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F2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37E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4B858E45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425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PAB2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1A9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ECA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0A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A90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99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EB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6D9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183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975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49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459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6A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EC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606BC1EC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CF12" w14:textId="0A4C6A8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D5DB" w14:textId="5C72F2A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171E" w14:textId="18163A4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843C" w14:textId="5E92FDF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BD5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69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5B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70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44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3C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FDA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2A9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A4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03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045FE473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6E0D" w14:textId="30A0435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B11A" w14:textId="40D3EE6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1E1E" w14:textId="27C7637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3F69" w14:textId="4825E53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92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14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F1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46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100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3F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A6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CD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A22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E9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</w:p>
        </w:tc>
      </w:tr>
      <w:tr w:rsidR="00477DE3" w:rsidRPr="004C27AB" w14:paraId="6BF9C907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619" w14:textId="0F45441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A15F" w14:textId="1D6D90F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FC1" w14:textId="273F3DE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B94" w14:textId="70D74BD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5C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2A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6F7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BD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4C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D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D8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13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73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3F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7DA4A08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1A2" w14:textId="6F510EA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99DE" w14:textId="0F5EA89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9058" w14:textId="403745F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70BC" w14:textId="0E846CC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46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5D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C9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8C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9E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BD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D2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EB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14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19.2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7E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11AB4A6E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977" w14:textId="13AAF0C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1A7A" w14:textId="3D75D14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A8C3" w14:textId="238446F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3700" w14:textId="094E4F8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5F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502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DA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A3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AB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D9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49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AB6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75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28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15698281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1914" w14:textId="1FE40EC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FA2B" w14:textId="6BE9EA9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1EA8" w14:textId="24A4101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0778" w14:textId="1C4DFF8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AC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23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BC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BA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B7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A85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B0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2D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3FA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10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3FF2AC0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3F7F" w14:textId="0B17FE9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9A31" w14:textId="07D9178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2656" w14:textId="450ABE7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9799" w14:textId="7751BAA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0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551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ACE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C7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8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071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F4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DCD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97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154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4C26D63E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A7D" w14:textId="328F1BA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2C1" w14:textId="2E68F90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AE" w14:textId="483AA3B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FCAF" w14:textId="1573AC1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3A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FC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CF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41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782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80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9C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AA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0D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F3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</w:tr>
      <w:tr w:rsidR="00477DE3" w:rsidRPr="004C27AB" w14:paraId="1037936B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E3B7" w14:textId="3724E15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9921" w14:textId="0C25561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2ED" w14:textId="0CA7895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F311" w14:textId="119D79A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C4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56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61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9AA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14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4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C1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98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9F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32E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</w:tr>
      <w:tr w:rsidR="00477DE3" w:rsidRPr="004C27AB" w14:paraId="43E97373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33C2" w14:textId="1CE569E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62AF" w14:textId="0F65333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98CF" w14:textId="124B6FC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10C0" w14:textId="61517F5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72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46E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DC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8D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D1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B4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9A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AB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3A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FC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4A7FAA85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E16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PAB3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62C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41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C76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91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5B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C4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94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7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62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D8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75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DE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CC7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7FCBF4B2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53F" w14:textId="13EB934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5F10" w14:textId="619D8DF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C61A" w14:textId="1821260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C64" w14:textId="1FC3FBE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3F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A3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1D0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36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19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A5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C3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DA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EE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0A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13955781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46E6" w14:textId="4F7D202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D7AB" w14:textId="745D407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AD76" w14:textId="4ABD4EB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68C0" w14:textId="3CA285A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624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6B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FF3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B2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6C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17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B0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06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568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F6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6A1005E3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AC7A" w14:textId="0E47FF9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C280" w14:textId="387FAE8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7DD9" w14:textId="5B825AD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9D09" w14:textId="41EF651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CB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F32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E9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52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97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02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494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4B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90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9C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2A6E744B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334" w14:textId="7B261CB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8E48" w14:textId="1556ACF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96E" w14:textId="32E49E9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E2AB" w14:textId="1805E70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E9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F5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8EE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C0C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81F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67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02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982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0B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19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35601B47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90F" w14:textId="0029CF1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027" w14:textId="3935226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041A" w14:textId="07A4B33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1DB4" w14:textId="357C5F1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E6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5D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97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5A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D0D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2CD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BCB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DAC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C86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58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15223CF2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4776" w14:textId="5EFB4B9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5D72" w14:textId="467540C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C79E" w14:textId="547C0CD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CC7" w14:textId="7F59D37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07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1F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5A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70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6C3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E6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33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DA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A7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38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</w:tr>
      <w:tr w:rsidR="00477DE3" w:rsidRPr="004C27AB" w14:paraId="5A06D82B" w14:textId="77777777" w:rsidTr="004C27A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6EB0" w14:textId="61D8E6DE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lastRenderedPageBreak/>
              <w:t>Site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3C84" w14:textId="591DC80F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Habitat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60FB" w14:textId="6690D97D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Arc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4C88" w14:textId="5DF47BC8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Depth (m)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E4F5" w14:textId="073D8CAA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Year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65E4" w14:textId="5F4A038A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Coral (%)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C255" w14:textId="35769E4C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Hydrocoral (%)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FCF0" w14:textId="22A3A94B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CCA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56A7" w14:textId="7BA27A5C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Sponge (%)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5235" w14:textId="233D0CA4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Zoanthids (%)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99BD" w14:textId="781AB4BC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Macroalgae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C360" w14:textId="3394833D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Turf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F9F1" w14:textId="637B8736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BCM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51A5" w14:textId="14FF0A79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OO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</w:tr>
      <w:tr w:rsidR="00477DE3" w:rsidRPr="004C27AB" w14:paraId="692D9A23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D479" w14:textId="3F2B1EB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PAB3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783" w14:textId="118F0F1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1976" w14:textId="496E2FA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9AC9" w14:textId="0BEE2B3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F7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F4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03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31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0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38E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04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9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A78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9D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0A0738DB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10ED" w14:textId="74451C6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1044" w14:textId="384303D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513" w14:textId="23268BF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19B" w14:textId="4AFD5CC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0F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98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D3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78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49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04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07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940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67.6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62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52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5FFE2D2B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D252" w14:textId="1A5F8CC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670" w14:textId="7DF6BC5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9794" w14:textId="18D406A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C7C8" w14:textId="74DD698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144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D2B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80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7E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01F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621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6A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44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0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E53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5D495ABA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1AF" w14:textId="5EA8CE1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221A" w14:textId="7DA578F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1CE1" w14:textId="190F130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10E" w14:textId="6D25559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6E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59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4E0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F66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AC4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1E2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4A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C3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C35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A8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5FF19827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27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PLES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2DA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EF8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18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6BD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30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36B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59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76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02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C1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44.1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2E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E1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BC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5D7F0960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F5D8" w14:textId="00037B8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4BF7" w14:textId="4D6C186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1D2C" w14:textId="672AFE9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DAD" w14:textId="77F5DEC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4A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C1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AD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78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3A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48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4B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39.7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835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B0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382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2851DC50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B56" w14:textId="20A6100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EEC" w14:textId="46F0C15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F729" w14:textId="7775903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199" w14:textId="2E6FF23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6E2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B5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8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57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24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3DC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C8E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C01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926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E4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58F86F83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A3BB" w14:textId="1DC2BD2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3664" w14:textId="1D3620F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507" w14:textId="742A720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2A31" w14:textId="17AC59A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930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63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C9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B6B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35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782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3A3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BB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DB9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2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3557CEC4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DB9E" w14:textId="52DF878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0CDF" w14:textId="409B6EF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A3FF" w14:textId="1B64A37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576F" w14:textId="49F78F6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97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86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C2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F0E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40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40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10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DB2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AC6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21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</w:tr>
      <w:tr w:rsidR="00477DE3" w:rsidRPr="004C27AB" w14:paraId="13B22F8C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0335" w14:textId="6460108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BF1A" w14:textId="25FC94E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20C8" w14:textId="7EDF3BD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EC6" w14:textId="3944CC9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178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AC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8B9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EE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CF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2E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5BF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98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52.4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FF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479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5EF513C2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DBB6" w14:textId="5466637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465" w14:textId="65EA45D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0E9" w14:textId="5507380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79A8" w14:textId="1F6A825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1C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18B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00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182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82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36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A0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C4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25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CF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781F4391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E61F" w14:textId="7703431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32A3" w14:textId="6785A7E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8F54" w14:textId="10FDB39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4383" w14:textId="5417459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2B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2C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1E3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7D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10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AA8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46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27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BA4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FE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0E3662D1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12C7" w14:textId="5332C32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34F0" w14:textId="0D8783F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8A18" w14:textId="6FDEBD0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8952" w14:textId="1BD62AC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27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4C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53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E1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05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C1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C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0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A61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AFB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25639788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326" w14:textId="5D7535F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D9F" w14:textId="22DD766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6E47" w14:textId="4F05CED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7AD3" w14:textId="02338AC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31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6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0F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B2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17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08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00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2A7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B98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574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477DE3" w:rsidRPr="004C27AB" w14:paraId="28A0E67A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0F59" w14:textId="74A4F2B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CC74" w14:textId="25148D6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798B" w14:textId="2CDC00B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CFFE" w14:textId="0E5FCB8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1EE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01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BF2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9C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C30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B0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28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FC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72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91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07EB04B6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981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SGOM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301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B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235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1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1F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AA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37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011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C3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31.1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9B6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1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2C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17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</w:tr>
      <w:tr w:rsidR="00477DE3" w:rsidRPr="004C27AB" w14:paraId="5CDB428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7E3A" w14:textId="5313CB0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552F" w14:textId="47C0076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4F3" w14:textId="28651FD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AC95" w14:textId="6E0F045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B3B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FF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E6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7C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82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807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DD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733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97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E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</w:tr>
      <w:tr w:rsidR="00477DE3" w:rsidRPr="004C27AB" w14:paraId="24F1D8ED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D70F" w14:textId="395FCA7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461F" w14:textId="2CEA187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EDC7" w14:textId="4A8309A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AEF4" w14:textId="5125957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14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EE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93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83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12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BAD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21.1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E60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A9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57.8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3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C1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1.0</w:t>
            </w:r>
          </w:p>
        </w:tc>
      </w:tr>
      <w:tr w:rsidR="00477DE3" w:rsidRPr="004C27AB" w14:paraId="19FE143B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CEE4" w14:textId="2AE62C2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F604" w14:textId="2BB9AA0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D496" w14:textId="2015BB9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63B" w14:textId="29E3711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2F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2F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5E2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B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F5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62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BB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33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FD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EE2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</w:tr>
      <w:tr w:rsidR="00477DE3" w:rsidRPr="004C27AB" w14:paraId="2DCEA734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C89E" w14:textId="5B391C4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1D2F" w14:textId="0CBDBB9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4801" w14:textId="7CC934C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FD1E" w14:textId="1575383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EE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62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BF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D0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56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2B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16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1F5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43C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C4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</w:tr>
      <w:tr w:rsidR="00477DE3" w:rsidRPr="004C27AB" w14:paraId="68B3F93B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3654" w14:textId="38FF960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1673" w14:textId="65D28E4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FCD6" w14:textId="4DFA188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8D63" w14:textId="4CF9B7A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DB2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00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248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2B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3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2B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884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3C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AF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C0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</w:t>
            </w:r>
          </w:p>
        </w:tc>
      </w:tr>
      <w:tr w:rsidR="00477DE3" w:rsidRPr="004C27AB" w14:paraId="6B57B99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4AD6" w14:textId="402B858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DDFE" w14:textId="59A8643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227A" w14:textId="0E8C888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DEC" w14:textId="23071AD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3E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62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77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5E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F03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B4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0A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03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131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E77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2.2</w:t>
            </w:r>
          </w:p>
        </w:tc>
      </w:tr>
      <w:tr w:rsidR="00477DE3" w:rsidRPr="004C27AB" w14:paraId="34E8AB15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79AC" w14:textId="60AD5C1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8EBB" w14:textId="2C19CE4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6E34" w14:textId="405D87F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BAA" w14:textId="629DAB8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C6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3F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71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FC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8F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76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C5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A5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62.4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D6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D5E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2.6</w:t>
            </w:r>
          </w:p>
        </w:tc>
      </w:tr>
      <w:tr w:rsidR="00477DE3" w:rsidRPr="004C27AB" w14:paraId="63DE1749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1121" w14:textId="75B38B7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0A49" w14:textId="750B3F0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708D" w14:textId="5F35028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CFD9" w14:textId="55C9684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B6F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4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65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2D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B61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200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1F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83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FB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06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</w:p>
        </w:tc>
      </w:tr>
      <w:tr w:rsidR="00477DE3" w:rsidRPr="004C27AB" w14:paraId="59DCD31E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311F" w14:textId="03FB3B2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57CB" w14:textId="4B7DC31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EF0" w14:textId="0FAF47B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63B" w14:textId="2AB3362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7D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035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05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F1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8E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C2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7B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96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46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F82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2.0</w:t>
            </w:r>
          </w:p>
        </w:tc>
      </w:tr>
      <w:tr w:rsidR="00477DE3" w:rsidRPr="004C27AB" w14:paraId="19909E90" w14:textId="77777777" w:rsidTr="004C27A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4C4A" w14:textId="5CA82E8F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lastRenderedPageBreak/>
              <w:t>Site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8B3A" w14:textId="3B0F1BE9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Habitat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E977" w14:textId="4DAE8C11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Arc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5951" w14:textId="3C403A86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Depth (m)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3F29" w14:textId="0711F210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Year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CD5B" w14:textId="567FF8F2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Coral (%)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DE25" w14:textId="067E5168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Hydrocoral (%)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1339" w14:textId="3705AF11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CCA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6420" w14:textId="7019E010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Sponge (%)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E131" w14:textId="2BB5AB31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Zoanthids (%)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C5CE" w14:textId="7375477F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Macroalgae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41BB" w14:textId="7544C506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Turf (%)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913A" w14:textId="6A477AFA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BCM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464C" w14:textId="5345B624" w:rsidR="00477DE3" w:rsidRPr="004C27AB" w:rsidRDefault="00477DE3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OO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(%)</w:t>
            </w:r>
          </w:p>
        </w:tc>
      </w:tr>
      <w:tr w:rsidR="00477DE3" w:rsidRPr="004C27AB" w14:paraId="167FDFF9" w14:textId="77777777" w:rsidTr="004C27AB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0A88" w14:textId="4577A74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SGOM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B4B6" w14:textId="1A58A60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7187" w14:textId="55E661F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FF7D" w14:textId="024816A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482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C8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03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C4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EE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82E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2CC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1CC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88A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15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3.7</w:t>
            </w:r>
          </w:p>
        </w:tc>
      </w:tr>
      <w:tr w:rsidR="00477DE3" w:rsidRPr="004C27AB" w14:paraId="4CC0D692" w14:textId="77777777" w:rsidTr="004C27AB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1F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TIMB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81C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C40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F7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50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3D7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D6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92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F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3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5A7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F5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C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8A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6EB541AD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FB3" w14:textId="2299855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B5A4" w14:textId="551D1C3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3695" w14:textId="42930FD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272" w14:textId="3D32F55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3F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1C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44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ED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19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1A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27.7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F9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6F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2C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C4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64650739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85C8" w14:textId="769D4CC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0DEA" w14:textId="58CFB574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B60E" w14:textId="1ED2E8A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E3A" w14:textId="66FB26C1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A6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BE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0E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1E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3C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9D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28.2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29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0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8F5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8EB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7D2952F9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F744" w14:textId="0B98181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236" w14:textId="337116A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9889" w14:textId="1C33D75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8E38" w14:textId="4C0AA8A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DB0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4F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7C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AF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0B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0E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28.6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A8C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E7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4F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9C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7EBFD354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FC1" w14:textId="64DFCB4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0E58" w14:textId="147FEE8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4100" w14:textId="0BD9C0F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8094" w14:textId="4FF4259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70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C6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9E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D4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F7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1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D8E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C1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67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20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1FB9AE3E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4956" w14:textId="7886DFE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99F" w14:textId="0AED5D7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B724" w14:textId="3BCC5D5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368" w14:textId="6454054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08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99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CF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8E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1A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0C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C03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52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80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81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</w:tr>
      <w:tr w:rsidR="00477DE3" w:rsidRPr="004C27AB" w14:paraId="0FD46630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0BD" w14:textId="69486AB8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5FB1" w14:textId="4F26BA0D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B24A" w14:textId="2A264A8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211" w14:textId="065B3755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76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72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66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03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24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58D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CC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77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D8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E7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124B1150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DD1" w14:textId="1A3311E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579" w14:textId="1BBC642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809" w14:textId="1A069236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C62" w14:textId="746676BE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0A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9F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D6B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1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2F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9AE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55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0C7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68A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06E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72EDA30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EA20" w14:textId="344284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B315" w14:textId="255C224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DDDC" w14:textId="0923E1A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015D" w14:textId="19E6401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85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4E0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4D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A8D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2A08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FB4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D6F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1E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59.5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66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6A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</w:t>
            </w:r>
          </w:p>
        </w:tc>
      </w:tr>
      <w:tr w:rsidR="00477DE3" w:rsidRPr="004C27AB" w14:paraId="7DD7D239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0808" w14:textId="76E08FE3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CF48" w14:textId="5A9C21BC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D5B9" w14:textId="4095B5AA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882" w14:textId="3134E5DB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5F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532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09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1A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48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5A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E03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31A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D53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CD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477DE3" w:rsidRPr="004C27AB" w14:paraId="6A310076" w14:textId="77777777" w:rsidTr="004C27AB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CCAA" w14:textId="1FFCDC52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8E9D" w14:textId="32C7139F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1CB6" w14:textId="4A671259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FBC" w14:textId="5562CAF0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A59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45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EC0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82B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375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051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1D6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C37C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699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EA72" w14:textId="77777777" w:rsidR="00477DE3" w:rsidRPr="004C27AB" w:rsidRDefault="00477DE3" w:rsidP="0047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</w:tbl>
    <w:p w14:paraId="6ACDC691" w14:textId="44311485" w:rsidR="00C31386" w:rsidRPr="00F27C9F" w:rsidRDefault="00C31386" w:rsidP="001A43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7C9F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crustose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calcareous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algae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BCM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benthic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cyanobacteria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mats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, </w:t>
      </w:r>
      <w:r w:rsidR="009D28E5" w:rsidRPr="00F27C9F">
        <w:rPr>
          <w:rFonts w:ascii="Times New Roman" w:hAnsi="Times New Roman" w:cs="Times New Roman"/>
          <w:sz w:val="24"/>
          <w:szCs w:val="24"/>
        </w:rPr>
        <w:t xml:space="preserve"> W = Wall, T = Top, O = Offshore, N = </w:t>
      </w:r>
      <w:proofErr w:type="spellStart"/>
      <w:r w:rsidR="009D28E5" w:rsidRPr="00F27C9F">
        <w:rPr>
          <w:rFonts w:ascii="Times New Roman" w:hAnsi="Times New Roman" w:cs="Times New Roman"/>
          <w:sz w:val="24"/>
          <w:szCs w:val="24"/>
        </w:rPr>
        <w:t>Nearshore</w:t>
      </w:r>
      <w:proofErr w:type="spellEnd"/>
      <w:r w:rsidR="009D28E5" w:rsidRPr="00F27C9F">
        <w:rPr>
          <w:rFonts w:ascii="Times New Roman" w:hAnsi="Times New Roman" w:cs="Times New Roman"/>
          <w:sz w:val="24"/>
          <w:szCs w:val="24"/>
        </w:rPr>
        <w:t xml:space="preserve">, </w:t>
      </w:r>
      <w:r w:rsidRPr="00F27C9F">
        <w:rPr>
          <w:rFonts w:ascii="Times New Roman" w:hAnsi="Times New Roman" w:cs="Times New Roman"/>
          <w:sz w:val="24"/>
          <w:szCs w:val="24"/>
        </w:rPr>
        <w:t xml:space="preserve">PAB2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PAB3 = Parcel dos Abrolhos 2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PLES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= Pedra de Leste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reef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SGOM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= Sebastião Gomes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reef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TIMB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Timbebas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9F">
        <w:rPr>
          <w:rFonts w:ascii="Times New Roman" w:hAnsi="Times New Roman" w:cs="Times New Roman"/>
          <w:sz w:val="24"/>
          <w:szCs w:val="24"/>
        </w:rPr>
        <w:t>reef</w:t>
      </w:r>
      <w:proofErr w:type="spellEnd"/>
      <w:r w:rsidRPr="00F27C9F">
        <w:rPr>
          <w:rFonts w:ascii="Times New Roman" w:hAnsi="Times New Roman" w:cs="Times New Roman"/>
          <w:sz w:val="24"/>
          <w:szCs w:val="24"/>
        </w:rPr>
        <w:t>.</w:t>
      </w:r>
    </w:p>
    <w:sectPr w:rsidR="00C31386" w:rsidRPr="00F27C9F" w:rsidSect="00C313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86"/>
    <w:rsid w:val="00075E2F"/>
    <w:rsid w:val="00185F4C"/>
    <w:rsid w:val="001A4332"/>
    <w:rsid w:val="00477DE3"/>
    <w:rsid w:val="004C27AB"/>
    <w:rsid w:val="006B52DA"/>
    <w:rsid w:val="009D28E5"/>
    <w:rsid w:val="00C31386"/>
    <w:rsid w:val="00F2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1E3F"/>
  <w15:chartTrackingRefBased/>
  <w15:docId w15:val="{6EB5AA56-50CC-4AEB-B55E-DD0FE56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138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31386"/>
    <w:rPr>
      <w:color w:val="954F72"/>
      <w:u w:val="single"/>
    </w:rPr>
  </w:style>
  <w:style w:type="paragraph" w:customStyle="1" w:styleId="msonormal0">
    <w:name w:val="msonormal"/>
    <w:basedOn w:val="Normal"/>
    <w:rsid w:val="00C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31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31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Teixeira</dc:creator>
  <cp:keywords/>
  <dc:description/>
  <cp:lastModifiedBy>Rodrigo Moura</cp:lastModifiedBy>
  <cp:revision>6</cp:revision>
  <dcterms:created xsi:type="dcterms:W3CDTF">2020-04-14T13:43:00Z</dcterms:created>
  <dcterms:modified xsi:type="dcterms:W3CDTF">2020-11-03T00:58:00Z</dcterms:modified>
</cp:coreProperties>
</file>