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20" w:type="dxa"/>
        <w:tblLook w:val="04A0" w:firstRow="1" w:lastRow="0" w:firstColumn="1" w:lastColumn="0" w:noHBand="0" w:noVBand="1"/>
      </w:tblPr>
      <w:tblGrid>
        <w:gridCol w:w="4590"/>
        <w:gridCol w:w="1170"/>
        <w:gridCol w:w="900"/>
        <w:gridCol w:w="1242"/>
        <w:gridCol w:w="918"/>
      </w:tblGrid>
      <w:tr w:rsidR="004E0FA3" w:rsidRPr="00F97C3D" w:rsidTr="00A04373">
        <w:trPr>
          <w:trHeight w:val="60"/>
        </w:trPr>
        <w:tc>
          <w:tcPr>
            <w:tcW w:w="8817" w:type="dxa"/>
            <w:gridSpan w:val="5"/>
            <w:tcBorders>
              <w:top w:val="nil"/>
              <w:left w:val="nil"/>
              <w:bottom w:val="single" w:sz="8" w:space="0" w:color="auto"/>
            </w:tcBorders>
          </w:tcPr>
          <w:p w:rsidR="004E0FA3" w:rsidRPr="00F97C3D" w:rsidRDefault="004E0FA3" w:rsidP="00A04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S4</w:t>
            </w:r>
            <w:r w:rsidRPr="00F97C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Table.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Knowledge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attitude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b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scores for demographics and influenza vaccination status</w:t>
            </w:r>
            <w:r w:rsidRPr="00F97C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healthcare workers, Honduras, 2018 (n=947)</w:t>
            </w:r>
          </w:p>
        </w:tc>
      </w:tr>
      <w:tr w:rsidR="004E0FA3" w:rsidRPr="009C7648" w:rsidTr="00A04373">
        <w:trPr>
          <w:trHeight w:val="120"/>
        </w:trPr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0FA3" w:rsidRPr="00F97C3D" w:rsidRDefault="004E0FA3" w:rsidP="00A04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Characteristic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0FA3" w:rsidRPr="00F97C3D" w:rsidRDefault="004E0FA3" w:rsidP="00A0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Knowledge score</w:t>
            </w:r>
          </w:p>
          <w:p w:rsidR="004E0FA3" w:rsidRPr="00F97C3D" w:rsidRDefault="004E0FA3" w:rsidP="00A0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Mean (SD)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FA3" w:rsidRPr="009C7648" w:rsidRDefault="002B7593" w:rsidP="00A0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</w:t>
            </w:r>
            <w:r w:rsidR="004E0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="004E0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value</w:t>
            </w:r>
            <w:r w:rsidR="004E0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E0FA3" w:rsidRPr="00F97C3D" w:rsidRDefault="004E0FA3" w:rsidP="00A0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Attitude score</w:t>
            </w:r>
          </w:p>
          <w:p w:rsidR="004E0FA3" w:rsidRPr="00F97C3D" w:rsidRDefault="004E0FA3" w:rsidP="00A0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Mean (SD)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0FA3" w:rsidRPr="009C7648" w:rsidRDefault="002B7593" w:rsidP="00A0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</w:t>
            </w:r>
            <w:bookmarkStart w:id="0" w:name="_GoBack"/>
            <w:bookmarkEnd w:id="0"/>
            <w:r w:rsidR="004E0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="004E0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value</w:t>
            </w:r>
            <w:r w:rsidR="004E0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c</w:t>
            </w:r>
            <w:proofErr w:type="spellEnd"/>
          </w:p>
        </w:tc>
      </w:tr>
      <w:tr w:rsidR="004E0FA3" w:rsidRPr="00F97C3D" w:rsidTr="00A04373">
        <w:trPr>
          <w:trHeight w:val="196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FA3" w:rsidRPr="00F97C3D" w:rsidRDefault="004E0FA3" w:rsidP="00A04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Age in years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FA3" w:rsidRPr="00F97C3D" w:rsidRDefault="004E0FA3" w:rsidP="00A0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0FA3" w:rsidRPr="00F97C3D" w:rsidRDefault="004E0FA3" w:rsidP="00A0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0.156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E0FA3" w:rsidRPr="00F97C3D" w:rsidRDefault="004E0FA3" w:rsidP="00A0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FA3" w:rsidRPr="00F97C3D" w:rsidRDefault="004E0FA3" w:rsidP="00A0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0.246</w:t>
            </w:r>
          </w:p>
        </w:tc>
      </w:tr>
      <w:tr w:rsidR="004E0FA3" w:rsidRPr="00F97C3D" w:rsidTr="00A04373">
        <w:trPr>
          <w:trHeight w:val="196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FA3" w:rsidRPr="00F97C3D" w:rsidRDefault="004E0FA3" w:rsidP="00A04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20-30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FA3" w:rsidRPr="00F97C3D" w:rsidRDefault="004E0FA3" w:rsidP="00A0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5.75 (1.15)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0FA3" w:rsidRPr="00F97C3D" w:rsidRDefault="004E0FA3" w:rsidP="00A0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E0FA3" w:rsidRPr="00F97C3D" w:rsidRDefault="004E0FA3" w:rsidP="00A0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13.68 (2.82)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FA3" w:rsidRPr="00F97C3D" w:rsidRDefault="004E0FA3" w:rsidP="00A0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E0FA3" w:rsidRPr="00F97C3D" w:rsidTr="00A04373">
        <w:trPr>
          <w:trHeight w:val="196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FA3" w:rsidRPr="00F97C3D" w:rsidRDefault="004E0FA3" w:rsidP="00A04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31-40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FA3" w:rsidRPr="00F97C3D" w:rsidRDefault="004E0FA3" w:rsidP="00A0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5.90 (1.11)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0FA3" w:rsidRPr="00F97C3D" w:rsidRDefault="004E0FA3" w:rsidP="00A0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E0FA3" w:rsidRPr="00F97C3D" w:rsidRDefault="004E0FA3" w:rsidP="00A0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13.10 (3.79)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FA3" w:rsidRPr="00F97C3D" w:rsidRDefault="004E0FA3" w:rsidP="00A0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E0FA3" w:rsidRPr="00F97C3D" w:rsidTr="00A04373">
        <w:trPr>
          <w:trHeight w:val="196"/>
        </w:trPr>
        <w:tc>
          <w:tcPr>
            <w:tcW w:w="45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E0FA3" w:rsidRPr="00F97C3D" w:rsidRDefault="004E0FA3" w:rsidP="00A04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Pr="00F9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≥41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E0FA3" w:rsidRPr="00F97C3D" w:rsidRDefault="004E0FA3" w:rsidP="00A0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5.95 (1.21)</w:t>
            </w:r>
          </w:p>
        </w:tc>
        <w:tc>
          <w:tcPr>
            <w:tcW w:w="900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4E0FA3" w:rsidRPr="00F97C3D" w:rsidRDefault="004E0FA3" w:rsidP="00A0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4E0FA3" w:rsidRPr="00F97C3D" w:rsidRDefault="004E0FA3" w:rsidP="00A0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13.32 (3.33)</w:t>
            </w:r>
          </w:p>
        </w:tc>
        <w:tc>
          <w:tcPr>
            <w:tcW w:w="918" w:type="dxa"/>
            <w:tcBorders>
              <w:top w:val="nil"/>
              <w:left w:val="nil"/>
              <w:right w:val="nil"/>
            </w:tcBorders>
            <w:vAlign w:val="bottom"/>
          </w:tcPr>
          <w:p w:rsidR="004E0FA3" w:rsidRPr="00F97C3D" w:rsidRDefault="004E0FA3" w:rsidP="00A0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E0FA3" w:rsidRPr="00F97C3D" w:rsidTr="00A04373">
        <w:trPr>
          <w:trHeight w:val="196"/>
        </w:trPr>
        <w:tc>
          <w:tcPr>
            <w:tcW w:w="45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E0FA3" w:rsidRPr="00F97C3D" w:rsidRDefault="004E0FA3" w:rsidP="00A04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Sex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E0FA3" w:rsidRPr="00F97C3D" w:rsidRDefault="004E0FA3" w:rsidP="00A0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4E0FA3" w:rsidRPr="00F97C3D" w:rsidRDefault="004E0FA3" w:rsidP="00A0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0.057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4E0FA3" w:rsidRPr="00F97C3D" w:rsidRDefault="004E0FA3" w:rsidP="00A0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right w:val="nil"/>
            </w:tcBorders>
            <w:vAlign w:val="bottom"/>
          </w:tcPr>
          <w:p w:rsidR="004E0FA3" w:rsidRPr="00F97C3D" w:rsidRDefault="004E0FA3" w:rsidP="00A0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0.279</w:t>
            </w:r>
          </w:p>
        </w:tc>
      </w:tr>
      <w:tr w:rsidR="004E0FA3" w:rsidRPr="00F97C3D" w:rsidTr="00A04373">
        <w:trPr>
          <w:trHeight w:val="196"/>
        </w:trPr>
        <w:tc>
          <w:tcPr>
            <w:tcW w:w="45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E0FA3" w:rsidRPr="00F97C3D" w:rsidRDefault="004E0FA3" w:rsidP="00A04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Female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E0FA3" w:rsidRPr="00F97C3D" w:rsidRDefault="004E0FA3" w:rsidP="00A0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5.87 (1.19)</w:t>
            </w:r>
          </w:p>
        </w:tc>
        <w:tc>
          <w:tcPr>
            <w:tcW w:w="900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4E0FA3" w:rsidRPr="00F97C3D" w:rsidRDefault="004E0FA3" w:rsidP="00A0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4E0FA3" w:rsidRPr="00F97C3D" w:rsidRDefault="004E0FA3" w:rsidP="00A0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13.38 (3.27)</w:t>
            </w:r>
          </w:p>
        </w:tc>
        <w:tc>
          <w:tcPr>
            <w:tcW w:w="918" w:type="dxa"/>
            <w:tcBorders>
              <w:top w:val="nil"/>
              <w:left w:val="nil"/>
              <w:right w:val="nil"/>
            </w:tcBorders>
            <w:vAlign w:val="bottom"/>
          </w:tcPr>
          <w:p w:rsidR="004E0FA3" w:rsidRPr="00F97C3D" w:rsidRDefault="004E0FA3" w:rsidP="00A0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E0FA3" w:rsidRPr="00F97C3D" w:rsidTr="00A04373">
        <w:trPr>
          <w:trHeight w:val="196"/>
        </w:trPr>
        <w:tc>
          <w:tcPr>
            <w:tcW w:w="45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0FA3" w:rsidRPr="00F97C3D" w:rsidRDefault="004E0FA3" w:rsidP="00A04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Male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FA3" w:rsidRPr="00F97C3D" w:rsidRDefault="004E0FA3" w:rsidP="00A0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6.04 (1.10)</w:t>
            </w:r>
          </w:p>
        </w:tc>
        <w:tc>
          <w:tcPr>
            <w:tcW w:w="900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4E0FA3" w:rsidRPr="00F97C3D" w:rsidRDefault="004E0FA3" w:rsidP="00A0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4E0FA3" w:rsidRPr="00F97C3D" w:rsidRDefault="004E0FA3" w:rsidP="00A0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13.10 (3.79)</w:t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vAlign w:val="bottom"/>
          </w:tcPr>
          <w:p w:rsidR="004E0FA3" w:rsidRPr="00F97C3D" w:rsidRDefault="004E0FA3" w:rsidP="00A0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E0FA3" w:rsidRPr="00F97C3D" w:rsidTr="00A04373">
        <w:trPr>
          <w:trHeight w:val="196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0FA3" w:rsidRPr="004652FC" w:rsidRDefault="004E0FA3" w:rsidP="00A04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Education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FA3" w:rsidRPr="00F97C3D" w:rsidRDefault="004E0FA3" w:rsidP="00A0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0FA3" w:rsidRPr="00F97C3D" w:rsidRDefault="004E0FA3" w:rsidP="00A0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E0FA3" w:rsidRPr="00F97C3D" w:rsidRDefault="004E0FA3" w:rsidP="00A0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FA3" w:rsidRPr="00F97C3D" w:rsidRDefault="004E0FA3" w:rsidP="00A0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0.426</w:t>
            </w:r>
          </w:p>
        </w:tc>
      </w:tr>
      <w:tr w:rsidR="004E0FA3" w:rsidRPr="00F97C3D" w:rsidTr="00A04373">
        <w:trPr>
          <w:trHeight w:val="196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0FA3" w:rsidRPr="004652FC" w:rsidRDefault="004E0FA3" w:rsidP="00A04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≤Middle school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0FA3" w:rsidRPr="00F97C3D" w:rsidRDefault="004E0FA3" w:rsidP="00A0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5.70 (1.34)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0FA3" w:rsidRPr="00F97C3D" w:rsidRDefault="004E0FA3" w:rsidP="00A0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E0FA3" w:rsidRPr="00F97C3D" w:rsidRDefault="004E0FA3" w:rsidP="00A0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12.98 (3.60)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FA3" w:rsidRPr="00F97C3D" w:rsidRDefault="004E0FA3" w:rsidP="00A0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4E0FA3" w:rsidRPr="00F97C3D" w:rsidTr="00A04373">
        <w:trPr>
          <w:trHeight w:val="196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0FA3" w:rsidRPr="004652FC" w:rsidRDefault="004E0FA3" w:rsidP="00A04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High School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0FA3" w:rsidRPr="00F97C3D" w:rsidRDefault="004E0FA3" w:rsidP="00A0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5.83 (1.14)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0FA3" w:rsidRPr="00F97C3D" w:rsidRDefault="004E0FA3" w:rsidP="00A0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E0FA3" w:rsidRPr="00F97C3D" w:rsidRDefault="004E0FA3" w:rsidP="00A0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13.27 (3.48)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FA3" w:rsidRPr="00F97C3D" w:rsidRDefault="004E0FA3" w:rsidP="00A0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4E0FA3" w:rsidRPr="00F97C3D" w:rsidTr="00A04373">
        <w:trPr>
          <w:trHeight w:val="196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0FA3" w:rsidRPr="004652FC" w:rsidRDefault="004E0FA3" w:rsidP="00A04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University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0FA3" w:rsidRPr="00F97C3D" w:rsidRDefault="004E0FA3" w:rsidP="00A0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5.97 (1.16)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0FA3" w:rsidRPr="00F97C3D" w:rsidRDefault="004E0FA3" w:rsidP="00A0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E0FA3" w:rsidRPr="00F97C3D" w:rsidRDefault="004E0FA3" w:rsidP="00A0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13.42 (3.35)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FA3" w:rsidRPr="00F97C3D" w:rsidRDefault="004E0FA3" w:rsidP="00A0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4E0FA3" w:rsidRPr="00F97C3D" w:rsidTr="00A04373">
        <w:trPr>
          <w:trHeight w:val="196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0FA3" w:rsidRPr="004652FC" w:rsidRDefault="004E0FA3" w:rsidP="00A04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Postgraduate, masters, doctorate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0FA3" w:rsidRPr="00F97C3D" w:rsidRDefault="004E0FA3" w:rsidP="00A0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6.11 (1.01)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0FA3" w:rsidRPr="00F97C3D" w:rsidRDefault="004E0FA3" w:rsidP="00A0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E0FA3" w:rsidRPr="00F97C3D" w:rsidRDefault="004E0FA3" w:rsidP="00A0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13.54 (3.07)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FA3" w:rsidRPr="00F97C3D" w:rsidRDefault="004E0FA3" w:rsidP="00A0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4E0FA3" w:rsidRPr="00F97C3D" w:rsidTr="00A04373">
        <w:trPr>
          <w:trHeight w:val="196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0FA3" w:rsidRPr="004652FC" w:rsidRDefault="004E0FA3" w:rsidP="00A04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Marital status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FA3" w:rsidRPr="00F97C3D" w:rsidRDefault="004E0FA3" w:rsidP="00A0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0FA3" w:rsidRPr="00F97C3D" w:rsidRDefault="004E0FA3" w:rsidP="00A0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0.088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E0FA3" w:rsidRPr="00F97C3D" w:rsidRDefault="004E0FA3" w:rsidP="00A0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FA3" w:rsidRPr="00F97C3D" w:rsidRDefault="004E0FA3" w:rsidP="00A0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0.602</w:t>
            </w:r>
          </w:p>
        </w:tc>
      </w:tr>
      <w:tr w:rsidR="004E0FA3" w:rsidRPr="00F97C3D" w:rsidTr="00A04373">
        <w:trPr>
          <w:trHeight w:val="196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0FA3" w:rsidRPr="004652FC" w:rsidRDefault="004E0FA3" w:rsidP="00A04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Single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FA3" w:rsidRPr="00F97C3D" w:rsidRDefault="004E0FA3" w:rsidP="00A0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5.86 (1.12)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0FA3" w:rsidRPr="00F97C3D" w:rsidRDefault="004E0FA3" w:rsidP="00A0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E0FA3" w:rsidRPr="00F97C3D" w:rsidRDefault="004E0FA3" w:rsidP="00A0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13.30 (3.31)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FA3" w:rsidRPr="00F97C3D" w:rsidRDefault="004E0FA3" w:rsidP="00A0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E0FA3" w:rsidRPr="00F97C3D" w:rsidTr="00A04373">
        <w:trPr>
          <w:trHeight w:val="203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0FA3" w:rsidRPr="004652FC" w:rsidRDefault="004E0FA3" w:rsidP="00A04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Married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FA3" w:rsidRPr="00F97C3D" w:rsidRDefault="004E0FA3" w:rsidP="00A0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6.00 (1.14)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0FA3" w:rsidRPr="00F97C3D" w:rsidRDefault="004E0FA3" w:rsidP="00A0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E0FA3" w:rsidRPr="00F97C3D" w:rsidRDefault="004E0FA3" w:rsidP="00A0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13.28 (3.60)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FA3" w:rsidRPr="00F97C3D" w:rsidRDefault="004E0FA3" w:rsidP="00A0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E0FA3" w:rsidRPr="00F97C3D" w:rsidTr="00A04373">
        <w:trPr>
          <w:trHeight w:val="203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0FA3" w:rsidRPr="00F97C3D" w:rsidRDefault="004E0FA3" w:rsidP="00A04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Accompanied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FA3" w:rsidRPr="00F97C3D" w:rsidRDefault="004E0FA3" w:rsidP="00A0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5.72 (1.37)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0FA3" w:rsidRPr="00F97C3D" w:rsidRDefault="004E0FA3" w:rsidP="00A0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E0FA3" w:rsidRPr="00F97C3D" w:rsidRDefault="004E0FA3" w:rsidP="00A0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13.63 (2.94)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FA3" w:rsidRPr="00F97C3D" w:rsidRDefault="004E0FA3" w:rsidP="00A0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E0FA3" w:rsidRPr="00F97C3D" w:rsidTr="00A04373">
        <w:trPr>
          <w:trHeight w:val="203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0FA3" w:rsidRPr="00F97C3D" w:rsidRDefault="004E0FA3" w:rsidP="00A04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Other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FA3" w:rsidRPr="00F97C3D" w:rsidRDefault="004E0FA3" w:rsidP="00A0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5.87 (1.21)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0FA3" w:rsidRPr="00F97C3D" w:rsidRDefault="004E0FA3" w:rsidP="00A0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E0FA3" w:rsidRPr="00F97C3D" w:rsidRDefault="004E0FA3" w:rsidP="00A0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12.93 (3.34)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FA3" w:rsidRPr="00F97C3D" w:rsidRDefault="004E0FA3" w:rsidP="00A0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E0FA3" w:rsidRPr="00F97C3D" w:rsidTr="00A04373">
        <w:trPr>
          <w:trHeight w:val="203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FA3" w:rsidRPr="00F97C3D" w:rsidRDefault="004E0FA3" w:rsidP="00A04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Profession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FA3" w:rsidRPr="00F97C3D" w:rsidRDefault="004E0FA3" w:rsidP="00A0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0FA3" w:rsidRPr="00F97C3D" w:rsidRDefault="004E0FA3" w:rsidP="00A0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E0FA3" w:rsidRPr="00F97C3D" w:rsidRDefault="004E0FA3" w:rsidP="00A0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FA3" w:rsidRPr="00F97C3D" w:rsidRDefault="004E0FA3" w:rsidP="00A0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0.050</w:t>
            </w:r>
          </w:p>
        </w:tc>
      </w:tr>
      <w:tr w:rsidR="004E0FA3" w:rsidRPr="00F97C3D" w:rsidTr="00A04373">
        <w:trPr>
          <w:trHeight w:val="203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FA3" w:rsidRPr="00F97C3D" w:rsidRDefault="004E0FA3" w:rsidP="00A04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Doctor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FA3" w:rsidRPr="00F97C3D" w:rsidRDefault="004E0FA3" w:rsidP="00A0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6.18 (1.04)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0FA3" w:rsidRPr="00F97C3D" w:rsidRDefault="004E0FA3" w:rsidP="00A0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E0FA3" w:rsidRPr="00F97C3D" w:rsidRDefault="004E0FA3" w:rsidP="00A0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13.76 (3.12)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FA3" w:rsidRPr="00F97C3D" w:rsidRDefault="004E0FA3" w:rsidP="00A0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E0FA3" w:rsidRPr="00F97C3D" w:rsidTr="00A04373">
        <w:trPr>
          <w:trHeight w:val="203"/>
        </w:trPr>
        <w:tc>
          <w:tcPr>
            <w:tcW w:w="45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E0FA3" w:rsidRPr="00F97C3D" w:rsidRDefault="004E0FA3" w:rsidP="00A04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Nursing professional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E0FA3" w:rsidRPr="00F97C3D" w:rsidRDefault="004E0FA3" w:rsidP="00A0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6.19 (1.03)</w:t>
            </w:r>
          </w:p>
        </w:tc>
        <w:tc>
          <w:tcPr>
            <w:tcW w:w="900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4E0FA3" w:rsidRPr="00F97C3D" w:rsidRDefault="004E0FA3" w:rsidP="00A0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4E0FA3" w:rsidRPr="00F97C3D" w:rsidRDefault="004E0FA3" w:rsidP="00A0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13.66 (3.19)</w:t>
            </w:r>
          </w:p>
        </w:tc>
        <w:tc>
          <w:tcPr>
            <w:tcW w:w="918" w:type="dxa"/>
            <w:tcBorders>
              <w:top w:val="nil"/>
              <w:left w:val="nil"/>
              <w:right w:val="nil"/>
            </w:tcBorders>
            <w:vAlign w:val="bottom"/>
          </w:tcPr>
          <w:p w:rsidR="004E0FA3" w:rsidRPr="00F97C3D" w:rsidRDefault="004E0FA3" w:rsidP="00A0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E0FA3" w:rsidRPr="00F97C3D" w:rsidTr="00A04373">
        <w:trPr>
          <w:trHeight w:val="203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FA3" w:rsidRPr="00F97C3D" w:rsidRDefault="004E0FA3" w:rsidP="00A04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Nursing assistant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FA3" w:rsidRPr="00F97C3D" w:rsidRDefault="004E0FA3" w:rsidP="00A0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5.73 (1.22)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0FA3" w:rsidRPr="00F97C3D" w:rsidRDefault="004E0FA3" w:rsidP="00A0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E0FA3" w:rsidRPr="00F97C3D" w:rsidRDefault="004E0FA3" w:rsidP="00A0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13.24 (3.40)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FA3" w:rsidRPr="00F97C3D" w:rsidRDefault="004E0FA3" w:rsidP="00A0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E0FA3" w:rsidRPr="00F97C3D" w:rsidTr="00A04373">
        <w:trPr>
          <w:trHeight w:val="203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FA3" w:rsidRPr="00F97C3D" w:rsidRDefault="004E0FA3" w:rsidP="00A04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Other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FA3" w:rsidRPr="00F97C3D" w:rsidRDefault="004E0FA3" w:rsidP="00A0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5.80 (1.22)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0FA3" w:rsidRPr="00F97C3D" w:rsidRDefault="004E0FA3" w:rsidP="00A0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E0FA3" w:rsidRPr="00F97C3D" w:rsidRDefault="004E0FA3" w:rsidP="00A0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12.94 (3.64)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FA3" w:rsidRPr="00F97C3D" w:rsidRDefault="004E0FA3" w:rsidP="00A0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E0FA3" w:rsidRPr="00F97C3D" w:rsidTr="00A04373">
        <w:trPr>
          <w:trHeight w:val="203"/>
        </w:trPr>
        <w:tc>
          <w:tcPr>
            <w:tcW w:w="45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E0FA3" w:rsidRPr="00F97C3D" w:rsidRDefault="004E0FA3" w:rsidP="00A04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Years in profession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E0FA3" w:rsidRPr="00F97C3D" w:rsidRDefault="004E0FA3" w:rsidP="00A0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4E0FA3" w:rsidRPr="00F97C3D" w:rsidRDefault="004E0FA3" w:rsidP="00A0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0.510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4E0FA3" w:rsidRPr="00F97C3D" w:rsidRDefault="004E0FA3" w:rsidP="00A0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right w:val="nil"/>
            </w:tcBorders>
            <w:vAlign w:val="bottom"/>
          </w:tcPr>
          <w:p w:rsidR="004E0FA3" w:rsidRPr="00F97C3D" w:rsidRDefault="004E0FA3" w:rsidP="00A0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0.095</w:t>
            </w:r>
          </w:p>
        </w:tc>
      </w:tr>
      <w:tr w:rsidR="004E0FA3" w:rsidRPr="00F97C3D" w:rsidTr="00A04373">
        <w:trPr>
          <w:trHeight w:val="203"/>
        </w:trPr>
        <w:tc>
          <w:tcPr>
            <w:tcW w:w="45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E0FA3" w:rsidRPr="00F97C3D" w:rsidRDefault="004E0FA3" w:rsidP="00A04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≤10 years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E0FA3" w:rsidRPr="00F97C3D" w:rsidRDefault="004E0FA3" w:rsidP="00A0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5.88 (1.17)</w:t>
            </w:r>
          </w:p>
        </w:tc>
        <w:tc>
          <w:tcPr>
            <w:tcW w:w="900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4E0FA3" w:rsidRPr="00F97C3D" w:rsidRDefault="004E0FA3" w:rsidP="00A0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4E0FA3" w:rsidRPr="00F97C3D" w:rsidRDefault="004E0FA3" w:rsidP="00A0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13.54 (3.26)</w:t>
            </w:r>
          </w:p>
        </w:tc>
        <w:tc>
          <w:tcPr>
            <w:tcW w:w="918" w:type="dxa"/>
            <w:tcBorders>
              <w:top w:val="nil"/>
              <w:left w:val="nil"/>
              <w:right w:val="nil"/>
            </w:tcBorders>
            <w:vAlign w:val="bottom"/>
          </w:tcPr>
          <w:p w:rsidR="004E0FA3" w:rsidRPr="00F97C3D" w:rsidRDefault="004E0FA3" w:rsidP="00A0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E0FA3" w:rsidRPr="00F97C3D" w:rsidTr="00A04373">
        <w:trPr>
          <w:trHeight w:val="203"/>
        </w:trPr>
        <w:tc>
          <w:tcPr>
            <w:tcW w:w="45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E0FA3" w:rsidRPr="00F97C3D" w:rsidRDefault="004E0FA3" w:rsidP="00A04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&gt;10 years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E0FA3" w:rsidRPr="00F97C3D" w:rsidRDefault="004E0FA3" w:rsidP="00A0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5.93 (1.18)</w:t>
            </w:r>
          </w:p>
        </w:tc>
        <w:tc>
          <w:tcPr>
            <w:tcW w:w="900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4E0FA3" w:rsidRPr="00F97C3D" w:rsidRDefault="004E0FA3" w:rsidP="00A0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4E0FA3" w:rsidRPr="00F97C3D" w:rsidRDefault="004E0FA3" w:rsidP="00A0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13.16 (3.48)</w:t>
            </w:r>
          </w:p>
        </w:tc>
        <w:tc>
          <w:tcPr>
            <w:tcW w:w="918" w:type="dxa"/>
            <w:tcBorders>
              <w:top w:val="nil"/>
              <w:left w:val="nil"/>
              <w:right w:val="nil"/>
            </w:tcBorders>
            <w:vAlign w:val="bottom"/>
          </w:tcPr>
          <w:p w:rsidR="004E0FA3" w:rsidRPr="00F97C3D" w:rsidRDefault="004E0FA3" w:rsidP="00A0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E0FA3" w:rsidRPr="00F97C3D" w:rsidTr="00A04373">
        <w:trPr>
          <w:trHeight w:val="203"/>
        </w:trPr>
        <w:tc>
          <w:tcPr>
            <w:tcW w:w="45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E0FA3" w:rsidRPr="00F97C3D" w:rsidRDefault="004E0FA3" w:rsidP="00A04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Works in multiple healthcare facilities 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E0FA3" w:rsidRPr="00F97C3D" w:rsidRDefault="004E0FA3" w:rsidP="00A0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4E0FA3" w:rsidRPr="00F97C3D" w:rsidRDefault="004E0FA3" w:rsidP="00A0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0.148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4E0FA3" w:rsidRPr="00F97C3D" w:rsidRDefault="004E0FA3" w:rsidP="00A0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right w:val="nil"/>
            </w:tcBorders>
            <w:vAlign w:val="bottom"/>
          </w:tcPr>
          <w:p w:rsidR="004E0FA3" w:rsidRPr="00F97C3D" w:rsidRDefault="004E0FA3" w:rsidP="00A0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0.914</w:t>
            </w:r>
          </w:p>
        </w:tc>
      </w:tr>
      <w:tr w:rsidR="004E0FA3" w:rsidRPr="00F97C3D" w:rsidTr="00A04373">
        <w:trPr>
          <w:trHeight w:val="203"/>
        </w:trPr>
        <w:tc>
          <w:tcPr>
            <w:tcW w:w="45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E0FA3" w:rsidRPr="00F97C3D" w:rsidRDefault="004E0FA3" w:rsidP="00A04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Yes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E0FA3" w:rsidRPr="00F97C3D" w:rsidRDefault="004E0FA3" w:rsidP="00A0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5.99 (1.17)</w:t>
            </w:r>
          </w:p>
        </w:tc>
        <w:tc>
          <w:tcPr>
            <w:tcW w:w="900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4E0FA3" w:rsidRPr="00F97C3D" w:rsidRDefault="004E0FA3" w:rsidP="00A0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4E0FA3" w:rsidRPr="00F97C3D" w:rsidRDefault="004E0FA3" w:rsidP="00A0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13.34 (3.43)</w:t>
            </w:r>
          </w:p>
        </w:tc>
        <w:tc>
          <w:tcPr>
            <w:tcW w:w="918" w:type="dxa"/>
            <w:tcBorders>
              <w:top w:val="nil"/>
              <w:left w:val="nil"/>
              <w:right w:val="nil"/>
            </w:tcBorders>
            <w:vAlign w:val="bottom"/>
          </w:tcPr>
          <w:p w:rsidR="004E0FA3" w:rsidRPr="00F97C3D" w:rsidRDefault="004E0FA3" w:rsidP="00A0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E0FA3" w:rsidRPr="00F97C3D" w:rsidTr="00A04373">
        <w:trPr>
          <w:trHeight w:val="203"/>
        </w:trPr>
        <w:tc>
          <w:tcPr>
            <w:tcW w:w="45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E0FA3" w:rsidRPr="00F97C3D" w:rsidRDefault="004E0FA3" w:rsidP="00A04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No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E0FA3" w:rsidRPr="00F97C3D" w:rsidRDefault="004E0FA3" w:rsidP="00A0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5.87 (1.18)</w:t>
            </w:r>
          </w:p>
        </w:tc>
        <w:tc>
          <w:tcPr>
            <w:tcW w:w="900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4E0FA3" w:rsidRPr="00F97C3D" w:rsidRDefault="004E0FA3" w:rsidP="00A0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4E0FA3" w:rsidRPr="00F97C3D" w:rsidRDefault="004E0FA3" w:rsidP="00A0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13.31 (3.38)</w:t>
            </w:r>
          </w:p>
        </w:tc>
        <w:tc>
          <w:tcPr>
            <w:tcW w:w="918" w:type="dxa"/>
            <w:tcBorders>
              <w:top w:val="nil"/>
              <w:left w:val="nil"/>
              <w:right w:val="nil"/>
            </w:tcBorders>
            <w:vAlign w:val="bottom"/>
          </w:tcPr>
          <w:p w:rsidR="004E0FA3" w:rsidRPr="00F97C3D" w:rsidRDefault="004E0FA3" w:rsidP="00A0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E0FA3" w:rsidRPr="00F97C3D" w:rsidTr="00A04373">
        <w:trPr>
          <w:trHeight w:val="203"/>
        </w:trPr>
        <w:tc>
          <w:tcPr>
            <w:tcW w:w="45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E0FA3" w:rsidRPr="00F97C3D" w:rsidRDefault="004E0FA3" w:rsidP="00A04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Number of patients attended per day 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E0FA3" w:rsidRPr="00F97C3D" w:rsidRDefault="004E0FA3" w:rsidP="00A0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4E0FA3" w:rsidRPr="00F97C3D" w:rsidRDefault="004E0FA3" w:rsidP="00A0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0.684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4E0FA3" w:rsidRPr="00F97C3D" w:rsidRDefault="004E0FA3" w:rsidP="00A0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right w:val="nil"/>
            </w:tcBorders>
            <w:vAlign w:val="bottom"/>
          </w:tcPr>
          <w:p w:rsidR="004E0FA3" w:rsidRPr="00F97C3D" w:rsidRDefault="004E0FA3" w:rsidP="00A0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4E0FA3" w:rsidRPr="00F97C3D" w:rsidTr="00A04373">
        <w:trPr>
          <w:trHeight w:val="203"/>
        </w:trPr>
        <w:tc>
          <w:tcPr>
            <w:tcW w:w="45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E0FA3" w:rsidRPr="00F97C3D" w:rsidRDefault="004E0FA3" w:rsidP="00A04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≤10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E0FA3" w:rsidRPr="00F97C3D" w:rsidRDefault="004E0FA3" w:rsidP="00A0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5.83 (1.26)</w:t>
            </w:r>
          </w:p>
        </w:tc>
        <w:tc>
          <w:tcPr>
            <w:tcW w:w="900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4E0FA3" w:rsidRPr="00F97C3D" w:rsidRDefault="004E0FA3" w:rsidP="00A0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4E0FA3" w:rsidRPr="00F97C3D" w:rsidRDefault="004E0FA3" w:rsidP="00A0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12.51 (4.11)</w:t>
            </w:r>
          </w:p>
        </w:tc>
        <w:tc>
          <w:tcPr>
            <w:tcW w:w="918" w:type="dxa"/>
            <w:tcBorders>
              <w:top w:val="nil"/>
              <w:left w:val="nil"/>
              <w:right w:val="nil"/>
            </w:tcBorders>
            <w:vAlign w:val="bottom"/>
          </w:tcPr>
          <w:p w:rsidR="004E0FA3" w:rsidRPr="00F97C3D" w:rsidRDefault="004E0FA3" w:rsidP="00A0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E0FA3" w:rsidRPr="00F97C3D" w:rsidTr="00A04373">
        <w:trPr>
          <w:trHeight w:val="203"/>
        </w:trPr>
        <w:tc>
          <w:tcPr>
            <w:tcW w:w="45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E0FA3" w:rsidRPr="00F97C3D" w:rsidRDefault="004E0FA3" w:rsidP="00A04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11-20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E0FA3" w:rsidRPr="00F97C3D" w:rsidRDefault="004E0FA3" w:rsidP="00A0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5.92 (1.18)</w:t>
            </w:r>
          </w:p>
        </w:tc>
        <w:tc>
          <w:tcPr>
            <w:tcW w:w="900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4E0FA3" w:rsidRPr="00F97C3D" w:rsidRDefault="004E0FA3" w:rsidP="00A0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4E0FA3" w:rsidRPr="00F97C3D" w:rsidRDefault="004E0FA3" w:rsidP="00A0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13.49 (3.08)</w:t>
            </w:r>
          </w:p>
        </w:tc>
        <w:tc>
          <w:tcPr>
            <w:tcW w:w="918" w:type="dxa"/>
            <w:tcBorders>
              <w:top w:val="nil"/>
              <w:left w:val="nil"/>
              <w:right w:val="nil"/>
            </w:tcBorders>
            <w:vAlign w:val="bottom"/>
          </w:tcPr>
          <w:p w:rsidR="004E0FA3" w:rsidRPr="00F97C3D" w:rsidRDefault="004E0FA3" w:rsidP="00A0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E0FA3" w:rsidRPr="00F97C3D" w:rsidTr="00A04373">
        <w:trPr>
          <w:trHeight w:val="203"/>
        </w:trPr>
        <w:tc>
          <w:tcPr>
            <w:tcW w:w="45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E0FA3" w:rsidRPr="00F97C3D" w:rsidRDefault="004E0FA3" w:rsidP="00A04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21-30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E0FA3" w:rsidRPr="00F97C3D" w:rsidRDefault="004E0FA3" w:rsidP="00A0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5.95 (1.14)</w:t>
            </w:r>
          </w:p>
        </w:tc>
        <w:tc>
          <w:tcPr>
            <w:tcW w:w="900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4E0FA3" w:rsidRPr="00F97C3D" w:rsidRDefault="004E0FA3" w:rsidP="00A0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4E0FA3" w:rsidRPr="00F97C3D" w:rsidRDefault="004E0FA3" w:rsidP="00A0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13.47 (3.42)</w:t>
            </w:r>
          </w:p>
        </w:tc>
        <w:tc>
          <w:tcPr>
            <w:tcW w:w="918" w:type="dxa"/>
            <w:tcBorders>
              <w:top w:val="nil"/>
              <w:left w:val="nil"/>
              <w:right w:val="nil"/>
            </w:tcBorders>
            <w:vAlign w:val="bottom"/>
          </w:tcPr>
          <w:p w:rsidR="004E0FA3" w:rsidRPr="00F97C3D" w:rsidRDefault="004E0FA3" w:rsidP="00A0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E0FA3" w:rsidRPr="00F97C3D" w:rsidTr="00A04373">
        <w:trPr>
          <w:trHeight w:val="203"/>
        </w:trPr>
        <w:tc>
          <w:tcPr>
            <w:tcW w:w="45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E0FA3" w:rsidRPr="00F97C3D" w:rsidRDefault="004E0FA3" w:rsidP="00A04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&gt;30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E0FA3" w:rsidRPr="00F97C3D" w:rsidRDefault="004E0FA3" w:rsidP="00A0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5.93 (1.12)</w:t>
            </w:r>
          </w:p>
        </w:tc>
        <w:tc>
          <w:tcPr>
            <w:tcW w:w="900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4E0FA3" w:rsidRPr="00F97C3D" w:rsidRDefault="004E0FA3" w:rsidP="00A0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4E0FA3" w:rsidRPr="00F97C3D" w:rsidRDefault="004E0FA3" w:rsidP="00A0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13.76 (2.78)</w:t>
            </w:r>
          </w:p>
        </w:tc>
        <w:tc>
          <w:tcPr>
            <w:tcW w:w="918" w:type="dxa"/>
            <w:tcBorders>
              <w:top w:val="nil"/>
              <w:left w:val="nil"/>
              <w:right w:val="nil"/>
            </w:tcBorders>
            <w:vAlign w:val="bottom"/>
          </w:tcPr>
          <w:p w:rsidR="004E0FA3" w:rsidRPr="00F97C3D" w:rsidRDefault="004E0FA3" w:rsidP="00A0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E0FA3" w:rsidRPr="00F97C3D" w:rsidTr="00A04373">
        <w:trPr>
          <w:trHeight w:val="203"/>
        </w:trPr>
        <w:tc>
          <w:tcPr>
            <w:tcW w:w="45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E0FA3" w:rsidRPr="00F97C3D" w:rsidRDefault="004E0FA3" w:rsidP="00A04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Service network 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E0FA3" w:rsidRPr="00F97C3D" w:rsidRDefault="004E0FA3" w:rsidP="00A0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4E0FA3" w:rsidRPr="00F97C3D" w:rsidRDefault="004E0FA3" w:rsidP="00A0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0.705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4E0FA3" w:rsidRPr="00F97C3D" w:rsidRDefault="004E0FA3" w:rsidP="00A0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right w:val="nil"/>
            </w:tcBorders>
            <w:vAlign w:val="bottom"/>
          </w:tcPr>
          <w:p w:rsidR="004E0FA3" w:rsidRPr="00F97C3D" w:rsidRDefault="004E0FA3" w:rsidP="00A0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0.382</w:t>
            </w:r>
          </w:p>
        </w:tc>
      </w:tr>
      <w:tr w:rsidR="004E0FA3" w:rsidRPr="00F97C3D" w:rsidTr="00A04373">
        <w:trPr>
          <w:trHeight w:val="203"/>
        </w:trPr>
        <w:tc>
          <w:tcPr>
            <w:tcW w:w="45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E0FA3" w:rsidRPr="00F97C3D" w:rsidRDefault="004E0FA3" w:rsidP="00A04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Central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E0FA3" w:rsidRPr="00F97C3D" w:rsidRDefault="004E0FA3" w:rsidP="00A0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5.87 (1.22)</w:t>
            </w:r>
          </w:p>
        </w:tc>
        <w:tc>
          <w:tcPr>
            <w:tcW w:w="900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4E0FA3" w:rsidRPr="00F97C3D" w:rsidRDefault="004E0FA3" w:rsidP="00A0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4E0FA3" w:rsidRPr="00F97C3D" w:rsidRDefault="004E0FA3" w:rsidP="00A0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13.36 (3.32)</w:t>
            </w:r>
          </w:p>
        </w:tc>
        <w:tc>
          <w:tcPr>
            <w:tcW w:w="918" w:type="dxa"/>
            <w:tcBorders>
              <w:top w:val="nil"/>
              <w:left w:val="nil"/>
              <w:right w:val="nil"/>
            </w:tcBorders>
            <w:vAlign w:val="bottom"/>
          </w:tcPr>
          <w:p w:rsidR="004E0FA3" w:rsidRPr="00F97C3D" w:rsidRDefault="004E0FA3" w:rsidP="00A0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E0FA3" w:rsidRPr="00F97C3D" w:rsidTr="00A04373">
        <w:trPr>
          <w:trHeight w:val="203"/>
        </w:trPr>
        <w:tc>
          <w:tcPr>
            <w:tcW w:w="45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E0FA3" w:rsidRPr="00F97C3D" w:rsidRDefault="004E0FA3" w:rsidP="00A04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North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E0FA3" w:rsidRPr="00F97C3D" w:rsidRDefault="004E0FA3" w:rsidP="00A0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5.91 (1.14)</w:t>
            </w:r>
          </w:p>
        </w:tc>
        <w:tc>
          <w:tcPr>
            <w:tcW w:w="900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4E0FA3" w:rsidRPr="00F97C3D" w:rsidRDefault="004E0FA3" w:rsidP="00A0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4E0FA3" w:rsidRPr="00F97C3D" w:rsidRDefault="004E0FA3" w:rsidP="00A0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13.20 (3.59)</w:t>
            </w:r>
          </w:p>
        </w:tc>
        <w:tc>
          <w:tcPr>
            <w:tcW w:w="918" w:type="dxa"/>
            <w:tcBorders>
              <w:top w:val="nil"/>
              <w:left w:val="nil"/>
              <w:right w:val="nil"/>
            </w:tcBorders>
            <w:vAlign w:val="bottom"/>
          </w:tcPr>
          <w:p w:rsidR="004E0FA3" w:rsidRPr="00F97C3D" w:rsidRDefault="004E0FA3" w:rsidP="00A0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E0FA3" w:rsidRPr="00F97C3D" w:rsidTr="00A04373">
        <w:trPr>
          <w:trHeight w:val="203"/>
        </w:trPr>
        <w:tc>
          <w:tcPr>
            <w:tcW w:w="45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E0FA3" w:rsidRPr="00F97C3D" w:rsidRDefault="004E0FA3" w:rsidP="00A04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West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E0FA3" w:rsidRPr="00F97C3D" w:rsidRDefault="004E0FA3" w:rsidP="00A0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6.05 (1.15)</w:t>
            </w:r>
          </w:p>
        </w:tc>
        <w:tc>
          <w:tcPr>
            <w:tcW w:w="900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4E0FA3" w:rsidRPr="00F97C3D" w:rsidRDefault="004E0FA3" w:rsidP="00A0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4E0FA3" w:rsidRPr="00F97C3D" w:rsidRDefault="004E0FA3" w:rsidP="00A0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13.91 (2.29)</w:t>
            </w:r>
          </w:p>
        </w:tc>
        <w:tc>
          <w:tcPr>
            <w:tcW w:w="918" w:type="dxa"/>
            <w:tcBorders>
              <w:top w:val="nil"/>
              <w:left w:val="nil"/>
              <w:right w:val="nil"/>
            </w:tcBorders>
            <w:vAlign w:val="bottom"/>
          </w:tcPr>
          <w:p w:rsidR="004E0FA3" w:rsidRPr="00F97C3D" w:rsidRDefault="004E0FA3" w:rsidP="00A0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E0FA3" w:rsidRPr="00F97C3D" w:rsidTr="00A04373">
        <w:trPr>
          <w:trHeight w:val="203"/>
        </w:trPr>
        <w:tc>
          <w:tcPr>
            <w:tcW w:w="45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E0FA3" w:rsidRPr="00F97C3D" w:rsidRDefault="004E0FA3" w:rsidP="00A04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South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E0FA3" w:rsidRPr="00F97C3D" w:rsidRDefault="004E0FA3" w:rsidP="00A0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5.96 (1.11)</w:t>
            </w:r>
          </w:p>
        </w:tc>
        <w:tc>
          <w:tcPr>
            <w:tcW w:w="900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4E0FA3" w:rsidRPr="00F97C3D" w:rsidRDefault="004E0FA3" w:rsidP="00A0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4E0FA3" w:rsidRPr="00F97C3D" w:rsidRDefault="004E0FA3" w:rsidP="00A0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12.98 (3.83)</w:t>
            </w:r>
          </w:p>
        </w:tc>
        <w:tc>
          <w:tcPr>
            <w:tcW w:w="918" w:type="dxa"/>
            <w:tcBorders>
              <w:top w:val="nil"/>
              <w:left w:val="nil"/>
              <w:right w:val="nil"/>
            </w:tcBorders>
            <w:vAlign w:val="bottom"/>
          </w:tcPr>
          <w:p w:rsidR="004E0FA3" w:rsidRPr="00F97C3D" w:rsidRDefault="004E0FA3" w:rsidP="00A0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E0FA3" w:rsidRPr="00F97C3D" w:rsidTr="00A04373">
        <w:trPr>
          <w:trHeight w:val="203"/>
        </w:trPr>
        <w:tc>
          <w:tcPr>
            <w:tcW w:w="45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E0FA3" w:rsidRPr="00F97C3D" w:rsidRDefault="004E0FA3" w:rsidP="00A04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Health system 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E0FA3" w:rsidRPr="00F97C3D" w:rsidRDefault="004E0FA3" w:rsidP="00A0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4E0FA3" w:rsidRPr="00F97C3D" w:rsidRDefault="004E0FA3" w:rsidP="00A0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0.323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4E0FA3" w:rsidRPr="00F97C3D" w:rsidRDefault="004E0FA3" w:rsidP="00A0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right w:val="nil"/>
            </w:tcBorders>
            <w:vAlign w:val="bottom"/>
          </w:tcPr>
          <w:p w:rsidR="004E0FA3" w:rsidRPr="00F97C3D" w:rsidRDefault="004E0FA3" w:rsidP="00A0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0.433</w:t>
            </w:r>
          </w:p>
        </w:tc>
      </w:tr>
      <w:tr w:rsidR="004E0FA3" w:rsidRPr="00F97C3D" w:rsidTr="00A04373">
        <w:trPr>
          <w:trHeight w:val="203"/>
        </w:trPr>
        <w:tc>
          <w:tcPr>
            <w:tcW w:w="45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E0FA3" w:rsidRPr="00F97C3D" w:rsidRDefault="004E0FA3" w:rsidP="00A043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7C3D">
              <w:rPr>
                <w:rFonts w:ascii="Times New Roman" w:hAnsi="Times New Roman" w:cs="Times New Roman"/>
                <w:sz w:val="20"/>
                <w:szCs w:val="20"/>
              </w:rPr>
              <w:t xml:space="preserve">    Ministry of Health of Honduras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E0FA3" w:rsidRPr="00F97C3D" w:rsidRDefault="004E0FA3" w:rsidP="00A0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5.92 (1.18)</w:t>
            </w:r>
          </w:p>
        </w:tc>
        <w:tc>
          <w:tcPr>
            <w:tcW w:w="900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4E0FA3" w:rsidRPr="00F97C3D" w:rsidRDefault="004E0FA3" w:rsidP="00A0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4E0FA3" w:rsidRPr="00F97C3D" w:rsidRDefault="004E0FA3" w:rsidP="00A0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13.35 (3.35)</w:t>
            </w:r>
          </w:p>
        </w:tc>
        <w:tc>
          <w:tcPr>
            <w:tcW w:w="918" w:type="dxa"/>
            <w:tcBorders>
              <w:top w:val="nil"/>
              <w:left w:val="nil"/>
              <w:right w:val="nil"/>
            </w:tcBorders>
            <w:vAlign w:val="bottom"/>
          </w:tcPr>
          <w:p w:rsidR="004E0FA3" w:rsidRPr="00F97C3D" w:rsidRDefault="004E0FA3" w:rsidP="00A0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E0FA3" w:rsidRPr="00F97C3D" w:rsidTr="00A04373">
        <w:trPr>
          <w:trHeight w:val="203"/>
        </w:trPr>
        <w:tc>
          <w:tcPr>
            <w:tcW w:w="45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E0FA3" w:rsidRPr="00F97C3D" w:rsidRDefault="004E0FA3" w:rsidP="00A043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7C3D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F9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Honduran Social Security Institute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E0FA3" w:rsidRPr="00F97C3D" w:rsidRDefault="004E0FA3" w:rsidP="00A0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5.82 (1.13)</w:t>
            </w:r>
          </w:p>
        </w:tc>
        <w:tc>
          <w:tcPr>
            <w:tcW w:w="900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4E0FA3" w:rsidRPr="00F97C3D" w:rsidRDefault="004E0FA3" w:rsidP="00A0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4E0FA3" w:rsidRPr="00F97C3D" w:rsidRDefault="004E0FA3" w:rsidP="00A0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13.12 (3.63)</w:t>
            </w:r>
          </w:p>
        </w:tc>
        <w:tc>
          <w:tcPr>
            <w:tcW w:w="918" w:type="dxa"/>
            <w:tcBorders>
              <w:top w:val="nil"/>
              <w:left w:val="nil"/>
              <w:right w:val="nil"/>
            </w:tcBorders>
            <w:vAlign w:val="bottom"/>
          </w:tcPr>
          <w:p w:rsidR="004E0FA3" w:rsidRPr="00F97C3D" w:rsidRDefault="004E0FA3" w:rsidP="00A0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E0FA3" w:rsidRPr="00F97C3D" w:rsidTr="00A04373">
        <w:trPr>
          <w:trHeight w:val="203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FA3" w:rsidRPr="009C7648" w:rsidRDefault="004E0FA3" w:rsidP="00A04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854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Self-reported influenza vaccination in 2017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(n=</w:t>
            </w:r>
            <w:r w:rsidRPr="00E74D2D">
              <w:rPr>
                <w:rFonts w:ascii="Times New Roman" w:eastAsia="Times New Roman" w:hAnsi="Times New Roman" w:cs="Times New Roman"/>
                <w:iCs/>
                <w:color w:val="000000"/>
              </w:rPr>
              <w:t>935</w:t>
            </w: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FA3" w:rsidRPr="00F97C3D" w:rsidRDefault="004E0FA3" w:rsidP="00A0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0FA3" w:rsidRPr="00F97C3D" w:rsidRDefault="004E0FA3" w:rsidP="00A0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0.294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E0FA3" w:rsidRPr="00F97C3D" w:rsidRDefault="004E0FA3" w:rsidP="00A0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FA3" w:rsidRPr="00F97C3D" w:rsidRDefault="004E0FA3" w:rsidP="00A0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4E0FA3" w:rsidRPr="00F97C3D" w:rsidTr="00A04373">
        <w:trPr>
          <w:trHeight w:val="203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FA3" w:rsidRPr="00854E60" w:rsidRDefault="004E0FA3" w:rsidP="00A04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Yes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FA3" w:rsidRPr="00F97C3D" w:rsidRDefault="004E0FA3" w:rsidP="00A0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5.95 (1.20)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0FA3" w:rsidRPr="00F97C3D" w:rsidRDefault="004E0FA3" w:rsidP="00A0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E0FA3" w:rsidRPr="00F97C3D" w:rsidRDefault="004E0FA3" w:rsidP="00A0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14.34 (2.12)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FA3" w:rsidRPr="00F97C3D" w:rsidRDefault="004E0FA3" w:rsidP="00A0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E0FA3" w:rsidRPr="00F97C3D" w:rsidTr="00A04373">
        <w:trPr>
          <w:trHeight w:val="203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FA3" w:rsidRDefault="004E0FA3" w:rsidP="00A04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No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FA3" w:rsidRPr="00F97C3D" w:rsidRDefault="004E0FA3" w:rsidP="00A0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5.86 (1.09)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0FA3" w:rsidRPr="00F97C3D" w:rsidRDefault="004E0FA3" w:rsidP="00A0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E0FA3" w:rsidRPr="00F97C3D" w:rsidRDefault="004E0FA3" w:rsidP="00A0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11.18 (4.45)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FA3" w:rsidRPr="00F97C3D" w:rsidRDefault="004E0FA3" w:rsidP="00A0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E0FA3" w:rsidRPr="00F97C3D" w:rsidTr="00A04373">
        <w:trPr>
          <w:trHeight w:val="203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FA3" w:rsidRPr="009C7648" w:rsidRDefault="004E0FA3" w:rsidP="00A04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854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Self-report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ed influenza vaccination in 2018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(n=945)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FA3" w:rsidRPr="00F97C3D" w:rsidRDefault="004E0FA3" w:rsidP="00A0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0FA3" w:rsidRPr="00F97C3D" w:rsidRDefault="004E0FA3" w:rsidP="00A0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0.286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E0FA3" w:rsidRPr="00F97C3D" w:rsidRDefault="004E0FA3" w:rsidP="00A0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FA3" w:rsidRPr="00F97C3D" w:rsidRDefault="004E0FA3" w:rsidP="00A0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4E0FA3" w:rsidRPr="00F97C3D" w:rsidTr="00A04373">
        <w:trPr>
          <w:trHeight w:val="203"/>
        </w:trPr>
        <w:tc>
          <w:tcPr>
            <w:tcW w:w="45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E0FA3" w:rsidRPr="00854E60" w:rsidRDefault="004E0FA3" w:rsidP="00A04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Yes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E0FA3" w:rsidRPr="00F97C3D" w:rsidRDefault="004E0FA3" w:rsidP="00A0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5.95 (1.21)</w:t>
            </w:r>
          </w:p>
        </w:tc>
        <w:tc>
          <w:tcPr>
            <w:tcW w:w="900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4E0FA3" w:rsidRPr="00F97C3D" w:rsidRDefault="004E0FA3" w:rsidP="00A0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4E0FA3" w:rsidRPr="00F97C3D" w:rsidRDefault="004E0FA3" w:rsidP="00A0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14.35 (2.19)</w:t>
            </w:r>
          </w:p>
        </w:tc>
        <w:tc>
          <w:tcPr>
            <w:tcW w:w="918" w:type="dxa"/>
            <w:tcBorders>
              <w:top w:val="nil"/>
              <w:left w:val="nil"/>
              <w:right w:val="nil"/>
            </w:tcBorders>
            <w:vAlign w:val="bottom"/>
          </w:tcPr>
          <w:p w:rsidR="004E0FA3" w:rsidRPr="00F97C3D" w:rsidRDefault="004E0FA3" w:rsidP="00A0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E0FA3" w:rsidRPr="00F97C3D" w:rsidTr="00A04373">
        <w:trPr>
          <w:trHeight w:val="203"/>
        </w:trPr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E0FA3" w:rsidRDefault="004E0FA3" w:rsidP="00A04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No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E0FA3" w:rsidRPr="00F97C3D" w:rsidRDefault="004E0FA3" w:rsidP="00A0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5.87 (1.14)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E0FA3" w:rsidRPr="00F97C3D" w:rsidRDefault="004E0FA3" w:rsidP="00A0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4E0FA3" w:rsidRPr="00F97C3D" w:rsidRDefault="004E0FA3" w:rsidP="00A0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12.19 (4.05)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0FA3" w:rsidRPr="00F97C3D" w:rsidRDefault="004E0FA3" w:rsidP="00A0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E0FA3" w:rsidRPr="007A76F1" w:rsidTr="00A04373">
        <w:trPr>
          <w:trHeight w:val="203"/>
        </w:trPr>
        <w:tc>
          <w:tcPr>
            <w:tcW w:w="8817" w:type="dxa"/>
            <w:gridSpan w:val="5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4E0FA3" w:rsidRPr="007A76F1" w:rsidRDefault="004E0FA3" w:rsidP="00A04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6F1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Knowledge score </w:t>
            </w:r>
            <w:r w:rsidRPr="000D4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was derived from principal components analysis and included: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92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knowledge that influenza may be transmitted from birds/pigs to people, people may contract influenza multiple times, </w:t>
            </w:r>
            <w:r w:rsidRPr="00292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influenza may be spread via contaminated hands, and healthcare workers may transmit influenza to patients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 range: 0-7</w:t>
            </w:r>
          </w:p>
        </w:tc>
      </w:tr>
      <w:tr w:rsidR="004E0FA3" w:rsidRPr="00DE475A" w:rsidTr="00A04373">
        <w:trPr>
          <w:trHeight w:val="203"/>
        </w:trPr>
        <w:tc>
          <w:tcPr>
            <w:tcW w:w="88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FA3" w:rsidRPr="00DE475A" w:rsidRDefault="004E0FA3" w:rsidP="00A04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A76F1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</w:rPr>
              <w:lastRenderedPageBreak/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Attitudes score was </w:t>
            </w:r>
            <w:r w:rsidRPr="000D4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derived from principal components analysis and included: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92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belief that vaccination is effective at preventing influenza, lowers risk of hospitalization/death, decreases days of illness, and protects patients; healthcare personnel should get vaccinated every year; would get vaccinated if offered vaccine at home or at work; and recommends vaccination to family and friends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 range: 0-16</w:t>
            </w:r>
          </w:p>
        </w:tc>
      </w:tr>
      <w:tr w:rsidR="004E0FA3" w:rsidRPr="009C7648" w:rsidTr="00A04373">
        <w:trPr>
          <w:trHeight w:val="203"/>
        </w:trPr>
        <w:tc>
          <w:tcPr>
            <w:tcW w:w="88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FA3" w:rsidRPr="009C7648" w:rsidRDefault="004E0FA3" w:rsidP="00A04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</w:rPr>
              <w:t xml:space="preserve">c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P-value from t-test or analysis of variance </w:t>
            </w:r>
          </w:p>
        </w:tc>
      </w:tr>
      <w:tr w:rsidR="004E0FA3" w:rsidRPr="007A76F1" w:rsidTr="00A04373">
        <w:trPr>
          <w:trHeight w:val="203"/>
        </w:trPr>
        <w:tc>
          <w:tcPr>
            <w:tcW w:w="88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FA3" w:rsidRPr="007A76F1" w:rsidRDefault="004E0FA3" w:rsidP="00A04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</w:rPr>
              <w:t>d</w:t>
            </w:r>
            <w:r w:rsidRPr="007A76F1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</w:rPr>
              <w:t xml:space="preserve"> </w:t>
            </w:r>
            <w:r w:rsidRPr="007A76F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Excluded 12 who did not know vaccination status </w:t>
            </w:r>
          </w:p>
        </w:tc>
      </w:tr>
      <w:tr w:rsidR="004E0FA3" w:rsidRPr="007A76F1" w:rsidTr="00A04373">
        <w:trPr>
          <w:trHeight w:val="203"/>
        </w:trPr>
        <w:tc>
          <w:tcPr>
            <w:tcW w:w="8817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E0FA3" w:rsidRPr="007A76F1" w:rsidRDefault="004E0FA3" w:rsidP="00A04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</w:rPr>
              <w:t>e</w:t>
            </w:r>
            <w:r w:rsidRPr="007A76F1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</w:rPr>
              <w:t xml:space="preserve"> </w:t>
            </w:r>
            <w:r w:rsidRPr="007A76F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Excluded 2 who did not know vaccination status </w:t>
            </w:r>
          </w:p>
        </w:tc>
      </w:tr>
    </w:tbl>
    <w:p w:rsidR="00821D71" w:rsidRDefault="002B7593"/>
    <w:sectPr w:rsidR="00821D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FA3"/>
    <w:rsid w:val="002B7593"/>
    <w:rsid w:val="004E0FA3"/>
    <w:rsid w:val="00B21EB7"/>
    <w:rsid w:val="00E9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66CE6"/>
  <w15:chartTrackingRefBased/>
  <w15:docId w15:val="{1500E47E-61EF-4FE6-85E3-872ADEC74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F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2574</Characters>
  <Application>Microsoft Office Word</Application>
  <DocSecurity>0</DocSecurity>
  <Lines>21</Lines>
  <Paragraphs>6</Paragraphs>
  <ScaleCrop>false</ScaleCrop>
  <Company>Microsoft</Company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</dc:creator>
  <cp:keywords/>
  <dc:description/>
  <cp:lastModifiedBy>Zach</cp:lastModifiedBy>
  <cp:revision>2</cp:revision>
  <dcterms:created xsi:type="dcterms:W3CDTF">2020-11-07T16:49:00Z</dcterms:created>
  <dcterms:modified xsi:type="dcterms:W3CDTF">2020-12-11T18:58:00Z</dcterms:modified>
</cp:coreProperties>
</file>