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C" w:rsidRPr="00347EEF" w:rsidRDefault="006B21D7" w:rsidP="005768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347EEF">
        <w:rPr>
          <w:rFonts w:ascii="Times New Roman" w:hAnsi="Times New Roman" w:cs="Times New Roman"/>
          <w:b/>
          <w:i/>
        </w:rPr>
        <w:t>HVORDAN ERFARER ERGOTERAPISTUDENTER</w:t>
      </w:r>
      <w:r w:rsidR="003922BF">
        <w:rPr>
          <w:rFonts w:ascii="Times New Roman" w:hAnsi="Times New Roman" w:cs="Times New Roman"/>
          <w:b/>
          <w:i/>
        </w:rPr>
        <w:t xml:space="preserve"> OG </w:t>
      </w:r>
      <w:r w:rsidRPr="00347EEF">
        <w:rPr>
          <w:rFonts w:ascii="Times New Roman" w:hAnsi="Times New Roman" w:cs="Times New Roman"/>
          <w:b/>
          <w:i/>
        </w:rPr>
        <w:t xml:space="preserve">VITENSKAPELIG ANSATTE FORSKNINGSBASERT </w:t>
      </w:r>
      <w:r w:rsidR="00E6784A" w:rsidRPr="00347EEF">
        <w:rPr>
          <w:rFonts w:ascii="Times New Roman" w:hAnsi="Times New Roman" w:cs="Times New Roman"/>
          <w:b/>
          <w:i/>
        </w:rPr>
        <w:t>UTDANNING</w:t>
      </w:r>
      <w:r w:rsidRPr="00347EEF">
        <w:rPr>
          <w:rFonts w:ascii="Times New Roman" w:hAnsi="Times New Roman" w:cs="Times New Roman"/>
          <w:b/>
          <w:i/>
        </w:rPr>
        <w:t xml:space="preserve"> VED BACHELORPROGRAM I ERGOTERAPI?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7683C" w:rsidRPr="00FB157B" w:rsidTr="00E95021">
        <w:trPr>
          <w:trHeight w:val="281"/>
        </w:trPr>
        <w:tc>
          <w:tcPr>
            <w:tcW w:w="10065" w:type="dxa"/>
            <w:shd w:val="clear" w:color="auto" w:fill="FFFFCC"/>
          </w:tcPr>
          <w:p w:rsidR="0057683C" w:rsidRPr="00FB157B" w:rsidRDefault="0057683C" w:rsidP="00E95021">
            <w:pPr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Intervjuguide til studentene</w:t>
            </w:r>
          </w:p>
        </w:tc>
      </w:tr>
      <w:tr w:rsidR="0057683C" w:rsidRPr="00FB157B" w:rsidTr="00E95021">
        <w:trPr>
          <w:trHeight w:val="1038"/>
        </w:trPr>
        <w:tc>
          <w:tcPr>
            <w:tcW w:w="10065" w:type="dxa"/>
          </w:tcPr>
          <w:p w:rsidR="00FB157B" w:rsidRPr="00FB157B" w:rsidRDefault="0057683C" w:rsidP="00FB157B">
            <w:pPr>
              <w:ind w:right="1417"/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INTRODUKSJON</w:t>
            </w:r>
            <w:r w:rsidR="00F45522">
              <w:rPr>
                <w:rFonts w:ascii="Times New Roman" w:hAnsi="Times New Roman" w:cs="Times New Roman"/>
                <w:b/>
              </w:rPr>
              <w:t xml:space="preserve"> </w:t>
            </w:r>
            <w:r w:rsidRPr="00FB157B">
              <w:rPr>
                <w:rFonts w:ascii="Times New Roman" w:eastAsia="Arial" w:hAnsi="Times New Roman" w:cs="Times New Roman"/>
              </w:rPr>
              <w:t>I norsk høyere utdanning er det et lovpålagt krav</w:t>
            </w:r>
            <w:r w:rsidR="00E4058D">
              <w:rPr>
                <w:rFonts w:ascii="Times New Roman" w:eastAsia="Arial" w:hAnsi="Times New Roman" w:cs="Times New Roman"/>
              </w:rPr>
              <w:t xml:space="preserve"> (universitets- og høgskoleloven 2005)</w:t>
            </w:r>
            <w:r w:rsidRPr="00FB157B">
              <w:rPr>
                <w:rFonts w:ascii="Times New Roman" w:eastAsia="Arial" w:hAnsi="Times New Roman" w:cs="Times New Roman"/>
              </w:rPr>
              <w:t xml:space="preserve"> at alle utdanninger er</w:t>
            </w:r>
            <w:r w:rsidR="00BB2D10" w:rsidRPr="00FB157B">
              <w:rPr>
                <w:rFonts w:ascii="Times New Roman" w:eastAsia="Arial" w:hAnsi="Times New Roman" w:cs="Times New Roman"/>
              </w:rPr>
              <w:t xml:space="preserve"> basert på det fremste innen blant annet</w:t>
            </w:r>
            <w:r w:rsidRPr="00FB157B">
              <w:rPr>
                <w:rFonts w:ascii="Times New Roman" w:eastAsia="Arial" w:hAnsi="Times New Roman" w:cs="Times New Roman"/>
              </w:rPr>
              <w:t xml:space="preserve"> forskning</w:t>
            </w:r>
            <w:r w:rsidRPr="00FB157B" w:rsidDel="00BE3A30">
              <w:rPr>
                <w:rFonts w:ascii="Times New Roman" w:hAnsi="Times New Roman" w:cs="Times New Roman"/>
              </w:rPr>
              <w:t xml:space="preserve"> </w:t>
            </w:r>
            <w:r w:rsidRPr="00FB157B">
              <w:rPr>
                <w:rFonts w:ascii="Times New Roman" w:hAnsi="Times New Roman" w:cs="Times New Roman"/>
              </w:rPr>
              <w:t xml:space="preserve">og i </w:t>
            </w:r>
            <w:r w:rsidRPr="00FB157B">
              <w:rPr>
                <w:rFonts w:ascii="Times New Roman" w:eastAsia="Arial" w:hAnsi="Times New Roman" w:cs="Times New Roman"/>
              </w:rPr>
              <w:t xml:space="preserve">ny kvalitetsmelding fra kunnskapsdepartementet (kunnskapsdepartementet 2016) fremheves behovet </w:t>
            </w:r>
            <w:r w:rsidR="00FB157B">
              <w:rPr>
                <w:rFonts w:ascii="Times New Roman" w:eastAsia="Arial" w:hAnsi="Times New Roman" w:cs="Times New Roman"/>
              </w:rPr>
              <w:t xml:space="preserve">for forskningsbasert utdanning. </w:t>
            </w:r>
            <w:r w:rsidR="00BB2D10" w:rsidRPr="00FB157B">
              <w:rPr>
                <w:rFonts w:ascii="Times New Roman" w:hAnsi="Times New Roman" w:cs="Times New Roman"/>
              </w:rPr>
              <w:t>I dette prosjektet er målet å styrke kunnskapen om forskningsbasert utdanning knyttet til ergoterapiutdanningen. Fokuset for denne samtalen er studenters synspunkter og erfaringer med forskningsbasert kunnskap i utdanningen. Det kan være hvordan studenter opplever at forskningsbasert kunnskap blir vektlagt i utdanningen, og hvordan studenter opplever krav som stilles når det gjelder b</w:t>
            </w:r>
            <w:r w:rsidR="00FB157B">
              <w:rPr>
                <w:rFonts w:ascii="Times New Roman" w:hAnsi="Times New Roman" w:cs="Times New Roman"/>
              </w:rPr>
              <w:t>ruk av forskning i utdanningen.</w:t>
            </w:r>
          </w:p>
        </w:tc>
      </w:tr>
      <w:tr w:rsidR="0057683C" w:rsidRPr="00FB157B" w:rsidTr="00E95021">
        <w:trPr>
          <w:trHeight w:val="909"/>
        </w:trPr>
        <w:tc>
          <w:tcPr>
            <w:tcW w:w="10065" w:type="dxa"/>
          </w:tcPr>
          <w:p w:rsidR="00F45522" w:rsidRDefault="0057683C" w:rsidP="00E95021">
            <w:pPr>
              <w:rPr>
                <w:rFonts w:ascii="Times New Roman" w:hAnsi="Times New Roman" w:cs="Times New Roman"/>
                <w:i/>
              </w:rPr>
            </w:pPr>
            <w:r w:rsidRPr="00FB157B">
              <w:rPr>
                <w:rFonts w:ascii="Times New Roman" w:hAnsi="Times New Roman" w:cs="Times New Roman"/>
                <w:b/>
              </w:rPr>
              <w:t>INNLEDENDE SPØRSMÅL</w:t>
            </w:r>
            <w:r w:rsidR="00F4552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7683C" w:rsidRPr="00FB157B" w:rsidRDefault="00BB2D10" w:rsidP="00E95021">
            <w:pPr>
              <w:rPr>
                <w:rFonts w:ascii="Times New Roman" w:hAnsi="Times New Roman" w:cs="Times New Roman"/>
                <w:i/>
              </w:rPr>
            </w:pPr>
            <w:r w:rsidRPr="00FB157B">
              <w:rPr>
                <w:rFonts w:ascii="Times New Roman" w:hAnsi="Times New Roman" w:cs="Times New Roman"/>
                <w:i/>
              </w:rPr>
              <w:t>Hvordan forstår dere begrepet forskningsbasert utdanning?</w:t>
            </w:r>
            <w:r w:rsidR="00FB157B">
              <w:rPr>
                <w:rFonts w:ascii="Times New Roman" w:hAnsi="Times New Roman" w:cs="Times New Roman"/>
                <w:i/>
              </w:rPr>
              <w:t xml:space="preserve"> </w:t>
            </w:r>
            <w:r w:rsidR="00A76962">
              <w:rPr>
                <w:rFonts w:ascii="Times New Roman" w:hAnsi="Times New Roman" w:cs="Times New Roman"/>
                <w:i/>
              </w:rPr>
              <w:t xml:space="preserve">Hva legger dere i </w:t>
            </w:r>
            <w:r w:rsidR="00213C22" w:rsidRPr="00FB157B">
              <w:rPr>
                <w:rFonts w:ascii="Times New Roman" w:hAnsi="Times New Roman" w:cs="Times New Roman"/>
                <w:i/>
              </w:rPr>
              <w:t>forskningsbasert kunnskap?</w:t>
            </w:r>
          </w:p>
        </w:tc>
      </w:tr>
      <w:tr w:rsidR="0057683C" w:rsidRPr="00FB157B" w:rsidTr="00E95021">
        <w:trPr>
          <w:trHeight w:val="566"/>
        </w:trPr>
        <w:tc>
          <w:tcPr>
            <w:tcW w:w="10065" w:type="dxa"/>
          </w:tcPr>
          <w:p w:rsidR="00BB2D10" w:rsidRPr="00FB157B" w:rsidRDefault="0057683C" w:rsidP="00BB2D10">
            <w:pPr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TEMASPØRSMÅL</w:t>
            </w:r>
            <w:r w:rsidR="00213C22" w:rsidRPr="00FB15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3C22" w:rsidRPr="00FB157B" w:rsidRDefault="00F46B79" w:rsidP="00FB157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Forskningsbasert utda</w:t>
            </w:r>
            <w:r w:rsidR="000D1C00">
              <w:rPr>
                <w:rFonts w:ascii="Times New Roman" w:hAnsi="Times New Roman" w:cs="Times New Roman"/>
                <w:b/>
              </w:rPr>
              <w:t>nning/forskningsbasert kunnskap</w:t>
            </w:r>
          </w:p>
          <w:p w:rsidR="00FB157B" w:rsidRDefault="00625BA2" w:rsidP="00FB15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Kan </w:t>
            </w:r>
            <w:r w:rsidR="00BB2D10" w:rsidRPr="00FB157B">
              <w:rPr>
                <w:rFonts w:ascii="Times New Roman" w:hAnsi="Times New Roman" w:cs="Times New Roman"/>
                <w:i/>
              </w:rPr>
              <w:t>dere beskrive en eller flere situasjoner der du/dere har brukt forskningsbasert kunnskap i utdanningen?</w:t>
            </w:r>
          </w:p>
          <w:p w:rsidR="0057683C" w:rsidRPr="00347EEF" w:rsidRDefault="00625BA2" w:rsidP="00FB157B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347EEF">
              <w:rPr>
                <w:rFonts w:ascii="Times New Roman" w:hAnsi="Times New Roman" w:cs="Times New Roman"/>
              </w:rPr>
              <w:t xml:space="preserve">Hvilken erfaring har dere </w:t>
            </w:r>
            <w:r w:rsidR="0057683C" w:rsidRPr="00347EEF">
              <w:rPr>
                <w:rFonts w:ascii="Times New Roman" w:hAnsi="Times New Roman" w:cs="Times New Roman"/>
              </w:rPr>
              <w:t>med å lese og anvende forskningsli</w:t>
            </w:r>
            <w:r w:rsidRPr="00347EEF">
              <w:rPr>
                <w:rFonts w:ascii="Times New Roman" w:hAnsi="Times New Roman" w:cs="Times New Roman"/>
              </w:rPr>
              <w:t>tteratur gjennom utdanningen</w:t>
            </w:r>
            <w:r w:rsidR="0057683C" w:rsidRPr="00347EEF">
              <w:rPr>
                <w:rFonts w:ascii="Times New Roman" w:hAnsi="Times New Roman" w:cs="Times New Roman"/>
              </w:rPr>
              <w:t>?</w:t>
            </w:r>
          </w:p>
          <w:p w:rsidR="00213C22" w:rsidRPr="00347EEF" w:rsidRDefault="00625BA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7EEF">
              <w:rPr>
                <w:rFonts w:ascii="Times New Roman" w:hAnsi="Times New Roman" w:cs="Times New Roman"/>
              </w:rPr>
              <w:t>Kan dere</w:t>
            </w:r>
            <w:r w:rsidR="0057683C" w:rsidRPr="00347EEF">
              <w:rPr>
                <w:rFonts w:ascii="Times New Roman" w:hAnsi="Times New Roman" w:cs="Times New Roman"/>
              </w:rPr>
              <w:t xml:space="preserve"> beskrive situasjoner der forskningslitteratur har blitt brukt i utdanning</w:t>
            </w:r>
            <w:r w:rsidR="00F45522" w:rsidRPr="00347EEF">
              <w:rPr>
                <w:rFonts w:ascii="Times New Roman" w:hAnsi="Times New Roman" w:cs="Times New Roman"/>
              </w:rPr>
              <w:t>en?</w:t>
            </w:r>
            <w:r w:rsidR="0037320C" w:rsidRPr="00347EEF">
              <w:rPr>
                <w:rFonts w:ascii="Times New Roman" w:hAnsi="Times New Roman" w:cs="Times New Roman"/>
              </w:rPr>
              <w:t xml:space="preserve"> Hvilke fordeler gir dette?</w:t>
            </w:r>
          </w:p>
          <w:p w:rsidR="00BB2D10" w:rsidRPr="00347EEF" w:rsidRDefault="00625BA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7EEF">
              <w:rPr>
                <w:rFonts w:ascii="Times New Roman" w:hAnsi="Times New Roman" w:cs="Times New Roman"/>
              </w:rPr>
              <w:t>Hvordan opplever dere kravene som stilles til dere</w:t>
            </w:r>
            <w:r w:rsidR="00BB2D10" w:rsidRPr="00347EEF">
              <w:rPr>
                <w:rFonts w:ascii="Times New Roman" w:hAnsi="Times New Roman" w:cs="Times New Roman"/>
              </w:rPr>
              <w:t xml:space="preserve"> som s</w:t>
            </w:r>
            <w:r w:rsidR="00F46B79" w:rsidRPr="00347EEF">
              <w:rPr>
                <w:rFonts w:ascii="Times New Roman" w:hAnsi="Times New Roman" w:cs="Times New Roman"/>
              </w:rPr>
              <w:t>tudent</w:t>
            </w:r>
            <w:r w:rsidR="00F45522" w:rsidRPr="00347EEF">
              <w:rPr>
                <w:rFonts w:ascii="Times New Roman" w:hAnsi="Times New Roman" w:cs="Times New Roman"/>
              </w:rPr>
              <w:t>er</w:t>
            </w:r>
            <w:r w:rsidR="00F46B79" w:rsidRPr="00347EEF">
              <w:rPr>
                <w:rFonts w:ascii="Times New Roman" w:hAnsi="Times New Roman" w:cs="Times New Roman"/>
              </w:rPr>
              <w:t xml:space="preserve"> når det gjelder bruk</w:t>
            </w:r>
            <w:r w:rsidR="00BB2D10" w:rsidRPr="00347EEF">
              <w:rPr>
                <w:rFonts w:ascii="Times New Roman" w:hAnsi="Times New Roman" w:cs="Times New Roman"/>
              </w:rPr>
              <w:t xml:space="preserve"> </w:t>
            </w:r>
            <w:r w:rsidR="00F46B79" w:rsidRPr="00347EEF">
              <w:rPr>
                <w:rFonts w:ascii="Times New Roman" w:hAnsi="Times New Roman" w:cs="Times New Roman"/>
              </w:rPr>
              <w:t>a</w:t>
            </w:r>
            <w:r w:rsidR="00BB2D10" w:rsidRPr="00347EEF">
              <w:rPr>
                <w:rFonts w:ascii="Times New Roman" w:hAnsi="Times New Roman" w:cs="Times New Roman"/>
              </w:rPr>
              <w:t>v forskningsbasert kunnskap i utdanningen?</w:t>
            </w:r>
          </w:p>
          <w:p w:rsidR="00DC0BA7" w:rsidRPr="00DC0BA7" w:rsidRDefault="00DC0BA7" w:rsidP="00DC0BA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0BA7">
              <w:rPr>
                <w:rFonts w:ascii="Times New Roman" w:hAnsi="Times New Roman" w:cs="Times New Roman"/>
              </w:rPr>
              <w:t>Har dere inntrykk av at lærerne selv driver med forskning?</w:t>
            </w:r>
          </w:p>
          <w:p w:rsidR="00F46B79" w:rsidRPr="00DC0BA7" w:rsidRDefault="00625BA2" w:rsidP="00DC0BA7">
            <w:pPr>
              <w:pStyle w:val="Listeavsnit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DC0BA7">
              <w:rPr>
                <w:rFonts w:ascii="Times New Roman" w:hAnsi="Times New Roman" w:cs="Times New Roman"/>
              </w:rPr>
              <w:t>Kan dere</w:t>
            </w:r>
            <w:r w:rsidR="0057683C" w:rsidRPr="00DC0BA7">
              <w:rPr>
                <w:rFonts w:ascii="Times New Roman" w:hAnsi="Times New Roman" w:cs="Times New Roman"/>
              </w:rPr>
              <w:t xml:space="preserve"> beskrive hvordan lærerne </w:t>
            </w:r>
            <w:r w:rsidR="00F15505" w:rsidRPr="00DC0BA7">
              <w:rPr>
                <w:rFonts w:ascii="Times New Roman" w:hAnsi="Times New Roman" w:cs="Times New Roman"/>
              </w:rPr>
              <w:t>ved utdanningen bygger på</w:t>
            </w:r>
            <w:r w:rsidR="00213C22" w:rsidRPr="00DC0BA7">
              <w:rPr>
                <w:rFonts w:ascii="Times New Roman" w:hAnsi="Times New Roman" w:cs="Times New Roman"/>
              </w:rPr>
              <w:t xml:space="preserve"> </w:t>
            </w:r>
            <w:r w:rsidR="00F15505" w:rsidRPr="00DC0BA7">
              <w:rPr>
                <w:rFonts w:ascii="Times New Roman" w:hAnsi="Times New Roman" w:cs="Times New Roman"/>
              </w:rPr>
              <w:t xml:space="preserve">og formidler forskningsresultater </w:t>
            </w:r>
            <w:r w:rsidR="0057683C" w:rsidRPr="00DC0BA7">
              <w:rPr>
                <w:rFonts w:ascii="Times New Roman" w:hAnsi="Times New Roman" w:cs="Times New Roman"/>
              </w:rPr>
              <w:t>i undervisning og veiledning?</w:t>
            </w:r>
            <w:r w:rsidR="004B3E64" w:rsidRPr="00DC0BA7">
              <w:rPr>
                <w:rFonts w:ascii="Times New Roman" w:hAnsi="Times New Roman" w:cs="Times New Roman"/>
              </w:rPr>
              <w:t xml:space="preserve"> Hvilke fordeler gir dette?</w:t>
            </w:r>
            <w:r w:rsidR="00F45522" w:rsidRPr="00DC0BA7">
              <w:rPr>
                <w:rFonts w:ascii="Times New Roman" w:hAnsi="Times New Roman" w:cs="Times New Roman"/>
              </w:rPr>
              <w:t xml:space="preserve"> </w:t>
            </w:r>
          </w:p>
          <w:p w:rsidR="00213C22" w:rsidRPr="00FB157B" w:rsidRDefault="00F46B79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Forskningsmetode og vitenskapsteori</w:t>
            </w:r>
          </w:p>
          <w:p w:rsidR="0057683C" w:rsidRPr="00FB157B" w:rsidRDefault="00625BA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har dere</w:t>
            </w:r>
            <w:r w:rsidR="00F46B79" w:rsidRPr="00FB157B">
              <w:rPr>
                <w:rFonts w:ascii="Times New Roman" w:hAnsi="Times New Roman" w:cs="Times New Roman"/>
              </w:rPr>
              <w:t xml:space="preserve"> erfart undervisning og veiledning </w:t>
            </w:r>
            <w:r w:rsidR="009952DF" w:rsidRPr="00FB157B">
              <w:rPr>
                <w:rFonts w:ascii="Times New Roman" w:hAnsi="Times New Roman" w:cs="Times New Roman"/>
              </w:rPr>
              <w:t xml:space="preserve">om </w:t>
            </w:r>
            <w:r w:rsidR="00E4058D">
              <w:rPr>
                <w:rFonts w:ascii="Times New Roman" w:hAnsi="Times New Roman" w:cs="Times New Roman"/>
              </w:rPr>
              <w:t>forskningsmetode</w:t>
            </w:r>
            <w:r w:rsidR="0057683C" w:rsidRPr="00FB157B">
              <w:rPr>
                <w:rFonts w:ascii="Times New Roman" w:hAnsi="Times New Roman" w:cs="Times New Roman"/>
              </w:rPr>
              <w:t xml:space="preserve"> og vitensk</w:t>
            </w:r>
            <w:r>
              <w:rPr>
                <w:rFonts w:ascii="Times New Roman" w:hAnsi="Times New Roman" w:cs="Times New Roman"/>
              </w:rPr>
              <w:t>apsteori gjennom utdanningen</w:t>
            </w:r>
            <w:r w:rsidR="0057683C" w:rsidRPr="00FB157B">
              <w:rPr>
                <w:rFonts w:ascii="Times New Roman" w:hAnsi="Times New Roman" w:cs="Times New Roman"/>
              </w:rPr>
              <w:t>?</w:t>
            </w:r>
            <w:r w:rsidR="0037320C">
              <w:rPr>
                <w:rFonts w:ascii="Times New Roman" w:hAnsi="Times New Roman" w:cs="Times New Roman"/>
              </w:rPr>
              <w:t xml:space="preserve"> </w:t>
            </w:r>
            <w:r w:rsidR="0037320C" w:rsidRPr="00F45522">
              <w:rPr>
                <w:rFonts w:ascii="Times New Roman" w:hAnsi="Times New Roman" w:cs="Times New Roman"/>
              </w:rPr>
              <w:t>Hvilke fo</w:t>
            </w:r>
            <w:r w:rsidR="00F45522" w:rsidRPr="00F45522">
              <w:rPr>
                <w:rFonts w:ascii="Times New Roman" w:hAnsi="Times New Roman" w:cs="Times New Roman"/>
              </w:rPr>
              <w:t>rdeler har dere erfart ved vektlegging av disse temaene</w:t>
            </w:r>
            <w:r w:rsidR="0037320C" w:rsidRPr="00F45522">
              <w:rPr>
                <w:rFonts w:ascii="Times New Roman" w:hAnsi="Times New Roman" w:cs="Times New Roman"/>
              </w:rPr>
              <w:t>?</w:t>
            </w:r>
          </w:p>
          <w:p w:rsidR="00F46B79" w:rsidRPr="00FB157B" w:rsidRDefault="00F46B79" w:rsidP="00F46B79">
            <w:pPr>
              <w:pStyle w:val="Listeavsnit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F46B79" w:rsidRPr="00FB157B" w:rsidRDefault="00F46B79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Deltakelse i FOU-arbeid</w:t>
            </w:r>
          </w:p>
          <w:p w:rsidR="009952DF" w:rsidRPr="00FB157B" w:rsidRDefault="009952DF" w:rsidP="009952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B157B">
              <w:rPr>
                <w:rFonts w:ascii="Times New Roman" w:hAnsi="Times New Roman" w:cs="Times New Roman"/>
              </w:rPr>
              <w:t>Ha</w:t>
            </w:r>
            <w:r w:rsidR="00625BA2">
              <w:rPr>
                <w:rFonts w:ascii="Times New Roman" w:hAnsi="Times New Roman" w:cs="Times New Roman"/>
              </w:rPr>
              <w:t>r dere</w:t>
            </w:r>
            <w:r w:rsidR="00F46B79" w:rsidRPr="00FB157B">
              <w:rPr>
                <w:rFonts w:ascii="Times New Roman" w:hAnsi="Times New Roman" w:cs="Times New Roman"/>
              </w:rPr>
              <w:t xml:space="preserve"> deltatt</w:t>
            </w:r>
            <w:r w:rsidRPr="00FB157B">
              <w:rPr>
                <w:rFonts w:ascii="Times New Roman" w:hAnsi="Times New Roman" w:cs="Times New Roman"/>
              </w:rPr>
              <w:t xml:space="preserve"> i forskningsprosjekt eller forskningslignende oppgaver i løpet av utdanningen?</w:t>
            </w:r>
            <w:r w:rsidR="00C03ED4">
              <w:rPr>
                <w:rFonts w:ascii="Times New Roman" w:hAnsi="Times New Roman" w:cs="Times New Roman"/>
              </w:rPr>
              <w:t xml:space="preserve"> </w:t>
            </w:r>
            <w:r w:rsidR="00C03ED4" w:rsidRPr="00F45522">
              <w:rPr>
                <w:rFonts w:ascii="Times New Roman" w:hAnsi="Times New Roman" w:cs="Times New Roman"/>
              </w:rPr>
              <w:t>Kan dere beskrive erfaringer knyttet til dette?</w:t>
            </w:r>
          </w:p>
          <w:p w:rsidR="00F46B79" w:rsidRPr="00FB157B" w:rsidRDefault="00F46B79" w:rsidP="00F46B79">
            <w:pPr>
              <w:pStyle w:val="Listeavsnit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213C22" w:rsidRPr="00FB157B" w:rsidRDefault="00213C22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Praksisperioder</w:t>
            </w:r>
          </w:p>
          <w:p w:rsidR="005D1B64" w:rsidRPr="00347EEF" w:rsidRDefault="00625BA2" w:rsidP="005D1B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7EEF">
              <w:rPr>
                <w:rFonts w:ascii="Times New Roman" w:hAnsi="Times New Roman" w:cs="Times New Roman"/>
                <w:i/>
              </w:rPr>
              <w:t>Kan dere</w:t>
            </w:r>
            <w:r w:rsidR="0057683C" w:rsidRPr="00347EEF">
              <w:rPr>
                <w:rFonts w:ascii="Times New Roman" w:hAnsi="Times New Roman" w:cs="Times New Roman"/>
                <w:i/>
              </w:rPr>
              <w:t xml:space="preserve"> beskrive e</w:t>
            </w:r>
            <w:r w:rsidRPr="00347EEF">
              <w:rPr>
                <w:rFonts w:ascii="Times New Roman" w:hAnsi="Times New Roman" w:cs="Times New Roman"/>
                <w:i/>
              </w:rPr>
              <w:t>n eller flere situasjoner der dere</w:t>
            </w:r>
            <w:r w:rsidR="0057683C" w:rsidRPr="00347EEF">
              <w:rPr>
                <w:rFonts w:ascii="Times New Roman" w:hAnsi="Times New Roman" w:cs="Times New Roman"/>
                <w:i/>
              </w:rPr>
              <w:t xml:space="preserve"> har brukt forskningsbasert kunnskap i </w:t>
            </w:r>
            <w:r w:rsidR="00F46B79" w:rsidRPr="00347EEF">
              <w:rPr>
                <w:rFonts w:ascii="Times New Roman" w:hAnsi="Times New Roman" w:cs="Times New Roman"/>
                <w:i/>
              </w:rPr>
              <w:t xml:space="preserve">løpet av praksisperioder/ i </w:t>
            </w:r>
            <w:r w:rsidR="0057683C" w:rsidRPr="00347EEF">
              <w:rPr>
                <w:rFonts w:ascii="Times New Roman" w:hAnsi="Times New Roman" w:cs="Times New Roman"/>
                <w:i/>
              </w:rPr>
              <w:t>møte med pasienter?</w:t>
            </w:r>
          </w:p>
          <w:p w:rsidR="00F46B79" w:rsidRPr="00347EEF" w:rsidRDefault="00625BA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7EEF">
              <w:rPr>
                <w:rFonts w:ascii="Times New Roman" w:hAnsi="Times New Roman" w:cs="Times New Roman"/>
              </w:rPr>
              <w:t>Kan dere</w:t>
            </w:r>
            <w:r w:rsidR="00C03ED4" w:rsidRPr="00347EEF">
              <w:rPr>
                <w:rFonts w:ascii="Times New Roman" w:hAnsi="Times New Roman" w:cs="Times New Roman"/>
              </w:rPr>
              <w:t xml:space="preserve"> beskrive situasjoner der dere har opplevd </w:t>
            </w:r>
            <w:r w:rsidR="003511AD" w:rsidRPr="00347EEF">
              <w:rPr>
                <w:rFonts w:ascii="Times New Roman" w:hAnsi="Times New Roman" w:cs="Times New Roman"/>
              </w:rPr>
              <w:t xml:space="preserve">at veileder har </w:t>
            </w:r>
            <w:r w:rsidR="0057683C" w:rsidRPr="00347EEF">
              <w:rPr>
                <w:rFonts w:ascii="Times New Roman" w:hAnsi="Times New Roman" w:cs="Times New Roman"/>
              </w:rPr>
              <w:t>bruk</w:t>
            </w:r>
            <w:r w:rsidR="003511AD" w:rsidRPr="00347EEF">
              <w:rPr>
                <w:rFonts w:ascii="Times New Roman" w:hAnsi="Times New Roman" w:cs="Times New Roman"/>
              </w:rPr>
              <w:t>t</w:t>
            </w:r>
            <w:r w:rsidR="00F45522" w:rsidRPr="00347EEF">
              <w:rPr>
                <w:rFonts w:ascii="Times New Roman" w:hAnsi="Times New Roman" w:cs="Times New Roman"/>
              </w:rPr>
              <w:t xml:space="preserve"> </w:t>
            </w:r>
            <w:r w:rsidR="0057683C" w:rsidRPr="00347EEF">
              <w:rPr>
                <w:rFonts w:ascii="Times New Roman" w:hAnsi="Times New Roman" w:cs="Times New Roman"/>
              </w:rPr>
              <w:t>forskningsbaser</w:t>
            </w:r>
            <w:r w:rsidRPr="00347EEF">
              <w:rPr>
                <w:rFonts w:ascii="Times New Roman" w:hAnsi="Times New Roman" w:cs="Times New Roman"/>
              </w:rPr>
              <w:t>t kunnskap i praksisperiodene dere</w:t>
            </w:r>
            <w:r w:rsidR="0057683C" w:rsidRPr="00347EEF">
              <w:rPr>
                <w:rFonts w:ascii="Times New Roman" w:hAnsi="Times New Roman" w:cs="Times New Roman"/>
              </w:rPr>
              <w:t xml:space="preserve"> har hatt? </w:t>
            </w:r>
          </w:p>
          <w:p w:rsidR="00F46B79" w:rsidRPr="00347EEF" w:rsidRDefault="00625BA2" w:rsidP="00FB157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7EEF">
              <w:rPr>
                <w:rFonts w:ascii="Times New Roman" w:hAnsi="Times New Roman" w:cs="Times New Roman"/>
              </w:rPr>
              <w:t>Kan dere</w:t>
            </w:r>
            <w:r w:rsidR="00213013" w:rsidRPr="00347EEF">
              <w:rPr>
                <w:rFonts w:ascii="Times New Roman" w:hAnsi="Times New Roman" w:cs="Times New Roman"/>
              </w:rPr>
              <w:t xml:space="preserve"> beskrive h</w:t>
            </w:r>
            <w:r w:rsidR="00CE6163" w:rsidRPr="00347EEF">
              <w:rPr>
                <w:rFonts w:ascii="Times New Roman" w:hAnsi="Times New Roman" w:cs="Times New Roman"/>
              </w:rPr>
              <w:t>vilke krav</w:t>
            </w:r>
            <w:r w:rsidR="00F46B79" w:rsidRPr="00347EEF">
              <w:rPr>
                <w:rFonts w:ascii="Times New Roman" w:hAnsi="Times New Roman" w:cs="Times New Roman"/>
              </w:rPr>
              <w:t xml:space="preserve"> </w:t>
            </w:r>
            <w:r w:rsidRPr="00347EEF">
              <w:rPr>
                <w:rFonts w:ascii="Times New Roman" w:hAnsi="Times New Roman" w:cs="Times New Roman"/>
              </w:rPr>
              <w:t>dere</w:t>
            </w:r>
            <w:r w:rsidR="00213013" w:rsidRPr="00347EEF">
              <w:rPr>
                <w:rFonts w:ascii="Times New Roman" w:hAnsi="Times New Roman" w:cs="Times New Roman"/>
              </w:rPr>
              <w:t xml:space="preserve"> opplever </w:t>
            </w:r>
            <w:r w:rsidR="00F46B79" w:rsidRPr="00347EEF">
              <w:rPr>
                <w:rFonts w:ascii="Times New Roman" w:hAnsi="Times New Roman" w:cs="Times New Roman"/>
              </w:rPr>
              <w:t xml:space="preserve">stilles </w:t>
            </w:r>
            <w:r w:rsidRPr="00347EEF">
              <w:rPr>
                <w:rFonts w:ascii="Times New Roman" w:hAnsi="Times New Roman" w:cs="Times New Roman"/>
              </w:rPr>
              <w:t>til dere</w:t>
            </w:r>
            <w:r w:rsidR="0057683C" w:rsidRPr="00347EEF">
              <w:rPr>
                <w:rFonts w:ascii="Times New Roman" w:hAnsi="Times New Roman" w:cs="Times New Roman"/>
              </w:rPr>
              <w:t xml:space="preserve"> som student</w:t>
            </w:r>
            <w:r w:rsidRPr="00347EEF">
              <w:rPr>
                <w:rFonts w:ascii="Times New Roman" w:hAnsi="Times New Roman" w:cs="Times New Roman"/>
              </w:rPr>
              <w:t>er</w:t>
            </w:r>
            <w:r w:rsidR="0057683C" w:rsidRPr="00347EEF">
              <w:rPr>
                <w:rFonts w:ascii="Times New Roman" w:hAnsi="Times New Roman" w:cs="Times New Roman"/>
              </w:rPr>
              <w:t xml:space="preserve"> når det gjelder bruk av forskningsbasert kunnskap i praksis? </w:t>
            </w:r>
            <w:r w:rsidR="003511AD" w:rsidRPr="00347EEF">
              <w:rPr>
                <w:rFonts w:ascii="Times New Roman" w:hAnsi="Times New Roman" w:cs="Times New Roman"/>
              </w:rPr>
              <w:t xml:space="preserve">Fra utdanning og </w:t>
            </w:r>
            <w:r w:rsidR="005D1B64" w:rsidRPr="00347EEF">
              <w:rPr>
                <w:rFonts w:ascii="Times New Roman" w:hAnsi="Times New Roman" w:cs="Times New Roman"/>
              </w:rPr>
              <w:t xml:space="preserve">praksisstedet. </w:t>
            </w:r>
            <w:r w:rsidR="0057683C" w:rsidRPr="00347EEF">
              <w:rPr>
                <w:rFonts w:ascii="Times New Roman" w:hAnsi="Times New Roman" w:cs="Times New Roman"/>
              </w:rPr>
              <w:t>Beskriv gjerne med eksempler.</w:t>
            </w:r>
          </w:p>
          <w:p w:rsidR="00FB157B" w:rsidRPr="00FB157B" w:rsidRDefault="00FB157B" w:rsidP="00F46B79">
            <w:pPr>
              <w:pStyle w:val="Listeavsnitt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213C22" w:rsidRPr="00FB157B" w:rsidRDefault="00213C22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Fremtidig yrkesutøvelse</w:t>
            </w:r>
          </w:p>
          <w:p w:rsidR="0057683C" w:rsidRPr="00FB157B" w:rsidRDefault="00625BA2" w:rsidP="00E950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7EEF">
              <w:rPr>
                <w:rFonts w:ascii="Times New Roman" w:hAnsi="Times New Roman" w:cs="Times New Roman"/>
              </w:rPr>
              <w:t>Hvilken betydning tror dere</w:t>
            </w:r>
            <w:r w:rsidR="00213013" w:rsidRPr="00347EEF">
              <w:rPr>
                <w:rFonts w:ascii="Times New Roman" w:hAnsi="Times New Roman" w:cs="Times New Roman"/>
              </w:rPr>
              <w:t xml:space="preserve"> at</w:t>
            </w:r>
            <w:r w:rsidR="0057683C" w:rsidRPr="00347EEF">
              <w:rPr>
                <w:rFonts w:ascii="Times New Roman" w:hAnsi="Times New Roman" w:cs="Times New Roman"/>
              </w:rPr>
              <w:t xml:space="preserve"> forskningsbasert kunnskap kan </w:t>
            </w:r>
            <w:r w:rsidRPr="00347EEF">
              <w:rPr>
                <w:rFonts w:ascii="Times New Roman" w:hAnsi="Times New Roman" w:cs="Times New Roman"/>
              </w:rPr>
              <w:t>ha for deres</w:t>
            </w:r>
            <w:r w:rsidR="00213013" w:rsidRPr="00347EEF">
              <w:rPr>
                <w:rFonts w:ascii="Times New Roman" w:hAnsi="Times New Roman" w:cs="Times New Roman"/>
              </w:rPr>
              <w:t xml:space="preserve"> rolle som yrkesutøver </w:t>
            </w:r>
            <w:r w:rsidR="00FB157B" w:rsidRPr="00347EEF">
              <w:rPr>
                <w:rFonts w:ascii="Times New Roman" w:hAnsi="Times New Roman" w:cs="Times New Roman"/>
              </w:rPr>
              <w:t xml:space="preserve">i fremtiden? </w:t>
            </w:r>
          </w:p>
        </w:tc>
      </w:tr>
      <w:tr w:rsidR="0057683C" w:rsidRPr="00FB157B" w:rsidTr="00E95021">
        <w:trPr>
          <w:trHeight w:val="544"/>
        </w:trPr>
        <w:tc>
          <w:tcPr>
            <w:tcW w:w="10065" w:type="dxa"/>
          </w:tcPr>
          <w:p w:rsidR="0057683C" w:rsidRPr="00A76962" w:rsidRDefault="0057683C" w:rsidP="00A76962">
            <w:pPr>
              <w:rPr>
                <w:rFonts w:ascii="Times New Roman" w:hAnsi="Times New Roman" w:cs="Times New Roman"/>
                <w:b/>
              </w:rPr>
            </w:pPr>
            <w:r w:rsidRPr="00FB157B">
              <w:rPr>
                <w:rFonts w:ascii="Times New Roman" w:hAnsi="Times New Roman" w:cs="Times New Roman"/>
                <w:b/>
              </w:rPr>
              <w:t>AVSLUTNING</w:t>
            </w:r>
            <w:r w:rsidR="00A76962">
              <w:rPr>
                <w:rFonts w:ascii="Times New Roman" w:hAnsi="Times New Roman" w:cs="Times New Roman"/>
                <w:b/>
              </w:rPr>
              <w:t xml:space="preserve"> </w:t>
            </w:r>
            <w:r w:rsidR="00625BA2">
              <w:rPr>
                <w:rFonts w:ascii="Times New Roman" w:hAnsi="Times New Roman" w:cs="Times New Roman"/>
              </w:rPr>
              <w:t xml:space="preserve">Avslutningsvis, har </w:t>
            </w:r>
            <w:r w:rsidRPr="00A76962">
              <w:rPr>
                <w:rFonts w:ascii="Times New Roman" w:hAnsi="Times New Roman" w:cs="Times New Roman"/>
              </w:rPr>
              <w:t>dere noe dere vil tilføye?</w:t>
            </w:r>
          </w:p>
        </w:tc>
      </w:tr>
    </w:tbl>
    <w:p w:rsidR="001C766D" w:rsidRPr="00FB157B" w:rsidRDefault="001C766D">
      <w:pPr>
        <w:rPr>
          <w:rFonts w:ascii="Times New Roman" w:hAnsi="Times New Roman" w:cs="Times New Roman"/>
        </w:rPr>
      </w:pPr>
    </w:p>
    <w:sectPr w:rsidR="001C766D" w:rsidRPr="00FB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590"/>
    <w:multiLevelType w:val="hybridMultilevel"/>
    <w:tmpl w:val="5F56DE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4F7"/>
    <w:multiLevelType w:val="hybridMultilevel"/>
    <w:tmpl w:val="2200B7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E6F"/>
    <w:multiLevelType w:val="hybridMultilevel"/>
    <w:tmpl w:val="EF182906"/>
    <w:lvl w:ilvl="0" w:tplc="DC5423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20C98"/>
    <w:multiLevelType w:val="hybridMultilevel"/>
    <w:tmpl w:val="BE901B3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954"/>
    <w:multiLevelType w:val="hybridMultilevel"/>
    <w:tmpl w:val="81285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0D22"/>
    <w:multiLevelType w:val="hybridMultilevel"/>
    <w:tmpl w:val="5EB823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04A7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3C"/>
    <w:rsid w:val="000D1C00"/>
    <w:rsid w:val="00180BDF"/>
    <w:rsid w:val="001C766D"/>
    <w:rsid w:val="00213013"/>
    <w:rsid w:val="00213C22"/>
    <w:rsid w:val="00347EEF"/>
    <w:rsid w:val="003511AD"/>
    <w:rsid w:val="003713E9"/>
    <w:rsid w:val="0037320C"/>
    <w:rsid w:val="003922BF"/>
    <w:rsid w:val="004B3E64"/>
    <w:rsid w:val="0057683C"/>
    <w:rsid w:val="005C398B"/>
    <w:rsid w:val="005D1B64"/>
    <w:rsid w:val="00625BA2"/>
    <w:rsid w:val="006B21D7"/>
    <w:rsid w:val="006D62FE"/>
    <w:rsid w:val="007C7203"/>
    <w:rsid w:val="00990637"/>
    <w:rsid w:val="009952DF"/>
    <w:rsid w:val="00A317B4"/>
    <w:rsid w:val="00A76962"/>
    <w:rsid w:val="00BB2D10"/>
    <w:rsid w:val="00C03ED4"/>
    <w:rsid w:val="00C43603"/>
    <w:rsid w:val="00CE6163"/>
    <w:rsid w:val="00DC0BA7"/>
    <w:rsid w:val="00DD7BAA"/>
    <w:rsid w:val="00E4058D"/>
    <w:rsid w:val="00E6784A"/>
    <w:rsid w:val="00F15505"/>
    <w:rsid w:val="00F45522"/>
    <w:rsid w:val="00F46B79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CE51-C046-4AAC-8C42-F4A38FA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8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68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Velde Helgøy</dc:creator>
  <cp:keywords/>
  <dc:description/>
  <cp:lastModifiedBy>Kjersti Velde Helgøy</cp:lastModifiedBy>
  <cp:revision>2</cp:revision>
  <cp:lastPrinted>2020-11-26T08:08:00Z</cp:lastPrinted>
  <dcterms:created xsi:type="dcterms:W3CDTF">2020-11-27T07:51:00Z</dcterms:created>
  <dcterms:modified xsi:type="dcterms:W3CDTF">2020-11-27T07:51:00Z</dcterms:modified>
</cp:coreProperties>
</file>