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AF1B" w14:textId="3AB4C281" w:rsidR="00EF574F" w:rsidRPr="0041518A" w:rsidRDefault="00EF574F">
      <w:pPr>
        <w:rPr>
          <w:rFonts w:ascii="Times New Roman" w:hAnsi="Times New Roman" w:cs="Times New Roman"/>
          <w:sz w:val="20"/>
          <w:szCs w:val="20"/>
        </w:rPr>
      </w:pPr>
    </w:p>
    <w:p w14:paraId="07933EE4" w14:textId="7A362096" w:rsidR="00C65D39" w:rsidRPr="0041518A" w:rsidRDefault="00086451" w:rsidP="00C65D39">
      <w:pPr>
        <w:rPr>
          <w:rFonts w:ascii="Times New Roman" w:hAnsi="Times New Roman" w:cs="Times New Roman"/>
          <w:sz w:val="20"/>
          <w:szCs w:val="20"/>
        </w:rPr>
      </w:pPr>
      <w:r w:rsidRPr="0041518A">
        <w:rPr>
          <w:rFonts w:ascii="Times New Roman" w:hAnsi="Times New Roman" w:cs="Times New Roman"/>
          <w:sz w:val="20"/>
          <w:szCs w:val="20"/>
        </w:rPr>
        <w:t>S</w:t>
      </w:r>
      <w:r w:rsidR="00186572">
        <w:rPr>
          <w:rFonts w:ascii="Times New Roman" w:hAnsi="Times New Roman" w:cs="Times New Roman"/>
          <w:sz w:val="20"/>
          <w:szCs w:val="20"/>
        </w:rPr>
        <w:t>3 Table</w:t>
      </w:r>
      <w:r w:rsidRPr="0041518A">
        <w:rPr>
          <w:rFonts w:ascii="Times New Roman" w:hAnsi="Times New Roman" w:cs="Times New Roman"/>
          <w:sz w:val="20"/>
          <w:szCs w:val="20"/>
        </w:rPr>
        <w:t xml:space="preserve">. Prevalence </w:t>
      </w:r>
      <w:r w:rsidR="00691A62" w:rsidRPr="0041518A">
        <w:rPr>
          <w:rFonts w:ascii="Times New Roman" w:hAnsi="Times New Roman" w:cs="Times New Roman"/>
          <w:sz w:val="20"/>
          <w:szCs w:val="20"/>
        </w:rPr>
        <w:t>o</w:t>
      </w:r>
      <w:r w:rsidRPr="0041518A">
        <w:rPr>
          <w:rFonts w:ascii="Times New Roman" w:hAnsi="Times New Roman" w:cs="Times New Roman"/>
          <w:sz w:val="20"/>
          <w:szCs w:val="20"/>
        </w:rPr>
        <w:t xml:space="preserve">f severe disease in risk groups and prevalence of risk factor in patients </w:t>
      </w:r>
      <w:r w:rsidR="00E203EA" w:rsidRPr="0041518A">
        <w:rPr>
          <w:rFonts w:ascii="Times New Roman" w:hAnsi="Times New Roman" w:cs="Times New Roman"/>
          <w:sz w:val="20"/>
          <w:szCs w:val="20"/>
        </w:rPr>
        <w:t xml:space="preserve">with severe COVID-19 </w:t>
      </w:r>
      <w:r w:rsidRPr="0041518A">
        <w:rPr>
          <w:rFonts w:ascii="Times New Roman" w:hAnsi="Times New Roman" w:cs="Times New Roman"/>
          <w:sz w:val="20"/>
          <w:szCs w:val="20"/>
        </w:rPr>
        <w:t>during hospitalization (Dec 20</w:t>
      </w:r>
      <w:r w:rsidR="001C7EF5" w:rsidRPr="0041518A">
        <w:rPr>
          <w:rFonts w:ascii="Times New Roman" w:hAnsi="Times New Roman" w:cs="Times New Roman"/>
          <w:sz w:val="20"/>
          <w:szCs w:val="20"/>
        </w:rPr>
        <w:t>1</w:t>
      </w:r>
      <w:r w:rsidRPr="0041518A">
        <w:rPr>
          <w:rFonts w:ascii="Times New Roman" w:hAnsi="Times New Roman" w:cs="Times New Roman"/>
          <w:sz w:val="20"/>
          <w:szCs w:val="20"/>
        </w:rPr>
        <w:t>9-May 2020)</w:t>
      </w:r>
    </w:p>
    <w:tbl>
      <w:tblPr>
        <w:tblStyle w:val="TableGrid"/>
        <w:tblW w:w="17815" w:type="dxa"/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1050"/>
        <w:gridCol w:w="940"/>
        <w:gridCol w:w="941"/>
        <w:gridCol w:w="940"/>
        <w:gridCol w:w="942"/>
        <w:gridCol w:w="941"/>
        <w:gridCol w:w="942"/>
        <w:gridCol w:w="941"/>
        <w:gridCol w:w="943"/>
        <w:gridCol w:w="770"/>
        <w:gridCol w:w="990"/>
        <w:gridCol w:w="1067"/>
        <w:gridCol w:w="943"/>
        <w:gridCol w:w="1181"/>
        <w:gridCol w:w="863"/>
        <w:gridCol w:w="901"/>
        <w:gridCol w:w="810"/>
        <w:gridCol w:w="900"/>
        <w:gridCol w:w="810"/>
      </w:tblGrid>
      <w:tr w:rsidR="00253CF2" w:rsidRPr="0041518A" w14:paraId="3E92F21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6E06D2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227725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Author, year</w:t>
            </w:r>
          </w:p>
        </w:tc>
        <w:tc>
          <w:tcPr>
            <w:tcW w:w="1881" w:type="dxa"/>
            <w:gridSpan w:val="2"/>
            <w:shd w:val="clear" w:color="auto" w:fill="BFBFBF" w:themeFill="background1" w:themeFillShade="BF"/>
            <w:vAlign w:val="center"/>
          </w:tcPr>
          <w:p w14:paraId="5AC806BF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Male sex, % (n/N)</w:t>
            </w:r>
          </w:p>
          <w:p w14:paraId="46B7B337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shd w:val="clear" w:color="auto" w:fill="BFBFBF" w:themeFill="background1" w:themeFillShade="BF"/>
            <w:vAlign w:val="center"/>
          </w:tcPr>
          <w:p w14:paraId="1063190E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Age≥60</w:t>
            </w:r>
          </w:p>
          <w:p w14:paraId="44C4D9EB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1883" w:type="dxa"/>
            <w:gridSpan w:val="2"/>
            <w:shd w:val="clear" w:color="auto" w:fill="BFBFBF" w:themeFill="background1" w:themeFillShade="BF"/>
            <w:vAlign w:val="center"/>
          </w:tcPr>
          <w:p w14:paraId="4EE8F02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Smoking history (SH), </w:t>
            </w:r>
          </w:p>
          <w:p w14:paraId="5952C61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1884" w:type="dxa"/>
            <w:gridSpan w:val="2"/>
            <w:shd w:val="clear" w:color="auto" w:fill="BFBFBF" w:themeFill="background1" w:themeFillShade="BF"/>
            <w:vAlign w:val="center"/>
          </w:tcPr>
          <w:p w14:paraId="57862EB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Hypertension (HTN), % (n/N)</w:t>
            </w:r>
          </w:p>
        </w:tc>
        <w:tc>
          <w:tcPr>
            <w:tcW w:w="1760" w:type="dxa"/>
            <w:gridSpan w:val="2"/>
            <w:shd w:val="clear" w:color="auto" w:fill="BFBFBF" w:themeFill="background1" w:themeFillShade="BF"/>
            <w:vAlign w:val="center"/>
          </w:tcPr>
          <w:p w14:paraId="51BB959F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Diabetes mellitus (DM),</w:t>
            </w:r>
          </w:p>
          <w:p w14:paraId="2467DEDD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14:paraId="3FDD7F8E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Cardiovascular disease (CVD),</w:t>
            </w:r>
          </w:p>
          <w:p w14:paraId="2F733810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2044" w:type="dxa"/>
            <w:gridSpan w:val="2"/>
            <w:shd w:val="clear" w:color="auto" w:fill="BFBFBF" w:themeFill="background1" w:themeFillShade="BF"/>
            <w:vAlign w:val="center"/>
          </w:tcPr>
          <w:p w14:paraId="723A909B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Chronic Obstructive Pulmonary Disease (COPD),</w:t>
            </w:r>
          </w:p>
          <w:p w14:paraId="4BCA7F7F" w14:textId="77777777" w:rsidR="00C65D39" w:rsidRPr="0041518A" w:rsidRDefault="00C65D39" w:rsidP="0038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1711" w:type="dxa"/>
            <w:gridSpan w:val="2"/>
            <w:shd w:val="clear" w:color="auto" w:fill="BFBFBF" w:themeFill="background1" w:themeFillShade="BF"/>
            <w:vAlign w:val="center"/>
          </w:tcPr>
          <w:p w14:paraId="328A084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Chronic Kidney Disease (CKD), </w:t>
            </w:r>
          </w:p>
          <w:p w14:paraId="746C36C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  <w:vAlign w:val="center"/>
          </w:tcPr>
          <w:p w14:paraId="767F3A5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Chronic liver disease, </w:t>
            </w:r>
          </w:p>
          <w:p w14:paraId="09EE6D7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% (n/N)</w:t>
            </w:r>
          </w:p>
          <w:p w14:paraId="1AEAD8F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E46" w:rsidRPr="0041518A" w14:paraId="5A1F545D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65E658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E6A9C1B" w14:textId="249669A0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male/Total male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2AF36F08" w14:textId="20DE901C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male/Total 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7F75AB9" w14:textId="0307FF74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&gt;60/</w:t>
            </w:r>
          </w:p>
          <w:p w14:paraId="47605CB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Total&gt;60 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56D2062A" w14:textId="74644676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&gt;60/</w:t>
            </w:r>
          </w:p>
          <w:p w14:paraId="524354BF" w14:textId="23FA76EE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E204E9"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7C16F4E8" w14:textId="60B3658D" w:rsidR="00C65D39" w:rsidRPr="0041518A" w:rsidRDefault="00E204E9" w:rsidP="00386533">
            <w:pPr>
              <w:tabs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SH/</w:t>
            </w:r>
          </w:p>
          <w:p w14:paraId="17BE5A1A" w14:textId="77777777" w:rsidR="00C65D39" w:rsidRPr="0041518A" w:rsidRDefault="00C65D39" w:rsidP="00386533">
            <w:pPr>
              <w:tabs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Total SH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7C93479F" w14:textId="2BF85CCD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SH/Total 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392F9719" w14:textId="72CB022E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HTN/Total HTN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14:paraId="71C46921" w14:textId="7985AD7F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HTN/Total 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17020908" w14:textId="6289B025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DM/Total DM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4213D11" w14:textId="1B043722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DM/Total 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14:paraId="4A3081C1" w14:textId="747DF8D8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CVD/Total CVD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14:paraId="41EE9504" w14:textId="331FF27B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CVD/Total CVD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78D7945D" w14:textId="5F21508D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COPD/Total COPD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14:paraId="0163B2CB" w14:textId="7F1FC598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COPD /Total COPD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68CEC4B9" w14:textId="083C5FA3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CKD/Total CKD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F5DE923" w14:textId="659732D8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CKD/Total CKD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C5D9A7" w14:textId="62A5B033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CLD/Total CLD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13BB1C3" w14:textId="13FFD58C" w:rsidR="00C65D39" w:rsidRPr="0041518A" w:rsidRDefault="00E204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Severe disease</w:t>
            </w:r>
            <w:r w:rsidR="00C65D39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in CLD/Total CLD</w:t>
            </w:r>
          </w:p>
        </w:tc>
      </w:tr>
      <w:bookmarkEnd w:id="0"/>
      <w:tr w:rsidR="00253CF2" w:rsidRPr="0041518A" w14:paraId="509C9006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EF45B6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Aggarwal S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3E96D2D" w14:textId="77777777" w:rsidR="00C65D39" w:rsidRPr="0041518A" w:rsidRDefault="0038653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7F63ACFF" w14:textId="277B5B42" w:rsidR="00C65D39" w:rsidRPr="0041518A" w:rsidRDefault="009E24C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1239" w:rsidRPr="0041518A">
              <w:rPr>
                <w:rFonts w:ascii="Times New Roman" w:hAnsi="Times New Roman" w:cs="Times New Roman"/>
                <w:sz w:val="20"/>
                <w:szCs w:val="20"/>
              </w:rPr>
              <w:t>5/12)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0A0E96D" w14:textId="77777777" w:rsidR="00C65D39" w:rsidRPr="0041518A" w:rsidRDefault="004A776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2DF0BB88" w14:textId="653B7049" w:rsidR="00C65D39" w:rsidRPr="0041518A" w:rsidRDefault="004A776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(5/8)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075724D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52D8DD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623519D" w14:textId="77777777" w:rsidR="00C65D39" w:rsidRPr="0041518A" w:rsidRDefault="00B50ED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FA87336" w14:textId="4B242B55" w:rsidR="00C65D39" w:rsidRPr="0041518A" w:rsidRDefault="00B50ED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</w:t>
            </w:r>
            <w:r w:rsidR="00BB14A1" w:rsidRPr="0041518A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8BBA741" w14:textId="77777777" w:rsidR="00C65D39" w:rsidRPr="0041518A" w:rsidRDefault="00BB14A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58B83B" w14:textId="09ACBFE2" w:rsidR="00C65D39" w:rsidRPr="0041518A" w:rsidRDefault="00BB14A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C05" w:rsidRPr="0041518A">
              <w:rPr>
                <w:rFonts w:ascii="Times New Roman" w:hAnsi="Times New Roman" w:cs="Times New Roman"/>
                <w:sz w:val="20"/>
                <w:szCs w:val="20"/>
              </w:rPr>
              <w:t>0/8)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3272E4A" w14:textId="77777777" w:rsidR="00C65D39" w:rsidRPr="0041518A" w:rsidRDefault="00C74CE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22A09291" w14:textId="6E7F6A10" w:rsidR="00C65D39" w:rsidRPr="0041518A" w:rsidRDefault="00C74CE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</w:t>
            </w:r>
            <w:r w:rsidR="00E01B89" w:rsidRPr="0041518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D174407" w14:textId="77777777" w:rsidR="00C65D39" w:rsidRPr="0041518A" w:rsidRDefault="00E01B8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05238425" w14:textId="36B1FF49" w:rsidR="00C65D39" w:rsidRPr="0041518A" w:rsidRDefault="00E01B8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(3/8)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B4C2347" w14:textId="77777777" w:rsidR="00C65D39" w:rsidRPr="0041518A" w:rsidRDefault="00C926A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3E912D26" w14:textId="5B911704" w:rsidR="00C65D39" w:rsidRPr="0041518A" w:rsidRDefault="00C926A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9F3AE4" w:rsidRPr="0041518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FC6598" w14:textId="77777777" w:rsidR="00C65D39" w:rsidRPr="0041518A" w:rsidRDefault="009F3AE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27DDD00" w14:textId="110A5577" w:rsidR="00C65D39" w:rsidRPr="0041518A" w:rsidRDefault="009F3AE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FE9691C" w14:textId="77777777" w:rsidR="00C65D39" w:rsidRPr="0041518A" w:rsidRDefault="00FD180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11942CCF" w14:textId="198A17FF" w:rsidR="00C65D39" w:rsidRPr="0041518A" w:rsidRDefault="00FD180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</w:t>
            </w:r>
            <w:r w:rsidR="002C32FD" w:rsidRPr="0041518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08909C" w14:textId="77777777" w:rsidR="00C65D39" w:rsidRPr="0041518A" w:rsidRDefault="002C32F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7C87B293" w14:textId="2534601E" w:rsidR="00C65D39" w:rsidRPr="0041518A" w:rsidRDefault="002C32F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(5/8)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0C8196B" w14:textId="77777777" w:rsidR="00C65D39" w:rsidRPr="0041518A" w:rsidRDefault="0089756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CDAA623" w14:textId="443DF40E" w:rsidR="00C65D39" w:rsidRPr="0041518A" w:rsidRDefault="0089756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C0E13B" w14:textId="77777777" w:rsidR="00C65D39" w:rsidRPr="0041518A" w:rsidRDefault="0058499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6B248CEA" w14:textId="60DE5833" w:rsidR="00C65D39" w:rsidRPr="0041518A" w:rsidRDefault="0058499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234EE2" w14:textId="77777777" w:rsidR="00C65D39" w:rsidRPr="0041518A" w:rsidRDefault="007C041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43EE51D" w14:textId="70D656C8" w:rsidR="00C65D39" w:rsidRPr="0041518A" w:rsidRDefault="007C041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03196A" w14:textId="77777777" w:rsidR="00C65D39" w:rsidRPr="0041518A" w:rsidRDefault="007C041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2BE89055" w14:textId="48A6BC86" w:rsidR="00C65D39" w:rsidRPr="0041518A" w:rsidRDefault="007C041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(3/8)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3F5DE0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A53818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27F70FD7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14E25A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Cao J et al., </w:t>
            </w:r>
          </w:p>
          <w:p w14:paraId="4E081C1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01169F7" w14:textId="77777777" w:rsidR="00C65D39" w:rsidRPr="0041518A" w:rsidRDefault="0022662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2B5C34" w14:textId="4C2AA192" w:rsidR="00C65D39" w:rsidRPr="0041518A" w:rsidRDefault="0022662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507D6E" w:rsidRPr="0041518A">
              <w:rPr>
                <w:rFonts w:ascii="Times New Roman" w:hAnsi="Times New Roman" w:cs="Times New Roman"/>
                <w:sz w:val="20"/>
                <w:szCs w:val="20"/>
              </w:rPr>
              <w:t>/126)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227CFE4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3034876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A3BFD9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A7C956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87B3F9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6B437B2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16D7F48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75CC16B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31911FA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2777751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2CD330F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3D0A767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5570251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4A4C16C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413DE2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93EB85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633B01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2C9FF904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C27686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CDC (USA), 2020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1EDCDA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9C5008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081BF95" w14:textId="77777777" w:rsidR="00C65D39" w:rsidRPr="0041518A" w:rsidRDefault="002D4E4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35B28713" w14:textId="4E4F45CC" w:rsidR="00C65D39" w:rsidRPr="0041518A" w:rsidRDefault="002D4E4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4F01" w:rsidRPr="0041518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1624A5" w:rsidRPr="004151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1A1A" w:rsidRPr="0041518A">
              <w:rPr>
                <w:rFonts w:ascii="Times New Roman" w:hAnsi="Times New Roman" w:cs="Times New Roman"/>
                <w:sz w:val="20"/>
                <w:szCs w:val="20"/>
              </w:rPr>
              <w:t>715)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838C744" w14:textId="77777777" w:rsidR="00C65D39" w:rsidRPr="0041518A" w:rsidRDefault="00191FA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1CF4AEAF" w14:textId="088F3B12" w:rsidR="00C65D39" w:rsidRPr="0041518A" w:rsidRDefault="00191FA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6E2" w:rsidRPr="0041518A">
              <w:rPr>
                <w:rFonts w:ascii="Times New Roman" w:hAnsi="Times New Roman" w:cs="Times New Roman"/>
                <w:sz w:val="20"/>
                <w:szCs w:val="20"/>
              </w:rPr>
              <w:t>232/</w:t>
            </w:r>
            <w:r w:rsidR="008C3396" w:rsidRPr="0041518A">
              <w:rPr>
                <w:rFonts w:ascii="Times New Roman" w:hAnsi="Times New Roman" w:cs="Times New Roman"/>
                <w:sz w:val="20"/>
                <w:szCs w:val="20"/>
              </w:rPr>
              <w:t>424)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EDC94B0" w14:textId="77777777" w:rsidR="00C65D39" w:rsidRPr="0041518A" w:rsidRDefault="00CB7C0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71DE2DB0" w14:textId="7E56194A" w:rsidR="00C65D39" w:rsidRPr="0041518A" w:rsidRDefault="00CB7C0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1C06" w:rsidRPr="0041518A">
              <w:rPr>
                <w:rFonts w:ascii="Times New Roman" w:hAnsi="Times New Roman" w:cs="Times New Roman"/>
                <w:sz w:val="20"/>
                <w:szCs w:val="20"/>
              </w:rPr>
              <w:t>38/105)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77AED3E" w14:textId="77777777" w:rsidR="00C65D39" w:rsidRPr="0041518A" w:rsidRDefault="007A1C0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38BA907" w14:textId="7DCD069A" w:rsidR="00C65D39" w:rsidRPr="0041518A" w:rsidRDefault="007A1C0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(38/457)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FE0678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6EF18FB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2DA188F" w14:textId="77777777" w:rsidR="00C65D39" w:rsidRPr="0041518A" w:rsidRDefault="009F3AE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44237D94" w14:textId="0A3BFE48" w:rsidR="00C65D39" w:rsidRPr="0041518A" w:rsidRDefault="009F3AE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(148/399)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5466E2" w14:textId="77777777" w:rsidR="00C65D39" w:rsidRPr="0041518A" w:rsidRDefault="007351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20957ACC" w14:textId="716EA12B" w:rsidR="00C65D39" w:rsidRPr="0041518A" w:rsidRDefault="007351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(148/457)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E4B644" w14:textId="77777777" w:rsidR="00C65D39" w:rsidRPr="0041518A" w:rsidRDefault="005E61B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2194AA65" w14:textId="5A706DB8" w:rsidR="00C65D39" w:rsidRPr="0041518A" w:rsidRDefault="005E61B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0F15" w:rsidRPr="0041518A">
              <w:rPr>
                <w:rFonts w:ascii="Times New Roman" w:hAnsi="Times New Roman" w:cs="Times New Roman"/>
                <w:sz w:val="20"/>
                <w:szCs w:val="20"/>
              </w:rPr>
              <w:t>132/374)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605C8B7" w14:textId="77777777" w:rsidR="00C65D39" w:rsidRPr="0041518A" w:rsidRDefault="00080F1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F59A6B4" w14:textId="7F0761F2" w:rsidR="00C65D39" w:rsidRPr="0041518A" w:rsidRDefault="00080F1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(132/457)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2D494C" w14:textId="77777777" w:rsidR="00C65D39" w:rsidRPr="0041518A" w:rsidRDefault="0058499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0D5D2235" w14:textId="2DF205D4" w:rsidR="00C65D39" w:rsidRPr="0041518A" w:rsidRDefault="0058499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(94/246)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8BAEA4" w14:textId="77777777" w:rsidR="00C65D39" w:rsidRPr="0041518A" w:rsidRDefault="0058499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48F6046D" w14:textId="57E44A94" w:rsidR="00C65D39" w:rsidRPr="0041518A" w:rsidRDefault="0058499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(94/</w:t>
            </w:r>
            <w:r w:rsidR="00E36900" w:rsidRPr="0041518A">
              <w:rPr>
                <w:rFonts w:ascii="Times New Roman" w:hAnsi="Times New Roman" w:cs="Times New Roman"/>
                <w:sz w:val="20"/>
                <w:szCs w:val="20"/>
              </w:rPr>
              <w:t>457)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581B0E1" w14:textId="77777777" w:rsidR="00C65D39" w:rsidRPr="0041518A" w:rsidRDefault="005C085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211493C7" w14:textId="650D340B" w:rsidR="00C65D39" w:rsidRPr="0041518A" w:rsidRDefault="005C085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(56/151)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99160B" w14:textId="77777777" w:rsidR="00C65D39" w:rsidRPr="0041518A" w:rsidRDefault="005C085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D760C64" w14:textId="0D19C27C" w:rsidR="00C65D39" w:rsidRPr="0041518A" w:rsidRDefault="005C085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(56/457)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0E3D47" w14:textId="77777777" w:rsidR="00C65D39" w:rsidRPr="0041518A" w:rsidRDefault="00B35C1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24C61CAA" w14:textId="47BFF062" w:rsidR="00B35C15" w:rsidRPr="0041518A" w:rsidRDefault="00B35C1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3802" w:rsidRPr="0041518A">
              <w:rPr>
                <w:rFonts w:ascii="Times New Roman" w:hAnsi="Times New Roman" w:cs="Times New Roman"/>
                <w:sz w:val="20"/>
                <w:szCs w:val="20"/>
              </w:rPr>
              <w:t>7/16)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42E62F" w14:textId="77777777" w:rsidR="00C65D39" w:rsidRPr="0041518A" w:rsidRDefault="000F38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F467268" w14:textId="4BABE816" w:rsidR="000F3802" w:rsidRPr="0041518A" w:rsidRDefault="000F38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(7/457)</w:t>
            </w:r>
          </w:p>
        </w:tc>
      </w:tr>
      <w:tr w:rsidR="00253CF2" w:rsidRPr="0041518A" w14:paraId="520DC2B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020E44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Chen G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804CBD3" w14:textId="77777777" w:rsidR="00C65D39" w:rsidRPr="0041518A" w:rsidRDefault="00B1525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58E11DE6" w14:textId="122BF518" w:rsidR="00C65D39" w:rsidRPr="0041518A" w:rsidRDefault="00B1525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(10/17)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D567571" w14:textId="77777777" w:rsidR="00C65D39" w:rsidRPr="0041518A" w:rsidRDefault="00A8159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4F44F8AA" w14:textId="795C230D" w:rsidR="00C65D39" w:rsidRPr="0041518A" w:rsidRDefault="00A8159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(10/11)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AA019C6" w14:textId="77777777" w:rsidR="00C65D39" w:rsidRPr="0041518A" w:rsidRDefault="007F456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2404721E" w14:textId="081EA280" w:rsidR="00C65D39" w:rsidRPr="0041518A" w:rsidRDefault="007F456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F0E" w:rsidRPr="0041518A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526097" w:rsidRPr="0041518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D48864D" w14:textId="77777777" w:rsidR="00C65D39" w:rsidRPr="0041518A" w:rsidRDefault="007C107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599AB300" w14:textId="5FE060EB" w:rsidR="00C65D39" w:rsidRPr="0041518A" w:rsidRDefault="007C107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</w:t>
            </w:r>
            <w:r w:rsidR="00997EF9" w:rsidRPr="0041518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ED1F97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85D1F3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0C85D62" w14:textId="77777777" w:rsidR="00C65D39" w:rsidRPr="0041518A" w:rsidRDefault="00D366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2783E6B6" w14:textId="27E18B13" w:rsidR="00C65D39" w:rsidRPr="0041518A" w:rsidRDefault="00D366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EE027AD" w14:textId="77777777" w:rsidR="00C65D39" w:rsidRPr="0041518A" w:rsidRDefault="00B410B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0A36AAAA" w14:textId="08819E56" w:rsidR="00C65D39" w:rsidRPr="0041518A" w:rsidRDefault="00B410B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(4/11)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7F2A928" w14:textId="77777777" w:rsidR="00C65D39" w:rsidRPr="0041518A" w:rsidRDefault="007351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6E3DE75D" w14:textId="35923251" w:rsidR="00C65D39" w:rsidRPr="0041518A" w:rsidRDefault="007351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81846D" w14:textId="77777777" w:rsidR="00C65D39" w:rsidRPr="0041518A" w:rsidRDefault="007351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7E1D00C" w14:textId="2121571A" w:rsidR="00C65D39" w:rsidRPr="0041518A" w:rsidRDefault="007351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35155A" w:rsidRPr="0041518A">
              <w:rPr>
                <w:rFonts w:ascii="Times New Roman" w:hAnsi="Times New Roman" w:cs="Times New Roman"/>
                <w:sz w:val="20"/>
                <w:szCs w:val="20"/>
              </w:rPr>
              <w:t>/11)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0CF7408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473C25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67F3D6D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10855E9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678A2C4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AD0A74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1AF588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EE493F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6FDCC5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5610C3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Chen Q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3A1C805" w14:textId="77777777" w:rsidR="00C65D39" w:rsidRPr="0041518A" w:rsidRDefault="000F5A8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71F8943" w14:textId="5078E652" w:rsidR="00C65D39" w:rsidRPr="0041518A" w:rsidRDefault="000F5A8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7A3A"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3158" w:rsidRPr="0041518A">
              <w:rPr>
                <w:rFonts w:ascii="Times New Roman" w:hAnsi="Times New Roman" w:cs="Times New Roman"/>
                <w:sz w:val="20"/>
                <w:szCs w:val="20"/>
              </w:rPr>
              <w:t>/79)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8B322B3" w14:textId="77777777" w:rsidR="00C65D39" w:rsidRPr="0041518A" w:rsidRDefault="00E179D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3FE1C816" w14:textId="6E44BD28" w:rsidR="00C65D39" w:rsidRPr="0041518A" w:rsidRDefault="00900B7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(23/43)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53C5D5F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7AF87F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33692A8" w14:textId="77777777" w:rsidR="00C65D39" w:rsidRPr="0041518A" w:rsidRDefault="00C12A8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3FF8032" w14:textId="4CAC67D9" w:rsidR="00C65D39" w:rsidRPr="0041518A" w:rsidRDefault="00C12A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3633831" w14:textId="77777777" w:rsidR="00C65D39" w:rsidRPr="0041518A" w:rsidRDefault="00C12A8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BE5CEDE" w14:textId="66A9418B" w:rsidR="00C65D39" w:rsidRPr="0041518A" w:rsidRDefault="00C12A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(3/43)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B199603" w14:textId="77777777" w:rsidR="00C65D39" w:rsidRPr="0041518A" w:rsidRDefault="00800E8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0A3DBFD1" w14:textId="28D3B800" w:rsidR="00C65D39" w:rsidRPr="0041518A" w:rsidRDefault="00800E8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(9/21)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950B214" w14:textId="77777777" w:rsidR="00C65D39" w:rsidRPr="0041518A" w:rsidRDefault="00800E8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DF46BFF" w14:textId="7AEE5F0F" w:rsidR="00C65D39" w:rsidRPr="0041518A" w:rsidRDefault="00800E8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(9/43)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3C58F38" w14:textId="77777777" w:rsidR="00C65D39" w:rsidRPr="0041518A" w:rsidRDefault="002D59B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24E002E2" w14:textId="229A7365" w:rsidR="00C65D39" w:rsidRPr="0041518A" w:rsidRDefault="002D59B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EF4109" w14:textId="77777777" w:rsidR="00C65D39" w:rsidRPr="0041518A" w:rsidRDefault="002D59B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0DB6BA6" w14:textId="0B1354E4" w:rsidR="00C65D39" w:rsidRPr="0041518A" w:rsidRDefault="002D59B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(7/43)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3BC2CBC" w14:textId="77777777" w:rsidR="00C65D39" w:rsidRPr="0041518A" w:rsidRDefault="00FA4DA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CBD8716" w14:textId="5DB94416" w:rsidR="00C65D39" w:rsidRPr="0041518A" w:rsidRDefault="00FA4DA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CFC9CC7" w14:textId="77777777" w:rsidR="00C65D39" w:rsidRPr="0041518A" w:rsidRDefault="005917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F43148" w14:textId="70B30590" w:rsidR="00C65D39" w:rsidRPr="0041518A" w:rsidRDefault="0059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(1/43)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39F353" w14:textId="77777777" w:rsidR="00C65D39" w:rsidRPr="0041518A" w:rsidRDefault="008A1AE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C136C47" w14:textId="386C1068" w:rsidR="00C65D39" w:rsidRPr="0041518A" w:rsidRDefault="008A1AE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702A70" w:rsidRPr="0041518A">
              <w:rPr>
                <w:rFonts w:ascii="Times New Roman" w:hAnsi="Times New Roman" w:cs="Times New Roman"/>
                <w:sz w:val="20"/>
                <w:szCs w:val="20"/>
              </w:rPr>
              <w:t>/6)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230A14" w14:textId="77777777" w:rsidR="00C65D39" w:rsidRPr="0041518A" w:rsidRDefault="00702A7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02DA076" w14:textId="1122ECEB" w:rsidR="00C65D39" w:rsidRPr="0041518A" w:rsidRDefault="00702A7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(0/43)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C2A879F" w14:textId="77777777" w:rsidR="00C65D39" w:rsidRPr="0041518A" w:rsidRDefault="003831C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717178F9" w14:textId="0E721E54" w:rsidR="003831CE" w:rsidRPr="0041518A" w:rsidRDefault="003831C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183E81" w14:textId="77777777" w:rsidR="00C65D39" w:rsidRPr="0041518A" w:rsidRDefault="00B22AF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93AEBCF" w14:textId="13A35D87" w:rsidR="00B22AFD" w:rsidRPr="0041518A" w:rsidRDefault="00B22AF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(1/43)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A7B476" w14:textId="77777777" w:rsidR="00C65D39" w:rsidRPr="0041518A" w:rsidRDefault="00F6101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54753618" w14:textId="6EAA611F" w:rsidR="00F61014" w:rsidRPr="0041518A" w:rsidRDefault="00F6101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60B718" w14:textId="77777777" w:rsidR="00C65D39" w:rsidRPr="0041518A" w:rsidRDefault="00F6101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FA92504" w14:textId="4727D678" w:rsidR="00F61014" w:rsidRPr="0041518A" w:rsidRDefault="00F6101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(4/43)</w:t>
            </w:r>
          </w:p>
        </w:tc>
      </w:tr>
      <w:tr w:rsidR="00253CF2" w:rsidRPr="0041518A" w14:paraId="136E2DDB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51940C4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Chen T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B017E6F" w14:textId="77777777" w:rsidR="00C65D39" w:rsidRPr="0041518A" w:rsidRDefault="000E2CD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61EA082E" w14:textId="65AD2E00" w:rsidR="00C65D39" w:rsidRPr="0041518A" w:rsidRDefault="000E2CD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(49/58)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7B86DAD" w14:textId="77777777" w:rsidR="00C65D39" w:rsidRPr="0041518A" w:rsidRDefault="00332AA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0035C062" w14:textId="7DDA62EF" w:rsidR="00C65D39" w:rsidRPr="0041518A" w:rsidRDefault="00332AA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(49/74)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1B1EE52B" w14:textId="533E9586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184A456" w14:textId="57A75020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8A147A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E46349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096BBF8A" w14:textId="07FAB334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5F76ED20" w14:textId="08E10A68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239B0A30" w14:textId="268B0953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4A97600E" w14:textId="42A26933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17F47A6A" w14:textId="66A3404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664F877" w14:textId="3F36FCB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132D6FB1" w14:textId="6C0CA49A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363777B0" w14:textId="14230D06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18EE8077" w14:textId="31F53909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98D2740" w14:textId="1EABB0B4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1A25DCF" w14:textId="32AFB268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7535845" w14:textId="24A237E1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B67886C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F6B631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Feng Y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89176D1" w14:textId="77777777" w:rsidR="00C65D39" w:rsidRPr="0041518A" w:rsidRDefault="00D80B2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5C56BA7" w14:textId="20E23B9A" w:rsidR="00C65D39" w:rsidRPr="0041518A" w:rsidRDefault="00D80B2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(81</w:t>
            </w:r>
            <w:r w:rsidR="00BF321A" w:rsidRPr="0041518A">
              <w:rPr>
                <w:rFonts w:ascii="Times New Roman" w:hAnsi="Times New Roman" w:cs="Times New Roman"/>
                <w:sz w:val="20"/>
                <w:szCs w:val="20"/>
              </w:rPr>
              <w:t>/271)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76238C1" w14:textId="77777777" w:rsidR="00C65D39" w:rsidRPr="0041518A" w:rsidRDefault="002C430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61BFE100" w14:textId="348C9DCB" w:rsidR="00C65D39" w:rsidRPr="0041518A" w:rsidRDefault="002C430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(81/124)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4ED0972" w14:textId="77777777" w:rsidR="00C65D39" w:rsidRPr="0041518A" w:rsidRDefault="00CD39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19279618" w14:textId="06E22AA0" w:rsidR="00C65D39" w:rsidRPr="0041518A" w:rsidRDefault="00CD395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4F67" w:rsidRPr="004151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71112" w:rsidRPr="0041518A">
              <w:rPr>
                <w:rFonts w:ascii="Times New Roman" w:hAnsi="Times New Roman" w:cs="Times New Roman"/>
                <w:sz w:val="20"/>
                <w:szCs w:val="20"/>
              </w:rPr>
              <w:t>/118)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58A04E2" w14:textId="77777777" w:rsidR="00C65D39" w:rsidRPr="0041518A" w:rsidRDefault="0004365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EB5C913" w14:textId="45F34310" w:rsidR="00C65D39" w:rsidRPr="0041518A" w:rsidRDefault="0004365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(45/124</w:t>
            </w:r>
            <w:r w:rsidR="00573790" w:rsidRPr="00415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CC2BA25" w14:textId="77777777" w:rsidR="00C65D39" w:rsidRPr="0041518A" w:rsidRDefault="00095AC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3EEF93C7" w14:textId="0566C1D0" w:rsidR="00C65D39" w:rsidRPr="0041518A" w:rsidRDefault="00095AC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(17/44)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EF4590C" w14:textId="77777777" w:rsidR="00C65D39" w:rsidRPr="0041518A" w:rsidRDefault="00095AC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80503C7" w14:textId="72266AE0" w:rsidR="00C65D39" w:rsidRPr="0041518A" w:rsidRDefault="00095AC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(17/124)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0CAA69F" w14:textId="77777777" w:rsidR="00C65D39" w:rsidRPr="0041518A" w:rsidRDefault="00800E8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436E8B89" w14:textId="72AD7D3C" w:rsidR="00C65D39" w:rsidRPr="0041518A" w:rsidRDefault="00800E8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(72</w:t>
            </w:r>
            <w:r w:rsidR="009A697E" w:rsidRPr="0041518A">
              <w:rPr>
                <w:rFonts w:ascii="Times New Roman" w:hAnsi="Times New Roman" w:cs="Times New Roman"/>
                <w:sz w:val="20"/>
                <w:szCs w:val="20"/>
              </w:rPr>
              <w:t>/113)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4D3A11" w14:textId="77777777" w:rsidR="00C65D39" w:rsidRPr="0041518A" w:rsidRDefault="009A697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02EBE0FD" w14:textId="034ACF48" w:rsidR="00C65D39" w:rsidRPr="0041518A" w:rsidRDefault="009A697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(72/124)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123BFA1" w14:textId="77777777" w:rsidR="00C65D39" w:rsidRPr="0041518A" w:rsidRDefault="000304F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2E22F1B3" w14:textId="347AA9EA" w:rsidR="00C65D39" w:rsidRPr="0041518A" w:rsidRDefault="000304F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(17/49)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48ED3" w14:textId="77777777" w:rsidR="00C65D39" w:rsidRPr="0041518A" w:rsidRDefault="000304F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D9F24D1" w14:textId="4A7E70F6" w:rsidR="00C65D39" w:rsidRPr="0041518A" w:rsidRDefault="000304F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(17/124)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36F546D" w14:textId="77777777" w:rsidR="00C65D39" w:rsidRPr="0041518A" w:rsidRDefault="005917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2D5426AA" w14:textId="7A2A59DF" w:rsidR="00C65D39" w:rsidRPr="0041518A" w:rsidRDefault="0059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(17/38)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780C776" w14:textId="77777777" w:rsidR="00C65D39" w:rsidRPr="0041518A" w:rsidRDefault="00AA73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05C1F34" w14:textId="1A107D05" w:rsidR="00C65D39" w:rsidRPr="0041518A" w:rsidRDefault="00AA73B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(17/124)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5F2999" w14:textId="77777777" w:rsidR="00C65D39" w:rsidRPr="0041518A" w:rsidRDefault="00702A7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3925C065" w14:textId="1FE006A7" w:rsidR="00C65D39" w:rsidRPr="0041518A" w:rsidRDefault="00702A7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(14/22)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B52CE81" w14:textId="77777777" w:rsidR="00C65D39" w:rsidRPr="0041518A" w:rsidRDefault="00702A7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852A680" w14:textId="6EC27860" w:rsidR="00C65D39" w:rsidRPr="0041518A" w:rsidRDefault="00702A7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F665B0" w:rsidRPr="0041518A">
              <w:rPr>
                <w:rFonts w:ascii="Times New Roman" w:hAnsi="Times New Roman" w:cs="Times New Roman"/>
                <w:sz w:val="20"/>
                <w:szCs w:val="20"/>
              </w:rPr>
              <w:t>/124)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D1AB8D8" w14:textId="77777777" w:rsidR="00C65D39" w:rsidRPr="0041518A" w:rsidRDefault="00C1416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5CA651A" w14:textId="5BDCBD4A" w:rsidR="00C14166" w:rsidRPr="0041518A" w:rsidRDefault="00C1416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B37D35" w:rsidRPr="0041518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6B7A85" w14:textId="77777777" w:rsidR="00C65D39" w:rsidRPr="0041518A" w:rsidRDefault="00B37D3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0955FCE" w14:textId="22802FD7" w:rsidR="00B37D35" w:rsidRPr="0041518A" w:rsidRDefault="00B37D3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(2/124)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D890EA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E039B3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5CB73F69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78217C7" w14:textId="00BDEEFC" w:rsidR="00BA6156" w:rsidRPr="0041518A" w:rsidRDefault="00BA61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Ferguson J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661A22E" w14:textId="77777777" w:rsidR="00BA6156" w:rsidRPr="0041518A" w:rsidRDefault="009047E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74D6FAB1" w14:textId="7AA25595" w:rsidR="009047E3" w:rsidRPr="0041518A" w:rsidRDefault="009047E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BE4740" w:rsidRPr="0041518A">
              <w:rPr>
                <w:rFonts w:ascii="Times New Roman" w:hAnsi="Times New Roman" w:cs="Times New Roman"/>
                <w:sz w:val="20"/>
                <w:szCs w:val="20"/>
              </w:rPr>
              <w:t>/38)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A4023C1" w14:textId="77777777" w:rsidR="00BA6156" w:rsidRPr="0041518A" w:rsidRDefault="00EC6C6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765C4A7D" w14:textId="32294C30" w:rsidR="00EC6C61" w:rsidRPr="0041518A" w:rsidRDefault="00EC6C6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(13/</w:t>
            </w:r>
            <w:r w:rsidR="004A7765" w:rsidRPr="0041518A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4DA296B8" w14:textId="77777777" w:rsidR="00BA6156" w:rsidRPr="0041518A" w:rsidRDefault="00BA61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17CEDAD" w14:textId="77777777" w:rsidR="00BA6156" w:rsidRPr="0041518A" w:rsidRDefault="00BA61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D7E8EA0" w14:textId="0EE904FE" w:rsidR="00BA6156" w:rsidRPr="0041518A" w:rsidRDefault="007D5FC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0B70812" w14:textId="3A8A1764" w:rsidR="00146CF4" w:rsidRPr="0041518A" w:rsidRDefault="00146CF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(6/17)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8199670" w14:textId="77777777" w:rsidR="00BA6156" w:rsidRPr="0041518A" w:rsidRDefault="00146CF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8BD8F0D" w14:textId="1F3816A8" w:rsidR="00146CF4" w:rsidRPr="0041518A" w:rsidRDefault="00146CF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(6/21)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F232A1F" w14:textId="77777777" w:rsidR="00BA6156" w:rsidRPr="0041518A" w:rsidRDefault="009A697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4B25D0DF" w14:textId="0B4A85F3" w:rsidR="009A697E" w:rsidRPr="0041518A" w:rsidRDefault="009A697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(11/26)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480A97" w14:textId="77777777" w:rsidR="00BA6156" w:rsidRPr="0041518A" w:rsidRDefault="009A697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04CACB1D" w14:textId="588FB9A6" w:rsidR="009A697E" w:rsidRPr="0041518A" w:rsidRDefault="009A697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(11/21)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16CEC3F" w14:textId="77777777" w:rsidR="00BA6156" w:rsidRPr="0041518A" w:rsidRDefault="000304F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2DED1AD" w14:textId="4FE031EF" w:rsidR="000304F0" w:rsidRPr="0041518A" w:rsidRDefault="000304F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BB2938" w:rsidRPr="0041518A">
              <w:rPr>
                <w:rFonts w:ascii="Times New Roman" w:hAnsi="Times New Roman" w:cs="Times New Roman"/>
                <w:sz w:val="20"/>
                <w:szCs w:val="20"/>
              </w:rPr>
              <w:t>/20)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C28332" w14:textId="77777777" w:rsidR="00BA6156" w:rsidRPr="0041518A" w:rsidRDefault="00BB293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691ED840" w14:textId="2EF00ED7" w:rsidR="00BB2938" w:rsidRPr="0041518A" w:rsidRDefault="00BB293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(10/21)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F31EFB8" w14:textId="77777777" w:rsidR="00BA6156" w:rsidRPr="0041518A" w:rsidRDefault="00AA73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F5AF992" w14:textId="0046B6DE" w:rsidR="00AA73B0" w:rsidRPr="0041518A" w:rsidRDefault="00AA73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AF6E0C6" w14:textId="77777777" w:rsidR="00BA6156" w:rsidRPr="0041518A" w:rsidRDefault="00AA73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0254C93" w14:textId="0A0CA744" w:rsidR="00AA73B0" w:rsidRPr="0041518A" w:rsidRDefault="00AA73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B50E02" w:rsidRPr="0041518A">
              <w:rPr>
                <w:rFonts w:ascii="Times New Roman" w:hAnsi="Times New Roman" w:cs="Times New Roman"/>
                <w:sz w:val="20"/>
                <w:szCs w:val="20"/>
              </w:rPr>
              <w:t>/21)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0D3659" w14:textId="77777777" w:rsidR="00BA6156" w:rsidRPr="0041518A" w:rsidRDefault="00F665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1F78AE0" w14:textId="535336CE" w:rsidR="00F665B0" w:rsidRPr="0041518A" w:rsidRDefault="00F665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(3/10)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B2E60D" w14:textId="77777777" w:rsidR="00BA6156" w:rsidRPr="0041518A" w:rsidRDefault="00F665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097ADA9" w14:textId="0E443017" w:rsidR="00F665B0" w:rsidRPr="0041518A" w:rsidRDefault="00F665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(3/21)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345234" w14:textId="77777777" w:rsidR="00BA6156" w:rsidRPr="0041518A" w:rsidRDefault="00B766F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5EDF0A8" w14:textId="7AF772FF" w:rsidR="00B766F8" w:rsidRPr="0041518A" w:rsidRDefault="00B766F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3512F1" w:rsidRPr="0041518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60A78" w14:textId="77777777" w:rsidR="00BA6156" w:rsidRPr="0041518A" w:rsidRDefault="003E021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43622B6" w14:textId="14E79216" w:rsidR="003E0214" w:rsidRPr="0041518A" w:rsidRDefault="003E021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C8623E" w:rsidRPr="0041518A">
              <w:rPr>
                <w:rFonts w:ascii="Times New Roman" w:hAnsi="Times New Roman" w:cs="Times New Roman"/>
                <w:sz w:val="20"/>
                <w:szCs w:val="20"/>
              </w:rPr>
              <w:t>/21)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BDE9D7A" w14:textId="77777777" w:rsidR="00BA6156" w:rsidRPr="0041518A" w:rsidRDefault="00BA61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64C005F" w14:textId="77777777" w:rsidR="00BA6156" w:rsidRPr="0041518A" w:rsidRDefault="00BA615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6CBFA313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DE9441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Gold J et al., 2020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18E7052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1BE2D6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322DC91" w14:textId="77777777" w:rsidR="00C65D39" w:rsidRPr="0041518A" w:rsidRDefault="005A2C3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634F7ECF" w14:textId="1CBECE0F" w:rsidR="00C65D39" w:rsidRPr="0041518A" w:rsidRDefault="005A2C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(48</w:t>
            </w:r>
            <w:r w:rsidR="00F95189" w:rsidRPr="0041518A">
              <w:rPr>
                <w:rFonts w:ascii="Times New Roman" w:hAnsi="Times New Roman" w:cs="Times New Roman"/>
                <w:sz w:val="20"/>
                <w:szCs w:val="20"/>
              </w:rPr>
              <w:t>/117)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54AC7C1" w14:textId="77777777" w:rsidR="00C65D39" w:rsidRPr="0041518A" w:rsidRDefault="00BD449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2DBB266E" w14:textId="4702A354" w:rsidR="00C65D39" w:rsidRPr="0041518A" w:rsidRDefault="00BD449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(48</w:t>
            </w:r>
            <w:r w:rsidR="00B03FCD" w:rsidRPr="0041518A">
              <w:rPr>
                <w:rFonts w:ascii="Times New Roman" w:hAnsi="Times New Roman" w:cs="Times New Roman"/>
                <w:sz w:val="20"/>
                <w:szCs w:val="20"/>
              </w:rPr>
              <w:t>/86)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FBE072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826328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2C6DFF9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12F3692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1F15A51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C6BCF8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6F055C4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3BB1579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1D7A59B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79D129E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6841945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6E5304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17965F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9487BB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44C2CEA6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EE010B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Goyal S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677579A" w14:textId="77777777" w:rsidR="00C65D39" w:rsidRPr="0041518A" w:rsidRDefault="00FC1E2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44EDAC85" w14:textId="4EFFE8E1" w:rsidR="00C65D39" w:rsidRPr="0041518A" w:rsidRDefault="00FC1E2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(92</w:t>
            </w:r>
            <w:r w:rsidR="00C360BD" w:rsidRPr="0041518A">
              <w:rPr>
                <w:rFonts w:ascii="Times New Roman" w:hAnsi="Times New Roman" w:cs="Times New Roman"/>
                <w:sz w:val="20"/>
                <w:szCs w:val="20"/>
              </w:rPr>
              <w:t>/238)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163B94D" w14:textId="77777777" w:rsidR="00C65D39" w:rsidRPr="0041518A" w:rsidRDefault="002C430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6D005011" w14:textId="58D2A5A7" w:rsidR="00C65D39" w:rsidRPr="0041518A" w:rsidRDefault="002C430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(92/130)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400C8FA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CEF5CF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A88C02A" w14:textId="77777777" w:rsidR="00C65D39" w:rsidRPr="0041518A" w:rsidRDefault="00F2503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5CE807E" w14:textId="0BBCCA0B" w:rsidR="00C65D39" w:rsidRPr="0041518A" w:rsidRDefault="00F2503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141F" w:rsidRPr="0041518A">
              <w:rPr>
                <w:rFonts w:ascii="Times New Roman" w:hAnsi="Times New Roman" w:cs="Times New Roman"/>
                <w:sz w:val="20"/>
                <w:szCs w:val="20"/>
              </w:rPr>
              <w:t>6/20)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ECFCA1" w14:textId="77777777" w:rsidR="00C65D39" w:rsidRPr="0041518A" w:rsidRDefault="0007141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E2438EB" w14:textId="05747346" w:rsidR="00C65D39" w:rsidRPr="0041518A" w:rsidRDefault="0007141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(6/130)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07A4E70" w14:textId="77777777" w:rsidR="00C65D39" w:rsidRPr="0041518A" w:rsidRDefault="00F16A3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6EA84C5C" w14:textId="4AA27D1E" w:rsidR="00C65D39" w:rsidRPr="0041518A" w:rsidRDefault="00F16A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(70/197)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AA6E371" w14:textId="77777777" w:rsidR="00C65D39" w:rsidRPr="0041518A" w:rsidRDefault="00F16A3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49866014" w14:textId="28AE70F7" w:rsidR="00C65D39" w:rsidRPr="0041518A" w:rsidRDefault="00F16A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(70/130)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E354E4" w14:textId="77777777" w:rsidR="00C65D39" w:rsidRPr="0041518A" w:rsidRDefault="00BB293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320C671" w14:textId="3AB77C23" w:rsidR="00C65D39" w:rsidRPr="0041518A" w:rsidRDefault="00BB293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60AE" w:rsidRPr="0041518A">
              <w:rPr>
                <w:rFonts w:ascii="Times New Roman" w:hAnsi="Times New Roman" w:cs="Times New Roman"/>
                <w:sz w:val="20"/>
                <w:szCs w:val="20"/>
              </w:rPr>
              <w:t>36/99)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979A69" w14:textId="77777777" w:rsidR="00C65D39" w:rsidRPr="0041518A" w:rsidRDefault="007B60A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5B69BB76" w14:textId="3A80A1B3" w:rsidR="00C65D39" w:rsidRPr="0041518A" w:rsidRDefault="007B60A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(36/130)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D8F839C" w14:textId="77777777" w:rsidR="00C65D39" w:rsidRPr="0041518A" w:rsidRDefault="00B50E0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0249729D" w14:textId="2E37249E" w:rsidR="00C65D39" w:rsidRPr="0041518A" w:rsidRDefault="00B50E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(25/54)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7DC5D31" w14:textId="77777777" w:rsidR="00C65D39" w:rsidRPr="0041518A" w:rsidRDefault="00B50E0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6BEB538" w14:textId="24901B53" w:rsidR="00C65D39" w:rsidRPr="0041518A" w:rsidRDefault="00B50E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(25/130)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62C77A3" w14:textId="77777777" w:rsidR="00C65D39" w:rsidRPr="0041518A" w:rsidRDefault="00F665B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D3B0A6C" w14:textId="19EA7FFD" w:rsidR="00C65D39" w:rsidRPr="0041518A" w:rsidRDefault="00F665B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A12E42" w:rsidRPr="0041518A">
              <w:rPr>
                <w:rFonts w:ascii="Times New Roman" w:hAnsi="Times New Roman" w:cs="Times New Roman"/>
                <w:sz w:val="20"/>
                <w:szCs w:val="20"/>
              </w:rPr>
              <w:t>/20)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85B502" w14:textId="77777777" w:rsidR="00C65D39" w:rsidRPr="0041518A" w:rsidRDefault="00A12E4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D0BC35B" w14:textId="0CD2EEFE" w:rsidR="00C65D39" w:rsidRPr="0041518A" w:rsidRDefault="00A12E4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(7/130)</w:t>
            </w: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17521FC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498CA3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493568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36C81F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6EB01EAD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07EA20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Guan W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710D82" w14:textId="77777777" w:rsidR="00C65D39" w:rsidRPr="0041518A" w:rsidRDefault="00D86FE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1F6E6CB" w14:textId="6C1B2C6D" w:rsidR="00C65D39" w:rsidRPr="0041518A" w:rsidRDefault="00D86FE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6C0B" w:rsidRPr="0041518A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 w:rsidR="00354D54" w:rsidRPr="0041518A">
              <w:rPr>
                <w:rFonts w:ascii="Times New Roman" w:hAnsi="Times New Roman" w:cs="Times New Roman"/>
                <w:sz w:val="20"/>
                <w:szCs w:val="20"/>
              </w:rPr>
              <w:t>637)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3BFCC17" w14:textId="77777777" w:rsidR="00C65D39" w:rsidRPr="0041518A" w:rsidRDefault="00900B7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34A92D48" w14:textId="15ECEF20" w:rsidR="00C65D39" w:rsidRPr="0041518A" w:rsidRDefault="00900B7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0E73" w:rsidRPr="0041518A">
              <w:rPr>
                <w:rFonts w:ascii="Times New Roman" w:hAnsi="Times New Roman" w:cs="Times New Roman"/>
                <w:sz w:val="20"/>
                <w:szCs w:val="20"/>
              </w:rPr>
              <w:t>100/173)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FFB8B8D" w14:textId="77777777" w:rsidR="00C65D39" w:rsidRPr="0041518A" w:rsidRDefault="00F95BE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464ADCD8" w14:textId="51E2A37B" w:rsidR="00C65D39" w:rsidRPr="0041518A" w:rsidRDefault="00F95BE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3686" w:rsidRPr="0041518A">
              <w:rPr>
                <w:rFonts w:ascii="Times New Roman" w:hAnsi="Times New Roman" w:cs="Times New Roman"/>
                <w:sz w:val="20"/>
                <w:szCs w:val="20"/>
              </w:rPr>
              <w:t>44/153)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FEC46D0" w14:textId="77777777" w:rsidR="00C65D39" w:rsidRPr="0041518A" w:rsidRDefault="001C276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A7BB733" w14:textId="52E48BF7" w:rsidR="00C65D39" w:rsidRPr="0041518A" w:rsidRDefault="001C276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(44</w:t>
            </w:r>
            <w:r w:rsidR="00152D4E" w:rsidRPr="0041518A">
              <w:rPr>
                <w:rFonts w:ascii="Times New Roman" w:hAnsi="Times New Roman" w:cs="Times New Roman"/>
                <w:sz w:val="20"/>
                <w:szCs w:val="20"/>
              </w:rPr>
              <w:t>/163)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1360DAB" w14:textId="77777777" w:rsidR="00C65D39" w:rsidRPr="0041518A" w:rsidRDefault="002B1EE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54B83141" w14:textId="666922DF" w:rsidR="00C65D39" w:rsidRPr="0041518A" w:rsidRDefault="002B1EE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(38/158)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1ED4DE" w14:textId="77777777" w:rsidR="00C65D39" w:rsidRPr="0041518A" w:rsidRDefault="002B1EE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94662F4" w14:textId="2F346961" w:rsidR="00C65D39" w:rsidRPr="0041518A" w:rsidRDefault="002B1EE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="00C82A42" w:rsidRPr="0041518A">
              <w:rPr>
                <w:rFonts w:ascii="Times New Roman" w:hAnsi="Times New Roman" w:cs="Times New Roman"/>
                <w:sz w:val="20"/>
                <w:szCs w:val="20"/>
              </w:rPr>
              <w:t>/172)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5EAE880" w14:textId="77777777" w:rsidR="00C65D39" w:rsidRPr="0041518A" w:rsidRDefault="00B410B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5F4ECA23" w14:textId="0D8535D5" w:rsidR="00C65D39" w:rsidRPr="0041518A" w:rsidRDefault="00B410B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(41</w:t>
            </w:r>
            <w:r w:rsidR="00983081" w:rsidRPr="0041518A">
              <w:rPr>
                <w:rFonts w:ascii="Times New Roman" w:hAnsi="Times New Roman" w:cs="Times New Roman"/>
                <w:sz w:val="20"/>
                <w:szCs w:val="20"/>
              </w:rPr>
              <w:t>/165)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83ED7D1" w14:textId="77777777" w:rsidR="00C65D39" w:rsidRPr="0041518A" w:rsidRDefault="0098308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6CAD8DCF" w14:textId="7A19191C" w:rsidR="00C65D39" w:rsidRPr="0041518A" w:rsidRDefault="0098308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(41/173)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26EAA9" w14:textId="77777777" w:rsidR="00C65D39" w:rsidRPr="0041518A" w:rsidRDefault="0035155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2826EA58" w14:textId="73066867" w:rsidR="00C65D39" w:rsidRPr="0041518A" w:rsidRDefault="0035155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(28/81)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AC64EC" w14:textId="77777777" w:rsidR="00C65D39" w:rsidRPr="0041518A" w:rsidRDefault="0035155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4C31E5A" w14:textId="417AD463" w:rsidR="00C65D39" w:rsidRPr="0041518A" w:rsidRDefault="0035155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(28/173)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7DBFC35" w14:textId="77777777" w:rsidR="00C65D39" w:rsidRPr="0041518A" w:rsidRDefault="00C9041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2695FF0D" w14:textId="16A2F32A" w:rsidR="00C65D39" w:rsidRPr="0041518A" w:rsidRDefault="00C9041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5062FE" w:rsidRPr="0041518A">
              <w:rPr>
                <w:rFonts w:ascii="Times New Roman" w:hAnsi="Times New Roman" w:cs="Times New Roman"/>
                <w:sz w:val="20"/>
                <w:szCs w:val="20"/>
              </w:rPr>
              <w:t>/27)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FF840F7" w14:textId="77777777" w:rsidR="00C65D39" w:rsidRPr="0041518A" w:rsidRDefault="005062F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78E6A20" w14:textId="6C3E78FF" w:rsidR="00C65D39" w:rsidRPr="0041518A" w:rsidRDefault="005062F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(10/173)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ED7D2D" w14:textId="77777777" w:rsidR="00C65D39" w:rsidRPr="0041518A" w:rsidRDefault="00E3690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CBEDC5D" w14:textId="1358AAE2" w:rsidR="00C65D39" w:rsidRPr="0041518A" w:rsidRDefault="00E3690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(6/12)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C1B128" w14:textId="77777777" w:rsidR="00C65D39" w:rsidRPr="0041518A" w:rsidRDefault="00E3690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33ACE0" w14:textId="5F4B73C9" w:rsidR="00C65D39" w:rsidRPr="0041518A" w:rsidRDefault="00E3690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F32353" w:rsidRPr="0041518A">
              <w:rPr>
                <w:rFonts w:ascii="Times New Roman" w:hAnsi="Times New Roman" w:cs="Times New Roman"/>
                <w:sz w:val="20"/>
                <w:szCs w:val="20"/>
              </w:rPr>
              <w:t>/173)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D81E32B" w14:textId="77777777" w:rsidR="00C65D39" w:rsidRPr="0041518A" w:rsidRDefault="00B5385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0A801571" w14:textId="52E25E5F" w:rsidR="00C65D39" w:rsidRPr="0041518A" w:rsidRDefault="00B5385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51B09C" w14:textId="77777777" w:rsidR="00C65D39" w:rsidRPr="0041518A" w:rsidRDefault="00B5385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64CC955" w14:textId="1D4E52EF" w:rsidR="00C65D39" w:rsidRPr="0041518A" w:rsidRDefault="00B5385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(3/67)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C87BE" w14:textId="77777777" w:rsidR="00C65D39" w:rsidRPr="0041518A" w:rsidRDefault="000F38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9D9AE58" w14:textId="7ED25D6A" w:rsidR="000F3802" w:rsidRPr="0041518A" w:rsidRDefault="000F38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(1/23)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EB9EEA" w14:textId="77777777" w:rsidR="00C65D39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2908E4E" w14:textId="5402FE14" w:rsidR="00790D3C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(1/173)</w:t>
            </w:r>
          </w:p>
        </w:tc>
      </w:tr>
      <w:tr w:rsidR="00253CF2" w:rsidRPr="0041518A" w14:paraId="4A080967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595B29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Guan Wei-Jie, 2020 (ERJ)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0AF1C38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7E7803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072F8EB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6829AF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B80783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A91629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477AF99" w14:textId="77777777" w:rsidR="00C65D39" w:rsidRPr="0041518A" w:rsidRDefault="0098308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73191E1" w14:textId="0A996CA3" w:rsidR="00C65D39" w:rsidRPr="0041518A" w:rsidRDefault="0098308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(53/269)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775909F" w14:textId="77777777" w:rsidR="00C65D39" w:rsidRPr="0041518A" w:rsidRDefault="0098308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33B63E81" w14:textId="5DFA7C20" w:rsidR="00C65D39" w:rsidRPr="0041518A" w:rsidRDefault="0098308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(53/131)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485C22A" w14:textId="77777777" w:rsidR="00C65D39" w:rsidRPr="0041518A" w:rsidRDefault="00CE6F0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2448930" w14:textId="610025C4" w:rsidR="00C65D39" w:rsidRPr="0041518A" w:rsidRDefault="00CE6F0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(13/130)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AABD51" w14:textId="77777777" w:rsidR="00C65D39" w:rsidRPr="0041518A" w:rsidRDefault="00CE6F0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12A1A29" w14:textId="7DCCCB95" w:rsidR="00C65D39" w:rsidRPr="0041518A" w:rsidRDefault="00CE6F0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(13/131)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EE9716C" w14:textId="77777777" w:rsidR="00C65D39" w:rsidRPr="0041518A" w:rsidRDefault="0089524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4346A48B" w14:textId="204BEF8A" w:rsidR="00C65D39" w:rsidRPr="0041518A" w:rsidRDefault="0089524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730F" w:rsidRPr="0041518A">
              <w:rPr>
                <w:rFonts w:ascii="Times New Roman" w:hAnsi="Times New Roman" w:cs="Times New Roman"/>
                <w:sz w:val="20"/>
                <w:szCs w:val="20"/>
              </w:rPr>
              <w:t>13/59)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54BBD0" w14:textId="77777777" w:rsidR="00C65D39" w:rsidRPr="0041518A" w:rsidRDefault="0051730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D8C19B4" w14:textId="065F7D4F" w:rsidR="00C65D39" w:rsidRPr="0041518A" w:rsidRDefault="0051730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(13/131)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4ED4F7" w14:textId="77777777" w:rsidR="00C65D39" w:rsidRPr="0041518A" w:rsidRDefault="00F3235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C761888" w14:textId="577BBF5D" w:rsidR="00C65D39" w:rsidRPr="0041518A" w:rsidRDefault="00F3235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(12/24)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3E4212" w14:textId="77777777" w:rsidR="00C65D39" w:rsidRPr="0041518A" w:rsidRDefault="00F3235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8AE6348" w14:textId="06F9625B" w:rsidR="00C65D39" w:rsidRPr="0041518A" w:rsidRDefault="00F3235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(12/131)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8FEC882" w14:textId="77777777" w:rsidR="00C65D39" w:rsidRPr="0041518A" w:rsidRDefault="00F8748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D57EFD9" w14:textId="0215166C" w:rsidR="00C65D39" w:rsidRPr="0041518A" w:rsidRDefault="00F8748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(6/21)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2753AB" w14:textId="77777777" w:rsidR="00C65D39" w:rsidRPr="0041518A" w:rsidRDefault="00F8748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FB9C6B6" w14:textId="71E8C7FB" w:rsidR="00C65D39" w:rsidRPr="0041518A" w:rsidRDefault="00F8748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(6/131)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A6E8CA" w14:textId="77777777" w:rsidR="00C65D39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65DEDB3" w14:textId="20D266F0" w:rsidR="00790D3C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(3/28)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65158E" w14:textId="77777777" w:rsidR="00C65D39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C77C687" w14:textId="34B10B51" w:rsidR="00790D3C" w:rsidRPr="0041518A" w:rsidRDefault="00790D3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(3/131)</w:t>
            </w:r>
          </w:p>
        </w:tc>
      </w:tr>
      <w:tr w:rsidR="00253CF2" w:rsidRPr="0041518A" w14:paraId="126057E1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15D7EA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Hu L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6CF58A5" w14:textId="77777777" w:rsidR="00C65D39" w:rsidRPr="0041518A" w:rsidRDefault="006456A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6AD1668C" w14:textId="5FD82A59" w:rsidR="00C65D39" w:rsidRPr="0041518A" w:rsidRDefault="006456A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0025" w:rsidRPr="0041518A">
              <w:rPr>
                <w:rFonts w:ascii="Times New Roman" w:hAnsi="Times New Roman" w:cs="Times New Roman"/>
                <w:sz w:val="20"/>
                <w:szCs w:val="20"/>
              </w:rPr>
              <w:t>91/</w:t>
            </w:r>
            <w:r w:rsidR="00D258D2" w:rsidRPr="0041518A">
              <w:rPr>
                <w:rFonts w:ascii="Times New Roman" w:hAnsi="Times New Roman" w:cs="Times New Roman"/>
                <w:sz w:val="20"/>
                <w:szCs w:val="20"/>
              </w:rPr>
              <w:t>166)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62EBDD" w14:textId="77777777" w:rsidR="00C65D39" w:rsidRPr="0041518A" w:rsidRDefault="00880E7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7E57EF6F" w14:textId="1BD8325E" w:rsidR="00C65D39" w:rsidRPr="0041518A" w:rsidRDefault="00880E7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(91/172)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E78BB96" w14:textId="77777777" w:rsidR="00C65D39" w:rsidRPr="0041518A" w:rsidRDefault="00E122B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0E8968CB" w14:textId="7633B671" w:rsidR="00C65D39" w:rsidRPr="0041518A" w:rsidRDefault="00E122B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0B9D" w:rsidRPr="0041518A">
              <w:rPr>
                <w:rFonts w:ascii="Times New Roman" w:hAnsi="Times New Roman" w:cs="Times New Roman"/>
                <w:sz w:val="20"/>
                <w:szCs w:val="20"/>
              </w:rPr>
              <w:t>78/111)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44AD833" w14:textId="77777777" w:rsidR="00C65D39" w:rsidRPr="0041518A" w:rsidRDefault="00770B9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885E3C6" w14:textId="06BE9900" w:rsidR="00C65D39" w:rsidRPr="0041518A" w:rsidRDefault="00770B9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3426" w:rsidRPr="0041518A">
              <w:rPr>
                <w:rFonts w:ascii="Times New Roman" w:hAnsi="Times New Roman" w:cs="Times New Roman"/>
                <w:sz w:val="20"/>
                <w:szCs w:val="20"/>
              </w:rPr>
              <w:t>78/</w:t>
            </w:r>
            <w:r w:rsidR="000706AB" w:rsidRPr="0041518A">
              <w:rPr>
                <w:rFonts w:ascii="Times New Roman" w:hAnsi="Times New Roman" w:cs="Times New Roman"/>
                <w:sz w:val="20"/>
                <w:szCs w:val="20"/>
              </w:rPr>
              <w:t>172)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9C34CA0" w14:textId="77777777" w:rsidR="00C65D39" w:rsidRPr="0041518A" w:rsidRDefault="000948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53800D54" w14:textId="2BDC2185" w:rsidR="00C65D39" w:rsidRPr="0041518A" w:rsidRDefault="000948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(26/38)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3C2147F" w14:textId="77777777" w:rsidR="00C65D39" w:rsidRPr="0041518A" w:rsidRDefault="000948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728C26A8" w14:textId="5F77249B" w:rsidR="00C65D39" w:rsidRPr="0041518A" w:rsidRDefault="000948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(26/172)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1189FF4" w14:textId="77777777" w:rsidR="00C65D39" w:rsidRPr="0041518A" w:rsidRDefault="00FF705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05B3DE64" w14:textId="17D2408E" w:rsidR="00C65D39" w:rsidRPr="0041518A" w:rsidRDefault="00FF705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(66/105)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5FB281D" w14:textId="77777777" w:rsidR="00C65D39" w:rsidRPr="0041518A" w:rsidRDefault="00FF705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60675068" w14:textId="08B8B221" w:rsidR="00C65D39" w:rsidRPr="0041518A" w:rsidRDefault="00FF705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(66/172)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A730132" w14:textId="77777777" w:rsidR="00C65D39" w:rsidRPr="0041518A" w:rsidRDefault="00324A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76849AD1" w14:textId="38C7EC16" w:rsidR="00C65D39" w:rsidRPr="0041518A" w:rsidRDefault="00324A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(33/47)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BB918E" w14:textId="77777777" w:rsidR="00C65D39" w:rsidRPr="0041518A" w:rsidRDefault="00324A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834397D" w14:textId="4439357E" w:rsidR="00C65D39" w:rsidRPr="0041518A" w:rsidRDefault="00324A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(33/172)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F8E77AE" w14:textId="77777777" w:rsidR="00C65D39" w:rsidRPr="0041518A" w:rsidRDefault="0051730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668E4A19" w14:textId="1D83E919" w:rsidR="00C65D39" w:rsidRPr="0041518A" w:rsidRDefault="0051730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</w:t>
            </w:r>
            <w:r w:rsidR="00D023EB" w:rsidRPr="0041518A">
              <w:rPr>
                <w:rFonts w:ascii="Times New Roman" w:hAnsi="Times New Roman" w:cs="Times New Roman"/>
                <w:sz w:val="20"/>
                <w:szCs w:val="20"/>
              </w:rPr>
              <w:t>/41)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A960012" w14:textId="77777777" w:rsidR="00C65D39" w:rsidRPr="0041518A" w:rsidRDefault="00D023E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BBD8B2D" w14:textId="7E7CCB6C" w:rsidR="00C65D39" w:rsidRPr="0041518A" w:rsidRDefault="00D023E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(33/172)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F778DF2" w14:textId="77777777" w:rsidR="00C65D39" w:rsidRPr="0041518A" w:rsidRDefault="006F1D5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1914558" w14:textId="27773FAA" w:rsidR="00C65D39" w:rsidRPr="0041518A" w:rsidRDefault="006F1D5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77FC553" w14:textId="77777777" w:rsidR="00C65D39" w:rsidRPr="0041518A" w:rsidRDefault="006F1D5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D1E0E85" w14:textId="455D58BE" w:rsidR="00C65D39" w:rsidRPr="0041518A" w:rsidRDefault="006F1D5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56C0" w:rsidRPr="0041518A">
              <w:rPr>
                <w:rFonts w:ascii="Times New Roman" w:hAnsi="Times New Roman" w:cs="Times New Roman"/>
                <w:sz w:val="20"/>
                <w:szCs w:val="20"/>
              </w:rPr>
              <w:t>6/172)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CEBA236" w14:textId="77777777" w:rsidR="00C65D39" w:rsidRPr="0041518A" w:rsidRDefault="002F295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751FDE14" w14:textId="30A2202B" w:rsidR="002F2953" w:rsidRPr="0041518A" w:rsidRDefault="002F295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42B4" w:rsidRPr="004151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05566" w:rsidRPr="0041518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65C078" w14:textId="77777777" w:rsidR="00C65D39" w:rsidRPr="0041518A" w:rsidRDefault="00AE681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2979655" w14:textId="4EC0FFD0" w:rsidR="00AE6811" w:rsidRPr="0041518A" w:rsidRDefault="00AE681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(3/172)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F8D6EA" w14:textId="77777777" w:rsidR="00C65D39" w:rsidRPr="0041518A" w:rsidRDefault="003873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C6F1876" w14:textId="67435AB0" w:rsidR="00387380" w:rsidRPr="0041518A" w:rsidRDefault="003873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6AC6CC" w14:textId="77777777" w:rsidR="00C65D39" w:rsidRPr="0041518A" w:rsidRDefault="003873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0A620C" w14:textId="70348F53" w:rsidR="00387380" w:rsidRPr="0041518A" w:rsidRDefault="0038738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(2/172)</w:t>
            </w:r>
          </w:p>
        </w:tc>
      </w:tr>
      <w:tr w:rsidR="00253CF2" w:rsidRPr="0041518A" w14:paraId="4BC4816D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5180D6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Huang C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8E0C7F0" w14:textId="77777777" w:rsidR="00C65D39" w:rsidRPr="0041518A" w:rsidRDefault="00525DB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56C7313C" w14:textId="4AFF95D3" w:rsidR="00C65D39" w:rsidRPr="0041518A" w:rsidRDefault="00525DB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(11/30)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BEC7E58" w14:textId="77777777" w:rsidR="00CD4EAF" w:rsidRPr="0041518A" w:rsidRDefault="00CD4EA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32B8BE90" w14:textId="5A59CF7C" w:rsidR="00C65D39" w:rsidRPr="0041518A" w:rsidRDefault="00CD4EA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(11/13)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7473662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A22460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2C28E70" w14:textId="77777777" w:rsidR="00C65D39" w:rsidRPr="0041518A" w:rsidRDefault="00BC4B5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E53104" w14:textId="2837CFE8" w:rsidR="00C65D39" w:rsidRPr="0041518A" w:rsidRDefault="00BC4B5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(0/3)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C645B67" w14:textId="77777777" w:rsidR="00C65D39" w:rsidRPr="0041518A" w:rsidRDefault="00BC4B5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6964250" w14:textId="3EC6AB00" w:rsidR="00C65D39" w:rsidRPr="0041518A" w:rsidRDefault="00BC4B5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04210FF" w14:textId="77777777" w:rsidR="00567B49" w:rsidRPr="0041518A" w:rsidRDefault="00567B4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7D7AEB6C" w14:textId="70F65999" w:rsidR="00C65D39" w:rsidRPr="0041518A" w:rsidRDefault="00567B4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03FE" w:rsidRPr="0041518A">
              <w:rPr>
                <w:rFonts w:ascii="Times New Roman" w:hAnsi="Times New Roman" w:cs="Times New Roman"/>
                <w:sz w:val="20"/>
                <w:szCs w:val="20"/>
              </w:rPr>
              <w:t>2/6)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A6C83B8" w14:textId="77777777" w:rsidR="00C65D39" w:rsidRPr="0041518A" w:rsidRDefault="00FA03F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FA691E1" w14:textId="7F8ADEEE" w:rsidR="00C65D39" w:rsidRPr="0041518A" w:rsidRDefault="00FA03F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(2/13)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E174BC" w14:textId="77777777" w:rsidR="00C65D39" w:rsidRPr="0041518A" w:rsidRDefault="00324A2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64376A7C" w14:textId="4B3EE933" w:rsidR="00C65D39" w:rsidRPr="0041518A" w:rsidRDefault="00324A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13FF3C" w14:textId="77777777" w:rsidR="00C65D39" w:rsidRPr="0041518A" w:rsidRDefault="009F5E8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CFCF9BA" w14:textId="17405683" w:rsidR="00C65D39" w:rsidRPr="0041518A" w:rsidRDefault="009F5E8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(1/13)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C1F0657" w14:textId="77777777" w:rsidR="00C65D39" w:rsidRPr="0041518A" w:rsidRDefault="00D023E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00536E0" w14:textId="6729711F" w:rsidR="00C65D39" w:rsidRPr="0041518A" w:rsidRDefault="00D023E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591F" w:rsidRPr="0041518A">
              <w:rPr>
                <w:rFonts w:ascii="Times New Roman" w:hAnsi="Times New Roman" w:cs="Times New Roman"/>
                <w:sz w:val="20"/>
                <w:szCs w:val="20"/>
              </w:rPr>
              <w:t>3/6)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B0C27D1" w14:textId="77777777" w:rsidR="00C65D39" w:rsidRPr="0041518A" w:rsidRDefault="003B591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73171533" w14:textId="7352D7E4" w:rsidR="00C65D39" w:rsidRPr="0041518A" w:rsidRDefault="003B591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(3/13)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57953FF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13C392B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50E041D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64B646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558525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85C661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69F8BCB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EAD4C4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Li X et al., 2020</w:t>
            </w:r>
          </w:p>
        </w:tc>
        <w:tc>
          <w:tcPr>
            <w:tcW w:w="940" w:type="dxa"/>
            <w:vAlign w:val="center"/>
          </w:tcPr>
          <w:p w14:paraId="06EB6012" w14:textId="77777777" w:rsidR="00C65D39" w:rsidRPr="0041518A" w:rsidRDefault="003B6EB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0954A800" w14:textId="7976993C" w:rsidR="00C65D39" w:rsidRPr="0041518A" w:rsidRDefault="003B6EB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(153</w:t>
            </w:r>
            <w:r w:rsidR="00D221DF" w:rsidRPr="0041518A">
              <w:rPr>
                <w:rFonts w:ascii="Times New Roman" w:hAnsi="Times New Roman" w:cs="Times New Roman"/>
                <w:sz w:val="20"/>
                <w:szCs w:val="20"/>
              </w:rPr>
              <w:t>/279)</w:t>
            </w:r>
          </w:p>
        </w:tc>
        <w:tc>
          <w:tcPr>
            <w:tcW w:w="941" w:type="dxa"/>
            <w:vAlign w:val="center"/>
          </w:tcPr>
          <w:p w14:paraId="57626D84" w14:textId="77777777" w:rsidR="00C65D39" w:rsidRPr="0041518A" w:rsidRDefault="00A1246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0FBDB7E2" w14:textId="349B5264" w:rsidR="00C65D39" w:rsidRPr="0041518A" w:rsidRDefault="00A1246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(153/169)</w:t>
            </w:r>
          </w:p>
        </w:tc>
        <w:tc>
          <w:tcPr>
            <w:tcW w:w="940" w:type="dxa"/>
            <w:vAlign w:val="center"/>
          </w:tcPr>
          <w:p w14:paraId="2778504E" w14:textId="77777777" w:rsidR="00C65D39" w:rsidRPr="0041518A" w:rsidRDefault="00D766E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7C440F32" w14:textId="5D3B4C89" w:rsidR="00C65D39" w:rsidRPr="0041518A" w:rsidRDefault="00D766E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(135</w:t>
            </w:r>
            <w:r w:rsidR="003F5C8F" w:rsidRPr="0041518A">
              <w:rPr>
                <w:rFonts w:ascii="Times New Roman" w:hAnsi="Times New Roman" w:cs="Times New Roman"/>
                <w:sz w:val="20"/>
                <w:szCs w:val="20"/>
              </w:rPr>
              <w:t>/210)</w:t>
            </w:r>
          </w:p>
        </w:tc>
        <w:tc>
          <w:tcPr>
            <w:tcW w:w="942" w:type="dxa"/>
            <w:vAlign w:val="center"/>
          </w:tcPr>
          <w:p w14:paraId="3227A4BF" w14:textId="77777777" w:rsidR="00C65D39" w:rsidRPr="0041518A" w:rsidRDefault="00B46E9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A07F6E9" w14:textId="071787B7" w:rsidR="00C65D39" w:rsidRPr="0041518A" w:rsidRDefault="00B46E9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(135</w:t>
            </w:r>
            <w:r w:rsidR="00271902" w:rsidRPr="0041518A">
              <w:rPr>
                <w:rFonts w:ascii="Times New Roman" w:hAnsi="Times New Roman" w:cs="Times New Roman"/>
                <w:sz w:val="20"/>
                <w:szCs w:val="20"/>
              </w:rPr>
              <w:t>/269)</w:t>
            </w:r>
          </w:p>
        </w:tc>
        <w:tc>
          <w:tcPr>
            <w:tcW w:w="941" w:type="dxa"/>
            <w:vAlign w:val="center"/>
          </w:tcPr>
          <w:p w14:paraId="442FC983" w14:textId="77777777" w:rsidR="00C65D39" w:rsidRPr="0041518A" w:rsidRDefault="0007141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7E982B52" w14:textId="0D8A1CAB" w:rsidR="00C65D39" w:rsidRPr="0041518A" w:rsidRDefault="0007141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(51/</w:t>
            </w:r>
            <w:r w:rsidR="00F65B51" w:rsidRPr="0041518A">
              <w:rPr>
                <w:rFonts w:ascii="Times New Roman" w:hAnsi="Times New Roman" w:cs="Times New Roman"/>
                <w:sz w:val="20"/>
                <w:szCs w:val="20"/>
              </w:rPr>
              <w:t>92)</w:t>
            </w:r>
          </w:p>
        </w:tc>
        <w:tc>
          <w:tcPr>
            <w:tcW w:w="942" w:type="dxa"/>
            <w:vAlign w:val="center"/>
          </w:tcPr>
          <w:p w14:paraId="09D589B9" w14:textId="77777777" w:rsidR="00C65D39" w:rsidRPr="0041518A" w:rsidRDefault="00F65B5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EC2F176" w14:textId="4E447A5F" w:rsidR="00C65D39" w:rsidRPr="0041518A" w:rsidRDefault="00F65B5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(51/265)</w:t>
            </w:r>
          </w:p>
        </w:tc>
        <w:tc>
          <w:tcPr>
            <w:tcW w:w="941" w:type="dxa"/>
            <w:vAlign w:val="center"/>
          </w:tcPr>
          <w:p w14:paraId="057C4C27" w14:textId="77777777" w:rsidR="00C65D39" w:rsidRPr="0041518A" w:rsidRDefault="00E4663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07B5FB56" w14:textId="2E802038" w:rsidR="00C65D39" w:rsidRPr="0041518A" w:rsidRDefault="00E4663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(104/166)</w:t>
            </w:r>
          </w:p>
        </w:tc>
        <w:tc>
          <w:tcPr>
            <w:tcW w:w="943" w:type="dxa"/>
            <w:vAlign w:val="center"/>
          </w:tcPr>
          <w:p w14:paraId="68C15358" w14:textId="77777777" w:rsidR="00C65D39" w:rsidRPr="0041518A" w:rsidRDefault="00E4663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6B77BFF2" w14:textId="498B3BA1" w:rsidR="00C65D39" w:rsidRPr="0041518A" w:rsidRDefault="00E4663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(104/269)</w:t>
            </w:r>
          </w:p>
        </w:tc>
        <w:tc>
          <w:tcPr>
            <w:tcW w:w="770" w:type="dxa"/>
            <w:vAlign w:val="center"/>
          </w:tcPr>
          <w:p w14:paraId="60E8AC26" w14:textId="77777777" w:rsidR="00C65D39" w:rsidRPr="0041518A" w:rsidRDefault="00F8498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6C0B9F79" w14:textId="1FD7E764" w:rsidR="00C65D39" w:rsidRPr="0041518A" w:rsidRDefault="00F8498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(52/83)</w:t>
            </w:r>
          </w:p>
        </w:tc>
        <w:tc>
          <w:tcPr>
            <w:tcW w:w="990" w:type="dxa"/>
            <w:vAlign w:val="center"/>
          </w:tcPr>
          <w:p w14:paraId="3442C6C9" w14:textId="77777777" w:rsidR="00C65D39" w:rsidRPr="0041518A" w:rsidRDefault="00F8498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4F1C8D7" w14:textId="40310E09" w:rsidR="00C65D39" w:rsidRPr="0041518A" w:rsidRDefault="00F8498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(52/269)</w:t>
            </w:r>
          </w:p>
        </w:tc>
        <w:tc>
          <w:tcPr>
            <w:tcW w:w="1067" w:type="dxa"/>
            <w:vAlign w:val="center"/>
          </w:tcPr>
          <w:p w14:paraId="7538CC2B" w14:textId="77777777" w:rsidR="00C65D39" w:rsidRPr="0041518A" w:rsidRDefault="0039727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1AB29887" w14:textId="72989550" w:rsidR="00C65D39" w:rsidRPr="0041518A" w:rsidRDefault="0039727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(28/34)</w:t>
            </w:r>
          </w:p>
        </w:tc>
        <w:tc>
          <w:tcPr>
            <w:tcW w:w="943" w:type="dxa"/>
            <w:vAlign w:val="center"/>
          </w:tcPr>
          <w:p w14:paraId="72B0743A" w14:textId="77777777" w:rsidR="00C65D39" w:rsidRPr="0041518A" w:rsidRDefault="0039727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0924444" w14:textId="4F484EC7" w:rsidR="00C65D39" w:rsidRPr="0041518A" w:rsidRDefault="0039727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(28/269)</w:t>
            </w:r>
          </w:p>
        </w:tc>
        <w:tc>
          <w:tcPr>
            <w:tcW w:w="1181" w:type="dxa"/>
            <w:vAlign w:val="center"/>
          </w:tcPr>
          <w:p w14:paraId="6929FBED" w14:textId="77777777" w:rsidR="00C65D39" w:rsidRPr="0041518A" w:rsidRDefault="00A12E4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1651BAA6" w14:textId="1CE39442" w:rsidR="00C65D39" w:rsidRPr="0041518A" w:rsidRDefault="00A12E4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843A03" w:rsidRPr="0041518A">
              <w:rPr>
                <w:rFonts w:ascii="Times New Roman" w:hAnsi="Times New Roman" w:cs="Times New Roman"/>
                <w:sz w:val="20"/>
                <w:szCs w:val="20"/>
              </w:rPr>
              <w:t>/17)</w:t>
            </w:r>
          </w:p>
        </w:tc>
        <w:tc>
          <w:tcPr>
            <w:tcW w:w="863" w:type="dxa"/>
            <w:vAlign w:val="center"/>
          </w:tcPr>
          <w:p w14:paraId="10F59F7E" w14:textId="77777777" w:rsidR="00C65D39" w:rsidRPr="0041518A" w:rsidRDefault="00843A0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87232E4" w14:textId="168F50F4" w:rsidR="00C65D39" w:rsidRPr="0041518A" w:rsidRDefault="00843A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(13/269)</w:t>
            </w:r>
          </w:p>
        </w:tc>
        <w:tc>
          <w:tcPr>
            <w:tcW w:w="901" w:type="dxa"/>
            <w:vAlign w:val="center"/>
          </w:tcPr>
          <w:p w14:paraId="315675C8" w14:textId="77777777" w:rsidR="00C65D39" w:rsidRPr="0041518A" w:rsidRDefault="007801C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301744B3" w14:textId="5A123FB8" w:rsidR="007801C2" w:rsidRPr="0041518A" w:rsidRDefault="007801C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0A5846" w:rsidRPr="0041518A">
              <w:rPr>
                <w:rFonts w:ascii="Times New Roman" w:hAnsi="Times New Roman" w:cs="Times New Roman"/>
                <w:sz w:val="20"/>
                <w:szCs w:val="20"/>
              </w:rPr>
              <w:t>/10)</w:t>
            </w:r>
          </w:p>
        </w:tc>
        <w:tc>
          <w:tcPr>
            <w:tcW w:w="810" w:type="dxa"/>
            <w:vAlign w:val="center"/>
          </w:tcPr>
          <w:p w14:paraId="16FB7BA3" w14:textId="77777777" w:rsidR="00C65D39" w:rsidRPr="0041518A" w:rsidRDefault="0096026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7B341C6" w14:textId="7F455CBC" w:rsidR="00960269" w:rsidRPr="0041518A" w:rsidRDefault="0096026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(6/269)</w:t>
            </w:r>
          </w:p>
        </w:tc>
        <w:tc>
          <w:tcPr>
            <w:tcW w:w="900" w:type="dxa"/>
            <w:vAlign w:val="center"/>
          </w:tcPr>
          <w:p w14:paraId="02EF0BF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ABD88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500CA6F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1C2AAD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Liu W et al., 2020</w:t>
            </w:r>
          </w:p>
        </w:tc>
        <w:tc>
          <w:tcPr>
            <w:tcW w:w="940" w:type="dxa"/>
            <w:vAlign w:val="center"/>
          </w:tcPr>
          <w:p w14:paraId="6026291D" w14:textId="77777777" w:rsidR="00C65D39" w:rsidRPr="0041518A" w:rsidRDefault="00EB00C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41FACA8" w14:textId="26236802" w:rsidR="00C65D39" w:rsidRPr="0041518A" w:rsidRDefault="00EB00C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7161" w:rsidRPr="0041518A">
              <w:rPr>
                <w:rFonts w:ascii="Times New Roman" w:hAnsi="Times New Roman" w:cs="Times New Roman"/>
                <w:sz w:val="20"/>
                <w:szCs w:val="20"/>
              </w:rPr>
              <w:t>7/39)</w:t>
            </w:r>
          </w:p>
        </w:tc>
        <w:tc>
          <w:tcPr>
            <w:tcW w:w="941" w:type="dxa"/>
            <w:vAlign w:val="center"/>
          </w:tcPr>
          <w:p w14:paraId="060723E2" w14:textId="77777777" w:rsidR="00C65D39" w:rsidRPr="0041518A" w:rsidRDefault="008C1A9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1E2F5A43" w14:textId="515A22BD" w:rsidR="00C65D39" w:rsidRPr="0041518A" w:rsidRDefault="008C1A9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(7/11)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19A67CC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30DC03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24F16D1" w14:textId="77777777" w:rsidR="00C65D39" w:rsidRPr="0041518A" w:rsidRDefault="00C14C3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6194340E" w14:textId="6D26DCBB" w:rsidR="00C65D39" w:rsidRPr="0041518A" w:rsidRDefault="00C14C3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(3/5)</w:t>
            </w:r>
          </w:p>
        </w:tc>
        <w:tc>
          <w:tcPr>
            <w:tcW w:w="942" w:type="dxa"/>
            <w:vAlign w:val="center"/>
          </w:tcPr>
          <w:p w14:paraId="3CE0AAEF" w14:textId="77777777" w:rsidR="00C65D39" w:rsidRPr="0041518A" w:rsidRDefault="00C14C3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D9DE5C4" w14:textId="69D8AF64" w:rsidR="00C65D39" w:rsidRPr="0041518A" w:rsidRDefault="00C14C3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(3/11)</w:t>
            </w:r>
          </w:p>
        </w:tc>
        <w:tc>
          <w:tcPr>
            <w:tcW w:w="941" w:type="dxa"/>
            <w:vAlign w:val="center"/>
          </w:tcPr>
          <w:p w14:paraId="7D5EC7CF" w14:textId="77777777" w:rsidR="00C65D39" w:rsidRPr="0041518A" w:rsidRDefault="00FA03F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7D843A29" w14:textId="3E1424AC" w:rsidR="00C65D39" w:rsidRPr="0041518A" w:rsidRDefault="00FA03F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943" w:type="dxa"/>
            <w:vAlign w:val="center"/>
          </w:tcPr>
          <w:p w14:paraId="0D7061B8" w14:textId="77777777" w:rsidR="00C65D39" w:rsidRPr="0041518A" w:rsidRDefault="002972F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4B82C4E" w14:textId="57F3AB48" w:rsidR="00C65D39" w:rsidRPr="0041518A" w:rsidRDefault="002972F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(2/11)</w:t>
            </w:r>
          </w:p>
        </w:tc>
        <w:tc>
          <w:tcPr>
            <w:tcW w:w="770" w:type="dxa"/>
            <w:vAlign w:val="center"/>
          </w:tcPr>
          <w:p w14:paraId="79AFFF56" w14:textId="77777777" w:rsidR="00C65D39" w:rsidRPr="0041518A" w:rsidRDefault="009F5E8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38889E74" w14:textId="72E13A22" w:rsidR="00C65D39" w:rsidRPr="0041518A" w:rsidRDefault="009F5E8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990" w:type="dxa"/>
            <w:vAlign w:val="center"/>
          </w:tcPr>
          <w:p w14:paraId="72F446D7" w14:textId="77777777" w:rsidR="00C65D39" w:rsidRPr="0041518A" w:rsidRDefault="009F5E8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C33941E" w14:textId="7E36E1AA" w:rsidR="00C65D39" w:rsidRPr="0041518A" w:rsidRDefault="009F5E8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(2/11)</w:t>
            </w:r>
          </w:p>
        </w:tc>
        <w:tc>
          <w:tcPr>
            <w:tcW w:w="1067" w:type="dxa"/>
            <w:vAlign w:val="center"/>
          </w:tcPr>
          <w:p w14:paraId="1EAC0B60" w14:textId="77777777" w:rsidR="00C65D39" w:rsidRPr="0041518A" w:rsidRDefault="000556C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1C623C9" w14:textId="0C1EA5C3" w:rsidR="00C65D39" w:rsidRPr="0041518A" w:rsidRDefault="000556C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7A4F39" w:rsidRPr="0041518A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943" w:type="dxa"/>
            <w:vAlign w:val="center"/>
          </w:tcPr>
          <w:p w14:paraId="57F19F8F" w14:textId="77777777" w:rsidR="00C65D39" w:rsidRPr="0041518A" w:rsidRDefault="007A4F3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957843F" w14:textId="0A83A3BC" w:rsidR="00C65D39" w:rsidRPr="0041518A" w:rsidRDefault="007A4F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(1/11)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D7967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2592503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791D34E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082C48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3BB383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067FAC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285C57E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F9245F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Richardson S et al., 2020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7A4F09E0" w14:textId="4DE6AED4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D7D5B20" w14:textId="7D329FB4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0BDD544" w14:textId="77777777" w:rsidR="00C65D39" w:rsidRPr="0041518A" w:rsidRDefault="0042074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F29D447" w14:textId="769C77AC" w:rsidR="00C65D39" w:rsidRPr="0041518A" w:rsidRDefault="0042074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3C03" w:rsidRPr="0041518A">
              <w:rPr>
                <w:rFonts w:ascii="Times New Roman" w:hAnsi="Times New Roman" w:cs="Times New Roman"/>
                <w:sz w:val="20"/>
                <w:szCs w:val="20"/>
              </w:rPr>
              <w:t>200/1095)</w:t>
            </w:r>
          </w:p>
        </w:tc>
        <w:tc>
          <w:tcPr>
            <w:tcW w:w="942" w:type="dxa"/>
            <w:vAlign w:val="center"/>
          </w:tcPr>
          <w:p w14:paraId="6F21465D" w14:textId="77777777" w:rsidR="00C65D39" w:rsidRPr="0041518A" w:rsidRDefault="001D319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6066C5C3" w14:textId="05EF4F56" w:rsidR="00C65D39" w:rsidRPr="0041518A" w:rsidRDefault="001D319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(200/</w:t>
            </w:r>
            <w:r w:rsidR="00917ECB" w:rsidRPr="0041518A">
              <w:rPr>
                <w:rFonts w:ascii="Times New Roman" w:hAnsi="Times New Roman" w:cs="Times New Roman"/>
                <w:sz w:val="20"/>
                <w:szCs w:val="20"/>
              </w:rPr>
              <w:t>373)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61BDA5D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390782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56D073E1" w14:textId="5FF58FB0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3FF9D961" w14:textId="758EB564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19C7E374" w14:textId="3B5B5FC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9C99A4C" w14:textId="64784D48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6631164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4304BE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4BDCB9E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DD4BCB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1558A49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4AF85F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CB3C67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7D1029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AC93CAA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9A43F7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Shi Y et al., 2020</w:t>
            </w:r>
          </w:p>
        </w:tc>
        <w:tc>
          <w:tcPr>
            <w:tcW w:w="940" w:type="dxa"/>
            <w:vAlign w:val="center"/>
          </w:tcPr>
          <w:p w14:paraId="29CDB4B7" w14:textId="77777777" w:rsidR="00C65D39" w:rsidRPr="0041518A" w:rsidRDefault="004F421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2D235AD9" w14:textId="0C7A2ECC" w:rsidR="00C65D39" w:rsidRPr="0041518A" w:rsidRDefault="004F421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(36/</w:t>
            </w:r>
            <w:r w:rsidR="008B6DC8" w:rsidRPr="0041518A">
              <w:rPr>
                <w:rFonts w:ascii="Times New Roman" w:hAnsi="Times New Roman" w:cs="Times New Roman"/>
                <w:sz w:val="20"/>
                <w:szCs w:val="20"/>
              </w:rPr>
              <w:t>259)</w:t>
            </w:r>
          </w:p>
        </w:tc>
        <w:tc>
          <w:tcPr>
            <w:tcW w:w="941" w:type="dxa"/>
            <w:vAlign w:val="center"/>
          </w:tcPr>
          <w:p w14:paraId="1B74518C" w14:textId="77777777" w:rsidR="00C65D39" w:rsidRPr="0041518A" w:rsidRDefault="00A1246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40610DAD" w14:textId="6DF5164D" w:rsidR="00C65D39" w:rsidRPr="0041518A" w:rsidRDefault="00A1246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2CA5" w:rsidRPr="0041518A">
              <w:rPr>
                <w:rFonts w:ascii="Times New Roman" w:hAnsi="Times New Roman" w:cs="Times New Roman"/>
                <w:sz w:val="20"/>
                <w:szCs w:val="20"/>
              </w:rPr>
              <w:t>36/49)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66566D5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CAD144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D8CAF9A" w14:textId="77777777" w:rsidR="00C65D39" w:rsidRPr="0041518A" w:rsidRDefault="00B8225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6F066DA" w14:textId="3C103F7B" w:rsidR="00C65D39" w:rsidRPr="0041518A" w:rsidRDefault="00B8225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(6/40)</w:t>
            </w:r>
          </w:p>
        </w:tc>
        <w:tc>
          <w:tcPr>
            <w:tcW w:w="942" w:type="dxa"/>
            <w:vAlign w:val="center"/>
          </w:tcPr>
          <w:p w14:paraId="4EE08D4F" w14:textId="77777777" w:rsidR="00C65D39" w:rsidRPr="0041518A" w:rsidRDefault="00B8225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FA6785C" w14:textId="20174179" w:rsidR="00C65D39" w:rsidRPr="0041518A" w:rsidRDefault="00B8225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(6/49)</w:t>
            </w:r>
          </w:p>
        </w:tc>
        <w:tc>
          <w:tcPr>
            <w:tcW w:w="941" w:type="dxa"/>
            <w:vAlign w:val="center"/>
          </w:tcPr>
          <w:p w14:paraId="26DC479F" w14:textId="77777777" w:rsidR="00C65D39" w:rsidRPr="0041518A" w:rsidRDefault="006D6BA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0643FFB" w14:textId="0C927D2C" w:rsidR="00C65D39" w:rsidRPr="0041518A" w:rsidRDefault="006D6BA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(26/99)</w:t>
            </w:r>
          </w:p>
        </w:tc>
        <w:tc>
          <w:tcPr>
            <w:tcW w:w="943" w:type="dxa"/>
            <w:vAlign w:val="center"/>
          </w:tcPr>
          <w:p w14:paraId="4A59CDC7" w14:textId="77777777" w:rsidR="00C65D39" w:rsidRPr="0041518A" w:rsidRDefault="006D6BA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50F762DD" w14:textId="3910F992" w:rsidR="00C65D39" w:rsidRPr="0041518A" w:rsidRDefault="006D6BA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(26/49)</w:t>
            </w:r>
          </w:p>
        </w:tc>
        <w:tc>
          <w:tcPr>
            <w:tcW w:w="770" w:type="dxa"/>
            <w:vAlign w:val="center"/>
          </w:tcPr>
          <w:p w14:paraId="06C8B6F0" w14:textId="77777777" w:rsidR="00C65D39" w:rsidRPr="0041518A" w:rsidRDefault="008D1A8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3D989AAB" w14:textId="3E09F90F" w:rsidR="00C65D39" w:rsidRPr="0041518A" w:rsidRDefault="008D1A8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</w:t>
            </w:r>
            <w:r w:rsidR="002B3EEC" w:rsidRPr="0041518A">
              <w:rPr>
                <w:rFonts w:ascii="Times New Roman" w:hAnsi="Times New Roman" w:cs="Times New Roman"/>
                <w:sz w:val="20"/>
                <w:szCs w:val="20"/>
              </w:rPr>
              <w:t>29)</w:t>
            </w:r>
          </w:p>
        </w:tc>
        <w:tc>
          <w:tcPr>
            <w:tcW w:w="990" w:type="dxa"/>
            <w:vAlign w:val="center"/>
          </w:tcPr>
          <w:p w14:paraId="502A0DA2" w14:textId="77777777" w:rsidR="00C65D39" w:rsidRPr="0041518A" w:rsidRDefault="005F3F1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272588E" w14:textId="2DAC291A" w:rsidR="00C65D39" w:rsidRPr="0041518A" w:rsidRDefault="005F3F1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(7/40)</w:t>
            </w:r>
          </w:p>
        </w:tc>
        <w:tc>
          <w:tcPr>
            <w:tcW w:w="1067" w:type="dxa"/>
            <w:vAlign w:val="center"/>
          </w:tcPr>
          <w:p w14:paraId="6DCEA829" w14:textId="77777777" w:rsidR="00C65D39" w:rsidRPr="0041518A" w:rsidRDefault="0039727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7BC0F8A" w14:textId="55DB25C9" w:rsidR="00C65D39" w:rsidRPr="0041518A" w:rsidRDefault="0039727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(4/11)</w:t>
            </w:r>
          </w:p>
        </w:tc>
        <w:tc>
          <w:tcPr>
            <w:tcW w:w="943" w:type="dxa"/>
            <w:vAlign w:val="center"/>
          </w:tcPr>
          <w:p w14:paraId="6E231D60" w14:textId="77777777" w:rsidR="00C65D39" w:rsidRPr="0041518A" w:rsidRDefault="005A461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ACCD58" w14:textId="685C7F9C" w:rsidR="00C65D39" w:rsidRPr="0041518A" w:rsidRDefault="005A461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(4/40)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144E62E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1E3487F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FE2ED9B" w14:textId="77777777" w:rsidR="00C65D39" w:rsidRPr="0041518A" w:rsidRDefault="0075603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050DEFA" w14:textId="1DA3DE07" w:rsidR="00756033" w:rsidRPr="0041518A" w:rsidRDefault="0075603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D4477C" w:rsidRPr="0041518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810" w:type="dxa"/>
            <w:vAlign w:val="center"/>
          </w:tcPr>
          <w:p w14:paraId="13D1FFE8" w14:textId="77777777" w:rsidR="00C65D39" w:rsidRPr="0041518A" w:rsidRDefault="008F6E1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9870B44" w14:textId="07862BEB" w:rsidR="008F6E11" w:rsidRPr="0041518A" w:rsidRDefault="008F6E1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066CE7" w:rsidRPr="0041518A">
              <w:rPr>
                <w:rFonts w:ascii="Times New Roman" w:hAnsi="Times New Roman" w:cs="Times New Roman"/>
                <w:sz w:val="20"/>
                <w:szCs w:val="20"/>
              </w:rPr>
              <w:t>/40)</w:t>
            </w:r>
          </w:p>
        </w:tc>
        <w:tc>
          <w:tcPr>
            <w:tcW w:w="900" w:type="dxa"/>
            <w:vAlign w:val="center"/>
          </w:tcPr>
          <w:p w14:paraId="3CE6EB33" w14:textId="77777777" w:rsidR="00C65D39" w:rsidRPr="0041518A" w:rsidRDefault="00E42FA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CC7FF80" w14:textId="4A93FDC4" w:rsidR="00E42FAC" w:rsidRPr="0041518A" w:rsidRDefault="00E42FA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(2/22)</w:t>
            </w:r>
          </w:p>
        </w:tc>
        <w:tc>
          <w:tcPr>
            <w:tcW w:w="810" w:type="dxa"/>
            <w:vAlign w:val="center"/>
          </w:tcPr>
          <w:p w14:paraId="22580972" w14:textId="77777777" w:rsidR="00C65D39" w:rsidRPr="0041518A" w:rsidRDefault="00E42FA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FA1BC7F" w14:textId="30BDB190" w:rsidR="00E42FAC" w:rsidRPr="0041518A" w:rsidRDefault="00E42FA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(2/40)</w:t>
            </w:r>
          </w:p>
        </w:tc>
      </w:tr>
      <w:tr w:rsidR="00253CF2" w:rsidRPr="0041518A" w14:paraId="50556340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1C22902" w14:textId="069EE995" w:rsidR="00A11304" w:rsidRPr="0041518A" w:rsidRDefault="003505D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Sun L et al., 2020</w:t>
            </w:r>
          </w:p>
        </w:tc>
        <w:tc>
          <w:tcPr>
            <w:tcW w:w="940" w:type="dxa"/>
            <w:vAlign w:val="center"/>
          </w:tcPr>
          <w:p w14:paraId="5658EA01" w14:textId="77777777" w:rsidR="00A11304" w:rsidRPr="0041518A" w:rsidRDefault="0072462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50AC0AD1" w14:textId="61CCB491" w:rsidR="00724626" w:rsidRPr="0041518A" w:rsidRDefault="0072462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(8/31)</w:t>
            </w:r>
          </w:p>
        </w:tc>
        <w:tc>
          <w:tcPr>
            <w:tcW w:w="941" w:type="dxa"/>
            <w:vAlign w:val="center"/>
          </w:tcPr>
          <w:p w14:paraId="4FE8D198" w14:textId="77777777" w:rsidR="00A11304" w:rsidRPr="0041518A" w:rsidRDefault="00995A1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7327CCA3" w14:textId="4883CB31" w:rsidR="00995A12" w:rsidRPr="0041518A" w:rsidRDefault="00995A1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(8/15)</w:t>
            </w:r>
          </w:p>
        </w:tc>
        <w:tc>
          <w:tcPr>
            <w:tcW w:w="940" w:type="dxa"/>
            <w:vAlign w:val="center"/>
          </w:tcPr>
          <w:p w14:paraId="350299A2" w14:textId="77777777" w:rsidR="00A11304" w:rsidRPr="0041518A" w:rsidRDefault="00D3454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58E28BD0" w14:textId="34C61508" w:rsidR="00D3454D" w:rsidRPr="0041518A" w:rsidRDefault="00D3454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2ED8" w:rsidRPr="0041518A">
              <w:rPr>
                <w:rFonts w:ascii="Times New Roman" w:hAnsi="Times New Roman" w:cs="Times New Roman"/>
                <w:sz w:val="20"/>
                <w:szCs w:val="20"/>
              </w:rPr>
              <w:t>8/10)</w:t>
            </w:r>
          </w:p>
        </w:tc>
        <w:tc>
          <w:tcPr>
            <w:tcW w:w="942" w:type="dxa"/>
            <w:vAlign w:val="center"/>
          </w:tcPr>
          <w:p w14:paraId="38173193" w14:textId="77777777" w:rsidR="00A11304" w:rsidRPr="0041518A" w:rsidRDefault="002F6B5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061A9B7C" w14:textId="19DF7449" w:rsidR="002F6B5A" w:rsidRPr="0041518A" w:rsidRDefault="002F6B5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</w:t>
            </w:r>
            <w:r w:rsidR="00544552" w:rsidRPr="0041518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5CB8D42" w14:textId="77777777" w:rsidR="00A11304" w:rsidRPr="0041518A" w:rsidRDefault="00A1130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CF6F312" w14:textId="77777777" w:rsidR="00A11304" w:rsidRPr="0041518A" w:rsidRDefault="00A1130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3712CAF" w14:textId="77777777" w:rsidR="00A11304" w:rsidRPr="0041518A" w:rsidRDefault="002972F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18D7C811" w14:textId="1B48794C" w:rsidR="00A71DD2" w:rsidRPr="0041518A" w:rsidRDefault="00A71DD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(6/8)</w:t>
            </w:r>
          </w:p>
        </w:tc>
        <w:tc>
          <w:tcPr>
            <w:tcW w:w="943" w:type="dxa"/>
            <w:vAlign w:val="center"/>
          </w:tcPr>
          <w:p w14:paraId="104123FF" w14:textId="77777777" w:rsidR="00A11304" w:rsidRPr="0041518A" w:rsidRDefault="00A71DD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922F571" w14:textId="02456B79" w:rsidR="00A71DD2" w:rsidRPr="0041518A" w:rsidRDefault="00A71DD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(6/15)</w:t>
            </w:r>
          </w:p>
        </w:tc>
        <w:tc>
          <w:tcPr>
            <w:tcW w:w="770" w:type="dxa"/>
            <w:vAlign w:val="center"/>
          </w:tcPr>
          <w:p w14:paraId="7A52CE7A" w14:textId="77777777" w:rsidR="00A11304" w:rsidRPr="0041518A" w:rsidRDefault="0083334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3D2EAB8B" w14:textId="6D2A1951" w:rsidR="00833347" w:rsidRPr="0041518A" w:rsidRDefault="0083334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990" w:type="dxa"/>
            <w:vAlign w:val="center"/>
          </w:tcPr>
          <w:p w14:paraId="3F184B5D" w14:textId="77777777" w:rsidR="00A11304" w:rsidRPr="0041518A" w:rsidRDefault="0083334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4277D5E1" w14:textId="349A08F7" w:rsidR="00833347" w:rsidRPr="0041518A" w:rsidRDefault="00833347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(2/15)</w:t>
            </w:r>
          </w:p>
        </w:tc>
        <w:tc>
          <w:tcPr>
            <w:tcW w:w="1067" w:type="dxa"/>
            <w:vAlign w:val="center"/>
          </w:tcPr>
          <w:p w14:paraId="559916A3" w14:textId="77777777" w:rsidR="00A11304" w:rsidRPr="0041518A" w:rsidRDefault="003B591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A54DF2D" w14:textId="4278EFCB" w:rsidR="003B591F" w:rsidRPr="0041518A" w:rsidRDefault="003B591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8F26A3" w:rsidRPr="0041518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943" w:type="dxa"/>
            <w:vAlign w:val="center"/>
          </w:tcPr>
          <w:p w14:paraId="04A27F01" w14:textId="77777777" w:rsidR="00A11304" w:rsidRPr="0041518A" w:rsidRDefault="008F26A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5026AEE" w14:textId="01EC86BC" w:rsidR="008F26A3" w:rsidRPr="0041518A" w:rsidRDefault="008F26A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(1/15)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78CD2564" w14:textId="77777777" w:rsidR="00A11304" w:rsidRPr="0041518A" w:rsidRDefault="00A1130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7120741F" w14:textId="77777777" w:rsidR="00A11304" w:rsidRPr="0041518A" w:rsidRDefault="00A1130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D216366" w14:textId="77777777" w:rsidR="00D85B83" w:rsidRPr="0041518A" w:rsidRDefault="009A0E3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513C0C7" w14:textId="244B355A" w:rsidR="009A0E38" w:rsidRPr="0041518A" w:rsidRDefault="009A0E3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(1/1)</w:t>
            </w:r>
          </w:p>
        </w:tc>
        <w:tc>
          <w:tcPr>
            <w:tcW w:w="810" w:type="dxa"/>
            <w:vAlign w:val="center"/>
          </w:tcPr>
          <w:p w14:paraId="53C619AE" w14:textId="77777777" w:rsidR="00A11304" w:rsidRPr="0041518A" w:rsidRDefault="00E160E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1D73AFA" w14:textId="528896E0" w:rsidR="00E160E1" w:rsidRPr="0041518A" w:rsidRDefault="00E160E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395770" w:rsidRPr="0041518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900" w:type="dxa"/>
            <w:vAlign w:val="center"/>
          </w:tcPr>
          <w:p w14:paraId="62749553" w14:textId="77777777" w:rsidR="00A11304" w:rsidRPr="0041518A" w:rsidRDefault="002F6D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18FE7ADD" w14:textId="295F751B" w:rsidR="002F6D78" w:rsidRPr="0041518A" w:rsidRDefault="002F6D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10" w:type="dxa"/>
            <w:vAlign w:val="center"/>
          </w:tcPr>
          <w:p w14:paraId="7A6F4E05" w14:textId="77777777" w:rsidR="00A11304" w:rsidRPr="0041518A" w:rsidRDefault="002F6D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5BC354B" w14:textId="06FDC204" w:rsidR="002F6D78" w:rsidRPr="0041518A" w:rsidRDefault="002F6D7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(2/15)</w:t>
            </w:r>
          </w:p>
        </w:tc>
      </w:tr>
      <w:tr w:rsidR="00253CF2" w:rsidRPr="0041518A" w14:paraId="5F938823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529082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Tian S et al., 2020</w:t>
            </w:r>
          </w:p>
        </w:tc>
        <w:tc>
          <w:tcPr>
            <w:tcW w:w="940" w:type="dxa"/>
            <w:vAlign w:val="center"/>
          </w:tcPr>
          <w:p w14:paraId="0E42E7BA" w14:textId="77777777" w:rsidR="00C65D39" w:rsidRPr="0041518A" w:rsidRDefault="00CE606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22A4ABB" w14:textId="61185384" w:rsidR="00C65D39" w:rsidRPr="0041518A" w:rsidRDefault="00CE606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399E" w:rsidRPr="0041518A"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  <w:r w:rsidR="00F01B50" w:rsidRPr="0041518A">
              <w:rPr>
                <w:rFonts w:ascii="Times New Roman" w:hAnsi="Times New Roman" w:cs="Times New Roman"/>
                <w:sz w:val="20"/>
                <w:szCs w:val="20"/>
              </w:rPr>
              <w:t>127)</w:t>
            </w:r>
          </w:p>
        </w:tc>
        <w:tc>
          <w:tcPr>
            <w:tcW w:w="941" w:type="dxa"/>
            <w:vAlign w:val="center"/>
          </w:tcPr>
          <w:p w14:paraId="07C3F938" w14:textId="77777777" w:rsidR="00C65D39" w:rsidRPr="0041518A" w:rsidRDefault="00995A1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5B81D939" w14:textId="6C30B28C" w:rsidR="00C65D39" w:rsidRPr="0041518A" w:rsidRDefault="00995A1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(26</w:t>
            </w:r>
            <w:r w:rsidR="00164DE8" w:rsidRPr="0041518A">
              <w:rPr>
                <w:rFonts w:ascii="Times New Roman" w:hAnsi="Times New Roman" w:cs="Times New Roman"/>
                <w:sz w:val="20"/>
                <w:szCs w:val="20"/>
              </w:rPr>
              <w:t>/46)</w:t>
            </w:r>
          </w:p>
        </w:tc>
        <w:tc>
          <w:tcPr>
            <w:tcW w:w="940" w:type="dxa"/>
            <w:vAlign w:val="center"/>
          </w:tcPr>
          <w:p w14:paraId="56CAE07A" w14:textId="77777777" w:rsidR="00C65D39" w:rsidRPr="0041518A" w:rsidRDefault="00D5234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1F775220" w14:textId="1C42BE7D" w:rsidR="00C65D39" w:rsidRPr="0041518A" w:rsidRDefault="00D5234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675AD9" w:rsidRPr="0041518A">
              <w:rPr>
                <w:rFonts w:ascii="Times New Roman" w:hAnsi="Times New Roman" w:cs="Times New Roman"/>
                <w:sz w:val="20"/>
                <w:szCs w:val="20"/>
              </w:rPr>
              <w:t>/48)</w:t>
            </w:r>
          </w:p>
        </w:tc>
        <w:tc>
          <w:tcPr>
            <w:tcW w:w="942" w:type="dxa"/>
            <w:vAlign w:val="center"/>
          </w:tcPr>
          <w:p w14:paraId="68A55437" w14:textId="77777777" w:rsidR="00C65D39" w:rsidRPr="0041518A" w:rsidRDefault="00675AD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3F96571D" w14:textId="499DFE70" w:rsidR="00C65D39" w:rsidRPr="0041518A" w:rsidRDefault="00675AD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(20/</w:t>
            </w:r>
            <w:r w:rsidR="00F90F0D" w:rsidRPr="0041518A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0598C3F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0A17DD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5E658F0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792CC4E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458B999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78FA8B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7D49630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368F3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6C60238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3F40AFE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2FA8856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F11EC5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DA4F3D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C2A588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9BD280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CA0845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Wan S et al., 2020</w:t>
            </w:r>
          </w:p>
        </w:tc>
        <w:tc>
          <w:tcPr>
            <w:tcW w:w="940" w:type="dxa"/>
            <w:vAlign w:val="center"/>
          </w:tcPr>
          <w:p w14:paraId="1806066C" w14:textId="7CA70C40" w:rsidR="00C65D39" w:rsidRPr="0041518A" w:rsidRDefault="001D1F5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2124E49" w14:textId="7EF74EE3" w:rsidR="001D1F53" w:rsidRPr="0041518A" w:rsidRDefault="001D1F5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BFF" w:rsidRPr="0041518A">
              <w:rPr>
                <w:rFonts w:ascii="Times New Roman" w:hAnsi="Times New Roman" w:cs="Times New Roman"/>
                <w:sz w:val="20"/>
                <w:szCs w:val="20"/>
              </w:rPr>
              <w:t>21/72)</w:t>
            </w:r>
          </w:p>
          <w:p w14:paraId="550210B0" w14:textId="21D5896E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D8DB9A9" w14:textId="77777777" w:rsidR="00C65D39" w:rsidRPr="0041518A" w:rsidRDefault="00164DE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4B471F48" w14:textId="493F416B" w:rsidR="00C65D39" w:rsidRPr="0041518A" w:rsidRDefault="00164DE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(21/40)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0287E3D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23CDBB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E1721B5" w14:textId="77777777" w:rsidR="00C65D39" w:rsidRPr="0041518A" w:rsidRDefault="00D72A9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3C6CEAE" w14:textId="1D6741F2" w:rsidR="00C65D39" w:rsidRPr="0041518A" w:rsidRDefault="00D72A9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(1/9)</w:t>
            </w:r>
          </w:p>
        </w:tc>
        <w:tc>
          <w:tcPr>
            <w:tcW w:w="942" w:type="dxa"/>
            <w:vAlign w:val="center"/>
          </w:tcPr>
          <w:p w14:paraId="1BDF9EA4" w14:textId="77777777" w:rsidR="00C65D39" w:rsidRPr="0041518A" w:rsidRDefault="00D72A9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F3E511" w14:textId="67D512AB" w:rsidR="00C65D39" w:rsidRPr="0041518A" w:rsidRDefault="00D72A9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(1/40)</w:t>
            </w:r>
          </w:p>
        </w:tc>
        <w:tc>
          <w:tcPr>
            <w:tcW w:w="941" w:type="dxa"/>
            <w:vAlign w:val="center"/>
          </w:tcPr>
          <w:p w14:paraId="15F95867" w14:textId="77777777" w:rsidR="00C65D39" w:rsidRPr="0041518A" w:rsidRDefault="008A21A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13A7A0AF" w14:textId="3B1E4CC4" w:rsidR="00C65D39" w:rsidRPr="0041518A" w:rsidRDefault="008A21A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(4/13)</w:t>
            </w:r>
          </w:p>
        </w:tc>
        <w:tc>
          <w:tcPr>
            <w:tcW w:w="943" w:type="dxa"/>
            <w:vAlign w:val="center"/>
          </w:tcPr>
          <w:p w14:paraId="169299E8" w14:textId="77777777" w:rsidR="00C65D39" w:rsidRPr="0041518A" w:rsidRDefault="008A21A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0CC1572" w14:textId="2B5BD3FA" w:rsidR="00C65D39" w:rsidRPr="0041518A" w:rsidRDefault="008A21A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(4/40)</w:t>
            </w:r>
          </w:p>
        </w:tc>
        <w:tc>
          <w:tcPr>
            <w:tcW w:w="770" w:type="dxa"/>
            <w:vAlign w:val="center"/>
          </w:tcPr>
          <w:p w14:paraId="3FC25912" w14:textId="77777777" w:rsidR="00C65D39" w:rsidRPr="0041518A" w:rsidRDefault="001819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505F6EE9" w14:textId="7E0EC366" w:rsidR="00C65D39" w:rsidRPr="0041518A" w:rsidRDefault="001819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(9/12)</w:t>
            </w:r>
          </w:p>
        </w:tc>
        <w:tc>
          <w:tcPr>
            <w:tcW w:w="990" w:type="dxa"/>
            <w:vAlign w:val="center"/>
          </w:tcPr>
          <w:p w14:paraId="172D85BD" w14:textId="77777777" w:rsidR="001819EC" w:rsidRPr="0041518A" w:rsidRDefault="001819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782EB8D5" w14:textId="73F8A846" w:rsidR="00C65D39" w:rsidRPr="0041518A" w:rsidRDefault="001819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(9/40)</w:t>
            </w:r>
          </w:p>
        </w:tc>
        <w:tc>
          <w:tcPr>
            <w:tcW w:w="1067" w:type="dxa"/>
            <w:vAlign w:val="center"/>
          </w:tcPr>
          <w:p w14:paraId="66351ED0" w14:textId="77777777" w:rsidR="00C65D39" w:rsidRPr="0041518A" w:rsidRDefault="00D6389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3375BB91" w14:textId="5F519630" w:rsidR="00C65D39" w:rsidRPr="0041518A" w:rsidRDefault="00D6389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(6/7)</w:t>
            </w:r>
          </w:p>
        </w:tc>
        <w:tc>
          <w:tcPr>
            <w:tcW w:w="943" w:type="dxa"/>
            <w:vAlign w:val="center"/>
          </w:tcPr>
          <w:p w14:paraId="18566962" w14:textId="77777777" w:rsidR="00C65D39" w:rsidRPr="0041518A" w:rsidRDefault="00D6389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6A96AA3" w14:textId="72597AF3" w:rsidR="00C65D39" w:rsidRPr="0041518A" w:rsidRDefault="00D6389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(6/40)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6C6CDB8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272FEFD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750FE9E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E8E5AD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59CC90" w14:textId="77777777" w:rsidR="00C65D39" w:rsidRPr="0041518A" w:rsidRDefault="002F6D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63F4B29" w14:textId="3C45044C" w:rsidR="002F6D78" w:rsidRPr="0041518A" w:rsidRDefault="002F6D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EF1729" w:rsidRPr="0041518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10" w:type="dxa"/>
            <w:vAlign w:val="center"/>
          </w:tcPr>
          <w:p w14:paraId="28CDBDDB" w14:textId="77777777" w:rsidR="00C65D3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333D23" w14:textId="71D77B86" w:rsidR="00EF172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(1/40)</w:t>
            </w:r>
          </w:p>
        </w:tc>
      </w:tr>
      <w:tr w:rsidR="00253CF2" w:rsidRPr="0041518A" w14:paraId="231F70D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8B4825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Wang D et al., 2020</w:t>
            </w:r>
          </w:p>
        </w:tc>
        <w:tc>
          <w:tcPr>
            <w:tcW w:w="940" w:type="dxa"/>
            <w:vAlign w:val="center"/>
          </w:tcPr>
          <w:p w14:paraId="7C03FCBB" w14:textId="77777777" w:rsidR="00C65D39" w:rsidRPr="0041518A" w:rsidRDefault="003F21C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FF9CEA5" w14:textId="70CAC0CE" w:rsidR="00C65D39" w:rsidRPr="0041518A" w:rsidRDefault="003F21C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E58" w:rsidRPr="0041518A">
              <w:rPr>
                <w:rFonts w:ascii="Times New Roman" w:hAnsi="Times New Roman" w:cs="Times New Roman"/>
                <w:sz w:val="20"/>
                <w:szCs w:val="20"/>
              </w:rPr>
              <w:t>22/75)</w:t>
            </w:r>
          </w:p>
        </w:tc>
        <w:tc>
          <w:tcPr>
            <w:tcW w:w="941" w:type="dxa"/>
            <w:vAlign w:val="center"/>
          </w:tcPr>
          <w:p w14:paraId="059D7FF7" w14:textId="77777777" w:rsidR="00C65D39" w:rsidRPr="0041518A" w:rsidRDefault="000A22C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D799E3B" w14:textId="0205DE1A" w:rsidR="00C65D39" w:rsidRPr="0041518A" w:rsidRDefault="000A22C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(22/36)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2DB814E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A05AE3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6FA445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A1C597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2AFFE4B" w14:textId="77777777" w:rsidR="00C65D39" w:rsidRPr="0041518A" w:rsidRDefault="008A21A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CA18D0A" w14:textId="669382C0" w:rsidR="00C65D39" w:rsidRPr="0041518A" w:rsidRDefault="008A21A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445D" w:rsidRPr="0041518A">
              <w:rPr>
                <w:rFonts w:ascii="Times New Roman" w:hAnsi="Times New Roman" w:cs="Times New Roman"/>
                <w:sz w:val="20"/>
                <w:szCs w:val="20"/>
              </w:rPr>
              <w:t>21/43)</w:t>
            </w:r>
          </w:p>
        </w:tc>
        <w:tc>
          <w:tcPr>
            <w:tcW w:w="943" w:type="dxa"/>
            <w:vAlign w:val="center"/>
          </w:tcPr>
          <w:p w14:paraId="557921D6" w14:textId="77777777" w:rsidR="00C65D39" w:rsidRPr="0041518A" w:rsidRDefault="00AD445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6CAC8BCD" w14:textId="5BF68AA0" w:rsidR="00C65D39" w:rsidRPr="0041518A" w:rsidRDefault="00AD445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(21/36)</w:t>
            </w:r>
          </w:p>
        </w:tc>
        <w:tc>
          <w:tcPr>
            <w:tcW w:w="770" w:type="dxa"/>
            <w:vAlign w:val="center"/>
          </w:tcPr>
          <w:p w14:paraId="3FE2E6A2" w14:textId="77777777" w:rsidR="00C65D39" w:rsidRPr="0041518A" w:rsidRDefault="001819E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327C2924" w14:textId="7513BDC1" w:rsidR="00C65D39" w:rsidRPr="0041518A" w:rsidRDefault="001819E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</w:t>
            </w:r>
            <w:r w:rsidR="00C72C9A" w:rsidRPr="0041518A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990" w:type="dxa"/>
            <w:vAlign w:val="center"/>
          </w:tcPr>
          <w:p w14:paraId="61999774" w14:textId="77777777" w:rsidR="00C65D39" w:rsidRPr="0041518A" w:rsidRDefault="00C72C9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04312AF" w14:textId="7BA3C66B" w:rsidR="00C65D39" w:rsidRPr="0041518A" w:rsidRDefault="00C72C9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(8/36)</w:t>
            </w:r>
          </w:p>
        </w:tc>
        <w:tc>
          <w:tcPr>
            <w:tcW w:w="1067" w:type="dxa"/>
            <w:vAlign w:val="center"/>
          </w:tcPr>
          <w:p w14:paraId="70B15A51" w14:textId="77777777" w:rsidR="00C65D39" w:rsidRPr="0041518A" w:rsidRDefault="001E3B2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8309DCB" w14:textId="36EB65CB" w:rsidR="00C65D39" w:rsidRPr="0041518A" w:rsidRDefault="001E3B2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943" w:type="dxa"/>
            <w:vAlign w:val="center"/>
          </w:tcPr>
          <w:p w14:paraId="7EDA40D7" w14:textId="77777777" w:rsidR="00C65D39" w:rsidRPr="0041518A" w:rsidRDefault="001E3B2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4C221C88" w14:textId="7CB0A8FB" w:rsidR="00C65D39" w:rsidRPr="0041518A" w:rsidRDefault="001E3B2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(9/36)</w:t>
            </w:r>
          </w:p>
        </w:tc>
        <w:tc>
          <w:tcPr>
            <w:tcW w:w="1181" w:type="dxa"/>
            <w:vAlign w:val="center"/>
          </w:tcPr>
          <w:p w14:paraId="0B739ED6" w14:textId="77777777" w:rsidR="00C65D39" w:rsidRPr="0041518A" w:rsidRDefault="007A4F3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53AD788E" w14:textId="74525828" w:rsidR="00C65D39" w:rsidRPr="0041518A" w:rsidRDefault="007A4F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(3/4)</w:t>
            </w:r>
          </w:p>
        </w:tc>
        <w:tc>
          <w:tcPr>
            <w:tcW w:w="863" w:type="dxa"/>
            <w:vAlign w:val="center"/>
          </w:tcPr>
          <w:p w14:paraId="557480A2" w14:textId="77777777" w:rsidR="00C65D39" w:rsidRPr="0041518A" w:rsidRDefault="007E676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0F6AFAF" w14:textId="420E750B" w:rsidR="00C65D39" w:rsidRPr="0041518A" w:rsidRDefault="007E676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(3/36)</w:t>
            </w:r>
          </w:p>
        </w:tc>
        <w:tc>
          <w:tcPr>
            <w:tcW w:w="901" w:type="dxa"/>
            <w:vAlign w:val="center"/>
          </w:tcPr>
          <w:p w14:paraId="0AEB1FED" w14:textId="77777777" w:rsidR="00C65D39" w:rsidRPr="0041518A" w:rsidRDefault="004158A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2BEAD15" w14:textId="5B79EFF3" w:rsidR="004158AA" w:rsidRPr="0041518A" w:rsidRDefault="004158A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75C16" w:rsidRPr="0041518A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</w:tc>
        <w:tc>
          <w:tcPr>
            <w:tcW w:w="810" w:type="dxa"/>
            <w:vAlign w:val="center"/>
          </w:tcPr>
          <w:p w14:paraId="00D468CB" w14:textId="77777777" w:rsidR="00C65D39" w:rsidRPr="0041518A" w:rsidRDefault="005349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802D6AB" w14:textId="5AA13A53" w:rsidR="00534978" w:rsidRPr="0041518A" w:rsidRDefault="0053497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B05866" w:rsidRPr="0041518A">
              <w:rPr>
                <w:rFonts w:ascii="Times New Roman" w:hAnsi="Times New Roman" w:cs="Times New Roman"/>
                <w:sz w:val="20"/>
                <w:szCs w:val="20"/>
              </w:rPr>
              <w:t>/36)</w:t>
            </w:r>
          </w:p>
        </w:tc>
        <w:tc>
          <w:tcPr>
            <w:tcW w:w="900" w:type="dxa"/>
            <w:vAlign w:val="center"/>
          </w:tcPr>
          <w:p w14:paraId="632341E1" w14:textId="77777777" w:rsidR="00C65D3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FF2485F" w14:textId="41BADD89" w:rsidR="00EF172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(0/4)</w:t>
            </w:r>
          </w:p>
        </w:tc>
        <w:tc>
          <w:tcPr>
            <w:tcW w:w="810" w:type="dxa"/>
            <w:vAlign w:val="center"/>
          </w:tcPr>
          <w:p w14:paraId="34DC8116" w14:textId="77777777" w:rsidR="00C65D3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CCF2DDE" w14:textId="66A5F7A6" w:rsidR="00EF1729" w:rsidRPr="0041518A" w:rsidRDefault="00EF172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(0/36)</w:t>
            </w:r>
          </w:p>
        </w:tc>
      </w:tr>
      <w:tr w:rsidR="00253CF2" w:rsidRPr="0041518A" w14:paraId="0FA86D6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837F39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Wang R et al., 2020</w:t>
            </w:r>
          </w:p>
        </w:tc>
        <w:tc>
          <w:tcPr>
            <w:tcW w:w="940" w:type="dxa"/>
            <w:vAlign w:val="center"/>
          </w:tcPr>
          <w:p w14:paraId="2FF0DF06" w14:textId="77777777" w:rsidR="00C65D39" w:rsidRPr="0041518A" w:rsidRDefault="0058463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588D6BF" w14:textId="77C70471" w:rsidR="00C65D39" w:rsidRPr="0041518A" w:rsidRDefault="0058463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E306C0" w:rsidRPr="0041518A">
              <w:rPr>
                <w:rFonts w:ascii="Times New Roman" w:hAnsi="Times New Roman" w:cs="Times New Roman"/>
                <w:sz w:val="20"/>
                <w:szCs w:val="20"/>
              </w:rPr>
              <w:t>/71)</w:t>
            </w:r>
          </w:p>
        </w:tc>
        <w:tc>
          <w:tcPr>
            <w:tcW w:w="941" w:type="dxa"/>
            <w:vAlign w:val="center"/>
          </w:tcPr>
          <w:p w14:paraId="752A7200" w14:textId="77777777" w:rsidR="00C65D39" w:rsidRPr="0041518A" w:rsidRDefault="004F2CA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4DA356FF" w14:textId="2126E67F" w:rsidR="00C65D39" w:rsidRPr="0041518A" w:rsidRDefault="004F2CA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(16/25)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0E4D46E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5A61D0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9CF295A" w14:textId="77777777" w:rsidR="00C65D39" w:rsidRPr="0041518A" w:rsidRDefault="00B8225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0B575B6" w14:textId="16CB825B" w:rsidR="00C65D39" w:rsidRPr="0041518A" w:rsidRDefault="00B8225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A13FE0" w:rsidRPr="0041518A">
              <w:rPr>
                <w:rFonts w:ascii="Times New Roman" w:hAnsi="Times New Roman" w:cs="Times New Roman"/>
                <w:sz w:val="20"/>
                <w:szCs w:val="20"/>
              </w:rPr>
              <w:t>/16)</w:t>
            </w:r>
          </w:p>
        </w:tc>
        <w:tc>
          <w:tcPr>
            <w:tcW w:w="942" w:type="dxa"/>
            <w:vAlign w:val="center"/>
          </w:tcPr>
          <w:p w14:paraId="04950F09" w14:textId="77777777" w:rsidR="00C65D39" w:rsidRPr="0041518A" w:rsidRDefault="00A13FE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1C716F82" w14:textId="605B4DA0" w:rsidR="00C65D39" w:rsidRPr="0041518A" w:rsidRDefault="00A13FE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(7/25)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6CF7E0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2122CE6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4F55028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0B500A2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18A3659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4F7C6A3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73042B4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1FC43F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45C73A9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720462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C2FD14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17BA65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585B18B3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B7B066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Wang Z et al., 2020</w:t>
            </w:r>
          </w:p>
        </w:tc>
        <w:tc>
          <w:tcPr>
            <w:tcW w:w="940" w:type="dxa"/>
            <w:vAlign w:val="center"/>
          </w:tcPr>
          <w:p w14:paraId="4DB8CA83" w14:textId="77777777" w:rsidR="00C65D39" w:rsidRPr="0041518A" w:rsidRDefault="00436BA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49B17768" w14:textId="653030C7" w:rsidR="00C65D39" w:rsidRPr="0041518A" w:rsidRDefault="00436BA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307F" w:rsidRPr="0041518A">
              <w:rPr>
                <w:rFonts w:ascii="Times New Roman" w:hAnsi="Times New Roman" w:cs="Times New Roman"/>
                <w:sz w:val="20"/>
                <w:szCs w:val="20"/>
              </w:rPr>
              <w:t>7/32)</w:t>
            </w:r>
          </w:p>
        </w:tc>
        <w:tc>
          <w:tcPr>
            <w:tcW w:w="941" w:type="dxa"/>
            <w:vAlign w:val="center"/>
          </w:tcPr>
          <w:p w14:paraId="338A6EE0" w14:textId="77777777" w:rsidR="00C65D39" w:rsidRPr="0041518A" w:rsidRDefault="000A22C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83EB064" w14:textId="378D361F" w:rsidR="00C65D39" w:rsidRPr="0041518A" w:rsidRDefault="000A22C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(7/14)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5801BD7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5CEC04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7B3E85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E45AE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4EA0413" w14:textId="77777777" w:rsidR="00C65D39" w:rsidRPr="0041518A" w:rsidRDefault="00E61EA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1280CE01" w14:textId="272E14B8" w:rsidR="00C65D39" w:rsidRPr="0041518A" w:rsidRDefault="00E61EA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(5/9)</w:t>
            </w:r>
          </w:p>
        </w:tc>
        <w:tc>
          <w:tcPr>
            <w:tcW w:w="943" w:type="dxa"/>
            <w:vAlign w:val="center"/>
          </w:tcPr>
          <w:p w14:paraId="6EC707D4" w14:textId="77777777" w:rsidR="00C65D39" w:rsidRPr="0041518A" w:rsidRDefault="0062645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726BADAA" w14:textId="6060998C" w:rsidR="00C65D39" w:rsidRPr="0041518A" w:rsidRDefault="0062645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(5/14)</w:t>
            </w:r>
          </w:p>
        </w:tc>
        <w:tc>
          <w:tcPr>
            <w:tcW w:w="770" w:type="dxa"/>
            <w:vAlign w:val="center"/>
          </w:tcPr>
          <w:p w14:paraId="266933E4" w14:textId="77777777" w:rsidR="00C65D39" w:rsidRPr="0041518A" w:rsidRDefault="00C72C9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27F24088" w14:textId="6C6A1395" w:rsidR="00C65D39" w:rsidRPr="0041518A" w:rsidRDefault="00C72C9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</w:t>
            </w:r>
            <w:r w:rsidR="00656AE8" w:rsidRPr="0041518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990" w:type="dxa"/>
            <w:vAlign w:val="center"/>
          </w:tcPr>
          <w:p w14:paraId="100C9B31" w14:textId="77777777" w:rsidR="00C65D39" w:rsidRPr="0041518A" w:rsidRDefault="00154E8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13A258EE" w14:textId="742FD9C7" w:rsidR="00C65D39" w:rsidRPr="0041518A" w:rsidRDefault="00154E8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(6/14)</w:t>
            </w:r>
          </w:p>
        </w:tc>
        <w:tc>
          <w:tcPr>
            <w:tcW w:w="1067" w:type="dxa"/>
            <w:vAlign w:val="center"/>
          </w:tcPr>
          <w:p w14:paraId="33ECB7FC" w14:textId="77777777" w:rsidR="00C65D39" w:rsidRPr="0041518A" w:rsidRDefault="00B92D1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563A6CCA" w14:textId="64878131" w:rsidR="00C65D39" w:rsidRPr="0041518A" w:rsidRDefault="00B92D1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(5/8)</w:t>
            </w:r>
          </w:p>
        </w:tc>
        <w:tc>
          <w:tcPr>
            <w:tcW w:w="943" w:type="dxa"/>
            <w:vAlign w:val="center"/>
          </w:tcPr>
          <w:p w14:paraId="01D33D24" w14:textId="77777777" w:rsidR="00C65D39" w:rsidRPr="0041518A" w:rsidRDefault="00B92D1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A6C626B" w14:textId="7C15C1FF" w:rsidR="00C65D39" w:rsidRPr="0041518A" w:rsidRDefault="00B92D1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(5/14)</w:t>
            </w:r>
          </w:p>
        </w:tc>
        <w:tc>
          <w:tcPr>
            <w:tcW w:w="1181" w:type="dxa"/>
            <w:vAlign w:val="center"/>
          </w:tcPr>
          <w:p w14:paraId="33A12BCD" w14:textId="77777777" w:rsidR="00C65D39" w:rsidRPr="0041518A" w:rsidRDefault="007E676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B085EF7" w14:textId="081729F7" w:rsidR="00C65D39" w:rsidRPr="0041518A" w:rsidRDefault="007E676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863" w:type="dxa"/>
            <w:vAlign w:val="center"/>
          </w:tcPr>
          <w:p w14:paraId="4D0059AB" w14:textId="77777777" w:rsidR="00C65D39" w:rsidRPr="0041518A" w:rsidRDefault="007E676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B2FF722" w14:textId="1993F728" w:rsidR="00C65D39" w:rsidRPr="0041518A" w:rsidRDefault="007E676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1A289F2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36F7AA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7B9390" w14:textId="77777777" w:rsidR="00C65D39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6C15BCC" w14:textId="708CD6D0" w:rsidR="00635303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(0/1)</w:t>
            </w:r>
          </w:p>
        </w:tc>
        <w:tc>
          <w:tcPr>
            <w:tcW w:w="810" w:type="dxa"/>
            <w:vAlign w:val="center"/>
          </w:tcPr>
          <w:p w14:paraId="75085E2B" w14:textId="77777777" w:rsidR="00C65D39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2EB4FA4" w14:textId="22E2B244" w:rsidR="00635303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(0/14)</w:t>
            </w:r>
          </w:p>
        </w:tc>
      </w:tr>
      <w:tr w:rsidR="00253CF2" w:rsidRPr="0041518A" w14:paraId="671DDFCE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9CF67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Wu C et al., 2020</w:t>
            </w:r>
          </w:p>
        </w:tc>
        <w:tc>
          <w:tcPr>
            <w:tcW w:w="940" w:type="dxa"/>
            <w:vAlign w:val="center"/>
          </w:tcPr>
          <w:p w14:paraId="104F7AAB" w14:textId="74AEF9D4" w:rsidR="00C65D39" w:rsidRPr="0041518A" w:rsidRDefault="0065211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3151AD94" w14:textId="3CEA5374" w:rsidR="0065211E" w:rsidRPr="0041518A" w:rsidRDefault="0065211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34DD" w:rsidRPr="0041518A">
              <w:rPr>
                <w:rFonts w:ascii="Times New Roman" w:hAnsi="Times New Roman" w:cs="Times New Roman"/>
                <w:sz w:val="20"/>
                <w:szCs w:val="20"/>
              </w:rPr>
              <w:t>60/128)</w:t>
            </w:r>
          </w:p>
          <w:p w14:paraId="29C530CF" w14:textId="017F6B99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28CEB95" w14:textId="77777777" w:rsidR="00C65D39" w:rsidRPr="0041518A" w:rsidRDefault="00F17CD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281CA0B4" w14:textId="75C96280" w:rsidR="00C65D39" w:rsidRPr="0041518A" w:rsidRDefault="00F17CD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(60/84)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6D4DD2C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D9C481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F86FA9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8494BD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2AF995F" w14:textId="77777777" w:rsidR="00C65D39" w:rsidRPr="0041518A" w:rsidRDefault="0062645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28949C57" w14:textId="4494CF17" w:rsidR="00C65D39" w:rsidRPr="0041518A" w:rsidRDefault="0062645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5CD"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681C" w:rsidRPr="0041518A">
              <w:rPr>
                <w:rFonts w:ascii="Times New Roman" w:hAnsi="Times New Roman" w:cs="Times New Roman"/>
                <w:sz w:val="20"/>
                <w:szCs w:val="20"/>
              </w:rPr>
              <w:t>/39)</w:t>
            </w:r>
          </w:p>
        </w:tc>
        <w:tc>
          <w:tcPr>
            <w:tcW w:w="943" w:type="dxa"/>
            <w:vAlign w:val="center"/>
          </w:tcPr>
          <w:p w14:paraId="7A8CC854" w14:textId="77777777" w:rsidR="00C65D39" w:rsidRPr="0041518A" w:rsidRDefault="002B681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2CCDD31" w14:textId="66C7E805" w:rsidR="00C65D39" w:rsidRPr="0041518A" w:rsidRDefault="002B681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(23/84)</w:t>
            </w:r>
          </w:p>
        </w:tc>
        <w:tc>
          <w:tcPr>
            <w:tcW w:w="770" w:type="dxa"/>
            <w:vAlign w:val="center"/>
          </w:tcPr>
          <w:p w14:paraId="700992C9" w14:textId="77777777" w:rsidR="00C65D39" w:rsidRPr="0041518A" w:rsidRDefault="00154E8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034593F7" w14:textId="3E76C48A" w:rsidR="00C65D39" w:rsidRPr="0041518A" w:rsidRDefault="00154E8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E94E2C" w:rsidRPr="0041518A">
              <w:rPr>
                <w:rFonts w:ascii="Times New Roman" w:hAnsi="Times New Roman" w:cs="Times New Roman"/>
                <w:sz w:val="20"/>
                <w:szCs w:val="20"/>
              </w:rPr>
              <w:t>/22)</w:t>
            </w:r>
          </w:p>
        </w:tc>
        <w:tc>
          <w:tcPr>
            <w:tcW w:w="990" w:type="dxa"/>
            <w:vAlign w:val="center"/>
          </w:tcPr>
          <w:p w14:paraId="7E660622" w14:textId="77777777" w:rsidR="00C65D39" w:rsidRPr="0041518A" w:rsidRDefault="00E94E2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88433CA" w14:textId="731983E5" w:rsidR="00C65D39" w:rsidRPr="0041518A" w:rsidRDefault="00E94E2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(16/84)</w:t>
            </w:r>
          </w:p>
        </w:tc>
        <w:tc>
          <w:tcPr>
            <w:tcW w:w="1067" w:type="dxa"/>
            <w:vAlign w:val="center"/>
          </w:tcPr>
          <w:p w14:paraId="02C201CF" w14:textId="77777777" w:rsidR="00C65D39" w:rsidRPr="0041518A" w:rsidRDefault="009370C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2A5061E7" w14:textId="44BA3CBB" w:rsidR="00C65D39" w:rsidRPr="0041518A" w:rsidRDefault="009370C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0E2F66" w:rsidRPr="0041518A">
              <w:rPr>
                <w:rFonts w:ascii="Times New Roman" w:hAnsi="Times New Roman" w:cs="Times New Roman"/>
                <w:sz w:val="20"/>
                <w:szCs w:val="20"/>
              </w:rPr>
              <w:t>/8)</w:t>
            </w:r>
          </w:p>
        </w:tc>
        <w:tc>
          <w:tcPr>
            <w:tcW w:w="943" w:type="dxa"/>
            <w:vAlign w:val="center"/>
          </w:tcPr>
          <w:p w14:paraId="22E4CE17" w14:textId="77777777" w:rsidR="00C65D39" w:rsidRPr="0041518A" w:rsidRDefault="000E2F6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325292E" w14:textId="6E5C155E" w:rsidR="00C65D39" w:rsidRPr="0041518A" w:rsidRDefault="000E2F6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(5/84)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73A9BD0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51C57DF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207F925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91E640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DF1535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E17EE4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70AAC6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01FC7E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Yao Q et al., 2020</w:t>
            </w:r>
          </w:p>
        </w:tc>
        <w:tc>
          <w:tcPr>
            <w:tcW w:w="940" w:type="dxa"/>
            <w:vAlign w:val="center"/>
          </w:tcPr>
          <w:p w14:paraId="5FE7D317" w14:textId="77777777" w:rsidR="00C65D39" w:rsidRPr="0041518A" w:rsidRDefault="00693B5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A360CE2" w14:textId="0C1AF90E" w:rsidR="00C65D39" w:rsidRPr="0041518A" w:rsidRDefault="00693B5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AF6E9B" w:rsidRPr="0041518A">
              <w:rPr>
                <w:rFonts w:ascii="Times New Roman" w:hAnsi="Times New Roman" w:cs="Times New Roman"/>
                <w:sz w:val="20"/>
                <w:szCs w:val="20"/>
              </w:rPr>
              <w:t>/43)</w:t>
            </w:r>
          </w:p>
        </w:tc>
        <w:tc>
          <w:tcPr>
            <w:tcW w:w="941" w:type="dxa"/>
            <w:vAlign w:val="center"/>
          </w:tcPr>
          <w:p w14:paraId="56399791" w14:textId="77777777" w:rsidR="00C65D39" w:rsidRPr="0041518A" w:rsidRDefault="0075147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3D702A54" w14:textId="0FE78172" w:rsidR="00C65D39" w:rsidRPr="0041518A" w:rsidRDefault="0075147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(6/13)</w:t>
            </w:r>
          </w:p>
        </w:tc>
        <w:tc>
          <w:tcPr>
            <w:tcW w:w="940" w:type="dxa"/>
            <w:vAlign w:val="center"/>
          </w:tcPr>
          <w:p w14:paraId="5395A7A7" w14:textId="77777777" w:rsidR="00C65D39" w:rsidRPr="0041518A" w:rsidRDefault="00502FA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A02D624" w14:textId="547C99D1" w:rsidR="00C65D39" w:rsidRPr="0041518A" w:rsidRDefault="00502FA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(3/17)</w:t>
            </w:r>
          </w:p>
        </w:tc>
        <w:tc>
          <w:tcPr>
            <w:tcW w:w="942" w:type="dxa"/>
            <w:vAlign w:val="center"/>
          </w:tcPr>
          <w:p w14:paraId="6B74165D" w14:textId="77777777" w:rsidR="00C65D39" w:rsidRPr="0041518A" w:rsidRDefault="001C034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50F81AAD" w14:textId="0CA094C2" w:rsidR="00C65D39" w:rsidRPr="0041518A" w:rsidRDefault="001C034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(3/13)</w:t>
            </w:r>
          </w:p>
        </w:tc>
        <w:tc>
          <w:tcPr>
            <w:tcW w:w="941" w:type="dxa"/>
            <w:vAlign w:val="center"/>
          </w:tcPr>
          <w:p w14:paraId="18B7E169" w14:textId="77777777" w:rsidR="00C65D39" w:rsidRPr="0041518A" w:rsidRDefault="00A13FE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A3F110" w14:textId="313E6370" w:rsidR="00C65D39" w:rsidRPr="0041518A" w:rsidRDefault="00A13FE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511" w:rsidRPr="0041518A">
              <w:rPr>
                <w:rFonts w:ascii="Times New Roman" w:hAnsi="Times New Roman" w:cs="Times New Roman"/>
                <w:sz w:val="20"/>
                <w:szCs w:val="20"/>
              </w:rPr>
              <w:t>0/4)</w:t>
            </w:r>
          </w:p>
        </w:tc>
        <w:tc>
          <w:tcPr>
            <w:tcW w:w="942" w:type="dxa"/>
            <w:vAlign w:val="center"/>
          </w:tcPr>
          <w:p w14:paraId="56B3D1FB" w14:textId="77777777" w:rsidR="00C65D39" w:rsidRPr="0041518A" w:rsidRDefault="00AB651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821159E" w14:textId="6CD9C7AA" w:rsidR="00C65D39" w:rsidRPr="0041518A" w:rsidRDefault="00AB651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(0/12)</w:t>
            </w:r>
          </w:p>
        </w:tc>
        <w:tc>
          <w:tcPr>
            <w:tcW w:w="941" w:type="dxa"/>
            <w:vAlign w:val="center"/>
          </w:tcPr>
          <w:p w14:paraId="13CD58BF" w14:textId="77777777" w:rsidR="00C65D39" w:rsidRPr="0041518A" w:rsidRDefault="00A2761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C3E8514" w14:textId="4E103FB5" w:rsidR="00C65D39" w:rsidRPr="0041518A" w:rsidRDefault="00A2761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</w:tc>
        <w:tc>
          <w:tcPr>
            <w:tcW w:w="943" w:type="dxa"/>
            <w:vAlign w:val="center"/>
          </w:tcPr>
          <w:p w14:paraId="2EFA5C60" w14:textId="77777777" w:rsidR="00C65D39" w:rsidRPr="0041518A" w:rsidRDefault="00A2761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4962170" w14:textId="7ABA619D" w:rsidR="00C65D39" w:rsidRPr="0041518A" w:rsidRDefault="00A2761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(2/13)</w:t>
            </w:r>
          </w:p>
        </w:tc>
        <w:tc>
          <w:tcPr>
            <w:tcW w:w="770" w:type="dxa"/>
            <w:vAlign w:val="center"/>
          </w:tcPr>
          <w:p w14:paraId="56EE32B2" w14:textId="77777777" w:rsidR="00C65D39" w:rsidRPr="0041518A" w:rsidRDefault="002B501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8E05EB8" w14:textId="152F0A37" w:rsidR="00C65D39" w:rsidRPr="0041518A" w:rsidRDefault="002B501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990" w:type="dxa"/>
            <w:vAlign w:val="center"/>
          </w:tcPr>
          <w:p w14:paraId="04FE5934" w14:textId="77777777" w:rsidR="00C65D39" w:rsidRPr="0041518A" w:rsidRDefault="002B501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54379B7" w14:textId="45C9DF76" w:rsidR="00C65D39" w:rsidRPr="0041518A" w:rsidRDefault="002B501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(2/13)</w:t>
            </w:r>
          </w:p>
        </w:tc>
        <w:tc>
          <w:tcPr>
            <w:tcW w:w="1067" w:type="dxa"/>
            <w:vAlign w:val="center"/>
          </w:tcPr>
          <w:p w14:paraId="6CE3B56B" w14:textId="77777777" w:rsidR="00C65D39" w:rsidRPr="0041518A" w:rsidRDefault="005A461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E0B77D6" w14:textId="44E6DFA5" w:rsidR="00C65D39" w:rsidRPr="0041518A" w:rsidRDefault="005A461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(0/4)</w:t>
            </w:r>
          </w:p>
        </w:tc>
        <w:tc>
          <w:tcPr>
            <w:tcW w:w="943" w:type="dxa"/>
            <w:vAlign w:val="center"/>
          </w:tcPr>
          <w:p w14:paraId="5D740FCA" w14:textId="77777777" w:rsidR="00C65D39" w:rsidRPr="0041518A" w:rsidRDefault="005A461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2E9179" w14:textId="56BEDDB1" w:rsidR="00C65D39" w:rsidRPr="0041518A" w:rsidRDefault="005A461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(0/13)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188FBFA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5DB8245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7C56D9B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AEA756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E72775" w14:textId="77777777" w:rsidR="00C65D39" w:rsidRPr="0041518A" w:rsidRDefault="00C55A3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2D1A033" w14:textId="61D5DC7F" w:rsidR="00C55A37" w:rsidRPr="0041518A" w:rsidRDefault="00C55A3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(0/2)</w:t>
            </w:r>
          </w:p>
        </w:tc>
        <w:tc>
          <w:tcPr>
            <w:tcW w:w="810" w:type="dxa"/>
            <w:vAlign w:val="center"/>
          </w:tcPr>
          <w:p w14:paraId="565C38B0" w14:textId="77777777" w:rsidR="00C65D39" w:rsidRPr="0041518A" w:rsidRDefault="00C55A3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5C94FE4" w14:textId="088FAF4F" w:rsidR="00C55A37" w:rsidRPr="0041518A" w:rsidRDefault="00C55A37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(0/13)</w:t>
            </w:r>
          </w:p>
        </w:tc>
      </w:tr>
      <w:tr w:rsidR="00253CF2" w:rsidRPr="0041518A" w14:paraId="03487BB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F85C03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Young BE et al., 2020</w:t>
            </w:r>
          </w:p>
        </w:tc>
        <w:tc>
          <w:tcPr>
            <w:tcW w:w="940" w:type="dxa"/>
            <w:vAlign w:val="center"/>
          </w:tcPr>
          <w:p w14:paraId="1146DF28" w14:textId="77777777" w:rsidR="00C65D39" w:rsidRPr="0041518A" w:rsidRDefault="000538BB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092AF58A" w14:textId="4D3BE3A3" w:rsidR="00C65D39" w:rsidRPr="0041518A" w:rsidRDefault="000538BB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47533D" w:rsidRPr="0041518A">
              <w:rPr>
                <w:rFonts w:ascii="Times New Roman" w:hAnsi="Times New Roman" w:cs="Times New Roman"/>
                <w:sz w:val="20"/>
                <w:szCs w:val="20"/>
              </w:rPr>
              <w:t>/9)</w:t>
            </w:r>
          </w:p>
        </w:tc>
        <w:tc>
          <w:tcPr>
            <w:tcW w:w="941" w:type="dxa"/>
            <w:vAlign w:val="center"/>
          </w:tcPr>
          <w:p w14:paraId="2DEFDD13" w14:textId="77777777" w:rsidR="00C65D39" w:rsidRPr="0041518A" w:rsidRDefault="00F17CD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501A6B86" w14:textId="396FC377" w:rsidR="00C65D39" w:rsidRPr="0041518A" w:rsidRDefault="00F17CD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209BDCF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6785E5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22C850C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9CFB0F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2FC4E94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3036BBF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3ED4A9E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7F87A45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11B977A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132F081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0E55774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7FCE99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33F1ABC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957816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D0C284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672202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3E70EB99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9E3F36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Yu X et al., 2020</w:t>
            </w:r>
          </w:p>
        </w:tc>
        <w:tc>
          <w:tcPr>
            <w:tcW w:w="940" w:type="dxa"/>
            <w:vAlign w:val="center"/>
          </w:tcPr>
          <w:p w14:paraId="27C56CB6" w14:textId="77777777" w:rsidR="00C65D39" w:rsidRPr="0041518A" w:rsidRDefault="006B36D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8FDA8D5" w14:textId="2BE4372E" w:rsidR="00C65D39" w:rsidRPr="0041518A" w:rsidRDefault="006B36D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(20/172)</w:t>
            </w:r>
          </w:p>
        </w:tc>
        <w:tc>
          <w:tcPr>
            <w:tcW w:w="941" w:type="dxa"/>
            <w:vAlign w:val="center"/>
          </w:tcPr>
          <w:p w14:paraId="0E98C751" w14:textId="77777777" w:rsidR="00C65D39" w:rsidRPr="0041518A" w:rsidRDefault="00115DD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4642DB3B" w14:textId="6EA0ACC6" w:rsidR="00C65D39" w:rsidRPr="0041518A" w:rsidRDefault="00115DD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(20/26)</w:t>
            </w:r>
          </w:p>
        </w:tc>
        <w:tc>
          <w:tcPr>
            <w:tcW w:w="940" w:type="dxa"/>
            <w:vAlign w:val="center"/>
          </w:tcPr>
          <w:p w14:paraId="2A8C4DFE" w14:textId="77777777" w:rsidR="00C65D39" w:rsidRPr="0041518A" w:rsidRDefault="00CE56D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DE136D6" w14:textId="36D52F2A" w:rsidR="00C65D39" w:rsidRPr="0041518A" w:rsidRDefault="00CE56D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3F8A" w:rsidRPr="004151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E6693" w:rsidRPr="0041518A">
              <w:rPr>
                <w:rFonts w:ascii="Times New Roman" w:hAnsi="Times New Roman" w:cs="Times New Roman"/>
                <w:sz w:val="20"/>
                <w:szCs w:val="20"/>
              </w:rPr>
              <w:t>/107)</w:t>
            </w:r>
          </w:p>
        </w:tc>
        <w:tc>
          <w:tcPr>
            <w:tcW w:w="942" w:type="dxa"/>
            <w:vAlign w:val="center"/>
          </w:tcPr>
          <w:p w14:paraId="4634E227" w14:textId="77777777" w:rsidR="00C65D39" w:rsidRPr="0041518A" w:rsidRDefault="00560A8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14015F66" w14:textId="2E515960" w:rsidR="00C65D39" w:rsidRPr="0041518A" w:rsidRDefault="00560A8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561A" w:rsidRPr="0041518A">
              <w:rPr>
                <w:rFonts w:ascii="Times New Roman" w:hAnsi="Times New Roman" w:cs="Times New Roman"/>
                <w:sz w:val="20"/>
                <w:szCs w:val="20"/>
              </w:rPr>
              <w:t>21/26)</w:t>
            </w:r>
          </w:p>
        </w:tc>
        <w:tc>
          <w:tcPr>
            <w:tcW w:w="941" w:type="dxa"/>
            <w:vAlign w:val="center"/>
          </w:tcPr>
          <w:p w14:paraId="0D0790A5" w14:textId="77777777" w:rsidR="00C65D39" w:rsidRPr="0041518A" w:rsidRDefault="00441A1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3B5939D" w14:textId="77E9D661" w:rsidR="00C65D39" w:rsidRPr="0041518A" w:rsidRDefault="00441A1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(2/26)</w:t>
            </w:r>
          </w:p>
        </w:tc>
        <w:tc>
          <w:tcPr>
            <w:tcW w:w="942" w:type="dxa"/>
            <w:vAlign w:val="center"/>
          </w:tcPr>
          <w:p w14:paraId="7E7EABA7" w14:textId="77777777" w:rsidR="00C65D39" w:rsidRPr="0041518A" w:rsidRDefault="00441A1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7ECB36B" w14:textId="37C91DEF" w:rsidR="00C65D39" w:rsidRPr="0041518A" w:rsidRDefault="00441A1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142891" w:rsidRPr="0041518A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</w:tc>
        <w:tc>
          <w:tcPr>
            <w:tcW w:w="941" w:type="dxa"/>
            <w:vAlign w:val="center"/>
          </w:tcPr>
          <w:p w14:paraId="54299C61" w14:textId="77777777" w:rsidR="00C65D39" w:rsidRPr="0041518A" w:rsidRDefault="00A57FB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EABF15B" w14:textId="5357CF2F" w:rsidR="00C65D39" w:rsidRPr="0041518A" w:rsidRDefault="00A57FB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(9/64)</w:t>
            </w:r>
          </w:p>
        </w:tc>
        <w:tc>
          <w:tcPr>
            <w:tcW w:w="943" w:type="dxa"/>
            <w:vAlign w:val="center"/>
          </w:tcPr>
          <w:p w14:paraId="5E71833E" w14:textId="77777777" w:rsidR="00C65D39" w:rsidRPr="0041518A" w:rsidRDefault="00A57FB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7556EF98" w14:textId="7865C20D" w:rsidR="00C65D39" w:rsidRPr="0041518A" w:rsidRDefault="00A57FB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(9/26)</w:t>
            </w:r>
          </w:p>
        </w:tc>
        <w:tc>
          <w:tcPr>
            <w:tcW w:w="770" w:type="dxa"/>
            <w:vAlign w:val="center"/>
          </w:tcPr>
          <w:p w14:paraId="6FC8D38E" w14:textId="77777777" w:rsidR="00C65D39" w:rsidRPr="0041518A" w:rsidRDefault="00E94E2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3329B9F" w14:textId="1B81FDA5" w:rsidR="00C65D39" w:rsidRPr="0041518A" w:rsidRDefault="00E94E2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(5/28)</w:t>
            </w:r>
          </w:p>
        </w:tc>
        <w:tc>
          <w:tcPr>
            <w:tcW w:w="990" w:type="dxa"/>
            <w:vAlign w:val="center"/>
          </w:tcPr>
          <w:p w14:paraId="437DF456" w14:textId="77777777" w:rsidR="00C65D39" w:rsidRPr="0041518A" w:rsidRDefault="00E94E2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6788F0E9" w14:textId="7C9D82A3" w:rsidR="00C65D39" w:rsidRPr="0041518A" w:rsidRDefault="00E94E2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7784D" w:rsidRPr="0041518A">
              <w:rPr>
                <w:rFonts w:ascii="Times New Roman" w:hAnsi="Times New Roman" w:cs="Times New Roman"/>
                <w:sz w:val="20"/>
                <w:szCs w:val="20"/>
              </w:rPr>
              <w:t>/26)</w:t>
            </w:r>
          </w:p>
        </w:tc>
        <w:tc>
          <w:tcPr>
            <w:tcW w:w="1067" w:type="dxa"/>
            <w:vAlign w:val="center"/>
          </w:tcPr>
          <w:p w14:paraId="638283AF" w14:textId="77777777" w:rsidR="00C65D39" w:rsidRPr="0041518A" w:rsidRDefault="000E2F6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0B8F05CC" w14:textId="43B4B446" w:rsidR="00C65D39" w:rsidRPr="0041518A" w:rsidRDefault="000E2F6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(8/24)</w:t>
            </w:r>
          </w:p>
        </w:tc>
        <w:tc>
          <w:tcPr>
            <w:tcW w:w="943" w:type="dxa"/>
            <w:vAlign w:val="center"/>
          </w:tcPr>
          <w:p w14:paraId="19BA21D0" w14:textId="77777777" w:rsidR="00C65D39" w:rsidRPr="0041518A" w:rsidRDefault="000E2F6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08DE0CD9" w14:textId="691DC396" w:rsidR="00C65D39" w:rsidRPr="0041518A" w:rsidRDefault="000E2F6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2F4E" w:rsidRPr="0041518A">
              <w:rPr>
                <w:rFonts w:ascii="Times New Roman" w:hAnsi="Times New Roman" w:cs="Times New Roman"/>
                <w:sz w:val="20"/>
                <w:szCs w:val="20"/>
              </w:rPr>
              <w:t>8/26)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499F9AF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B0940D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7D0A222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8CDBB3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7930C1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F4468B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303AC8ED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D0B274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Zhang G et al., 2020</w:t>
            </w:r>
          </w:p>
        </w:tc>
        <w:tc>
          <w:tcPr>
            <w:tcW w:w="940" w:type="dxa"/>
            <w:vAlign w:val="center"/>
          </w:tcPr>
          <w:p w14:paraId="546F628E" w14:textId="77777777" w:rsidR="00C65D39" w:rsidRPr="0041518A" w:rsidRDefault="00187A63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528E0078" w14:textId="2F018D0F" w:rsidR="00C65D39" w:rsidRPr="0041518A" w:rsidRDefault="00187A6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50ED" w:rsidRPr="0041518A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="008A72A2" w:rsidRPr="0041518A">
              <w:rPr>
                <w:rFonts w:ascii="Times New Roman" w:hAnsi="Times New Roman" w:cs="Times New Roman"/>
                <w:sz w:val="20"/>
                <w:szCs w:val="20"/>
              </w:rPr>
              <w:t>53)</w:t>
            </w:r>
          </w:p>
        </w:tc>
        <w:tc>
          <w:tcPr>
            <w:tcW w:w="941" w:type="dxa"/>
            <w:vAlign w:val="center"/>
          </w:tcPr>
          <w:p w14:paraId="2E8F0966" w14:textId="77777777" w:rsidR="00C65D39" w:rsidRPr="0041518A" w:rsidRDefault="00115DD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2F4D61EE" w14:textId="5D040DBF" w:rsidR="00C65D39" w:rsidRPr="0041518A" w:rsidRDefault="00115DD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(21/</w:t>
            </w:r>
            <w:r w:rsidR="009A06B2" w:rsidRPr="0041518A"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</w:p>
        </w:tc>
        <w:tc>
          <w:tcPr>
            <w:tcW w:w="940" w:type="dxa"/>
            <w:vAlign w:val="center"/>
          </w:tcPr>
          <w:p w14:paraId="2A83D2A3" w14:textId="77777777" w:rsidR="00C65D39" w:rsidRPr="0041518A" w:rsidRDefault="003645D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5121CA7E" w14:textId="165E50C4" w:rsidR="00C65D39" w:rsidRPr="0041518A" w:rsidRDefault="003645D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BD6C3E" w:rsidRPr="0041518A">
              <w:rPr>
                <w:rFonts w:ascii="Times New Roman" w:hAnsi="Times New Roman" w:cs="Times New Roman"/>
                <w:sz w:val="20"/>
                <w:szCs w:val="20"/>
              </w:rPr>
              <w:t>/17)</w:t>
            </w:r>
          </w:p>
        </w:tc>
        <w:tc>
          <w:tcPr>
            <w:tcW w:w="942" w:type="dxa"/>
            <w:vAlign w:val="center"/>
          </w:tcPr>
          <w:p w14:paraId="57445394" w14:textId="77777777" w:rsidR="00C65D39" w:rsidRPr="0041518A" w:rsidRDefault="003F640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0602EE20" w14:textId="77E20DFB" w:rsidR="00C65D39" w:rsidRPr="0041518A" w:rsidRDefault="003F640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285039" w:rsidRPr="0041518A">
              <w:rPr>
                <w:rFonts w:ascii="Times New Roman" w:hAnsi="Times New Roman" w:cs="Times New Roman"/>
                <w:sz w:val="20"/>
                <w:szCs w:val="20"/>
              </w:rPr>
              <w:t>/32)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397600A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F03643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027E37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554D946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1C434D9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5D059F8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3BC6FFC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5C4F2C10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645A598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792A33BC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630FB85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D20DEC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10EDF4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2981A6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5831803B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5A3AF33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Zhang JJ et at., 2020</w:t>
            </w:r>
          </w:p>
        </w:tc>
        <w:tc>
          <w:tcPr>
            <w:tcW w:w="940" w:type="dxa"/>
            <w:vAlign w:val="center"/>
          </w:tcPr>
          <w:p w14:paraId="6DCD1DEE" w14:textId="77777777" w:rsidR="00C65D39" w:rsidRPr="0041518A" w:rsidRDefault="00C42DC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2290FA31" w14:textId="2BE5FD89" w:rsidR="00C65D39" w:rsidRPr="0041518A" w:rsidRDefault="00C42DC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</w:t>
            </w:r>
            <w:r w:rsidR="004D0B9F" w:rsidRPr="0041518A">
              <w:rPr>
                <w:rFonts w:ascii="Times New Roman" w:hAnsi="Times New Roman" w:cs="Times New Roman"/>
                <w:sz w:val="20"/>
                <w:szCs w:val="20"/>
              </w:rPr>
              <w:t>/71)</w:t>
            </w:r>
          </w:p>
        </w:tc>
        <w:tc>
          <w:tcPr>
            <w:tcW w:w="941" w:type="dxa"/>
            <w:vAlign w:val="center"/>
          </w:tcPr>
          <w:p w14:paraId="36413140" w14:textId="77777777" w:rsidR="00C65D39" w:rsidRPr="0041518A" w:rsidRDefault="009A06B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2EDAFDA6" w14:textId="163E0067" w:rsidR="00C65D39" w:rsidRPr="0041518A" w:rsidRDefault="009A06B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(33/58)</w:t>
            </w:r>
          </w:p>
        </w:tc>
        <w:tc>
          <w:tcPr>
            <w:tcW w:w="940" w:type="dxa"/>
            <w:vAlign w:val="center"/>
          </w:tcPr>
          <w:p w14:paraId="3CED0EAF" w14:textId="77777777" w:rsidR="00C65D39" w:rsidRPr="0041518A" w:rsidRDefault="00FB098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22418699" w14:textId="29CEDE43" w:rsidR="00C65D39" w:rsidRPr="0041518A" w:rsidRDefault="00FB098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262B"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7EAA" w:rsidRPr="0041518A">
              <w:rPr>
                <w:rFonts w:ascii="Times New Roman" w:hAnsi="Times New Roman" w:cs="Times New Roman"/>
                <w:sz w:val="20"/>
                <w:szCs w:val="20"/>
              </w:rPr>
              <w:t>/58)</w:t>
            </w:r>
          </w:p>
        </w:tc>
        <w:tc>
          <w:tcPr>
            <w:tcW w:w="942" w:type="dxa"/>
            <w:vAlign w:val="center"/>
          </w:tcPr>
          <w:p w14:paraId="192B2830" w14:textId="77777777" w:rsidR="00C65D39" w:rsidRPr="0041518A" w:rsidRDefault="004F721A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46D56563" w14:textId="72499CF8" w:rsidR="00C65D39" w:rsidRPr="0041518A" w:rsidRDefault="004F721A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2B73" w:rsidRPr="004151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76AE" w:rsidRPr="0041518A">
              <w:rPr>
                <w:rFonts w:ascii="Times New Roman" w:hAnsi="Times New Roman" w:cs="Times New Roman"/>
                <w:sz w:val="20"/>
                <w:szCs w:val="20"/>
              </w:rPr>
              <w:t>/58)</w:t>
            </w:r>
          </w:p>
        </w:tc>
        <w:tc>
          <w:tcPr>
            <w:tcW w:w="941" w:type="dxa"/>
            <w:vAlign w:val="center"/>
          </w:tcPr>
          <w:p w14:paraId="294086A4" w14:textId="77777777" w:rsidR="00C65D39" w:rsidRPr="0041518A" w:rsidRDefault="0014289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039F5D96" w14:textId="3FC54BA5" w:rsidR="00C65D39" w:rsidRPr="0041518A" w:rsidRDefault="0014289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(6/9)</w:t>
            </w:r>
          </w:p>
        </w:tc>
        <w:tc>
          <w:tcPr>
            <w:tcW w:w="942" w:type="dxa"/>
            <w:vAlign w:val="center"/>
          </w:tcPr>
          <w:p w14:paraId="77BEC544" w14:textId="77777777" w:rsidR="00C65D39" w:rsidRPr="0041518A" w:rsidRDefault="00142891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3D5F612" w14:textId="16A486FB" w:rsidR="00C65D39" w:rsidRPr="0041518A" w:rsidRDefault="0014289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(6/58)</w:t>
            </w:r>
          </w:p>
        </w:tc>
        <w:tc>
          <w:tcPr>
            <w:tcW w:w="941" w:type="dxa"/>
            <w:vAlign w:val="center"/>
          </w:tcPr>
          <w:p w14:paraId="1A2E3137" w14:textId="77777777" w:rsidR="00C65D39" w:rsidRPr="0041518A" w:rsidRDefault="00BA0690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124DDB52" w14:textId="6F889B7B" w:rsidR="00C65D39" w:rsidRPr="0041518A" w:rsidRDefault="007B6FB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(22/42)</w:t>
            </w:r>
          </w:p>
        </w:tc>
        <w:tc>
          <w:tcPr>
            <w:tcW w:w="943" w:type="dxa"/>
            <w:vAlign w:val="center"/>
          </w:tcPr>
          <w:p w14:paraId="4C5B817E" w14:textId="77777777" w:rsidR="00C65D39" w:rsidRPr="0041518A" w:rsidRDefault="008F113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4FE396E7" w14:textId="153D58BE" w:rsidR="00C65D39" w:rsidRPr="0041518A" w:rsidRDefault="008F113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(22/58)</w:t>
            </w:r>
          </w:p>
        </w:tc>
        <w:tc>
          <w:tcPr>
            <w:tcW w:w="770" w:type="dxa"/>
            <w:vAlign w:val="center"/>
          </w:tcPr>
          <w:p w14:paraId="18BC17DD" w14:textId="77777777" w:rsidR="00C65D39" w:rsidRPr="0041518A" w:rsidRDefault="00D7784D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69210C02" w14:textId="6B4970A2" w:rsidR="00C65D39" w:rsidRPr="0041518A" w:rsidRDefault="00D7784D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2586" w:rsidRPr="0041518A">
              <w:rPr>
                <w:rFonts w:ascii="Times New Roman" w:hAnsi="Times New Roman" w:cs="Times New Roman"/>
                <w:sz w:val="20"/>
                <w:szCs w:val="20"/>
              </w:rPr>
              <w:t>8/17)</w:t>
            </w:r>
          </w:p>
        </w:tc>
        <w:tc>
          <w:tcPr>
            <w:tcW w:w="990" w:type="dxa"/>
            <w:vAlign w:val="center"/>
          </w:tcPr>
          <w:p w14:paraId="1D026DE9" w14:textId="77777777" w:rsidR="00C65D39" w:rsidRPr="0041518A" w:rsidRDefault="00EF258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3D69EBD" w14:textId="0A6F9A85" w:rsidR="00C65D39" w:rsidRPr="0041518A" w:rsidRDefault="00EF258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(8/58)</w:t>
            </w:r>
          </w:p>
        </w:tc>
        <w:tc>
          <w:tcPr>
            <w:tcW w:w="1067" w:type="dxa"/>
            <w:vAlign w:val="center"/>
          </w:tcPr>
          <w:p w14:paraId="1293CAE2" w14:textId="77777777" w:rsidR="00C65D39" w:rsidRPr="0041518A" w:rsidRDefault="00BD2F4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4B9495B9" w14:textId="3DE2B107" w:rsidR="00C65D39" w:rsidRPr="0041518A" w:rsidRDefault="00BD2F4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(4/7</w:t>
            </w:r>
            <w:r w:rsidR="00CB4232" w:rsidRPr="00415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0214529E" w14:textId="77777777" w:rsidR="00C65D39" w:rsidRPr="0041518A" w:rsidRDefault="00CB423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E40A49D" w14:textId="51BD6DCB" w:rsidR="00C65D39" w:rsidRPr="0041518A" w:rsidRDefault="00CB423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(4/58)</w:t>
            </w:r>
          </w:p>
        </w:tc>
        <w:tc>
          <w:tcPr>
            <w:tcW w:w="1181" w:type="dxa"/>
            <w:vAlign w:val="center"/>
          </w:tcPr>
          <w:p w14:paraId="6F458625" w14:textId="77777777" w:rsidR="00C65D39" w:rsidRPr="0041518A" w:rsidRDefault="00CB73C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0F7DCAC" w14:textId="620F290C" w:rsidR="00C65D39" w:rsidRPr="0041518A" w:rsidRDefault="00CB73C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863" w:type="dxa"/>
            <w:vAlign w:val="center"/>
          </w:tcPr>
          <w:p w14:paraId="613975B3" w14:textId="77777777" w:rsidR="00C65D39" w:rsidRPr="0041518A" w:rsidRDefault="00CB73C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FD990D2" w14:textId="5C0483AE" w:rsidR="00C65D39" w:rsidRPr="0041518A" w:rsidRDefault="00CB73C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(2/58)</w:t>
            </w:r>
          </w:p>
        </w:tc>
        <w:tc>
          <w:tcPr>
            <w:tcW w:w="901" w:type="dxa"/>
            <w:vAlign w:val="center"/>
          </w:tcPr>
          <w:p w14:paraId="1017BA1B" w14:textId="77777777" w:rsidR="00C65D39" w:rsidRPr="0041518A" w:rsidRDefault="00E071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8959610" w14:textId="10E78DCF" w:rsidR="00E071E9" w:rsidRPr="0041518A" w:rsidRDefault="00E071E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D4B45" w:rsidRPr="0041518A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810" w:type="dxa"/>
            <w:vAlign w:val="center"/>
          </w:tcPr>
          <w:p w14:paraId="48C51DE8" w14:textId="77777777" w:rsidR="00C65D39" w:rsidRPr="0041518A" w:rsidRDefault="00ED4B4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DAAD27C" w14:textId="2828E572" w:rsidR="00ED4B45" w:rsidRPr="0041518A" w:rsidRDefault="00ED4B4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(2/58)</w:t>
            </w:r>
          </w:p>
        </w:tc>
        <w:tc>
          <w:tcPr>
            <w:tcW w:w="900" w:type="dxa"/>
            <w:vAlign w:val="center"/>
          </w:tcPr>
          <w:p w14:paraId="091AA2C3" w14:textId="77777777" w:rsidR="00C65D39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0D599D64" w14:textId="277AFE6B" w:rsidR="00635303" w:rsidRPr="0041518A" w:rsidRDefault="00635303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(4/8)</w:t>
            </w:r>
          </w:p>
        </w:tc>
        <w:tc>
          <w:tcPr>
            <w:tcW w:w="810" w:type="dxa"/>
            <w:vAlign w:val="center"/>
          </w:tcPr>
          <w:p w14:paraId="1524CB5E" w14:textId="77777777" w:rsidR="00C65D39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1F7BD99" w14:textId="11409997" w:rsidR="00A16C3E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(4/58)</w:t>
            </w:r>
          </w:p>
        </w:tc>
      </w:tr>
      <w:tr w:rsidR="00253CF2" w:rsidRPr="0041518A" w14:paraId="757D9CBC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E11359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Zhao X-Y et al., 2020</w:t>
            </w:r>
          </w:p>
        </w:tc>
        <w:tc>
          <w:tcPr>
            <w:tcW w:w="940" w:type="dxa"/>
            <w:vAlign w:val="center"/>
          </w:tcPr>
          <w:p w14:paraId="23E2C0D0" w14:textId="77777777" w:rsidR="00C65D39" w:rsidRPr="0041518A" w:rsidRDefault="00A741F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542D499" w14:textId="48F72AB7" w:rsidR="00C65D39" w:rsidRPr="0041518A" w:rsidRDefault="00A741F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430C02" w:rsidRPr="0041518A">
              <w:rPr>
                <w:rFonts w:ascii="Times New Roman" w:hAnsi="Times New Roman" w:cs="Times New Roman"/>
                <w:sz w:val="20"/>
                <w:szCs w:val="20"/>
              </w:rPr>
              <w:t>/49)</w:t>
            </w:r>
          </w:p>
        </w:tc>
        <w:tc>
          <w:tcPr>
            <w:tcW w:w="941" w:type="dxa"/>
            <w:vAlign w:val="center"/>
          </w:tcPr>
          <w:p w14:paraId="020BF285" w14:textId="77777777" w:rsidR="00C65D39" w:rsidRPr="0041518A" w:rsidRDefault="009A06B2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1FE2E87F" w14:textId="33C193C0" w:rsidR="00C65D39" w:rsidRPr="0041518A" w:rsidRDefault="009A06B2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(14/</w:t>
            </w:r>
            <w:r w:rsidR="00332AA9" w:rsidRPr="0041518A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</w:tc>
        <w:tc>
          <w:tcPr>
            <w:tcW w:w="940" w:type="dxa"/>
            <w:vAlign w:val="center"/>
          </w:tcPr>
          <w:p w14:paraId="54761A95" w14:textId="77777777" w:rsidR="00C65D39" w:rsidRPr="0041518A" w:rsidRDefault="00A754E4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5EFE0DCD" w14:textId="38F57DB4" w:rsidR="00C65D39" w:rsidRPr="0041518A" w:rsidRDefault="00A754E4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445F" w:rsidRPr="0041518A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265C39" w:rsidRPr="0041518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942" w:type="dxa"/>
            <w:vAlign w:val="center"/>
          </w:tcPr>
          <w:p w14:paraId="54F2B2ED" w14:textId="77777777" w:rsidR="00C65D39" w:rsidRPr="0041518A" w:rsidRDefault="00265C3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53645E1E" w14:textId="2CE4A918" w:rsidR="00C65D39" w:rsidRPr="0041518A" w:rsidRDefault="00265C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(8/</w:t>
            </w:r>
            <w:r w:rsidR="0010501E" w:rsidRPr="0041518A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C7B8D4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AE7913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60BBD70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213624A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282F5CA" w14:textId="77777777" w:rsidR="00C65D39" w:rsidRPr="0041518A" w:rsidRDefault="00EF2586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35280796" w14:textId="75BC89E6" w:rsidR="00C65D39" w:rsidRPr="0041518A" w:rsidRDefault="00EF2586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760549" w:rsidRPr="0041518A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990" w:type="dxa"/>
            <w:vAlign w:val="center"/>
          </w:tcPr>
          <w:p w14:paraId="429D123B" w14:textId="77777777" w:rsidR="00C65D39" w:rsidRPr="0041518A" w:rsidRDefault="0076054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BB7C9D3" w14:textId="45167734" w:rsidR="00C65D39" w:rsidRPr="0041518A" w:rsidRDefault="0076054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(1/30)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34C696A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418EF0F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3C01612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1B1B633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F71938" w14:textId="77777777" w:rsidR="00C65D39" w:rsidRPr="0041518A" w:rsidRDefault="0059020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4B9208D" w14:textId="6CFAE45E" w:rsidR="00590201" w:rsidRPr="0041518A" w:rsidRDefault="00590201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1D6112" w:rsidRPr="0041518A">
              <w:rPr>
                <w:rFonts w:ascii="Times New Roman" w:hAnsi="Times New Roman" w:cs="Times New Roman"/>
                <w:sz w:val="20"/>
                <w:szCs w:val="20"/>
              </w:rPr>
              <w:t>/1)</w:t>
            </w:r>
          </w:p>
        </w:tc>
        <w:tc>
          <w:tcPr>
            <w:tcW w:w="810" w:type="dxa"/>
            <w:vAlign w:val="center"/>
          </w:tcPr>
          <w:p w14:paraId="680B0490" w14:textId="77777777" w:rsidR="00C65D39" w:rsidRPr="0041518A" w:rsidRDefault="00AE770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D227B37" w14:textId="425DCA86" w:rsidR="00AE7700" w:rsidRPr="0041518A" w:rsidRDefault="00AE770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(1/30)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EDDDD7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08550E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4A7289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EF2CAE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Zheng S et al., 2020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73602FB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C13EAFB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332A7521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EDC3393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60B37E4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0FFFE3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85487E1" w14:textId="77777777" w:rsidR="00C65D39" w:rsidRPr="0041518A" w:rsidRDefault="005C366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57C9A747" w14:textId="393374BE" w:rsidR="00C65D39" w:rsidRPr="0041518A" w:rsidRDefault="005C366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(31/35)</w:t>
            </w:r>
          </w:p>
        </w:tc>
        <w:tc>
          <w:tcPr>
            <w:tcW w:w="943" w:type="dxa"/>
            <w:vAlign w:val="center"/>
          </w:tcPr>
          <w:p w14:paraId="1D61CD59" w14:textId="77777777" w:rsidR="00C65D39" w:rsidRPr="0041518A" w:rsidRDefault="005C366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6E233A50" w14:textId="24923BA9" w:rsidR="00C65D39" w:rsidRPr="0041518A" w:rsidRDefault="005C366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(31/74)</w:t>
            </w:r>
          </w:p>
        </w:tc>
        <w:tc>
          <w:tcPr>
            <w:tcW w:w="770" w:type="dxa"/>
            <w:vAlign w:val="center"/>
          </w:tcPr>
          <w:p w14:paraId="348CCF74" w14:textId="77777777" w:rsidR="00C65D39" w:rsidRPr="0041518A" w:rsidRDefault="0076054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58810200" w14:textId="02E051A2" w:rsidR="00C65D39" w:rsidRPr="0041518A" w:rsidRDefault="0076054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</w:t>
            </w:r>
            <w:r w:rsidR="00067449" w:rsidRPr="0041518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990" w:type="dxa"/>
            <w:vAlign w:val="center"/>
          </w:tcPr>
          <w:p w14:paraId="4765A1A9" w14:textId="77777777" w:rsidR="00C65D39" w:rsidRPr="0041518A" w:rsidRDefault="00067449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836AC6A" w14:textId="4F3DBC87" w:rsidR="00C65D39" w:rsidRPr="0041518A" w:rsidRDefault="0006744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(10/74)</w:t>
            </w:r>
          </w:p>
        </w:tc>
        <w:tc>
          <w:tcPr>
            <w:tcW w:w="1067" w:type="dxa"/>
            <w:vAlign w:val="center"/>
          </w:tcPr>
          <w:p w14:paraId="33FE742C" w14:textId="77777777" w:rsidR="00C65D39" w:rsidRPr="0041518A" w:rsidRDefault="00FA4DA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1481465D" w14:textId="57AD9BE8" w:rsidR="00C65D39" w:rsidRPr="0041518A" w:rsidRDefault="00FA4DA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(7/7)</w:t>
            </w:r>
          </w:p>
        </w:tc>
        <w:tc>
          <w:tcPr>
            <w:tcW w:w="943" w:type="dxa"/>
            <w:vAlign w:val="center"/>
          </w:tcPr>
          <w:p w14:paraId="2FA65ADC" w14:textId="77777777" w:rsidR="00C65D39" w:rsidRPr="0041518A" w:rsidRDefault="00FA4DA8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E7507D2" w14:textId="7C023BE3" w:rsidR="00C65D39" w:rsidRPr="0041518A" w:rsidRDefault="00FA4DA8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(7/74)</w:t>
            </w:r>
          </w:p>
        </w:tc>
        <w:tc>
          <w:tcPr>
            <w:tcW w:w="1181" w:type="dxa"/>
            <w:vAlign w:val="center"/>
          </w:tcPr>
          <w:p w14:paraId="673A09B2" w14:textId="77777777" w:rsidR="00C65D39" w:rsidRPr="0041518A" w:rsidRDefault="0058126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AB9D94F" w14:textId="139F4698" w:rsidR="00C65D39" w:rsidRPr="0041518A" w:rsidRDefault="0058126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(4/4)</w:t>
            </w:r>
          </w:p>
        </w:tc>
        <w:tc>
          <w:tcPr>
            <w:tcW w:w="863" w:type="dxa"/>
            <w:vAlign w:val="center"/>
          </w:tcPr>
          <w:p w14:paraId="6EFDAF34" w14:textId="77777777" w:rsidR="00C65D39" w:rsidRPr="0041518A" w:rsidRDefault="00581265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D27342" w14:textId="71B23D24" w:rsidR="00C65D39" w:rsidRPr="0041518A" w:rsidRDefault="00581265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(4/74)</w:t>
            </w:r>
          </w:p>
        </w:tc>
        <w:tc>
          <w:tcPr>
            <w:tcW w:w="901" w:type="dxa"/>
            <w:vAlign w:val="center"/>
          </w:tcPr>
          <w:p w14:paraId="4D828BD9" w14:textId="77777777" w:rsidR="00C65D39" w:rsidRPr="0041518A" w:rsidRDefault="00F6369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29C705C" w14:textId="0A4FB8FF" w:rsidR="00F6369E" w:rsidRPr="0041518A" w:rsidRDefault="00F6369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C0730" w:rsidRPr="0041518A">
              <w:rPr>
                <w:rFonts w:ascii="Times New Roman" w:hAnsi="Times New Roman" w:cs="Times New Roman"/>
                <w:sz w:val="20"/>
                <w:szCs w:val="20"/>
              </w:rPr>
              <w:t>/1)</w:t>
            </w:r>
          </w:p>
        </w:tc>
        <w:tc>
          <w:tcPr>
            <w:tcW w:w="810" w:type="dxa"/>
            <w:vAlign w:val="center"/>
          </w:tcPr>
          <w:p w14:paraId="64217703" w14:textId="77777777" w:rsidR="00C65D39" w:rsidRPr="0041518A" w:rsidRDefault="00AC073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68F5AE8" w14:textId="7CCFF405" w:rsidR="00AC0730" w:rsidRPr="0041518A" w:rsidRDefault="00AC0730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(1/74)</w:t>
            </w:r>
          </w:p>
        </w:tc>
        <w:tc>
          <w:tcPr>
            <w:tcW w:w="900" w:type="dxa"/>
            <w:vAlign w:val="center"/>
          </w:tcPr>
          <w:p w14:paraId="3E2B4309" w14:textId="77777777" w:rsidR="00C65D39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449F35D2" w14:textId="79FF2234" w:rsidR="00A16C3E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10" w:type="dxa"/>
            <w:vAlign w:val="center"/>
          </w:tcPr>
          <w:p w14:paraId="69847B2E" w14:textId="77777777" w:rsidR="00C65D39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AE09454" w14:textId="69100F2D" w:rsidR="00A16C3E" w:rsidRPr="0041518A" w:rsidRDefault="00A16C3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61014" w:rsidRPr="0041518A">
              <w:rPr>
                <w:rFonts w:ascii="Times New Roman" w:hAnsi="Times New Roman" w:cs="Times New Roman"/>
                <w:sz w:val="20"/>
                <w:szCs w:val="20"/>
              </w:rPr>
              <w:t>/74)</w:t>
            </w:r>
          </w:p>
        </w:tc>
      </w:tr>
      <w:tr w:rsidR="00253CF2" w:rsidRPr="0041518A" w14:paraId="64CCAEB1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BCD0D0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Zheng Y et al., 2020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2479E67E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38C298A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6322950F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0BD3917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AB5DCAD" w14:textId="77777777" w:rsidR="00C65D39" w:rsidRPr="0041518A" w:rsidRDefault="009A0E9C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643FCA0" w14:textId="20DCE45B" w:rsidR="00C65D39" w:rsidRPr="0041518A" w:rsidRDefault="009A0E9C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409F" w:rsidRPr="0041518A">
              <w:rPr>
                <w:rFonts w:ascii="Times New Roman" w:hAnsi="Times New Roman" w:cs="Times New Roman"/>
                <w:sz w:val="20"/>
                <w:szCs w:val="20"/>
              </w:rPr>
              <w:t>2/8)</w:t>
            </w:r>
          </w:p>
        </w:tc>
        <w:tc>
          <w:tcPr>
            <w:tcW w:w="942" w:type="dxa"/>
            <w:vAlign w:val="center"/>
          </w:tcPr>
          <w:p w14:paraId="0A0AE7A9" w14:textId="77777777" w:rsidR="00C65D39" w:rsidRPr="0041518A" w:rsidRDefault="0058409F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93F54B9" w14:textId="46A23BDB" w:rsidR="00C65D39" w:rsidRPr="0041518A" w:rsidRDefault="0058409F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(2/30)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3DA22BCD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11773536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2F4672C" w14:textId="77777777" w:rsidR="00C65D39" w:rsidRPr="0041518A" w:rsidRDefault="003E584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25411503" w14:textId="4DA3D989" w:rsidR="00C65D39" w:rsidRPr="0041518A" w:rsidRDefault="003E584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0" w:type="dxa"/>
            <w:vAlign w:val="center"/>
          </w:tcPr>
          <w:p w14:paraId="36F080A9" w14:textId="77777777" w:rsidR="00C65D39" w:rsidRPr="0041518A" w:rsidRDefault="003E584E" w:rsidP="00A4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CCFD700" w14:textId="0F36A2C4" w:rsidR="00C65D39" w:rsidRPr="0041518A" w:rsidRDefault="003E584E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(1/30)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5C77FCB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226803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1A10F33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174EE118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481E1FF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6BD6D85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C1F6DE4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CC7B739" w14:textId="77777777" w:rsidR="00C65D39" w:rsidRPr="0041518A" w:rsidRDefault="00C65D39" w:rsidP="00386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524C1A0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CF1E6AE" w14:textId="4C2F8A5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Zhang J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72B5D3A" w14:textId="56D9F14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 (205/321)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5A466DE" w14:textId="4BB500F9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 (205/409)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F0B2298" w14:textId="452A03F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78 (246/315)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93B1A27" w14:textId="201A089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60 (246/409)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1B672A9A" w14:textId="3E7E4C79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5FDA2704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4F17B2D2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5B34117B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/>
            <w:vAlign w:val="center"/>
          </w:tcPr>
          <w:p w14:paraId="778F8ACD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/>
            <w:vAlign w:val="center"/>
          </w:tcPr>
          <w:p w14:paraId="58CCC29F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2533A2F" w14:textId="64FC83C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 (131/164)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DEBF08C" w14:textId="7865C4F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 (131/409)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2F77EBA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269903E5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57373CEF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D29875E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D3B2C97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22A780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17C0EF9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24BF512" w14:textId="020954C9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Kalligeros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M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705AC67" w14:textId="3B06546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46 (29/63)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FB39E5E" w14:textId="79F3380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66 (29/44)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38CF69C5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8197A72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47B0CA7" w14:textId="130406D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 (20/48)</w:t>
            </w:r>
          </w:p>
        </w:tc>
        <w:tc>
          <w:tcPr>
            <w:tcW w:w="942" w:type="dxa"/>
            <w:vAlign w:val="center"/>
          </w:tcPr>
          <w:p w14:paraId="0FA14713" w14:textId="0EB0C0F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 (20/44)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93066AA" w14:textId="45EECC1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47 (31/66)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0DF5B88" w14:textId="2ECC7C6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70 (31/44)</w:t>
            </w:r>
          </w:p>
        </w:tc>
        <w:tc>
          <w:tcPr>
            <w:tcW w:w="770" w:type="dxa"/>
            <w:vAlign w:val="center"/>
          </w:tcPr>
          <w:p w14:paraId="63C726BA" w14:textId="2D571C2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 (21/38)</w:t>
            </w:r>
          </w:p>
        </w:tc>
        <w:tc>
          <w:tcPr>
            <w:tcW w:w="990" w:type="dxa"/>
            <w:vAlign w:val="center"/>
          </w:tcPr>
          <w:p w14:paraId="6A25A1DB" w14:textId="37880FA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48 (21/44)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0BF4B2A" w14:textId="5BB2787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56 (14/25)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5B366B9" w14:textId="73423EA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 (14/44)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E78803A" w14:textId="605996D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 (11/20)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DC13AC" w14:textId="1A74A5B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(11/44)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8EBAF30" w14:textId="7BFAD19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 (4/11)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AC8819" w14:textId="1A79C08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(4/44)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E01BF" w14:textId="6754CB3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(0/44)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C5CDFC" w14:textId="787E606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(0/44)</w:t>
            </w:r>
          </w:p>
        </w:tc>
      </w:tr>
      <w:tr w:rsidR="00253CF2" w:rsidRPr="0041518A" w14:paraId="2B5688C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1C2FADE" w14:textId="7CE09B6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Cao Z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01EF85A" w14:textId="4FB7BBA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 (16/38)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F2A8F81" w14:textId="02B87F9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59 (16/27)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3ED0168A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FFD7B55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A71457E" w14:textId="1C87F62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 (4/5)</w:t>
            </w:r>
          </w:p>
        </w:tc>
        <w:tc>
          <w:tcPr>
            <w:tcW w:w="942" w:type="dxa"/>
            <w:vAlign w:val="center"/>
          </w:tcPr>
          <w:p w14:paraId="7683D5E7" w14:textId="2DE809F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 (4/27)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AB1E4AC" w14:textId="75194D9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20 (4/20)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9E67BC" w14:textId="75CC2B7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15 (4/27)</w:t>
            </w:r>
          </w:p>
        </w:tc>
        <w:tc>
          <w:tcPr>
            <w:tcW w:w="770" w:type="dxa"/>
            <w:vAlign w:val="center"/>
          </w:tcPr>
          <w:p w14:paraId="38FE7B8D" w14:textId="01E0C89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 (3/6)</w:t>
            </w:r>
          </w:p>
        </w:tc>
        <w:tc>
          <w:tcPr>
            <w:tcW w:w="990" w:type="dxa"/>
            <w:vAlign w:val="center"/>
          </w:tcPr>
          <w:p w14:paraId="15D6AB6A" w14:textId="79CD7AB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(3/27)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77AB728" w14:textId="68C3E9D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 (5/10)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9D15577" w14:textId="4F6B51E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 (5/27)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EC8B191" w14:textId="67FCA58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(0/5)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450BA68" w14:textId="0806B08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(0/27)</w:t>
            </w: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780BDA21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9BC2696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213969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FA440C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442A4A35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03D7A905" w14:textId="56A6D6B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Hsu H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37BE93B" w14:textId="5987737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 (127/1312)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AF29B1" w14:textId="7B04909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68 (127/188)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1DF3A0D" w14:textId="18165E4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 (91/928)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BC2DAE4" w14:textId="3C64D48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48 (91/188)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5D543252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021B574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DF0BA79" w14:textId="57CDA0D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 (105/1248)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72EB92F" w14:textId="34AD6F9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56 (105/188)</w:t>
            </w:r>
          </w:p>
        </w:tc>
        <w:tc>
          <w:tcPr>
            <w:tcW w:w="770" w:type="dxa"/>
            <w:vAlign w:val="center"/>
          </w:tcPr>
          <w:p w14:paraId="668308FA" w14:textId="3264B40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 (71/708)</w:t>
            </w:r>
          </w:p>
        </w:tc>
        <w:tc>
          <w:tcPr>
            <w:tcW w:w="990" w:type="dxa"/>
            <w:vAlign w:val="center"/>
          </w:tcPr>
          <w:p w14:paraId="4BFC54E8" w14:textId="5AE8D04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 (71/188)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A522C50" w14:textId="7D9326D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 (16/190)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D7ABF59" w14:textId="633304A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(16/188)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0B7B58" w14:textId="6266E35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 (17/146)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887B9C9" w14:textId="03B0053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(17/188)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9EF0D30" w14:textId="56F7777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(46/438)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D9DAFA" w14:textId="32EBF5B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 (46/188)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AB2A26D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20E283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0158B9E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56DA6E0" w14:textId="3C66297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Hur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K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AA7AE1F" w14:textId="3650EC9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 (88/271)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DCFD7CC" w14:textId="792CA41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 (88/138)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9965C63" w14:textId="2D2A898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38 (83/217)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633369" w14:textId="0339ADE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60 (83/138)</w:t>
            </w:r>
          </w:p>
        </w:tc>
        <w:tc>
          <w:tcPr>
            <w:tcW w:w="941" w:type="dxa"/>
            <w:vAlign w:val="center"/>
          </w:tcPr>
          <w:p w14:paraId="30B7F6EC" w14:textId="047B13E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 (55/163)</w:t>
            </w:r>
          </w:p>
        </w:tc>
        <w:tc>
          <w:tcPr>
            <w:tcW w:w="942" w:type="dxa"/>
            <w:vAlign w:val="center"/>
          </w:tcPr>
          <w:p w14:paraId="1C8882EB" w14:textId="39C24F2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 (55/138)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C133A47" w14:textId="257174F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31 (82/267)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AF8584" w14:textId="7C9EE69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59 (82/138)</w:t>
            </w:r>
          </w:p>
        </w:tc>
        <w:tc>
          <w:tcPr>
            <w:tcW w:w="770" w:type="dxa"/>
            <w:vAlign w:val="center"/>
          </w:tcPr>
          <w:p w14:paraId="10A1FCFC" w14:textId="6C653DD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 (56/160)</w:t>
            </w:r>
          </w:p>
        </w:tc>
        <w:tc>
          <w:tcPr>
            <w:tcW w:w="990" w:type="dxa"/>
            <w:vAlign w:val="center"/>
          </w:tcPr>
          <w:p w14:paraId="317315D5" w14:textId="308A6CD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41 (56/138)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194E65" w14:textId="58FD141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 (40/111)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0E12D25" w14:textId="3745874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(40/138)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98D9D9D" w14:textId="202C5C6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(23/78)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E45A37" w14:textId="12C4C95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17 (23/138)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B65C314" w14:textId="6EAED56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(12/42)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F99A99" w14:textId="213EB76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(12/138)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7ACD298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C180A87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71C333A7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3DFC89A" w14:textId="5991C94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Shabrawishi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M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B1F89F2" w14:textId="48E29F6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 (13/90)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3FBF198" w14:textId="409EE03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81 (13/16)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736FFE40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A79D9A2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/>
            <w:vAlign w:val="center"/>
          </w:tcPr>
          <w:p w14:paraId="1F9EE369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2D86F888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DF93487" w14:textId="5E976DD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 (3/42)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C60DE95" w14:textId="77004C6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 (3/16)</w:t>
            </w:r>
          </w:p>
        </w:tc>
        <w:tc>
          <w:tcPr>
            <w:tcW w:w="770" w:type="dxa"/>
            <w:vAlign w:val="center"/>
          </w:tcPr>
          <w:p w14:paraId="3B47D52B" w14:textId="68FEF52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 (7/38)</w:t>
            </w:r>
          </w:p>
        </w:tc>
        <w:tc>
          <w:tcPr>
            <w:tcW w:w="990" w:type="dxa"/>
            <w:vAlign w:val="center"/>
          </w:tcPr>
          <w:p w14:paraId="4DC9A0B2" w14:textId="497E270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44 (7/16)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B26B0D8" w14:textId="04E5B5F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 (3/11)</w:t>
            </w: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265B22B1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14E9A13" w14:textId="0196313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(1/1)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F79801B" w14:textId="226D484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 (1/16)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3343DF0" w14:textId="443D29E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 (4/10)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38E785" w14:textId="7E0DB50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(4/16)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16B029" w14:textId="00F0610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(1/16)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70DC60" w14:textId="5A3C58A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 (1/16)</w:t>
            </w:r>
          </w:p>
        </w:tc>
      </w:tr>
      <w:tr w:rsidR="00253CF2" w:rsidRPr="0041518A" w14:paraId="7E039E83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FC43803" w14:textId="3908FAC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Garibaldi B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5A5963F" w14:textId="288929B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 (96/443)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81A97C" w14:textId="2A0D69B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56 (96/171)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54FAF2B" w14:textId="67895F1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634C6E" w:rsidRPr="0041518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/)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CFFFC82" w14:textId="7ACF2D0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634C6E" w:rsidRPr="0041518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/)</w:t>
            </w:r>
          </w:p>
        </w:tc>
        <w:tc>
          <w:tcPr>
            <w:tcW w:w="941" w:type="dxa"/>
            <w:vAlign w:val="center"/>
          </w:tcPr>
          <w:p w14:paraId="4386D2AE" w14:textId="69B48F0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 (58/239)</w:t>
            </w:r>
          </w:p>
        </w:tc>
        <w:tc>
          <w:tcPr>
            <w:tcW w:w="942" w:type="dxa"/>
            <w:vAlign w:val="center"/>
          </w:tcPr>
          <w:p w14:paraId="264D33AE" w14:textId="3D846E99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 (58/171)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C46536" w14:textId="725E8C8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 (71/389)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6BC200" w14:textId="617FCB7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42 (71/171)</w:t>
            </w:r>
          </w:p>
        </w:tc>
        <w:tc>
          <w:tcPr>
            <w:tcW w:w="770" w:type="dxa"/>
            <w:vAlign w:val="center"/>
          </w:tcPr>
          <w:p w14:paraId="4FFE5DBB" w14:textId="180F034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 (56/252)</w:t>
            </w:r>
          </w:p>
        </w:tc>
        <w:tc>
          <w:tcPr>
            <w:tcW w:w="990" w:type="dxa"/>
            <w:vAlign w:val="center"/>
          </w:tcPr>
          <w:p w14:paraId="6C5E9FB4" w14:textId="5B93F95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 (56/171)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521B541" w14:textId="7B82F99B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24 (64/266)</w:t>
            </w: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793331A3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C042ECE" w14:textId="79EB2D4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19 (28/151)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7846098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C7A4CD4" w14:textId="797D7555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 (23/106)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E26842" w14:textId="6EE7ADB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 (23/171)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C6A6EF" w14:textId="3566F48E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44 (15/171)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EFB83" w14:textId="5822A463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(15/171)</w:t>
            </w:r>
          </w:p>
        </w:tc>
      </w:tr>
      <w:tr w:rsidR="00253CF2" w:rsidRPr="0041518A" w14:paraId="3D8B0B8E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BE50431" w14:textId="311121C6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Zhan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BDECEB3" w14:textId="794984C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39 (73/186)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DAC8F74" w14:textId="5F9C637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49 (73/148)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0083A99" w14:textId="4C81402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48 (105/221)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6BCB0CF" w14:textId="29835DD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71 (105/148)</w:t>
            </w:r>
          </w:p>
        </w:tc>
        <w:tc>
          <w:tcPr>
            <w:tcW w:w="941" w:type="dxa"/>
            <w:vAlign w:val="center"/>
          </w:tcPr>
          <w:p w14:paraId="3FD7DC00" w14:textId="4EE0964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54 (25/46)</w:t>
            </w:r>
          </w:p>
        </w:tc>
        <w:tc>
          <w:tcPr>
            <w:tcW w:w="942" w:type="dxa"/>
            <w:vAlign w:val="center"/>
          </w:tcPr>
          <w:p w14:paraId="571FCDEE" w14:textId="1C93B3E8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17 (25/148)</w:t>
            </w: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7A2C0CCF" w14:textId="562258F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6F449E1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4C2E6C5" w14:textId="12FE74A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52 (46/88)</w:t>
            </w:r>
          </w:p>
        </w:tc>
        <w:tc>
          <w:tcPr>
            <w:tcW w:w="990" w:type="dxa"/>
            <w:vAlign w:val="center"/>
          </w:tcPr>
          <w:p w14:paraId="241C0FF3" w14:textId="56D118E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31 (46/148)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9CA4D5" w14:textId="6AAE9B9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49 (77/156)</w:t>
            </w: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0B6C6B21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568C1B" w14:textId="4E34C0E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77 (24/31)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849CDB5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2659A27" w14:textId="5D0B25BA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 (16/28)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D7BE9B" w14:textId="4901378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(16/148)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5B824A2" w14:textId="41AD6E2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462635F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32190B8A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A470A79" w14:textId="14782DC0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Wei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2698D2A" w14:textId="617FD5AC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 (10/155)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659497F" w14:textId="0DA1E1D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71 (10/14)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A653A51" w14:textId="1587EC92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 (11/60)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7B2393" w14:textId="2FB42E3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79 (11/14)</w:t>
            </w:r>
          </w:p>
        </w:tc>
        <w:tc>
          <w:tcPr>
            <w:tcW w:w="941" w:type="dxa"/>
            <w:vAlign w:val="center"/>
          </w:tcPr>
          <w:p w14:paraId="4710727A" w14:textId="18F1F03F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7 (2/28)</w:t>
            </w:r>
          </w:p>
        </w:tc>
        <w:tc>
          <w:tcPr>
            <w:tcW w:w="942" w:type="dxa"/>
            <w:vAlign w:val="center"/>
          </w:tcPr>
          <w:p w14:paraId="5D049560" w14:textId="69699A5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 (2/14)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3E362AA" w14:textId="7EBC50F9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17 (8/47)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4CBE9F" w14:textId="22E707B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 (8/14)</w:t>
            </w:r>
          </w:p>
        </w:tc>
        <w:tc>
          <w:tcPr>
            <w:tcW w:w="770" w:type="dxa"/>
            <w:vAlign w:val="center"/>
          </w:tcPr>
          <w:p w14:paraId="3C398957" w14:textId="46CE99D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 (2/14)</w:t>
            </w:r>
          </w:p>
        </w:tc>
        <w:tc>
          <w:tcPr>
            <w:tcW w:w="990" w:type="dxa"/>
            <w:vAlign w:val="center"/>
          </w:tcPr>
          <w:p w14:paraId="0656B590" w14:textId="2EB54CC1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14 (2/14)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77FF874" w14:textId="479368BD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 (4/12)</w:t>
            </w: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136B5B40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8986950" w14:textId="58D947A4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(2/7)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2A0CEB58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4CAD5B2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18F7669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7BE624C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DCDFABE" w14:textId="77777777" w:rsidR="004226E3" w:rsidRPr="0041518A" w:rsidRDefault="004226E3" w:rsidP="007E5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4818C31A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7BEEB6A" w14:textId="747DD8C9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Sun L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25A0C71" w14:textId="025B15FA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26 (8/31)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39BF0BD" w14:textId="7B66C41A" w:rsidR="00133E77" w:rsidRPr="0041518A" w:rsidRDefault="009867D6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53 (8/15)</w:t>
            </w:r>
          </w:p>
        </w:tc>
        <w:tc>
          <w:tcPr>
            <w:tcW w:w="940" w:type="dxa"/>
            <w:shd w:val="clear" w:color="auto" w:fill="D0CECE" w:themeFill="background2" w:themeFillShade="E6"/>
            <w:vAlign w:val="center"/>
          </w:tcPr>
          <w:p w14:paraId="206F6A84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D560AFD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18F07F3A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D4D9C86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 w:themeFill="background2" w:themeFillShade="E6"/>
            <w:vAlign w:val="center"/>
          </w:tcPr>
          <w:p w14:paraId="057AB353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4F3E272E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0CECE" w:themeFill="background2" w:themeFillShade="E6"/>
            <w:vAlign w:val="center"/>
          </w:tcPr>
          <w:p w14:paraId="1E71FA1D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594DB51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0AAE6F6C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60F5302A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3945A25C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3F727ADD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25E04927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286320FB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7DF4FF6B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AF79B97" w14:textId="77777777" w:rsidR="00133E77" w:rsidRPr="0041518A" w:rsidRDefault="00133E77" w:rsidP="00133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77C76FE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2050E07" w14:textId="79ED6770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Khamis F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6F81D93" w14:textId="10CC22A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40 (21/53)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7937422" w14:textId="5F27FC9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88 (21/24)</w:t>
            </w:r>
          </w:p>
        </w:tc>
        <w:tc>
          <w:tcPr>
            <w:tcW w:w="940" w:type="dxa"/>
            <w:shd w:val="clear" w:color="auto" w:fill="D0CECE"/>
            <w:vAlign w:val="center"/>
          </w:tcPr>
          <w:p w14:paraId="2EDB0D20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24935720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3821994" w14:textId="4EE1B4D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(1/4)</w:t>
            </w:r>
          </w:p>
        </w:tc>
        <w:tc>
          <w:tcPr>
            <w:tcW w:w="942" w:type="dxa"/>
            <w:vAlign w:val="center"/>
          </w:tcPr>
          <w:p w14:paraId="711C0A05" w14:textId="3785087B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 (1/24)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BB9580D" w14:textId="43B20556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35 (7/20)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073DCD6" w14:textId="1D9AAC68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(7/24)</w:t>
            </w:r>
          </w:p>
        </w:tc>
        <w:tc>
          <w:tcPr>
            <w:tcW w:w="770" w:type="dxa"/>
            <w:vAlign w:val="center"/>
          </w:tcPr>
          <w:p w14:paraId="27EBF016" w14:textId="610B751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 (11/20)</w:t>
            </w:r>
          </w:p>
        </w:tc>
        <w:tc>
          <w:tcPr>
            <w:tcW w:w="990" w:type="dxa"/>
            <w:vAlign w:val="center"/>
          </w:tcPr>
          <w:p w14:paraId="216636AA" w14:textId="6CD7AF21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46 (11/24)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4BD3D9" w14:textId="7B3ECC86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50 (2/4)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D0B1F99" w14:textId="7AC90D5B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 (2/24)</w:t>
            </w: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4EC7FC69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92B1B17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5BB1E1E" w14:textId="1AF27EA6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(1/4)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7F39CA" w14:textId="0686F6AD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 (1/24)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9D8F2DE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2EA0B7C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64F4424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0DD534F" w14:textId="34D1967A" w:rsidR="00F74348" w:rsidRPr="0041518A" w:rsidRDefault="00AE592F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Gregoriano</w:t>
            </w:r>
            <w:proofErr w:type="spellEnd"/>
            <w:r w:rsidR="00F74348"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5D1C1F5" w14:textId="0C757312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 (28/62)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B0AC00D" w14:textId="1C13328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80 (28/35)</w:t>
            </w:r>
          </w:p>
        </w:tc>
        <w:tc>
          <w:tcPr>
            <w:tcW w:w="940" w:type="dxa"/>
            <w:shd w:val="clear" w:color="auto" w:fill="D0CECE"/>
            <w:vAlign w:val="center"/>
          </w:tcPr>
          <w:p w14:paraId="267689B7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2C8E06E6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FAB8217" w14:textId="43E49E2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 (2/6)</w:t>
            </w:r>
          </w:p>
        </w:tc>
        <w:tc>
          <w:tcPr>
            <w:tcW w:w="942" w:type="dxa"/>
            <w:vAlign w:val="center"/>
          </w:tcPr>
          <w:p w14:paraId="51AA92B5" w14:textId="05A32B35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8 (2/24)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7CB083E" w14:textId="1F839ED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34 (19/56)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307E7DF" w14:textId="51D4C92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54 (19/35)</w:t>
            </w:r>
          </w:p>
        </w:tc>
        <w:tc>
          <w:tcPr>
            <w:tcW w:w="770" w:type="dxa"/>
            <w:vAlign w:val="center"/>
          </w:tcPr>
          <w:p w14:paraId="41573C70" w14:textId="0F992079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 (8/22)</w:t>
            </w:r>
          </w:p>
        </w:tc>
        <w:tc>
          <w:tcPr>
            <w:tcW w:w="990" w:type="dxa"/>
            <w:vAlign w:val="center"/>
          </w:tcPr>
          <w:p w14:paraId="4AB67A24" w14:textId="2966659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 (8/35)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5788EAB" w14:textId="33391DA0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 (9/28)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D061CED" w14:textId="0E12470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26 (9/35)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906BAB" w14:textId="15CA5991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57 (4/7)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7F421B" w14:textId="6B73F4D0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(4/35)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E17EE7C" w14:textId="6048164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 (10/28)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24DB5F" w14:textId="02B1EBD2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(10/35)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C009A90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E3651FD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256E9BA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CF279DB" w14:textId="3A67F908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20A9" w:rsidRPr="0041518A">
              <w:rPr>
                <w:rFonts w:ascii="Times New Roman" w:hAnsi="Times New Roman" w:cs="Times New Roman"/>
                <w:sz w:val="20"/>
                <w:szCs w:val="20"/>
              </w:rPr>
              <w:t>ellaud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D39BC0B" w14:textId="15F7782C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29 (34/119)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AEFEB02" w14:textId="2D908E62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69 (34/49)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1176CB0" w14:textId="207BC84B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 (34/148)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B1884A" w14:textId="1A04DEA1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69 (34/49)</w:t>
            </w:r>
          </w:p>
        </w:tc>
        <w:tc>
          <w:tcPr>
            <w:tcW w:w="941" w:type="dxa"/>
            <w:vAlign w:val="center"/>
          </w:tcPr>
          <w:p w14:paraId="57C62505" w14:textId="539B6B6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32 (18/56)</w:t>
            </w:r>
          </w:p>
        </w:tc>
        <w:tc>
          <w:tcPr>
            <w:tcW w:w="942" w:type="dxa"/>
            <w:vAlign w:val="center"/>
          </w:tcPr>
          <w:p w14:paraId="67871C1D" w14:textId="5FBD3F88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37 (18/49)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54E6292" w14:textId="17727056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 (27/118)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28534D" w14:textId="6B35BFEC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55 (27/49)</w:t>
            </w:r>
          </w:p>
        </w:tc>
        <w:tc>
          <w:tcPr>
            <w:tcW w:w="770" w:type="dxa"/>
            <w:vAlign w:val="center"/>
          </w:tcPr>
          <w:p w14:paraId="0510B021" w14:textId="007F7F41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21 (11/52)</w:t>
            </w:r>
          </w:p>
        </w:tc>
        <w:tc>
          <w:tcPr>
            <w:tcW w:w="990" w:type="dxa"/>
            <w:vAlign w:val="center"/>
          </w:tcPr>
          <w:p w14:paraId="6C419EE7" w14:textId="5853711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22 (11/49)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79F79C" w14:textId="31326129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 (6/26)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E1CE088" w14:textId="6E3CCC9C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 (6/49)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4DE987A" w14:textId="0EDACE79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31 (5/16)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8C3658" w14:textId="5A83C8A5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 (5/49)</w:t>
            </w: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300DA663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6B4E455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4A8457B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67E46CB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32D0FD9F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1D2796B" w14:textId="2CEAD598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Liu S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288B6F8" w14:textId="51C9F36B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12 (41/329)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1E00B4D" w14:textId="1DB30405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 (41/64)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B1E868E" w14:textId="47BFB38C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33 (26/79)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D1CB98C" w14:textId="47DD832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41 (26/64)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72070008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11991A63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995F599" w14:textId="1C4C43E0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21 (19/91)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FBB9CF" w14:textId="0810AA0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30 (19/64)</w:t>
            </w:r>
          </w:p>
        </w:tc>
        <w:tc>
          <w:tcPr>
            <w:tcW w:w="770" w:type="dxa"/>
            <w:vAlign w:val="center"/>
          </w:tcPr>
          <w:p w14:paraId="7C14221F" w14:textId="3641840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(10/40)</w:t>
            </w:r>
          </w:p>
        </w:tc>
        <w:tc>
          <w:tcPr>
            <w:tcW w:w="990" w:type="dxa"/>
            <w:vAlign w:val="center"/>
          </w:tcPr>
          <w:p w14:paraId="2B6DFCFE" w14:textId="14279F5C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16 (10/64)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</w:tcPr>
          <w:p w14:paraId="358F6E52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 w:themeFill="background2" w:themeFillShade="E6"/>
            <w:vAlign w:val="center"/>
          </w:tcPr>
          <w:p w14:paraId="5A8815A8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 w:themeFill="background2" w:themeFillShade="E6"/>
            <w:vAlign w:val="center"/>
          </w:tcPr>
          <w:p w14:paraId="31B3AE04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55279D14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 w:themeFill="background2" w:themeFillShade="E6"/>
            <w:vAlign w:val="center"/>
          </w:tcPr>
          <w:p w14:paraId="6BC1E8FF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9146B96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F701129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94F5086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F2" w:rsidRPr="0041518A" w14:paraId="145F694C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B6B6D98" w14:textId="4810E656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Shahriarirad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R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35831E4" w14:textId="4A9CED7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10 (7/71)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97ED137" w14:textId="77ADF30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64 (7/11)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12D1F92" w14:textId="2057D495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(3/28)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20EFCC" w14:textId="17FE5A7F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27 (3/11)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099C0ABA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42543C17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49212E0" w14:textId="34D4976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23 (5/22)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2EAF104" w14:textId="0256F08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45 (5/11)</w:t>
            </w:r>
          </w:p>
        </w:tc>
        <w:tc>
          <w:tcPr>
            <w:tcW w:w="770" w:type="dxa"/>
            <w:vAlign w:val="center"/>
          </w:tcPr>
          <w:p w14:paraId="6A2D17E4" w14:textId="0A73E3B5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13 (2/16)</w:t>
            </w:r>
          </w:p>
        </w:tc>
        <w:tc>
          <w:tcPr>
            <w:tcW w:w="990" w:type="dxa"/>
            <w:vAlign w:val="center"/>
          </w:tcPr>
          <w:p w14:paraId="5EFA862E" w14:textId="4F1951E1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18 (2/11)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BFA7252" w14:textId="014E263B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25 (4/16)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20084EF" w14:textId="2E1D438E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36 (4/11)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8F8BA29" w14:textId="33B5792D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11 (1/9)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0AA1F9" w14:textId="53F6897A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9 (1/11)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7F47038" w14:textId="3404F283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821F55" w14:textId="3CD85E03" w:rsidR="00F74348" w:rsidRPr="0041518A" w:rsidRDefault="001F4B1D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0 (0/11)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5F8FDFB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C347AFF" w14:textId="77777777" w:rsidR="00F74348" w:rsidRPr="0041518A" w:rsidRDefault="00F74348" w:rsidP="00F74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99" w:rsidRPr="0041518A" w14:paraId="6106F3D8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1695B129" w14:textId="71C25CEE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Suleyman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7BA2C0B" w14:textId="058CDF5F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(80/165)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3853AD" w14:textId="341DE3DE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(80/141)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7EED7BB" w14:textId="58265B4F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(92/202)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0D71080" w14:textId="5BBA6406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(92/141)</w:t>
            </w:r>
          </w:p>
        </w:tc>
        <w:tc>
          <w:tcPr>
            <w:tcW w:w="941" w:type="dxa"/>
            <w:vAlign w:val="center"/>
          </w:tcPr>
          <w:p w14:paraId="65A0EA18" w14:textId="48D149BB" w:rsidR="004F4399" w:rsidRPr="0041518A" w:rsidRDefault="004F4399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(58/137)</w:t>
            </w:r>
          </w:p>
        </w:tc>
        <w:tc>
          <w:tcPr>
            <w:tcW w:w="942" w:type="dxa"/>
            <w:vAlign w:val="center"/>
          </w:tcPr>
          <w:p w14:paraId="694194A0" w14:textId="11454E13" w:rsidR="004F4399" w:rsidRPr="0041518A" w:rsidRDefault="004F4399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(58/141)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3EFAC46" w14:textId="65E4559D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(111/258)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CB0AD5A" w14:textId="7D804D9B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(111/141)</w:t>
            </w:r>
          </w:p>
        </w:tc>
        <w:tc>
          <w:tcPr>
            <w:tcW w:w="770" w:type="dxa"/>
            <w:vAlign w:val="center"/>
          </w:tcPr>
          <w:p w14:paraId="50F7512D" w14:textId="267DF1E4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(73/156)</w:t>
            </w:r>
          </w:p>
        </w:tc>
        <w:tc>
          <w:tcPr>
            <w:tcW w:w="990" w:type="dxa"/>
            <w:vAlign w:val="center"/>
          </w:tcPr>
          <w:p w14:paraId="3AF21260" w14:textId="010DFEB6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(73/141)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3B7BD58" w14:textId="558ACDE6" w:rsidR="004F4399" w:rsidRPr="0041518A" w:rsidRDefault="004F4399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(26/56)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AE7DC51" w14:textId="143590F1" w:rsidR="004F4399" w:rsidRPr="0041518A" w:rsidRDefault="004F4399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(26/141)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BFBF94C" w14:textId="5CE2BD9F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(18/41)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C97CBC6" w14:textId="1DEEF6EC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(18/141)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6714BBD" w14:textId="1A365AC4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(83/161)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735F37" w14:textId="2837EFFF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(83/141)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4C187462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  <w:vAlign w:val="center"/>
          </w:tcPr>
          <w:p w14:paraId="61359E4E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99" w:rsidRPr="0041518A" w14:paraId="6AC010A2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7FE82F15" w14:textId="4873FE29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Shekhar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9632DE5" w14:textId="0861EE6C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(15/23)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CE46802" w14:textId="79BB8C91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(15/34)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176E8F3" w14:textId="5289B7AC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(9/14)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9D36C0B" w14:textId="189C118C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(9/34)</w:t>
            </w:r>
          </w:p>
        </w:tc>
        <w:tc>
          <w:tcPr>
            <w:tcW w:w="941" w:type="dxa"/>
            <w:shd w:val="clear" w:color="auto" w:fill="D0CECE"/>
            <w:vAlign w:val="center"/>
          </w:tcPr>
          <w:p w14:paraId="6EE4E3EB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5E08AD39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0DEA517B" w14:textId="03B54EC4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(14/17)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1449321" w14:textId="3E2E3130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(14/34)</w:t>
            </w:r>
          </w:p>
        </w:tc>
        <w:tc>
          <w:tcPr>
            <w:tcW w:w="770" w:type="dxa"/>
            <w:vAlign w:val="center"/>
          </w:tcPr>
          <w:p w14:paraId="6ECD42B6" w14:textId="48B5871A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(16/18)</w:t>
            </w:r>
          </w:p>
        </w:tc>
        <w:tc>
          <w:tcPr>
            <w:tcW w:w="990" w:type="dxa"/>
            <w:vAlign w:val="center"/>
          </w:tcPr>
          <w:p w14:paraId="53852558" w14:textId="10F14883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(16/34)</w:t>
            </w:r>
          </w:p>
        </w:tc>
        <w:tc>
          <w:tcPr>
            <w:tcW w:w="1067" w:type="dxa"/>
            <w:shd w:val="clear" w:color="auto" w:fill="D0CECE"/>
            <w:vAlign w:val="center"/>
          </w:tcPr>
          <w:p w14:paraId="35F68A18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0CECE"/>
            <w:vAlign w:val="center"/>
          </w:tcPr>
          <w:p w14:paraId="4E1C8E7D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0CECE"/>
            <w:vAlign w:val="center"/>
          </w:tcPr>
          <w:p w14:paraId="38932E19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0CECE"/>
            <w:vAlign w:val="center"/>
          </w:tcPr>
          <w:p w14:paraId="015C4303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0CECE"/>
            <w:vAlign w:val="center"/>
          </w:tcPr>
          <w:p w14:paraId="4B8379F8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  <w:vAlign w:val="center"/>
          </w:tcPr>
          <w:p w14:paraId="0DEAFB8F" w14:textId="77777777" w:rsidR="004F4399" w:rsidRPr="0041518A" w:rsidRDefault="004F4399" w:rsidP="004F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C16170" w14:textId="17898DD9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(2/34)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C3B9EA" w14:textId="4341514F" w:rsidR="004F4399" w:rsidRPr="0041518A" w:rsidRDefault="0041518A" w:rsidP="004F4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(2/34)</w:t>
            </w:r>
          </w:p>
        </w:tc>
      </w:tr>
      <w:tr w:rsidR="0041518A" w:rsidRPr="0041518A" w14:paraId="00A9B185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695F30C" w14:textId="24EA53B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Lendorf</w:t>
            </w:r>
            <w:proofErr w:type="spellEnd"/>
            <w:r w:rsidRPr="0041518A">
              <w:rPr>
                <w:rFonts w:ascii="Times New Roman" w:hAnsi="Times New Roman" w:cs="Times New Roman"/>
                <w:sz w:val="20"/>
                <w:szCs w:val="20"/>
              </w:rPr>
              <w:t xml:space="preserve">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199CE67" w14:textId="30044D7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(17/67)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90245A" w14:textId="2B0C9D7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(17/20)</w:t>
            </w:r>
          </w:p>
        </w:tc>
        <w:tc>
          <w:tcPr>
            <w:tcW w:w="940" w:type="dxa"/>
            <w:shd w:val="clear" w:color="auto" w:fill="D0CECE"/>
            <w:vAlign w:val="center"/>
          </w:tcPr>
          <w:p w14:paraId="08CF6FDC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1902F243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114B5AE" w14:textId="6B7B2FD9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(7/43)</w:t>
            </w:r>
          </w:p>
        </w:tc>
        <w:tc>
          <w:tcPr>
            <w:tcW w:w="942" w:type="dxa"/>
            <w:vAlign w:val="center"/>
          </w:tcPr>
          <w:p w14:paraId="328A96AC" w14:textId="64C847C4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(7/20)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9C322BF" w14:textId="5D9B69CD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(9/38)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18C032" w14:textId="0D21DE46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(9/20)</w:t>
            </w:r>
          </w:p>
        </w:tc>
        <w:tc>
          <w:tcPr>
            <w:tcW w:w="770" w:type="dxa"/>
            <w:vAlign w:val="center"/>
          </w:tcPr>
          <w:p w14:paraId="36920A98" w14:textId="770CD106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(7/16)</w:t>
            </w:r>
          </w:p>
        </w:tc>
        <w:tc>
          <w:tcPr>
            <w:tcW w:w="990" w:type="dxa"/>
            <w:vAlign w:val="center"/>
          </w:tcPr>
          <w:p w14:paraId="1BAD2730" w14:textId="13778C81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(7/20)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C5183B" w14:textId="6A6F0435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(3/19)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03F6754" w14:textId="5638832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(3/20)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B6BB776" w14:textId="7956877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(0/8)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E6A21AE" w14:textId="57C0DCD5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(0/20)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89AD4C5" w14:textId="5A5AF03A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(3/8)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16B20" w14:textId="3546AA59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(3/20)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60D77121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  <w:vAlign w:val="center"/>
          </w:tcPr>
          <w:p w14:paraId="441BFC45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8A" w:rsidRPr="0041518A" w14:paraId="6F8C91DC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6E3D01DE" w14:textId="11A7B064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Jang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57D9530" w14:textId="301CE330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(14/48)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DD12FE0" w14:textId="1E01FC1B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(14/23)</w:t>
            </w:r>
          </w:p>
        </w:tc>
        <w:tc>
          <w:tcPr>
            <w:tcW w:w="940" w:type="dxa"/>
            <w:shd w:val="clear" w:color="auto" w:fill="D0CECE"/>
            <w:vAlign w:val="center"/>
          </w:tcPr>
          <w:p w14:paraId="4D266B42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55ED965F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0CECE"/>
            <w:vAlign w:val="center"/>
          </w:tcPr>
          <w:p w14:paraId="16AE9AB9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0CECE"/>
            <w:vAlign w:val="center"/>
          </w:tcPr>
          <w:p w14:paraId="43726760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6F4A23F" w14:textId="2E36CAF2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(12/37)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011298" w14:textId="6758E31E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(12/23)</w:t>
            </w:r>
          </w:p>
        </w:tc>
        <w:tc>
          <w:tcPr>
            <w:tcW w:w="770" w:type="dxa"/>
            <w:vAlign w:val="center"/>
          </w:tcPr>
          <w:p w14:paraId="3E33248A" w14:textId="41BBD88D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(14/29)</w:t>
            </w:r>
          </w:p>
        </w:tc>
        <w:tc>
          <w:tcPr>
            <w:tcW w:w="990" w:type="dxa"/>
            <w:vAlign w:val="center"/>
          </w:tcPr>
          <w:p w14:paraId="4B0D9B5F" w14:textId="6C55F7B5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(14/23)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40E7229" w14:textId="40015B31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(1/10)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93E8941" w14:textId="510C43E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(1/23)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44DD8" w14:textId="07981C61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(2/4)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ECB1907" w14:textId="1CE4CD2B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(2/23)</w:t>
            </w:r>
          </w:p>
        </w:tc>
        <w:tc>
          <w:tcPr>
            <w:tcW w:w="901" w:type="dxa"/>
            <w:shd w:val="clear" w:color="auto" w:fill="D0CECE"/>
            <w:vAlign w:val="center"/>
          </w:tcPr>
          <w:p w14:paraId="508C1F46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  <w:vAlign w:val="center"/>
          </w:tcPr>
          <w:p w14:paraId="2A98927A" w14:textId="77777777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382830" w14:textId="74E85EA3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(0/23)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6A996C" w14:textId="49615B38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(0/23)</w:t>
            </w:r>
          </w:p>
        </w:tc>
      </w:tr>
      <w:tr w:rsidR="0041518A" w:rsidRPr="0041518A" w14:paraId="52A3B899" w14:textId="77777777" w:rsidTr="005F3E46">
        <w:trPr>
          <w:trHeight w:val="666"/>
        </w:trPr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44CD9EE3" w14:textId="61CA0A9D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sz w:val="20"/>
                <w:szCs w:val="20"/>
              </w:rPr>
              <w:t>Argenziano et al., 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F5537A5" w14:textId="5F44862C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(158/511)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3446BDE" w14:textId="4D3166C8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(158/236)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2EADC99" w14:textId="1978D3F2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(101/388)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71D8EDB" w14:textId="47F27312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(101/236)</w:t>
            </w:r>
          </w:p>
        </w:tc>
        <w:tc>
          <w:tcPr>
            <w:tcW w:w="941" w:type="dxa"/>
            <w:vAlign w:val="center"/>
          </w:tcPr>
          <w:p w14:paraId="23FE4705" w14:textId="070D78F9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(59/198)</w:t>
            </w:r>
          </w:p>
        </w:tc>
        <w:tc>
          <w:tcPr>
            <w:tcW w:w="942" w:type="dxa"/>
            <w:vAlign w:val="center"/>
          </w:tcPr>
          <w:p w14:paraId="6CF74E06" w14:textId="42CBDDD2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(59/236)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67939C2" w14:textId="071467DB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(158/525)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A9B1CD" w14:textId="580DDEDF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(158/236)</w:t>
            </w:r>
          </w:p>
        </w:tc>
        <w:tc>
          <w:tcPr>
            <w:tcW w:w="770" w:type="dxa"/>
            <w:vAlign w:val="center"/>
          </w:tcPr>
          <w:p w14:paraId="3016D5A6" w14:textId="5E6F7F5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(101/333)</w:t>
            </w:r>
          </w:p>
        </w:tc>
        <w:tc>
          <w:tcPr>
            <w:tcW w:w="990" w:type="dxa"/>
            <w:vAlign w:val="center"/>
          </w:tcPr>
          <w:p w14:paraId="770F026A" w14:textId="390CBDD9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(101/236)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DC96CB" w14:textId="0F143CE6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(29/115)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91AE01" w14:textId="5E962C31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(29/236)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1CD4869" w14:textId="71857826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(14/56)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B5FBB23" w14:textId="109FB2C8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(14/236)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29B0322" w14:textId="0D8FE888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(27/125)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D40BE2" w14:textId="0F8FC5C7" w:rsidR="0041518A" w:rsidRPr="0041518A" w:rsidRDefault="0041518A" w:rsidP="00415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(27/236)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D8E9D2" w14:textId="118383AF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(5/236)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8ED590" w14:textId="36F54F95" w:rsidR="0041518A" w:rsidRPr="0041518A" w:rsidRDefault="0041518A" w:rsidP="0041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(5/236)</w:t>
            </w:r>
          </w:p>
        </w:tc>
      </w:tr>
    </w:tbl>
    <w:p w14:paraId="42925630" w14:textId="77777777" w:rsidR="003E2434" w:rsidRPr="0041518A" w:rsidRDefault="003E2434" w:rsidP="003E2434">
      <w:pPr>
        <w:rPr>
          <w:rFonts w:ascii="Times New Roman" w:hAnsi="Times New Roman" w:cs="Times New Roman"/>
          <w:sz w:val="20"/>
          <w:szCs w:val="20"/>
        </w:rPr>
      </w:pPr>
      <w:r w:rsidRPr="0041518A">
        <w:rPr>
          <w:rFonts w:ascii="Times New Roman" w:hAnsi="Times New Roman" w:cs="Times New Roman"/>
          <w:sz w:val="20"/>
          <w:szCs w:val="20"/>
        </w:rPr>
        <w:t xml:space="preserve">Note: cells are shaded for no data in the study. </w:t>
      </w:r>
    </w:p>
    <w:p w14:paraId="11DC16F5" w14:textId="77777777" w:rsidR="00C65D39" w:rsidRPr="0041518A" w:rsidRDefault="00C65D39" w:rsidP="00C65D39">
      <w:pPr>
        <w:rPr>
          <w:rFonts w:ascii="Times New Roman" w:hAnsi="Times New Roman" w:cs="Times New Roman"/>
          <w:sz w:val="20"/>
          <w:szCs w:val="20"/>
        </w:rPr>
      </w:pPr>
    </w:p>
    <w:p w14:paraId="4396B464" w14:textId="77777777" w:rsidR="00C65D39" w:rsidRPr="0041518A" w:rsidRDefault="00C65D39">
      <w:pPr>
        <w:rPr>
          <w:rFonts w:ascii="Times New Roman" w:hAnsi="Times New Roman" w:cs="Times New Roman"/>
          <w:sz w:val="20"/>
          <w:szCs w:val="20"/>
        </w:rPr>
      </w:pPr>
    </w:p>
    <w:sectPr w:rsidR="00C65D39" w:rsidRPr="0041518A" w:rsidSect="00C65D39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9"/>
    <w:rsid w:val="000022B8"/>
    <w:rsid w:val="000146E2"/>
    <w:rsid w:val="00020A9C"/>
    <w:rsid w:val="000304F0"/>
    <w:rsid w:val="00043654"/>
    <w:rsid w:val="000538BB"/>
    <w:rsid w:val="000556C0"/>
    <w:rsid w:val="00066CE7"/>
    <w:rsid w:val="00067449"/>
    <w:rsid w:val="000706AB"/>
    <w:rsid w:val="0007141F"/>
    <w:rsid w:val="00074155"/>
    <w:rsid w:val="00080F15"/>
    <w:rsid w:val="00084F67"/>
    <w:rsid w:val="00086451"/>
    <w:rsid w:val="00094878"/>
    <w:rsid w:val="00095AC8"/>
    <w:rsid w:val="000A22CB"/>
    <w:rsid w:val="000A46AA"/>
    <w:rsid w:val="000A5846"/>
    <w:rsid w:val="000E2CD9"/>
    <w:rsid w:val="000E2F66"/>
    <w:rsid w:val="000E7EAA"/>
    <w:rsid w:val="000F2046"/>
    <w:rsid w:val="000F3802"/>
    <w:rsid w:val="000F5A89"/>
    <w:rsid w:val="0010501E"/>
    <w:rsid w:val="00115DD4"/>
    <w:rsid w:val="00133E77"/>
    <w:rsid w:val="00142891"/>
    <w:rsid w:val="00146CF4"/>
    <w:rsid w:val="00152D4E"/>
    <w:rsid w:val="00153F0E"/>
    <w:rsid w:val="00154E86"/>
    <w:rsid w:val="001624A5"/>
    <w:rsid w:val="00164DE8"/>
    <w:rsid w:val="001819EC"/>
    <w:rsid w:val="00186572"/>
    <w:rsid w:val="00187A63"/>
    <w:rsid w:val="00191FAC"/>
    <w:rsid w:val="001B4775"/>
    <w:rsid w:val="001C034C"/>
    <w:rsid w:val="001C2768"/>
    <w:rsid w:val="001C3BFF"/>
    <w:rsid w:val="001C7EF5"/>
    <w:rsid w:val="001D1F53"/>
    <w:rsid w:val="001D3196"/>
    <w:rsid w:val="001D6112"/>
    <w:rsid w:val="001D720F"/>
    <w:rsid w:val="001E3B24"/>
    <w:rsid w:val="001F4B1D"/>
    <w:rsid w:val="0021581E"/>
    <w:rsid w:val="00223686"/>
    <w:rsid w:val="00226623"/>
    <w:rsid w:val="00234BCC"/>
    <w:rsid w:val="00253CF2"/>
    <w:rsid w:val="00265C39"/>
    <w:rsid w:val="00271902"/>
    <w:rsid w:val="00277494"/>
    <w:rsid w:val="00285039"/>
    <w:rsid w:val="002972FA"/>
    <w:rsid w:val="002A0235"/>
    <w:rsid w:val="002B1EE1"/>
    <w:rsid w:val="002B3EEC"/>
    <w:rsid w:val="002B5016"/>
    <w:rsid w:val="002B681C"/>
    <w:rsid w:val="002C32FD"/>
    <w:rsid w:val="002C430D"/>
    <w:rsid w:val="002D1DCA"/>
    <w:rsid w:val="002D4E40"/>
    <w:rsid w:val="002D59B2"/>
    <w:rsid w:val="002F2953"/>
    <w:rsid w:val="002F5BA8"/>
    <w:rsid w:val="002F6B5A"/>
    <w:rsid w:val="002F6D78"/>
    <w:rsid w:val="00312DBD"/>
    <w:rsid w:val="00324A29"/>
    <w:rsid w:val="00332AA9"/>
    <w:rsid w:val="003451E2"/>
    <w:rsid w:val="0035015B"/>
    <w:rsid w:val="003505D5"/>
    <w:rsid w:val="003512F1"/>
    <w:rsid w:val="0035155A"/>
    <w:rsid w:val="00354D54"/>
    <w:rsid w:val="003622A7"/>
    <w:rsid w:val="003645D8"/>
    <w:rsid w:val="003831CE"/>
    <w:rsid w:val="003834DD"/>
    <w:rsid w:val="00386533"/>
    <w:rsid w:val="00387380"/>
    <w:rsid w:val="00395770"/>
    <w:rsid w:val="00397273"/>
    <w:rsid w:val="003B591F"/>
    <w:rsid w:val="003B6EB7"/>
    <w:rsid w:val="003E0214"/>
    <w:rsid w:val="003E20A9"/>
    <w:rsid w:val="003E2434"/>
    <w:rsid w:val="003E584E"/>
    <w:rsid w:val="003F21C0"/>
    <w:rsid w:val="003F5C8F"/>
    <w:rsid w:val="003F6402"/>
    <w:rsid w:val="0041518A"/>
    <w:rsid w:val="004158AA"/>
    <w:rsid w:val="00420746"/>
    <w:rsid w:val="004226E3"/>
    <w:rsid w:val="00430C02"/>
    <w:rsid w:val="00436BAF"/>
    <w:rsid w:val="00441A1D"/>
    <w:rsid w:val="00446FD5"/>
    <w:rsid w:val="004665CD"/>
    <w:rsid w:val="0047533D"/>
    <w:rsid w:val="00475736"/>
    <w:rsid w:val="004A42B4"/>
    <w:rsid w:val="004A7765"/>
    <w:rsid w:val="004D0B9F"/>
    <w:rsid w:val="004E20A8"/>
    <w:rsid w:val="004F19B7"/>
    <w:rsid w:val="004F2CA5"/>
    <w:rsid w:val="004F4218"/>
    <w:rsid w:val="004F4399"/>
    <w:rsid w:val="004F50ED"/>
    <w:rsid w:val="004F721A"/>
    <w:rsid w:val="00502FA4"/>
    <w:rsid w:val="005062FE"/>
    <w:rsid w:val="00507D6E"/>
    <w:rsid w:val="0051730F"/>
    <w:rsid w:val="00525DB2"/>
    <w:rsid w:val="00526097"/>
    <w:rsid w:val="00534978"/>
    <w:rsid w:val="00540B76"/>
    <w:rsid w:val="00544552"/>
    <w:rsid w:val="00560A89"/>
    <w:rsid w:val="00567B49"/>
    <w:rsid w:val="00573790"/>
    <w:rsid w:val="00581265"/>
    <w:rsid w:val="0058409F"/>
    <w:rsid w:val="00584635"/>
    <w:rsid w:val="0058499A"/>
    <w:rsid w:val="00586877"/>
    <w:rsid w:val="00590201"/>
    <w:rsid w:val="00591729"/>
    <w:rsid w:val="005A2C3C"/>
    <w:rsid w:val="005A461C"/>
    <w:rsid w:val="005C085D"/>
    <w:rsid w:val="005C3669"/>
    <w:rsid w:val="005E3158"/>
    <w:rsid w:val="005E61B8"/>
    <w:rsid w:val="005F3E46"/>
    <w:rsid w:val="005F3F13"/>
    <w:rsid w:val="0060599A"/>
    <w:rsid w:val="00626458"/>
    <w:rsid w:val="00633166"/>
    <w:rsid w:val="00633C03"/>
    <w:rsid w:val="00634C6E"/>
    <w:rsid w:val="00635303"/>
    <w:rsid w:val="006456A5"/>
    <w:rsid w:val="0065211E"/>
    <w:rsid w:val="00656AE8"/>
    <w:rsid w:val="00675AD9"/>
    <w:rsid w:val="00681239"/>
    <w:rsid w:val="0068281E"/>
    <w:rsid w:val="00691A62"/>
    <w:rsid w:val="00693B5A"/>
    <w:rsid w:val="006B36D5"/>
    <w:rsid w:val="006C4F01"/>
    <w:rsid w:val="006D5EBB"/>
    <w:rsid w:val="006D6BA4"/>
    <w:rsid w:val="006F1D50"/>
    <w:rsid w:val="00702A70"/>
    <w:rsid w:val="00704B03"/>
    <w:rsid w:val="00705566"/>
    <w:rsid w:val="00724626"/>
    <w:rsid w:val="00725F2A"/>
    <w:rsid w:val="00733029"/>
    <w:rsid w:val="00733F8A"/>
    <w:rsid w:val="007351EC"/>
    <w:rsid w:val="00741A1A"/>
    <w:rsid w:val="0075147B"/>
    <w:rsid w:val="00756033"/>
    <w:rsid w:val="00760549"/>
    <w:rsid w:val="0076445F"/>
    <w:rsid w:val="00770B9D"/>
    <w:rsid w:val="007801C2"/>
    <w:rsid w:val="00790D3C"/>
    <w:rsid w:val="007A1C06"/>
    <w:rsid w:val="007A4F39"/>
    <w:rsid w:val="007B60AE"/>
    <w:rsid w:val="007B6FB9"/>
    <w:rsid w:val="007C041E"/>
    <w:rsid w:val="007C1079"/>
    <w:rsid w:val="007D5FCA"/>
    <w:rsid w:val="007E534B"/>
    <w:rsid w:val="007E676F"/>
    <w:rsid w:val="007F4564"/>
    <w:rsid w:val="008008C4"/>
    <w:rsid w:val="00800E85"/>
    <w:rsid w:val="0081798E"/>
    <w:rsid w:val="00833347"/>
    <w:rsid w:val="0083399E"/>
    <w:rsid w:val="00843A03"/>
    <w:rsid w:val="0086307F"/>
    <w:rsid w:val="00880E73"/>
    <w:rsid w:val="00895240"/>
    <w:rsid w:val="00897560"/>
    <w:rsid w:val="008A1AE3"/>
    <w:rsid w:val="008A21AB"/>
    <w:rsid w:val="008A72A2"/>
    <w:rsid w:val="008B2B73"/>
    <w:rsid w:val="008B6DC8"/>
    <w:rsid w:val="008C1A99"/>
    <w:rsid w:val="008C3396"/>
    <w:rsid w:val="008D1A8C"/>
    <w:rsid w:val="008F113D"/>
    <w:rsid w:val="008F26A3"/>
    <w:rsid w:val="008F6E11"/>
    <w:rsid w:val="00900B7A"/>
    <w:rsid w:val="009047E3"/>
    <w:rsid w:val="00913562"/>
    <w:rsid w:val="00917ECB"/>
    <w:rsid w:val="009370C4"/>
    <w:rsid w:val="009476AE"/>
    <w:rsid w:val="00956C0B"/>
    <w:rsid w:val="00960269"/>
    <w:rsid w:val="00971112"/>
    <w:rsid w:val="00983081"/>
    <w:rsid w:val="009867D6"/>
    <w:rsid w:val="00995A12"/>
    <w:rsid w:val="00997EF9"/>
    <w:rsid w:val="009A06B2"/>
    <w:rsid w:val="009A0E38"/>
    <w:rsid w:val="009A0E9C"/>
    <w:rsid w:val="009A697E"/>
    <w:rsid w:val="009A79D7"/>
    <w:rsid w:val="009E24CC"/>
    <w:rsid w:val="009F3AE4"/>
    <w:rsid w:val="009F5E8A"/>
    <w:rsid w:val="009F7A3A"/>
    <w:rsid w:val="00A11304"/>
    <w:rsid w:val="00A12465"/>
    <w:rsid w:val="00A12E42"/>
    <w:rsid w:val="00A13FE0"/>
    <w:rsid w:val="00A16C3E"/>
    <w:rsid w:val="00A22ED8"/>
    <w:rsid w:val="00A27615"/>
    <w:rsid w:val="00A413C7"/>
    <w:rsid w:val="00A507B4"/>
    <w:rsid w:val="00A57FB1"/>
    <w:rsid w:val="00A71DD2"/>
    <w:rsid w:val="00A741F4"/>
    <w:rsid w:val="00A754E4"/>
    <w:rsid w:val="00A8159F"/>
    <w:rsid w:val="00A91C06"/>
    <w:rsid w:val="00AA73B0"/>
    <w:rsid w:val="00AB6511"/>
    <w:rsid w:val="00AC0730"/>
    <w:rsid w:val="00AC3426"/>
    <w:rsid w:val="00AC70CD"/>
    <w:rsid w:val="00AD445D"/>
    <w:rsid w:val="00AE592F"/>
    <w:rsid w:val="00AE6693"/>
    <w:rsid w:val="00AE6811"/>
    <w:rsid w:val="00AE7700"/>
    <w:rsid w:val="00AF6E9B"/>
    <w:rsid w:val="00B00025"/>
    <w:rsid w:val="00B03FCD"/>
    <w:rsid w:val="00B05866"/>
    <w:rsid w:val="00B1525F"/>
    <w:rsid w:val="00B22AFD"/>
    <w:rsid w:val="00B35C15"/>
    <w:rsid w:val="00B37D35"/>
    <w:rsid w:val="00B410B8"/>
    <w:rsid w:val="00B46E90"/>
    <w:rsid w:val="00B50E02"/>
    <w:rsid w:val="00B50EDD"/>
    <w:rsid w:val="00B5385F"/>
    <w:rsid w:val="00B62DBA"/>
    <w:rsid w:val="00B64D4B"/>
    <w:rsid w:val="00B766F8"/>
    <w:rsid w:val="00B82258"/>
    <w:rsid w:val="00B92D1D"/>
    <w:rsid w:val="00BA0690"/>
    <w:rsid w:val="00BA6156"/>
    <w:rsid w:val="00BB14A1"/>
    <w:rsid w:val="00BB2938"/>
    <w:rsid w:val="00BC4B5E"/>
    <w:rsid w:val="00BD2D93"/>
    <w:rsid w:val="00BD2F4E"/>
    <w:rsid w:val="00BD4492"/>
    <w:rsid w:val="00BD6C3E"/>
    <w:rsid w:val="00BE4740"/>
    <w:rsid w:val="00BF321A"/>
    <w:rsid w:val="00C12A80"/>
    <w:rsid w:val="00C14166"/>
    <w:rsid w:val="00C14C35"/>
    <w:rsid w:val="00C22DDB"/>
    <w:rsid w:val="00C360BD"/>
    <w:rsid w:val="00C42AFE"/>
    <w:rsid w:val="00C42DCC"/>
    <w:rsid w:val="00C55A37"/>
    <w:rsid w:val="00C65D39"/>
    <w:rsid w:val="00C72C9A"/>
    <w:rsid w:val="00C74CE3"/>
    <w:rsid w:val="00C82A42"/>
    <w:rsid w:val="00C8623E"/>
    <w:rsid w:val="00C90419"/>
    <w:rsid w:val="00C926A0"/>
    <w:rsid w:val="00CB4232"/>
    <w:rsid w:val="00CB73C9"/>
    <w:rsid w:val="00CB7C05"/>
    <w:rsid w:val="00CD3956"/>
    <w:rsid w:val="00CD4EAF"/>
    <w:rsid w:val="00CE56DC"/>
    <w:rsid w:val="00CE606B"/>
    <w:rsid w:val="00CE6F0D"/>
    <w:rsid w:val="00D023EB"/>
    <w:rsid w:val="00D0262B"/>
    <w:rsid w:val="00D221DF"/>
    <w:rsid w:val="00D258D2"/>
    <w:rsid w:val="00D3454D"/>
    <w:rsid w:val="00D36629"/>
    <w:rsid w:val="00D4477C"/>
    <w:rsid w:val="00D5234D"/>
    <w:rsid w:val="00D61E58"/>
    <w:rsid w:val="00D63898"/>
    <w:rsid w:val="00D700F8"/>
    <w:rsid w:val="00D72A90"/>
    <w:rsid w:val="00D766E0"/>
    <w:rsid w:val="00D77445"/>
    <w:rsid w:val="00D7784D"/>
    <w:rsid w:val="00D80B2A"/>
    <w:rsid w:val="00D85B83"/>
    <w:rsid w:val="00D86FE7"/>
    <w:rsid w:val="00DC3AEB"/>
    <w:rsid w:val="00DF561A"/>
    <w:rsid w:val="00E01B89"/>
    <w:rsid w:val="00E071E9"/>
    <w:rsid w:val="00E122B9"/>
    <w:rsid w:val="00E160E1"/>
    <w:rsid w:val="00E179D4"/>
    <w:rsid w:val="00E203EA"/>
    <w:rsid w:val="00E204E9"/>
    <w:rsid w:val="00E21238"/>
    <w:rsid w:val="00E306C0"/>
    <w:rsid w:val="00E36900"/>
    <w:rsid w:val="00E42FAC"/>
    <w:rsid w:val="00E4663F"/>
    <w:rsid w:val="00E61EA0"/>
    <w:rsid w:val="00E77702"/>
    <w:rsid w:val="00E94E2C"/>
    <w:rsid w:val="00EB00CC"/>
    <w:rsid w:val="00EC6C61"/>
    <w:rsid w:val="00ED4B45"/>
    <w:rsid w:val="00EF1729"/>
    <w:rsid w:val="00EF2586"/>
    <w:rsid w:val="00EF574F"/>
    <w:rsid w:val="00F01B50"/>
    <w:rsid w:val="00F16A39"/>
    <w:rsid w:val="00F17161"/>
    <w:rsid w:val="00F17CDE"/>
    <w:rsid w:val="00F25032"/>
    <w:rsid w:val="00F32353"/>
    <w:rsid w:val="00F61014"/>
    <w:rsid w:val="00F6369E"/>
    <w:rsid w:val="00F65B51"/>
    <w:rsid w:val="00F665B0"/>
    <w:rsid w:val="00F671A2"/>
    <w:rsid w:val="00F74348"/>
    <w:rsid w:val="00F75C16"/>
    <w:rsid w:val="00F8498D"/>
    <w:rsid w:val="00F87481"/>
    <w:rsid w:val="00F90F0D"/>
    <w:rsid w:val="00F95189"/>
    <w:rsid w:val="00F95BED"/>
    <w:rsid w:val="00FA03FE"/>
    <w:rsid w:val="00FA4DA8"/>
    <w:rsid w:val="00FB0988"/>
    <w:rsid w:val="00FC1E23"/>
    <w:rsid w:val="00FD180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249F"/>
  <w15:chartTrackingRefBased/>
  <w15:docId w15:val="{D5494A0F-E0F4-9943-8617-5A2C96A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Kunchok Dorjee</dc:creator>
  <cp:keywords/>
  <dc:description/>
  <cp:lastModifiedBy>Kunchok Dorjee</cp:lastModifiedBy>
  <cp:revision>14</cp:revision>
  <dcterms:created xsi:type="dcterms:W3CDTF">2020-10-07T06:50:00Z</dcterms:created>
  <dcterms:modified xsi:type="dcterms:W3CDTF">2020-10-08T21:50:00Z</dcterms:modified>
</cp:coreProperties>
</file>