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67FF" w14:textId="475F19A6" w:rsidR="0063265F" w:rsidRDefault="0063265F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667C062" w14:textId="754C4996" w:rsidR="00F854B9" w:rsidRDefault="00F854B9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0AB00578" w14:textId="1DCE7761" w:rsidR="00F854B9" w:rsidRDefault="00F854B9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58CDBFCE" w14:textId="390CF64A" w:rsidR="005761E8" w:rsidRPr="005761E8" w:rsidRDefault="005761E8" w:rsidP="005761E8">
      <w:pPr>
        <w:rPr>
          <w:lang w:val="en-US"/>
        </w:rPr>
      </w:pPr>
      <w:r w:rsidRPr="002F32A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748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4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C0F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2F32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Gene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ssentiality information of Reaction Gene combinations in </w:t>
      </w:r>
      <w:r w:rsidRPr="00576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Leishmania major</w:t>
      </w:r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 predicted using our proposed pipeline</w:t>
      </w:r>
    </w:p>
    <w:tbl>
      <w:tblPr>
        <w:tblpPr w:leftFromText="180" w:rightFromText="180" w:vertAnchor="text" w:horzAnchor="margin" w:tblpXSpec="right" w:tblpY="-44"/>
        <w:tblW w:w="32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1"/>
      </w:tblGrid>
      <w:tr w:rsidR="00DA3E8C" w:rsidRPr="009A6C03" w14:paraId="65ED5093" w14:textId="77777777" w:rsidTr="009B7B8D">
        <w:trPr>
          <w:trHeight w:val="291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7192A" w14:textId="77777777" w:rsidR="00DA3E8C" w:rsidRPr="009A6C03" w:rsidRDefault="00DA3E8C" w:rsidP="005A44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Abbreviation</w:t>
            </w:r>
          </w:p>
        </w:tc>
      </w:tr>
      <w:tr w:rsidR="00DA3E8C" w:rsidRPr="009A6C03" w14:paraId="1126B6B4" w14:textId="77777777" w:rsidTr="009B7B8D">
        <w:trPr>
          <w:trHeight w:val="28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38FBF4" w14:textId="77777777" w:rsidR="00DA3E8C" w:rsidRPr="009A6C03" w:rsidRDefault="00DA3E8C" w:rsidP="00DA3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E, Essential gene</w:t>
            </w:r>
          </w:p>
        </w:tc>
      </w:tr>
      <w:tr w:rsidR="00DA3E8C" w:rsidRPr="009A6C03" w14:paraId="357D2ECF" w14:textId="77777777" w:rsidTr="009B7B8D">
        <w:trPr>
          <w:trHeight w:val="315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3BE2EC" w14:textId="77777777" w:rsidR="00DA3E8C" w:rsidRPr="009A6C03" w:rsidRDefault="00DA3E8C" w:rsidP="00DA3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N, Non-essential gene</w:t>
            </w:r>
          </w:p>
        </w:tc>
      </w:tr>
      <w:tr w:rsidR="00DA3E8C" w:rsidRPr="009A6C03" w14:paraId="36803306" w14:textId="77777777" w:rsidTr="009B7B8D">
        <w:trPr>
          <w:trHeight w:val="315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798215" w14:textId="77777777" w:rsidR="00DA3E8C" w:rsidRPr="009A6C03" w:rsidRDefault="00DA3E8C" w:rsidP="00DA3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UD, Undetermined (Not Known)</w:t>
            </w:r>
          </w:p>
        </w:tc>
      </w:tr>
    </w:tbl>
    <w:p w14:paraId="61A8EF7A" w14:textId="77777777" w:rsidR="00DA3E8C" w:rsidRPr="005761E8" w:rsidRDefault="00DA3E8C" w:rsidP="005761E8">
      <w:pP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14:paraId="2785746F" w14:textId="6FC4882C" w:rsidR="00F854B9" w:rsidRPr="005761E8" w:rsidRDefault="00F854B9" w:rsidP="005761E8">
      <w:pP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14:paraId="0B0260C3" w14:textId="77777777" w:rsidR="00D8271C" w:rsidRDefault="00D8271C" w:rsidP="00D8271C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  <w:r w:rsidRPr="00FF477A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>
        <w:rPr>
          <w:rFonts w:ascii="Times New Roman" w:hAnsi="Times New Roman" w:cs="Times New Roman"/>
          <w:sz w:val="20"/>
          <w:szCs w:val="20"/>
        </w:rPr>
        <w:t xml:space="preserve">Experimental </w:t>
      </w:r>
      <w:r w:rsidRPr="009A6C03">
        <w:rPr>
          <w:rFonts w:ascii="Times New Roman" w:hAnsi="Times New Roman" w:cs="Times New Roman"/>
          <w:sz w:val="20"/>
          <w:szCs w:val="20"/>
        </w:rPr>
        <w:t xml:space="preserve">Gene Essentiality Information </w:t>
      </w:r>
      <w:proofErr w:type="gramStart"/>
      <w:r w:rsidRPr="009A6C03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A6C03">
        <w:rPr>
          <w:rFonts w:ascii="Times New Roman" w:hAnsi="Times New Roman" w:cs="Times New Roman"/>
          <w:sz w:val="20"/>
          <w:szCs w:val="20"/>
        </w:rPr>
        <w:t>Jones</w:t>
      </w:r>
      <w:proofErr w:type="gramEnd"/>
      <w:r w:rsidRPr="009A6C03">
        <w:rPr>
          <w:rFonts w:ascii="Times New Roman" w:hAnsi="Times New Roman" w:cs="Times New Roman"/>
          <w:sz w:val="20"/>
          <w:szCs w:val="20"/>
        </w:rPr>
        <w:t>,N.G</w:t>
      </w:r>
      <w:proofErr w:type="spellEnd"/>
      <w:r w:rsidRPr="009A6C03">
        <w:rPr>
          <w:rFonts w:ascii="Times New Roman" w:hAnsi="Times New Roman" w:cs="Times New Roman"/>
          <w:sz w:val="20"/>
          <w:szCs w:val="20"/>
        </w:rPr>
        <w:t>. et al. (2018)  ACS Infect. Dis., 4, 467–477.)</w:t>
      </w:r>
    </w:p>
    <w:p w14:paraId="14C69337" w14:textId="5AE797DC" w:rsidR="00F854B9" w:rsidRDefault="00F854B9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74"/>
        <w:gridCol w:w="425"/>
        <w:gridCol w:w="409"/>
        <w:gridCol w:w="245"/>
        <w:gridCol w:w="2059"/>
        <w:gridCol w:w="426"/>
        <w:gridCol w:w="409"/>
        <w:gridCol w:w="245"/>
        <w:gridCol w:w="2002"/>
        <w:gridCol w:w="426"/>
        <w:gridCol w:w="409"/>
      </w:tblGrid>
      <w:tr w:rsidR="00D8271C" w:rsidRPr="00E75624" w14:paraId="49A3F158" w14:textId="77777777" w:rsidTr="00D8271C">
        <w:trPr>
          <w:trHeight w:val="14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A7308E" w14:textId="15FD5FC3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FE91BA" w14:textId="6A597AF6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2953C2" w14:textId="757E06F2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C04" w14:textId="03315DDA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CB7B8A" w14:textId="1DAFEC16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4F4129" w14:textId="17329917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83AE9E" w14:textId="12A3E79A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C74" w14:textId="17EA219B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BABBCE" w14:textId="56F27483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C38343" w14:textId="188ECC3D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8F685F" w14:textId="1AA6EFA5" w:rsidR="00D8271C" w:rsidRPr="00E75624" w:rsidRDefault="00D8271C" w:rsidP="00C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</w:tr>
      <w:tr w:rsidR="00E75624" w:rsidRPr="00E75624" w14:paraId="4E291D8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3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MTHFD|LmjF.26.0320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E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3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BE78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2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ACOAD8m|LmjF.27.0930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7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C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84EF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4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5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6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F80509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4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DHFOR2|LmjF.06.0860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B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6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A76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A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ACOAD9m|LmjF.06.0880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3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D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D2D4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3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6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C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30AA0C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A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DHFOR2a|LmjF.06.0860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5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44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263E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7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ACOAD9m|LmjF.28.2510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5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8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CF47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1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7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1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40AFE1" w14:textId="77777777" w:rsidTr="00D8271C">
        <w:trPr>
          <w:trHeight w:val="22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E2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DHFR|LmjF.06.0860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6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D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CE68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6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ACODA|LmjF.07.0270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A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E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0BD9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9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3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B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48074C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F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DHFRa|LmjF.06.0860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4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D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C9C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B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ACODA|LmjF.20.1560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1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D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576F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C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6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7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F6AD45" w14:textId="77777777" w:rsidTr="00D8271C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A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ADNCYC|LmjF.28.0090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6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4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A358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6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ACODA|LmjF.30.1380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8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8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3DB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8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4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7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6819F8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6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GUACYC|LmjF.28.0090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B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5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169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4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ACODA|LmjF.31.1810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1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8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8E8F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E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6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3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648DD9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A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MTHFC|LmjF.26.0320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0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8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1B1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7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ACODA|LmjF.20.1550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1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9488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A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3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E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FD8AC8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A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PIN3K_LM|LmjF.34.4530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2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D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A8C6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B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ACODA|LmjF.20.1570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E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E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86DC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1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FACOAL181|LmjF.01.0500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A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59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005880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9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THFOAi|LmjF.06.0860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C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0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7079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F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ACODA|LmjF.31.1130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4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D6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974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3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2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E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27825E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C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THFOCi|LmjF.06.0860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C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E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19ED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C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ACONTm|LmjF.18.0510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9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9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DAE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2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7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0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918237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1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TMDS|LmjF.06.0860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4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C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56A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2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ACS2m|LmjF.23.0710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9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D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9FAF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2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E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2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33DDE5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9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TRYR|LmjF.05.0350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E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3A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03B9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9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ACS2m|LmjF.23.0540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6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9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154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B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1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A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6BD747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0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TYRTRS|LmjF.14.1370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8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4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DFEE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3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ACSm|LmjF.23.0710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B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5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71BA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3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5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F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873A03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F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TYRTRS|LmjF.14.1370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1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C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FE34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1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ACSm|LmjF.23.0540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2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2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7C37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2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3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B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9A67A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8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NDPKn5|LmjF.32.2950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7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D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EEE5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B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ADA|LmjF.35.2160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3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E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E593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F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2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D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939BE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1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NDPKn6|LmjF.35.3870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0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1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5C55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A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ADA|LmjF.33.0235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1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0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287B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F2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7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F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5BDDF5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3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NDPKn6|LmjF.32.2950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3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F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836D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F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ADAer|LmjF.33.0235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D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2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8DB3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8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0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7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B77305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6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NDPKn7|LmjF.32.2950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C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4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6B51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4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ADAer|LmjF.35.2160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0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1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622F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D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5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E1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63566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6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NDPKn7|LmjF.35.387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8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8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0B43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7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ADAg|LmjF.35.2160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6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A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0867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2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3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2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6355C07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C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NDPKn8|LmjF.32.2950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D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F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E53C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9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ADAg|LmjF.33.0235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A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C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0FFE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9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E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5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5ED55F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B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NDPKn8|LmjF.35.3870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0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B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C30A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0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ADAm|LmjF.33.0235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F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9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2AF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5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E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5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AA9FD5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2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NDPKn9|LmjF.35.3870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1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C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C5CC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3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ADAm|LmjF.35.2160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B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8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B512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B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B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0C6914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5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NDPKn9|LmjF.32.2950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2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0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CC1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3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ADK1|LmjF.34.0110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3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8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220A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5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D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3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507D70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C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NICRNTK|LmjF.29.2150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9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B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C0E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E9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ADK1|LmjF.34.0120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9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3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2610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C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FACOAL2|LmjF.13.0420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9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7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E2E6B7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6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NICRNTK|LmjF.30.0600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33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7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DEF7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E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ADK1|LmjF.04.0960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8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3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1FC1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E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FAS100COAr|LmjF.14.0640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3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0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D77B71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5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NICRNTK|LmjF.30.0370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3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2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094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5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ADK1f|LmjF.21.1250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E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F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6CCE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2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FAS100COAr|LmjF.14.0650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A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1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6C1B3E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4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NICRNTK|LmjF.32.1810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5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D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CAEC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0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ADK1f|LmjF.16.0020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5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2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92F6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4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FAS100COAr|LmjF.14.0660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8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3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F3CB71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6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NICRNTK|LmjF.07.0170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B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C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D32F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C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ADK1g|LmjF.36.1360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F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97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8B2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F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FAS120COAr|LmjF.14.0670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0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2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ACE108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B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NICRNTK|LmjF.11.0250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5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7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B2B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8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ADK1g|LmjF.25.2370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1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E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141C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F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FAS140COAr|LmjF.14.0670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6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F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5CA87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1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NICRNTK|LmjF.27.0100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4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8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0FBB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2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ADMDCi|LmjF.30.3120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8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C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503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9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FAS160COAr|LmjF.14.0680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4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8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96CB46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4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NICRNTK|LmjF.13.0780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E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5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92A4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8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ADMDCi|LmjF.30.3110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4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2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894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0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FAS160COAr|LmjF.14.0700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5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1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D36EEF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A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NICRNTK|LmjF.36.4250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0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F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9AF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B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ADNCYC|LmjF.17.0190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C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9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959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A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FAS160COAr|LmjF.14.0705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C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60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D0FC24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2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NO3R|LmjF.30.0610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D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2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3ECF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0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ADNCYC|LmjF.17.0235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F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2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566A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0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FAS160COAr|LmjF.14.0690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D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8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44A4AE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4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NPHPPH|LmjF.31.2340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C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B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AB52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F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ADNCYC|LmjF.05.1220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C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2B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8C2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4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FAS180COAr|LmjF.14.0705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2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A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F721DD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E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NPHPPH|LmjF.31.2340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6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C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6F31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9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ADNCYC|LmjF.17.0237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F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1B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430D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A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FAS180COAr|LmjF.14.0690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2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B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FAA2CD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6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NTRLASE|LmjF.26.2280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2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9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66B4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E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ADNCYC|LmjF.17.0230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9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D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7EEE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0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FAS180COAr|LmjF.14.0680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B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4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456CFA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C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NTRLASE|LmjF.26.2280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9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2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9FF0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A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ADNCYC|LmjF.36.3180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8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F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42A7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5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FAS180COAr|LmjF.14.0700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7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9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86A4F8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7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NTRLASE4|LmjF.26.2280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D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F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F304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5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ADNCYC|LmjF.17.0200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4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C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463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C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FAS203COA|LmjF.32.1160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8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A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FF62C5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4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NTRLASE4|LmjF.26.2280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6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F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F78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6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ADNK1c|LmjF.34.3600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E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4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36DF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B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FAS204COA|LmjF.32.1160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B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6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0085A6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D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1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8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0BC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97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ADNK1c|LmjF.30.0890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0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D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D78A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C4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FAS224COA|LmjF.05.1170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C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B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1E8737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2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E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6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14B4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5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ADNK1c|LmjF.30.0880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8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F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4F5E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9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FAS224COAr|LmjF.14.0710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0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6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DBBEB4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3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OCDMAT8m|LmjF.05.0520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2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01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824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3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ADNK1er|LmjF.30.0890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D9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4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947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0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FAS224COAr|LmjF.14.0740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A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4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5DD649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9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OCMAT3m|LmjF.05.0520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0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D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0620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B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ADNK1er|LmjF.30.0880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2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1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9D0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6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FAS224COAr|LmjF.14.0730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6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2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B98BC3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E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OCOAT1r_m|LmjF.33.2340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1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7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C504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D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ADNK1er|LmjF.34.3600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0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9F7C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FAS224COAr|LmjF.14.0720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5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4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5881F5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1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OCOAT1r_m|LmjF.30.1930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0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6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79BA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D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ADNK1g|LmjF.34.3600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0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6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C88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5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FAS225COA|LmjF.05.1170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A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B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4F07F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3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OCOAT1r_m|LmjF.30.1940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5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7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6346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F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ADNK1g|LmjF.30.0890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2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E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8382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5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FAS60COAr|LmjF.14.0660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2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4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C66025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C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ODH1mi|LmjF.21.1430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6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E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D7AD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5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ADNK1g|LmjF.30.0880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A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B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250D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B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FAS60COAr|LmjF.14.0650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2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5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8A4DF8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4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ODH2mi|LmjF.21.1430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2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4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A16D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9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ADNK1m|LmjF.30.0890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8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8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48FD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E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FAS60COAr|LmjF.14.0640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9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7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5BDDC3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C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ODHmi|LmjF.21.1430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7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E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606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D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ADNK1m|LmjF.30.0880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0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2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DAA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1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FAS80COAr|LmjF.14.0650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1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3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D4DCDD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1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OHPHM|LmjF.35.4250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8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E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FD45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5E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ADNK1m|LmjF.34.3600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6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F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9ADE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0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FAS80COAr|LmjF.14.0660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4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8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3228A4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4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OMPDCg|LmjF.16.0550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9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8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7BD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9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ADPT2|LmjF.26.0140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2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A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FD4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0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FAS80COAr|LmjF.14.0640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3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A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F4267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D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ORNDC|LmjF.12.0280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B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2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6687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3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ADPTr|LmjF.26.0140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8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8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AB82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9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FBAg|LmjF.36.1260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9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7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F330DF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1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ORPTg|LmjF.16.0550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8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E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608A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3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ADSL1r|LmjF.04.0460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7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99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6F21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9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FBP26|LmjF.36.0150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B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5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D2B7C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2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P5CDm_i|LmjF.03.0200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A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7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97D0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B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ADSL2r|LmjF.04.0460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6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2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39B5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2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FBP26|LmjF.07.0760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6E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8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321F32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2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P5CDr|LmjF.03.0200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C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F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597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3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ADSS_i|LmjF.13.1190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6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3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C114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6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FCLT|LmjF.17.1460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3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3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10BB18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3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P5CRr|LmjF.13.1680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0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4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D739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B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AGDC|LmjF.36.0040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1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9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F92A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3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FERCOAL|LmjF.19.0985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9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7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E0D9D2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4E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P5CRrm|LmjF.13.1680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4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7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01F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C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AGMT|LmjF.23.0070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6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C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EC37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E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FERCOAL|LmjF.19.1005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7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8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213B68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2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PAPA_LM|LmjF.19.1350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3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E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9145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E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AGPATi_LM|LmjF.32.1960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C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8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641F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9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FRDg|LmjF.35.1180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E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4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9DF457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5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PAPA_LM|LmjF.18.0440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1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7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444B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6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AGPATim_LM|LmjF.32.1960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C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D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6200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2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FRDm|LmjF.35.1190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E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E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66A66C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A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PAPAm_LM|LmjF.19.1350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F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7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F16A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F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AHC|LmjF.36.3910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8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2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E05C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9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FRDm|LmjF.35.0830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A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9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5B9DB1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B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PAPAm_LM|LmjF.18.0440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0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055D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4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AHSERL2|LmjF.35.3230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B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1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A68B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FTHFLr|LmjF.30.2600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B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70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FEC89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4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PDHe1|LmjF.18.1380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E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6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54E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E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AHSERL5i|LmjF.36.3590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FE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4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B3D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3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FUMg|LmjF.29.1960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2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8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15C1E5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A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PDHe1|LmjF.35.0050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A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2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E5D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D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AKAGPP_LM|LmjF.19.1350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A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3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8A93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4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FUMm|LmjF.24.0320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59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0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AA786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7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PDHe1|LmjF.25.1710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5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9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E5D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9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AKAGPP_LM|LmjF.18.0440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D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5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3D25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0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G3PDcm|LmjF.28.0240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8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E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B723FA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9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PDHe2|LmjF.36.2660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3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0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A16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6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AKGDE1B|LmjF.36.3470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B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1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7D65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7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G3PDcm|LmjF.20.0430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0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7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69AFDE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C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PDHe2|LmjF.21.0550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80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9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C3C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5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AKGDE1B|LmjF.27.0880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E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C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0CC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2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G3PDg|LmjF.10.0510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7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1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DFA378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8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PDHe3|LmjF.31.2650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C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B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43D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4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AKGDE2B|LmjF.28.2420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2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1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DEE2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7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G5SDr|LmjF.32.3140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E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3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BEE9B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B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PDHe3|LmjF.32.3310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B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B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45EF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C1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AKGDe1|LmjF.36.3470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D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5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E79F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8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G6PDAr|LmjF.32.3260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B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7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489F81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9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PDHe3|LmjF.29.1830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B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DBAF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C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AKGDe1|LmjF.27.0880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C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1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3426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E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G6PDH1|LmjF.34.0080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4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9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1AB5E9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8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PDHe3|LmjF.31.2640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5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9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1105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2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AKGDe2|LmjF.28.2420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7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9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5A46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D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G6PDHg|LmjF.34.0080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1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A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DA1587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0E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PDHe3|LmjF.31.2640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0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6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2CB8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0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ALAR|LmjF.23.1480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6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C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908B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8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GALKx|LmjF.35.2740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C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0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A21324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3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PETOHM_LM|LmjF.31.2290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7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D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A1D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7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ALATA_L|LmjF.12.0630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C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F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4735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GALS3a|LmjF.18.0090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D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9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B31C81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E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PETOHMm_LM|LmjF.31.2290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8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7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2A03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1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ALATA_Lm|LmjF.12.0630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8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4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04C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E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GAPD|LmjF.35.4750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7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3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DB1FE9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1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PFK26|LmjF.03.0800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1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6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13B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A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ALATRSi|LmjF.22.1540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9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7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198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1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GAPDg|LmjF.36.2350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5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0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2337D9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1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PFK26|LmjF.26.0310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9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B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68BD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C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ALA_Dt6|LmjF.22.0230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B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F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E5D2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4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GAPDg|LmjF.30.2980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A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F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56030B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F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PFKg|LmjF.29.2510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9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8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62F1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5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ALA_Dt6|LmjF.14.0320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2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A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D87C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1D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GAPDg|LmjF.30.2970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D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9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00C6D3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2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PGCDr|LmjF.03.0030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6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D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F084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D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ALA_Dt6|LmjF.27.0670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C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D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D0D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6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GCCa|LmjF.26.0030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8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D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C6BBF2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A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PGDH|LmjF.35.3340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F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0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CF72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5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ALA_Dt6|LmjF.11.05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3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5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095C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E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GCCb|LmjF.36.3800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3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A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508351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1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PGI1|LmjF.12.0530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E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C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2800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6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ALA_Lt6|LmjF.11.0520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4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F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587F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E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GCCb|LmjF.36.3810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9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8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7400F1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E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PGI2|LmjF.12.0530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36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8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68A8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4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ALA_Lt6|LmjF.22.0230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C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64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EED1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DE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GCCbm|LmjF.36.3800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2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C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C22A36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5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PGI3|LmjF.12.0530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0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2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8DB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7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ALA_Lt6|LmjF.14.0320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F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5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B6DE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A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GCCbm|LmjF.36.3810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9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D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7D7784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1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PGK|LmjF.20.0110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B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A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F75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B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ALA_Lt6|LmjF.27.0670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A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A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D925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9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GHMT|LmjF.14.1320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2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5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7A19C5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5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PGK|LmjF.20.0110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88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3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71F9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5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ALCD19|LmjF.23.0360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3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7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31F7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B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GHMT|LmjF.28.2370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F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7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445816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1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PGK|LmjF.20.0100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D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9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C4FC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E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ALCD19|LmjF.30.2090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F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9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D430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0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GK1|LmjF.36.2260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7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A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279300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18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PGK|LmjF.30.3380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A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DC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926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A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ALCD3|LmjF.23.0360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CC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F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890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C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GK1|LmjF.33.1090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B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3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9DA098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A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PGKg|LmjF.20.0100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B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5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2AD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6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D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3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DC27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6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GK1er|LmjF.33.1090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4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2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CBE747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8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PGKg|LmjF.30.3380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0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5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BE88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F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ALDD20m|LmjF.25.1120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0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0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1F0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E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GK1er|LmjF.36.2260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D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B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E746B4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6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PGKg|LmjF.20.0110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F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C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5074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A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ALDD2xm|LmjF.25.1120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A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1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C2D3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4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GLCAt2|LmjF.33.0290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8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0F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1881A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4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PGKg|LmjF.20.0110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C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8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ED65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1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ALDD32m|LmjF.25.1120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1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3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6AF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6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GLCAt2|LmjF.36.6280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5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4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F75834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8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PGL|LmjF.26.2700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4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A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B84D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5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ALDD4xm|LmjF.25.1120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4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A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EA25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D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GLCAt2|LmjF.36.6290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7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9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39EE8B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5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PGLg|LmjF.26.2700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9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C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ACAF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BC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ALDD6xm|LmjF.25.1120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5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84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B78D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7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GLCAt2|LmjF.36.6300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09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B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F8D50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C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PGM|LmjF.33.2110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6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B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D0A8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E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ALDD8xr_m|LmjF.25.1120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0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9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AA8B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6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GLCBt2|LmjF.36.6300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7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2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797947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3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PGM|LmjF.36.4070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7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5F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A541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4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ALDOXm|LmjF.25.1120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C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9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D14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4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GLCBt2|LmjF.36.6290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F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1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44CF8A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E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PGM|LmjF.28.2220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E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6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AF77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5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ALDR|LmjF.31.2880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E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7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4EF4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9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GLCBt2|LmjF.36.6280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1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E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E2CEB9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2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PGM|LmjF.36.6650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2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3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316F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E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AMPDg|LmjF.13.0980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D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7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6CA9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5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GLCBt2|LmjF.33.0290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0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B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12C7DD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D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PGM|LmjF.08.0060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E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8B22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E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AMPDg|LmjF.32.2550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4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9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11E0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9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GLNS_i|LmjF.06.0370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B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6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48F448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4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PGMT|LmjF.21.0640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6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C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8AD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7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AMPDg|LmjF.04.0280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E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E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44C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2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GLNTRS|LmjF.15.1440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4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1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C8697E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B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PHCYT_LM|LmjF.26.1620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82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D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763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F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AMPDg|LmjF.35.4800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7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9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1843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3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GLNTRSm_i|LmjF.15.1440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6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B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BBA31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F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PHCYTm_LM|LmjF.26.1620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0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6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FDFF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8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APIND|LmjF.27.0090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2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4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5A26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4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0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8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ED437D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4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PHETA1|LmjF.35.0820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4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4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D4FA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0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APINM|LmjF.27.0090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A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6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8C78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8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8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8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42842C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C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PHETA1|LmjF.36.2360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7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E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22D5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E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APase|LmjF.25.1960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4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A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FC7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C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6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8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AF45BE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8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PHETA1m|LmjF.24.0370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7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2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7F4E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0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ARGNg|LmjF.35.1480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7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3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CA6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7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0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B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6B2C94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B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PHETRS|LmjF.32.0870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A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4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448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B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ARGSSr|LmjF.23.0260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6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F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B3E4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5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GLU5K|LmjF.26.2710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9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6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1D480E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E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PHETRS|LmjF.19.1040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2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D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BF73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AA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ARGTRS|LmjF.27.1310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A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7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72BB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9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GLUCYSL|LmjF.18.1660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C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3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AA1892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4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9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8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8A4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9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8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3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62A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B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GLUDx</w:t>
            </w:r>
            <w:proofErr w:type="spellEnd"/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[m]|LmjF.15.1010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4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9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3B27F0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F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4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8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E50A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9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1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F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5FE7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7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GLUDy|LmjF.28.2910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5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6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2037B8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8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5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3F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2C6C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8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2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C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B591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7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GLUKg|LmjF.36.2320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F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3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EDA5E7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3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PHEt6|LmjF.11.0520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7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A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B2FA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2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D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2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A38A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3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GLUKg|LmjF.21.0250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9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8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4E1FD4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B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PI45BPP_LM|LmjF.35.0040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8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E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EDB8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3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ARMT|LmjF.12.1270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0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0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2D40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5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GLUKg|LmjF.21.0240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5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3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AB9170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6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PI45BPP_LM|LmjF.30.2950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A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C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BDF9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1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ARMT|LmjF.03.0600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8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1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2D0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9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GLUTRS|LmjF.30.3240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7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1C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9584C6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5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PI4P5K_LM|LmjF.34.3090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E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C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CE63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C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ASAT|LmjF.31.1780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F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C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EFB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E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GLUTRSm|LmjF.30.3240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F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8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8B26B5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D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PIN3K_LM|LmjF.24.2010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8A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4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E6B8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2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ASCBPm|LmjF.34.0070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E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F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3E23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B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1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F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3E3CDB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2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PIN3K_LM|LmjF.02.0120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4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F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3332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6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ASNN|LmjF.15.0390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4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D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5307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C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2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8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317EFB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1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PIN3K_LM|LmjF.20.1120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7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9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4A59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D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ASNNg|LmjF.36.4430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C7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2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D58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6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F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32E7A9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6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PIN3K_LM|LmjF.30.1850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4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7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3D3C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3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ASNS3|LmjF.26.0830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D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C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5BE3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F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4A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38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FA3DEA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A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PIN3K_LM|LmjF.34.3940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8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3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066F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A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ASNTRS|LmjF.34.2340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2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0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E6E7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E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GLYCKr|LmjF.02.0500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E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9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677C8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8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PIN4K_LM|LmjF.34.3590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0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7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2F8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5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ASNTRS|LmjF.34.2340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D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1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8EAC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A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GLYKg|LmjF.35.3080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C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5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77BA0D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D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PINOS_LM|LmjF.26.2480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8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C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8B2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1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D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6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8E55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4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GLYOX1|LmjF.12.0220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F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E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4241BD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A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PIt6|LmjF.03.0500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7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D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813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E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8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C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2E95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A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GLYPATm|LmjF.25.0020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1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E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77C6B5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3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PIt6|LmjF.10.0030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2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2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C463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7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9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C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08AB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E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GLYPATm|LmjF.05.0180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D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1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13EA37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9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PIt6|LmjF.10.1300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A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E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E9B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A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E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3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527B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E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GLYPHATm|LmjF.05.0180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1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34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DB55B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1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PItm|LmjF.05.0290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7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3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A3B6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1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ASPCT|LmjF.16.0540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2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3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10F2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0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GLYPHATm|LmjF.25.0020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8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D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A2584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7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PItm|LmjF.35.4420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8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4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07F2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4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ASPTA1|LmjF.35.0820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7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1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A35E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3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GLYTRS|LmjF.36.3840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B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3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0F6530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8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PItm|LmjF.35.4430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8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9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AC5B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E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ASPTA1m|LmjF.24.0370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3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23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EC2F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6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7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D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E5BBC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2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PLAc_LM|LmjF.35.3020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3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F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7C85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A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ASPTA3|LmjF.35.0820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0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6F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5956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E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7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B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EC9ACD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6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PLAe_LM|LmjF.35.3020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C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F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C7DE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6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ASPTA4|LmjF.35.0820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E0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9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EC20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7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8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E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018796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2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PMANM|LmjF.36.1960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B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D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576B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F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ASPTA5m|LmjF.24.0370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8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3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480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E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6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C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5ED004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F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PMANMg|LmjF.34.3780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A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0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71BE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1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ASPTRS|LmjF.21.0895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9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E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7862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F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GMPS2|LmjF.22.0110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E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D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41117E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4C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PMETM_LM|LmjF.31.3120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8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5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2B5D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3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ASPTRS|LmjF.30.0460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6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3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9ADA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4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GPAM_LM|LmjF.34.1090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A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E7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75FDF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6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PMETMm_LM|LmjF.31.3120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2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1D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B05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7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7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F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0AA2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9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GPAMm_LM|LmjF.34.1090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6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D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D6C28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D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PMEVK|LmjF.15.1460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D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6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BDD5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5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89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B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FDB5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D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GPDDA1|LmjF.28.2100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2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C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844B34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E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PMEVKx|LmjF.15.1460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0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8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F08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6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D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1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EAE0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0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GPDDA1|LmjF.36.5960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B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6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B36176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5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PNS1|LmjF.29.2800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C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1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FB4C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D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1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A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5E72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D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GPDDA2|LmjF.36.5960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D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6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6543E9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C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PNS2|LmjF.29.2800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1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F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3592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C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ATPM|LmjF.36.4630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4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D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D66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E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GPDDA2|LmjF.28.2100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6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8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119E16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7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PNS3|LmjF.29.2800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C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0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B8C6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6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ATPS|LmjF.18.1510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0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F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613A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2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GRTT|LmjF.22.1360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A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F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0F5243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0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PNS4|LmjF.29.2800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2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5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E13B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D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ATPS|LmjF.18.1520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34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7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9B70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3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GRTTx|LmjF.22.1360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C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B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1677F7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A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PNTK|LmjF.28.0140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D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2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3CB6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8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ATPS3v|LmjF.18.056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4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5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919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9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GSADHm|LmjF.03.0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2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7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53E582F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D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PNTK2|LmjF.28.0140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8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6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A8B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A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ATPS3v|LmjF.23.0340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4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4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E812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8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GTHP|LmjF.26.0810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8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4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B8EE50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7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PPA|LmjF.03.0910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2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B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913B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F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ATPS3v|LmjF.30.3660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E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5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3A57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3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GTHP|LmjF.26.0820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56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F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0656B4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A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PPA_1|LmjF.31.1220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6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9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64E6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5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ATPS3v|LmjF.35.0700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4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D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017F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5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GTHP|LmjF.36.3010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B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4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E938FF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0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PPA_1v|LmjF.11.0210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F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6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967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F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ATPS3v|LmjF.21.1800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7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B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91F6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3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GTHP|LmjF.26.0800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1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D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AE0E1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F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PPCDC|LmjF.30.1540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7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1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D9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1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ATPS3v|LmjF.21.1790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1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B139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4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GTHPm|LmjF.26.0820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4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8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FA7FA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3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PPCKg|LmjF.27.1805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5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8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3910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1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ATPS3v|LmjF.21.1340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9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3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FA94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D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GTHPm|LmjF.26.0810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4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1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8DE267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5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PPCKg|LmjF.27.1810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C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A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FADE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8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ATPS3v|LmjF.23.1510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9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C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F13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8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GTHPm|LmjF.26.0800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8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B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ECF365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3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PPCOACm|LmjF.28.0490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1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0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E98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A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ATPS3v|LmjF.28.2430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E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6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F72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8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GTHPm|LmjF.36.3010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3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8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175A36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6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PPCOACm|LmjF.01.0050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E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A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3FDB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8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ATPS3v|LmjF.34.3670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3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F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FFFB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8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GTHPx|LmjF.36.3010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6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B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FE6DA1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C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PPDKg|LmjF.11.1000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46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B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22DC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E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ATPS3v|LmjF.05.1140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3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C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CEC3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8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GTHPx|LmjF.26.0800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5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D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F70870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F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PPPGO|LmjF.06.1280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E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D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94FB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D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ATPS3v|LmjF.36.3100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D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D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07EA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D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GTHPx|LmjF.26.0820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E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0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2781FB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F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PROTRS|LmjF.18.1210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1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59E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B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ATPS3v|LmjF.12.0520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4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7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6C6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3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GTHPx|LmjF.26.0810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6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E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03996A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E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1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4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B1C3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1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ATPS3v|LmjF.28.1160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8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B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938F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8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GTHS|LmjF.14.0910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D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1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6CFE7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0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F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D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FB5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2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ATPS3v|LmjF.23.0130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2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1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8850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E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GUACYC|LmjF.17.0190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7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1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E6FC9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0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9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C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555A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9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ATPSm|LmjF.30.3600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4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1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0077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9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GUACYC|LmjF.05.1220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D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1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47884F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7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F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A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EE4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3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ATPSm|LmjF.25.1180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6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7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CDA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2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GUACYC|LmjF.17.0235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1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F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F0DCE2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1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PRPPSi|LmjF.08.0510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6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0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F7F7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0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ATPSm|LmjF.25.1170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8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0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B0C5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3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GUACYC|LmjF.17.0230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5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1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0C3824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8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PRPPSi|LmjF.08.1130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2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A2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4DA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7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ATPSm|LmjF.21.1770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9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9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CDA2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D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GUACYC|LmjF.17.0237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5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B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33D20D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4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PRPPSig|LmjF.36.5390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B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8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F51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3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ATPSm|LmjF.05.0500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9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B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DF02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5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GUACYC|LmjF.36.3180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8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6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5B8ACC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A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PRPPSig|LmjF.33.1930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B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1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8AF2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5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ATPSm|LmjF.21.0740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A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3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5868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F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GUACYC|LmjF.17.0200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C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6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3A47AF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6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PSD_LM|LmjF.35.4590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2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1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AC7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0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ATPSm|LmjF.24.0630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5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2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A800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D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GUAD|LmjF.29.0867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E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D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4DC9D0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1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PSDm_LM|LmjF.35.4590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4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A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891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7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ATPSm|LmjF.05.0510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9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4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7909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F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GUAPRTr|LmjF.26.0140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3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8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88E053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D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PSUDS|LmjF.26.0420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6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9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AB35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2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ATPSm|LmjF.26.0460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E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F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BF15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6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H3MS|LmjF.36.5360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5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D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FF51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6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PSUDS|LmjF.36.1660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4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B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9DDC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E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BNZPPH|LmjF.25.1960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E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4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5E29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4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H3MS2m|LmjF.29.2350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0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0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811C92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0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PSUDS|LmjF.30.1550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A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9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D5F4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7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6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7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E5F2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6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HACD1m|LmjF.36.1140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2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2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EDEF60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7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PTHK|LmjF.28.0140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0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8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AF5A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B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4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0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1B4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3F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HACD1m|LmjF.26.1550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3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C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351EC9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5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PTROPACE|LmjF.25.0020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5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3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AD2D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2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BTMAT1m|LmjF.05.0520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59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0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793E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8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HACD2m|LmjF.36.1140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B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7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9FA85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1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PTROPACE|LmjF.05.0180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2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A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9750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D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BTNL1|LmjF.31.1070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2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7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2344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7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HACD2m|LmjF.26.1550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5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3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F5615E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D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PUNP8I|LmjF.29.2800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6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D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DC6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5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C14STRr|LmjF.32.2320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6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5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AB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B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HACD3m|LmjF.36.1140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5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B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739CE0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5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PYDAMK|LmjF.30.1250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8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2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7A8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A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C24STRer|LmjF.33.0680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2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B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A0AA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A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HACD3m|LmjF.26.1550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9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4EE9C6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0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PYDXK|LmjF.30.1250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C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6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067F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2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C3STDH1r|LmjF.06.0350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6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F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E6AE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7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HACD4m|LmjF.36.1140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6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D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C8BB4D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8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PYDXNK|LmjF.30.1250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8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F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BBCA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7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C3STDH2r|LmjF.06.0350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5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8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492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2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HACD4m|LmjF.26.1550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E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C5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931975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A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PYK|LmjF.35.0020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8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9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30E6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C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C4STMO1r|LmjF.36.2540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E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7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9C2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A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HACD5m|LmjF.36.1140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0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B5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3B57CF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5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PYK|LmjF.35.0030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3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8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CA9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1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C4STMO2r|LmjF.36.2540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4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2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B2D0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5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HACD5m|LmjF.26.1550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6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6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B49651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A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PYRZAMn|LmjF.26.0210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3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8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E610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7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C5STDSr|LmjF.31.0590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6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5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551D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3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HACD6m|LmjF.26.1550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D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A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7F84D0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D8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PYRZAMn|LmjF.34.2140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D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0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153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1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C8STIr|LmjF.29.2140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9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6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906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3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HACD6m|LmjF.36.1140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3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A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7D9483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F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RAFFH|LmjF.23.0870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5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F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D75C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B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CA2abc|LmjF.04.0010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5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5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1ADB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E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HACD7m|LmjF.26.1550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C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8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3CF7B4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7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RAFFH|LmjF.27.2340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B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C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87F6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B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CDAL|LmjF.16.0590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3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2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2347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7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HACD7m|LmjF.36.1140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0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F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7F8A61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C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RAFFH|LmjF.23.0880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C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4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F4E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5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CDGPTm_LM|LmjF.07.0200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9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B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19B3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F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HACD8m|LmjF.36.1140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5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5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D682CF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8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RAFFH|LmjF.04.0310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F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8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DCC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A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CDPDSP_LM|LmjF.14.1200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1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4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2229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4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HACD8m|LmjF.26.1550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9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D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FC81CE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F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RBK_Dg|LmjF.36.0060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B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7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1DD8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0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CDPDSPm_LM|LmjF.14.1200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C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0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966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2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HACD9g|LmjF.24.2030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8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6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37D311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F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RBLKg|LmjF.36.0060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8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E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6848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4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CHLPCTD|LmjF.18.1330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3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D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2071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5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HACD9g|LmjF.33.2600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0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2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0AB357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A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RNDR1(n)|LmjF.28.0890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5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F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E873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B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CHLSTIr|LmjF.16.1340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4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3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6342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7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HACD9m|LmjF.26.1550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7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2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45DDD4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5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RNDR1(n)|LmjF.27.2050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6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CB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8433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5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CHOLK|LmjF.35.1470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B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9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7727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0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HACD9m|LmjF.36.1140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2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7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A53D16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A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RNDR1(n)|LmjF.22.1290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D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1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48DB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F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CLPNSm_LM|LmjF.34.2110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4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A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BB5D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3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HACOADm|LmjF.26.1550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7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5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8D5C57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F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RNDR2(n)|LmjF.28.0890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C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8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AC0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3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CPPPGO|LmjF.06.1270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3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8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9703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C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HACOADm|LmjF.36.1140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C7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5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8E6783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8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RNDR2(n)|LmjF.27.2050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2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F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028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9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CSm|LmjF.18.0680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4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3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945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6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HBCOADm|LmjF.36.1140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F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4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8E6CA4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2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RNDR2(n)|LmjF.22.1290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7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4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062F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5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CSm|LmjF.18.0670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F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2B8D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8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HBCOAE|LmjF.26.1550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C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F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612999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4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RNDR3(n)|LmjF.28.0890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A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B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E566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D9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CTL2|LmjF.14.0460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F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5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071E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C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HBUR1m|LmjF.24.2030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D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0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5A88F5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6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RNDR3(n)|LmjF.27.2050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D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E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574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B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CTL2|LmjF.32.2640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5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1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137F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C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HBUR1m|LmjF.27.2440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19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C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230151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B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RNDR3(n)|LmjF.22.1290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F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0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F55A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8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CTL2|LmjF.32.2640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9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C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1613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8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HCYSMT|LmjF.36.6310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3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6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CFA6E8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C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RNDR4(n)|LmjF.22.1290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4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A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CB5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7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CTPS1n|LmjF.20.0560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7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0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39A7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9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6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A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64599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0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RNDR4(n)|LmjF.28.0890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7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4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385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0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CTPS2n|LmjF.20.0560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7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3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EB85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5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03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5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2812A4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6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RNDR4(n)|LmjF.27.2050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E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0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8FD5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C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CYOO6m|LmjF.28.2680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9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14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6E49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8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HDDR5m|LmjF.24.2030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9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0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15F60B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6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RPE|LmjF.33.1570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2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F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10EE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C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CYOO6m|LmjF.31.1570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1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9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7CBF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4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HDDR5m|LmjF.27.2440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3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2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70A64C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F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RPEg|LmjF.35.3680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8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9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6E75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C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CYOO6m|LmjF.12.0670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9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6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E80C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8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HDER4m|LmjF.24.2030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B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E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57B9D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7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RPI|LmjF.28.1970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D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0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ECCD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5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CYOO6m|LmjF.04.1130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C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9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F81C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5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HDER4m|LmjF.27.2440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C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1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D37C8B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3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S6PFH|LmjF.23.0870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5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9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E18D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A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CYOO6m|LmjF.03.0100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8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5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79A3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0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HDMAT7m|LmjF.05.0520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4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9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BA7EBE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2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S6PFH|LmjF.27.2340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1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4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104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0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CYOO6m|LmjF.26.17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A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E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D001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D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HEMAT2m|LmjF.05.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3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E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502CB6D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E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S6PFH|LmjF.23.0880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7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E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D637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1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CYOO6m|LmjF.25.1130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E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E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90CA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6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HEMEASm|LmjF.28.2680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E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3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2266A6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1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S6PFH|LmjF.04.0310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F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A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84EB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E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CYOO6m|LmjF.36.6995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7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CA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0835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D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HEMEOSm|LmjF.23.1520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8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4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86A1C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D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SAM24MTr|LmjF.36.2380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3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3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F2F9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B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CYOO6m|LmjF.20.0840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2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F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7277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B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HEX4g|LmjF.21.0250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5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4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D4B55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C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SBPP1r|LmjF.32.2290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2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1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288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1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CYOO6m|LmjF.03.0740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4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5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C9D8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2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HEX4g|LmjF.21.0240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5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9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9C1EAB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2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SBPP3|LmjF.19.1350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2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F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A8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4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CYOO6m|LmjF.23.0370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8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5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7F89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9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HEX7g|LmjF.21.0240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B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4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E89D26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A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SBPP3|LmjF.18.0440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A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7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FD5B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2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CYOO6m|LmjF.21.1710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E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D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71AC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4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HEX7g|LmjF.21.0250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0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C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0B998C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8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SBTD_D|LmjF.33.0520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8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6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CCE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5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CYOR_u6m|LmjF.35.1380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6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1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873C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C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HEXg|LmjF.36.2320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1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0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107F7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6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SERAT|LmjF.34.2850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C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B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72E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4C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CYOR_u6m|LmjF.07.0060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E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8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495A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HEXg|LmjF.21.0250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08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A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B08E07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B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SERTRS|LmjF.11.0100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C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C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C58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3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CYOR_u6m|LmjF.35.1540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C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B6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62B5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1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HEXg|LmjF.21.0240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A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6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0296BF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F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5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9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3D7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E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CYOR_u6m|LmjF.31.2580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F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8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C75F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3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HHDR7m|LmjF.24.2030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5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D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6C7ED2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0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67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C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C08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9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CYSBS|LmjF.17.0250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3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9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3BE3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5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HHDR7m|LmjF.27.2440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6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7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AC6169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1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9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1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A51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A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CYSS|LmjF.36.3590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B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3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94E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8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HHYR2m|LmjF.27.2440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8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6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0E5348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8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E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0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F0DF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9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CYSTL|LmjF.32.2640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F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6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BCC9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D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HHYR2m|LmjF.24.2030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0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C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4042F1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0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SGPL12r|LmjF.30.2350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5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0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3C4A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C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CYSTL|LmjF.32.2640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6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6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4199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3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HIACL|LmjF.29.0600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D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F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667FE3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3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SHSL1|LmjF.35.3230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6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8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9C3D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5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CYSTL|LmjF.14.0460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2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C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222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B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HIBHrm|LmjF.32.3670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B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E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613E0D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0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SHSL2r|LmjF.35.3230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A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B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DEE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2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CYSTRS|LmjF.12.0250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2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F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79A0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3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HIBHrm|LmjF.32.3660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2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B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224C51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F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SHSL4r|LmjF.35.3230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8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E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0DE8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0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CYSTS|LmjF.17.0250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3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3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0639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E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HIBHrm|LmjF.32.3650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2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9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96DEC1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3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SINCOAL|LmjF.19.1005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4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6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CBAA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7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4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8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A72C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3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HISTRS|LmjF.30.0630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5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3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608D1F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9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SINCOAL|LmjF.19.0985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2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2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1399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E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B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A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55BE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2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F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3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7EFE4F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1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SLCBK1|LmjF.18.0440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E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8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4F7B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9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5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D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8244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3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5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D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96803F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C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SLCBK1|LmjF.19.1350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F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2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9F8E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F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2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A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CB2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B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6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1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B740FD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1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SLCYSS|LmjF.36.3590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1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6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0746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B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CYTD1|LmjF.17.0360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5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A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FD15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79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2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6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5A23B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5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SO4t6|LmjF.28.1690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7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4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9AE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4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CYTDK1|LmjF.31.2470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9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B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3EAC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D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HKAm|LmjF.25.2010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0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0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7DD3CB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B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SPHK21r|LmjF.32.2290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3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E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9D2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2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CYTDK2|LmjF.31.2470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4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E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E812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E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HMGCOARi|LmjF.30.3190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0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5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7D10A8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9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SPHPLr|LmjF.30.2350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B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2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A666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D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CYTDK3|LmjF.31.2470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A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4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1A3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B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HMGCOARi_x|LmjF.30.3190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7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DA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85A8C3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D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SPMS|LmjF.04.0580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C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7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A907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E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CYTDK4|LmjF.31.2470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9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C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7B1A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81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HOCR3m|LmjF.27.2440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1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6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D8ADBE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8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SQLMer|LmjF.13.1620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9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D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067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1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CYTDK5|LmjF.31.2470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5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5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4B4B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D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HOCR3m|LmjF.24.2030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A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0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C9F810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2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SQLS|LmjF.31.2940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0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4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7BC8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5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CYTDK6|LmjF.31.2470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9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2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6BF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E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HODR8m|LmjF.27.2440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C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B0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3101E7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4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SQLSg|LmjF.31.2940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B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2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781F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4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CYTDK7|LmjF.31.2470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5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7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BC61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D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HODR8m|LmjF.24.2030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4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4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D9095D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B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SRTMT|LmjF.12.1270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0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0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6D7E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A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CYTDK8|LmjF.31.2470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6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8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F99A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3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HOXPRx|LmjF.30.0180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9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1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3A3FB0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1C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SRTMT|LmjF.23.1200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0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D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9E97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3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CYTDK9|LmjF.31.2470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B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2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D5C5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F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HP5CDm|LmjF.03.0200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6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2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F03A07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E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SSALym|LmjF.36.1760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0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B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65F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2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CaATPAC|LmjF.07.0630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2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9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66CD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3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HPDOAi|LmjF.34.4330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A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6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836FB9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4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STFH|LmjF.04.0310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9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7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7E44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E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CaATPAC|LmjF.07.0650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6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B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34B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3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HPDOCi|LmjF.34.4330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D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5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5D61A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3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STFH|LmjF.23.0870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B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0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ECEF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4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DADAr|LmjF.35.2160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9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D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89D9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E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HPROa|LmjF.13.1680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1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8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A8FC22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C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STFH|LmjF.23.0880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6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4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D4B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4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DADAr|LmjF.33.0235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B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6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A3E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0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HPROam|LmjF.13.1680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6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0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5175EC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5E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STFH|LmjF.27.2340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3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8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E520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8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DADK|LmjF.34.0110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4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C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D55A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B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HPROxm|LmjF.03.0200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26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C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9CB2B4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6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SUCD1rm|LmjF.24.1630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0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A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589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5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DADK|LmjF.04.0960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E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A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93F4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3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HPROym|LmjF.03.0200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9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ED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AC281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3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SUCD2_u6m|LmjF.15.0990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F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C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5351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B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DADK|LmjF.34.0120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4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9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562E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A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HSD|LmjF.07.0260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B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0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F44A7F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2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SUCOGDPm|LmjF.36.2950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0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E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C21F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6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DADKf|LmjF.21.1250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7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8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DE89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8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HSK|LmjF.30.3080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F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D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451B3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4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SUCOGDPm|LmjF.25.2140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6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3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237C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E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DADKf|LmjF.16.0020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6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E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041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D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HTDR6m|LmjF.24.2030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C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A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EA220D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F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SUCOGDPm|LmjF.25.2130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D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5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CF3A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C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DADKg|LmjF.36.1360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9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9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AECD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A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HTDR6m|LmjF.27.2440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D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E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DC3DC0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5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SUCR1|LmjF.23.0880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7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7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E264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A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DADKg|LmjF.25.2370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7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9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4D4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1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C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5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6EC4CC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4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SUCR1|LmjF.23.0870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8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2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9C9E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B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DAGAT_LM|LmjF.09.1040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8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D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C7A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2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8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A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8404FC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8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SUCR1|LmjF.27.2340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B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1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C946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0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DAGCPT_LM|LmjF.36.5900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5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5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1DA9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C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HXPRTg|LmjF.21.0845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3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5C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558F63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68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SUCR1|LmjF.04.0310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23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9D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11B5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D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DAGCPTm_LM|LmjF.36.5900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0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5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716C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8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I14BP1P|LmjF.31.2920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B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E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17697D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F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TA6PK|LmjF.02.0030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4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3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1479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F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DAGK_LM|LmjF.16.1290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0E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8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D958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7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ICDHym|LmjF.33.2550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4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0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64CD7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8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TA6PK|LmjF.25.2440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4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28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5305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1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DAGK_LM|LmjF.35.5370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5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2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913D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5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ICDHym|LmjF.10.0290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1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23D530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D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TAL|LmjF.16.0760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1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1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73C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E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DAGKm_LM|LmjF.16.1290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9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3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017C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B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ILETAm|LmjF.27.2030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6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3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6A95C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E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TCAFCOAL|LmjF.19.0985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E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4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CF4F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D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DAGKm_LM|LmjF.35.5370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3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D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F717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8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ILETRS|LmjF.18.1220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3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7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A646E8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C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TCAFCOAL|LmjF.19.1005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3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C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7DF0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B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EF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9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9EC9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2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ILETRS|LmjF.36.5620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B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7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4D47A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A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TCINCOAL|LmjF.19.1005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7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5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79A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D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A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D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181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F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ILETRS|LmjF.36.5620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0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7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447915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4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TCINCOAL|LmjF.19.0985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9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4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D80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F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DCYTD1|LmjF.17.0360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0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D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9D6E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E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ILEt6|LmjF.35.4410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E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A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C37DCB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A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A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2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E842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8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DDCOADm|LmjF.06.0880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A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7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CED3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9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IMPDg|LmjF.17.0725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E1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6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80BF7F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E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3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6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9549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9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DDCOADm|LmjF.28.2510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1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D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2930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50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IMPDg|LmjF.19.1560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6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7EF42E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6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TDPGDH|LmjF.26.2230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7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1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60F7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0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DDMAT5m|LmjF.05.0520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1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B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FB00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B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INDPYRD|LmjF.34.3250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0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8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D22571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1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THDSTIL|LmjF.27.0090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4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5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3D55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4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DEMAT4m|LmjF.05.0520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2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5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3D5D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0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IPCS_LM|LmjF.35.4990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4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B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CB0A5F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1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THFAT|LmjF.36.3810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6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6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80BD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2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DESAT180_9|LmjF.14.0510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8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C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84DF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9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IPDDI|LmjF.35.5330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3D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B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18C6BC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4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THFAT|LmjF.36.3800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8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5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3E5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A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DESAT180_9|LmjF.24.2250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4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9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9462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7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IPDDIg|LmjF.35.5330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61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A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143DEB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9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THFATm|LmjF.36.38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C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0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5E69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6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DESAT181_12|LmjF.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33.3270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F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C6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5AF6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4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IPDPUPT|LmjF.13.0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3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0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3585B37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13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THFATm|LmjF.36.3800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9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0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1E8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4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DESAT182_15|LmjF.10.0010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5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0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93D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9C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IPP5P|LmjF.11.1010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8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D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DA5C09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7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THFGLUS|LmjF.36.2610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6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7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EF07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2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DESAT182_6|LmjF.36.6950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9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0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9D12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8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IPP5P2|LmjF.11.1010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9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3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886726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A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THRA|LmjF.01.0480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A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B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BDE7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3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DESAT183_6|LmjF.36.6950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A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E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5F7B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C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KEPTATm|LmjF.25.0020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C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6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04B29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D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THRLAD|LmjF.01.0480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A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9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F181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B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DESAT203_5|LmjF.07.1090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2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7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78C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7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KEPTATm|LmjF.05.0180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E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4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9BF26C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6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THRS|LmjF.14.0350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9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3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C6FE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E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DESAT204_5|LmjF.07.1090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2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B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C0C3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B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KYNASE1|LmjF.26.2240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A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F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207908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C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THRTRS|LmjF.35.1410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D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3D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7D4A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E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DESAT224_4|LmjF.14.1340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5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B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4CC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D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KYNASE2|LmjF.26.2240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9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F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09130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B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2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3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5826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3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DESAT225_4|LmjF.14.1340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6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1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4E2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1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KYNASE3|LmjF.26.2240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5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52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54E6CD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4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8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6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ADBC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2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DGK1|LmjF.36.2260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6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5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FA4F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C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LCAD|LmjF.36.5180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9D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6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DBA888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B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2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9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2CD5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C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DGK1|LmjF.33.1090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1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1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3C5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1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LCAD|LmjF.30.2900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D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A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0366B9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5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D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B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244E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D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DGK1er|LmjF.33.1090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E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A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FE3A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A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LDH_D|LmjF.27.2020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3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1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8F8970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3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TKT1|LmjF.24.2060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8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D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454B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0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DGK1er|LmjF.36.2260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B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5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DADD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E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LDH_D|LmjF.29.0280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D8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D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4D0C01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5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TKT1g|LmjF.24.2060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1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6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36B7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2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DHAK|LmjF.10.0420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A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C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C40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9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LDH_Dg|LmjF.29.0280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F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E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B380D6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5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TKT2|LmjF.24.2060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E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0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CA8F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F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DHCRD1|LmjF.26.1700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8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4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27EE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7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LDH_Dg|LmjF.27.2020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0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7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C6A0D1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0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TKT2g|LmjF.24.2060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A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3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3F95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8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DHCRD1|LmjF.26.1690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2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6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0C9B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0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LEUTAm|LmjF.27.2030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8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9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37A56A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C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TMDK1m|LmjF.21.1210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8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1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7A51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0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DHCRD1|LmjF.26.1670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D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1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5AFC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D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LEUTRS|LmjF.13.1100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1C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B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2C7BF2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E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TNMT|LmjF.12.1270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B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9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5B07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3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DHCRD1|LmjF.26.1680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8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F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8AC9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4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LEUTRS|LmjF.13.1100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6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E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8F7352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2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TNMT|LmjF.23.1200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B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4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99D8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4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DHCRD2|LmjF.26.1690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F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1DEA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B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LEUt6|LmjF.35.4410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0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17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C5C262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2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TPIg|LmjF.24.0850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C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D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BA88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B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DHCRD2|LmjF.26.1700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C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0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95A0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C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LGTHL1|LmjF.35.3010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B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C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1FAEDE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6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TROPACE|LmjF.05.0180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E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9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58AF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1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DHCRD2|LmjF.26.1670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B4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0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8EA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F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LGTHL1|LmjF.35.3010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F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1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4B887D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C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TROPACE|LmjF.25.0020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D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7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F596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A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DHCRD2|LmjF.26.1680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26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9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EA7B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B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LGTHL1m|LmjF.35.3010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B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A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0A80FF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F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TRPTRS|LmjF.29.0060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A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7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69B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4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DHORD1|LmjF.16.0530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A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D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6F97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3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LGTHL1m|LmjF.35.3010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F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9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505383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B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TRPTRS|LmjF.23.0300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E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7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E17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F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DHORTS|LmjF.16.0580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6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2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A2E9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D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LNSTLSr|LmjF.06.0650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C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E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F9F8B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D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TRPabc|LmjF.35.5350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9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2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7C3F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E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DHPEG|LmjF.30.2090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B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6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64A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7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LPS2_LM|LmjF.31.2460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4A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A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0C5934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E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TRPabc|LmjF.36.6830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7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5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0DE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E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DKMD2K|LmjF.34.4600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D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D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BE31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8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LPS2_LM|LmjF.31.0840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7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2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3CB6F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TRPabc|LmjF.31.1800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F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B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7BFA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5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DKMD2K|LmjF.20.0970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3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6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3CBC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B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LPS2_LM|LmjF.31.0830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2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F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C41370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9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TRPabc|LmjF.27.1580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4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A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0856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3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DM5ATm|LmjF.25.0020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2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D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F419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D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LPS_LM|LmjF.31.2460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7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B7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1896CD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5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TRPabc|LmjF.33.1420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7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0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CFE5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F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DM5ATm|LmjF.05.0180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8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7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727C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3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LPS_LM|LmjF.31.0840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C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D7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EA44FE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2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TRPabc|LmjF.36.0420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0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3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2D03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0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DMATT|LmjF.22.1360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2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6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B2C5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A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LPS_LM|LmjF.31.0830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A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C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E55D13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TRPabc|LmjF.31.1820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E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6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EB04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4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DMATTx|LmjF.22.1360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F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3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BED9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E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LSTO1r|LmjF.23.1300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1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4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B822F1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3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TRPabc|LmjF.35.5360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D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F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6D14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8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DMQMT|LmjF.35.4250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0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5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98CD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E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LSTO2r|LmjF.23.1300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4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F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A0EF52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1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TRPabc|LmjF.31.1790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B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6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C3A1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8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DNMPPAn|LmjF.24.2280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B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8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D12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1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LYSPLpc_LM|LmjF.24.1840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0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B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6F5500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F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TRPabc|LmjF.27.0680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C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C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0EF6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A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DNMPPAn|LmjF.10.0170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2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9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41BB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B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LYSPLpe_LM|LmjF.24.1840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E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0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9CB1F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0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C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0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2473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3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DNMPPAn|LmjF.13.0500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B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D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7868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4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LYSTRS|LmjF.15.0230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4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0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32E682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8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2F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6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3C7C0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1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DNMPPAn|LmjF.32.1530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A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FC3C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9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LYSTRS|LmjF.30.0130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A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3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3D7E24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9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7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AA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5040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3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DNMPPAn|LmjF.34.2610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C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0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E57D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3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2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E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DAEFB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4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0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D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40A5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2C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DNTPPAn|LmjF.32.1530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4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3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94B0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8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9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1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F5DA43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3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9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2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2F6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7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DNTPPAn|LmjF.34.2610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2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7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F318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1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4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9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B0FDD0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A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TRYP|LmjF.15.1140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0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3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513C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B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DNTPPAn|LmjF.24.2280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9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2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5486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9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2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9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F32170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D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TRYPg|LmjF.15.1040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9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9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1906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E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DNTPPAn|LmjF.10.0170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1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8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5EC8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B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MALCODC|LmjF.07.0730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4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E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F7F7B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4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TRYPm|LmjF.23.0040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7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C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31A5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E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DNTPPAn|LmjF.13.0500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7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61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5B6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D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MALT1|LmjF.18.0090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1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8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D43442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6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TRYS|LmjF.27.1870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9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9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EDD1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4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DPCOAK|LmjF.22.1530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4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E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44E4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B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MAN1PT1|LmjF.23.0110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1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3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F50060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4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TRYS|LmjF.23.0460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5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2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5922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F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DPMVD|LmjF.18.0020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1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E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F031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E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MAN6PI|LmjF.32.1580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E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3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F89E4A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8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TRYS|LmjF.36.4300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5E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309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E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DPMVDx|LmjF.18.0020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8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9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E9BD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0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MAT6m|LmjF.05.0520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3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3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6B4A63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2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TYRTA|LmjF.36.2360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E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7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2ED0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2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DRBKr|LmjF.27.0420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B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6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0F2D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F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MCC|LmjF.31.3130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C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8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B2D620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6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0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D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6A72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F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DRPAr|LmjF.06.1070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2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FA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33A2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0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MCC|LmjF.11.0590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5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3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463036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3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TYRTA2|LmjF.35.0820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2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5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167D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2B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DSATer|LmjF.31.1780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3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3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82D3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5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MCMAT2m|LmjF.33.2720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C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F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B89F6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5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TYRTA2|LmjF.36.2360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C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6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2A30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C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DTDPG4Ex|LmjF.33.2300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2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8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F13A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7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MCMAT3m|LmjF.33.2720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58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C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AD3F99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2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TYRabc|LmjF.31.1800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B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D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3B61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A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DTMPK|LmjF.10.0060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A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3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0785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B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MCMAT4m|LmjF.33.2720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9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C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511D2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DD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TYRabc|LmjF.27.1580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E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7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EAF0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0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DURIK1m|LmjF.21.1210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3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D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6A70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5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MCMAT5m|LmjF.33.2720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E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2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DED954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F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TYRabc|LmjF.33.1420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E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9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9908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B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DUTPDPm|LmjF.06.0560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1B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B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9083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8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MCMAT6m|LmjF.33.2720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9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6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2EB14A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A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TYRabc|LmjF.36.0420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3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D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5A86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E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DUTPDPn|LmjF.06.0560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D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A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059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3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MCMAT7m|LmjF.33.2720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6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6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0083E4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5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TYRabc|LmjF.31.1820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B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F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7D2F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D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EAPT_LM|LmjF.36.5900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A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3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1537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A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MCMAT8m|LmjF.33.2720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7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7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7CA61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2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TYRabc|LmjF.31.1790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2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2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47F8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8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EBP1r|LmjF.16.1340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C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5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BFE5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4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MDH|LmjF.28.2860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F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6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E10975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5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TYRabc|LmjF.35.5360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2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F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7C99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7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EBP2r|LmjF.16.1340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A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F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C6D5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3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MDHg|LmjF.19.0710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E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1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A03BE9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1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TYRabc|LmjF.27.0680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20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6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35B3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4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ECAPLH|LmjF.26.2700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1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1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11B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2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MDHm|LmjF.34.0150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3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E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42C96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5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TYRabc|LmjF.35.5350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6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C4FE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B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ECOAH13g|LmjF.18.0580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9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3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7250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A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MDHm|LmjF.34.0160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E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3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A4241B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C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TYRabc|LmjF.36.6830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F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6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D65F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D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ECOAH13g|LmjF.32.3680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3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2B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42C6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9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MDHm|LmjF.34.0140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A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1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185D26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7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UAGDPr|LmjF.33.2520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A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C0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B29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5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ECOAH13g|LmjF.33.2600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2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F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48B7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MDHm|LmjF.34.0130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1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D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696936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B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UDPDPS|LmjF.13.002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6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1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E1F3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3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ECOAH13m|LmjF.35.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6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E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7BE2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7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MDRPD|LmjF.28.18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8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6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2AAC305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4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UDPG4Ex|LmjF.33.2300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A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0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FD1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28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0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7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0F3A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5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ME1x|LmjF.24.0770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6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F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5F311D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4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UDPGALM|LmjF.18.0200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D3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B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F015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5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E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9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FBB2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3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METAT|LmjF.30.3520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C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B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75C4DD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D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UPPRTr|LmjF.34.1040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4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E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91D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6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ECOAH14g|LmjF.18.0580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C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5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ABB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9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METAT|LmjF.30.3500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0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6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254F8F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8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URIK1|LmjF.31.2470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D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3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0418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F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ECOAH14g|LmjF.32.3680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B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8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6F9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3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METS|LmjF.07.0090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6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FD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E7E414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1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URIK2|LmjF.31.2470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8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8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71F9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8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ECOAH14g|LmjF.33.2600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3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8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8709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F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METTRSm|LmjF.21.0810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F0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3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6988C8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5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URIK3|LmjF.31.2470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A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7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C380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1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4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5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DD09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4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METt6|LmjF.14.0320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C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2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03786A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C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URIK4|LmjF.31.2470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0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42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89C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7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7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1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424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4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METt6|LmjF.22.0230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E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6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861984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B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URIK5|LmjF.31.2470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9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0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5B80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6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A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BF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FA8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0A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METt6|LmjF.27.0670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2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4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A1271C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D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URIK6|LmjF.31.2470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5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0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6F58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E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ECOAH15g|LmjF.33.2600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F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5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953A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8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METt6|LmjF.11.0520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6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1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4B6B46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D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URIK7|LmjF.31.2470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6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E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058A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5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ECOAH15g|LmjF.18.0580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E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5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E481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B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MEVK|LmjF.31.0560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0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91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BB81C6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9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URIK8|LmjF.31.2470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7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B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8A69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0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ECOAH15g|LmjF.32.3680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0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2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240A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B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MEVKx|LmjF.31.0560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D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D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B9BF00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0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URIK9|LmjF.31.2470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7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F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60BB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8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5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CD1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2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MFAPS_LM|LmjF.31.3120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F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0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DA9AF7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0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URIRHn|LmjF.18.0480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45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7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943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4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0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A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8C71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0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MFAPSm_LM|LmjF.31.3120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1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3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18FFC8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2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VALTAm|LmjF.27.2030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0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F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E7C8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23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5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7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6A39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D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MGLYCL_LM|LmjF.31.1140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E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F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D447AE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B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VALTRS|LmjF.30.3130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B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E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2B43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0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ECOAH16m|LmjF.35.0360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0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5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725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5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MI1PP|LmjF.17.1390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4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6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360632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4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VALt6|LmjF.35.4410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4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4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EA13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0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ECOAH16m|LmjF.26.1550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14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4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90F0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3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MI1PSB|LmjF.14.1360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8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6C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7528BE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3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XANMT|LmjF.23.1200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F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0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9F2B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5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ECOAH16m|LmjF.29.2310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6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F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FB35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1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MI3PP|LmjF.17.1390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F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7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63D850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C7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XANMT|LmjF.12.1270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F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5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3EA6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6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ECOAH17m|LmjF.35.0360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2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A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7D31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1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MI4PP|LmjF.17.1390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D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D1AD36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3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XPRTgr|LmjF.21.0850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7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3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F10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8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ECOAH17m|LmjF.26.1550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B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9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B203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7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MMEm|LmjF.26.0020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6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7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EA0CF4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6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XYLKg|LmjF.36.0260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6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D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D6CF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9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ECOAH17m|LmjF.29.2310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7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D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4EDB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A7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MMMm|LmjF.27.0300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7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5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9455E6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1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TYRTRS|LmjF.14.1370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8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0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DD1B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B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9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8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68AE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5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MSTa|LmjF.05.0970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9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0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6B48F8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0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FBPg|LmjF.04.1160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E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0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098F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5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3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10A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6C0E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9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MTAP|LmjF.05.0830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B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D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86F82F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3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GALU|LmjF.18.0990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6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6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8FF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5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5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A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3CA9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3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MTHFC|LmjF.30.2600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5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1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D55233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1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GF6PTAr|LmjF.06.0950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8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5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4AD0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1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ECOAH2m|LmjF.26.1550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5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8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3D5CC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E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MTHPTGHM|LmjF.31.0010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D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F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7AB46E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0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ST14DMr|LmjF.11.1100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F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64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DF4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1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ECOAH2m|LmjF.29.2310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F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6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BA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4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MTRI|LmjF.36.4930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9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2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F6D7D6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E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MTHFD|LmjF.30.2600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5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2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99BE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2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ECOAH2m|LmjF.35.0360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0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0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FA43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2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NADH2-u6cm|LmjF.17.0270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E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D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C5363B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2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DHAPAx_LM|LmjF.34.1090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32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9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4837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2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ECOAH3m|LmjF.29.2310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1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8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0318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9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NADH2-u6cm|LmjF.27.0740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E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3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CF55D6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1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DHFS|LmjF.36.2610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1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C8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3D02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5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ECOAH3m|LmjF.26.1550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1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5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F36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2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NADH2-u6cm|LmjF.05.0980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31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8B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227B58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6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MTHFR|LmjF.36.6390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B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B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839F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0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ECOAH3m|LmjF.35.0360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4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5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2102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9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NADH2-u6cm|LmjF.18.1480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9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4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AB80A1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36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MTHFR1|LmjF.36.6390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D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E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1A68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1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ECOAH4m|LmjF.26.1550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85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8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99A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3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NADH2-u6cm|LmjF.36.5380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7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6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CCEB0F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PHE4MOi|LmjF.28.1280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9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7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841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4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ECOAH4m|LmjF.29.2310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E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3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204C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F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NADH2-u6cm|LmjF.27.0290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4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E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CB161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F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PHE4MOi2|LmjF.28.1280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1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3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B72B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7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ECOAH4m|LmjF.35.0360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F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2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F679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9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NADHDH|LmjF.18.1480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D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E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CED91E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2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SERPTr|LmjF.34.3740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D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D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0C20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0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ECOAH5m|LmjF.35.0360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5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3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B7558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E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NADHDH|LmjF.27.0740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9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01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5FA7D8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A8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SERPTr|LmjF.35.0320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F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A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2643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D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ECOAH5m|LmjF.26.1550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B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4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B63A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51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NADHDH|LmjF.05.0980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D4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1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A5FF3D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0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14BP1P2|LmjF.31.2920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2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8B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B2C8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0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ECOAH5m|LmjF.29.2310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C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D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544C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2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NADHDH|LmjF.17.0270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2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5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2C2E2B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3C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2MBDTm|LmjF.05.0180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F1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0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2044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A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ECOAH6m|LmjF.35.0360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A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B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461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8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NADHDH|LmjF.27.0290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8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E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17D009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0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2MBDTm|LmjF.25.0020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B0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D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821E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5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ECOAH6m|LmjF.26.1550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6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0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591DB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A7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NADK|LmjF.06.0460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E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D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DA0D8C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C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2MPTm|LmjF.05.0180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1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D7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901E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5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ECOAH6m|LmjF.29.2310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B7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3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AA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6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NADS2i|LmjF.32.1670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4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1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85D0DB6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2MPTm|LmjF.25.0020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6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7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DD8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9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ECOAH7m|LmjF.26.1550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1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9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F824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F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NCATD|LmjF.27.0090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E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2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1757C1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8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3ANTHMT|LmjF.12.1270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2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9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76E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0A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ECOAH7m|LmjF.29.2310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B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6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B06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8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NCHEXH|LmjF.26.0210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3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A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8918C9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1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3ANTHMT|LmjF.23.1200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A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2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8943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5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ECOAH7m|LmjF.35.0360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0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0817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2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NCHEXH|LmjF.34.2140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2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B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3C4381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4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3DSPHRr|LmjF.35.0330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6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2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C28A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D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ECOAH9m|LmjF.29.2310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5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A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5B1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2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NCTPPRT|LmjF.33.0960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9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A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C099E8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38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3MBTm|LmjF.05.0180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D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3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4AFCF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4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ECOAH9m|LmjF.26.1550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B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2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A25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6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4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5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B0D070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6C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3MBTm|LmjF.25.0020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50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B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0255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8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ECOAH9m|LmjF.35.0360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5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1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4097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C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07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F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D2FAC1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4A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4COUCOAL|LmjF.19.1005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AA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C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575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5E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ENO|LmjF.32.3760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74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C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D3167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1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NDPK10|LmjF.32.2950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C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C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2BE324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4COUCOAL|LmjF.19.0985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5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1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91ED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5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ENO|LmjF.14.1160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2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9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62D7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5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NDPK10|LmjF.35.3870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6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41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9A456D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0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4HGLSDm|LmjF.03.0200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E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9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A3F3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2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ENPHE1|LmjF.36.5910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D2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E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176C3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46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NDPK2|LmjF.32.2950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34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46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010430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8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4HTHRS|LmjF.14.0350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D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2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2EF2F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B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EPPP2|LmjF.01.0310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7A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9B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DAD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6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NDPK2|LmjF.35.3870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B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7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8C25DC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5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5OPROS|LmjF.18.1040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D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5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B6D2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9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EPPP2v|LmjF.01.0310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5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4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A87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C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NDPK3|LmjF.35.3870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B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C2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139EC5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3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A1E|LmjF.35.0970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8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E7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20A35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E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ETAPCT|LmjF.32.0890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7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A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FCA7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F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NDPK3|LmjF.32.2950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9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0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3A7F87F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A1E|LmjF.23.0430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3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2B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170C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C3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ETAPCTm|LmjF.32.0890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B9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3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310B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3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98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4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17B4F29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B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A1Eg|LmjF.35.0980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A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D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3C98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CE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ETHAMK|LmjF.27.1420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8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54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37F1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D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3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52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F502DC2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F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A1Eg|LmjF.34.3380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8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6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615DA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01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ETHAPT_LM|LmjF.36.5900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2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F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CEA1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F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NDPK5|LmjF.35.3870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C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2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78226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C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ACACT10m_i|LmjF.31.1640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1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6A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A299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6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ETHAPTm_LM|LmjF.36.5900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24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F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ABE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F1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NDPK5|LmjF.32.2950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D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9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749173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8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ACACT10m_i|LmjF.31.1630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CF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22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6732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78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DE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07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5CDC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9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NDPK6|LmjF.32.2950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44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0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12AD6B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3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ACACT10m_i|LmjF.23.0690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7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E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662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D2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3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5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FF06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0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NDPK6|LmjF.35.3870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97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A9E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C698A2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A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A0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A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8072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1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AA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08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5094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CE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NDPK7|LmjF.32.2950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2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6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D48EC6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3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F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7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2BA9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27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8F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8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B8B5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3F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NDPK7|LmjF.35.3870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C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1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4163B8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C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ACACT1rm|LmjF.23.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B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6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DC0C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F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9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A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B6B4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32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NDPK8|LmjF.35.387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7E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1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E75624" w:rsidRPr="00E75624" w14:paraId="062DD0C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6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ACACT2rm|LmjF.31.1640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4F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86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C761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A9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7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AB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A70A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4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NDPK8|LmjF.32.2950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9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9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4D1606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0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ACACT2rm|LmjF.23.0690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B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9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A61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F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5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5D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BB5F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80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NDPK9|LmjF.35.3870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E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C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936C189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41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ACACT2rm|LmjF.31.1630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35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0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1E0F9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1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B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A2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C4E78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D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NDPK9|LmjF.32.2950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B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67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4833D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1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ACACT3rm|LmjF.31.1640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7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DA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69F1A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1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F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7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0AE45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8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E4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D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8268ED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5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ACACT3rm|LmjF.23.0690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1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E15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D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ED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F5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33B7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8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7A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66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295D3D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9C4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ACACT3rm|LmjF.31.1630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E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2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567F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7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A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7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8890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1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NDPKn10|LmjF.35.3870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4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7E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5FE5811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D5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ACACT4rm|LmjF.31.1630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A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0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110B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C6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6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CB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EB76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0C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NDPKn10|LmjF.32.2950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C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B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41E4D2DC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E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ACACT4rm|LmjF.23.0690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B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B0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905F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82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3C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7C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623F1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62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NDPKn2|LmjF.35.3870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CB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04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FA12328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9D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ACACT4rm|LmjF.31.1640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8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B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4E59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5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4D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5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72F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0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NDPKn2|LmjF.32.2950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D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0C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2A472A3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A4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ACACT5rm|LmjF.31.1630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D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E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AAC2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50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35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6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BDA9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9C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NDPKn3|LmjF.35.3870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03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15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6AC362EF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D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ACACT5rm|LmjF.23.0690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80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D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C6A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28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0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AF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FC54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BE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NDPKn3|LmjF.32.2950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03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8D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923C953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4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ACACT5rm|LmjF.31.1640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93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88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6BA7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3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05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D4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E1F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1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NDPKn4|LmjF.35.3870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12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2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B0EF065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E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ACACT6rm|LmjF.31.1640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0E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76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C3B0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2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62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E3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A73BB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7B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NDPKn4|LmjF.32.2950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81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F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70C895D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2C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ACACT6rm|LmjF.23.0690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B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1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5194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AC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71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C6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FE6F0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B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NDPKn5|LmjF.35.3870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F8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C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E75624" w:rsidRPr="00E75624" w14:paraId="0EAAAC5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9C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ACACT6rm|LmjF.31.1630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9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F3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3FBB8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EE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23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29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C5FA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E5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E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C1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638B434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2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ACACT7rm|LmjF.31.1640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3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9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D4E06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ED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5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AB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E567F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81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8E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1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7B38C66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99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ACACT7rm|LmjF.23.0690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A1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B5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004D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1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2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D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71529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3F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1D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EB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3DF51EC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30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ACACT7rm|LmjF.31.1630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35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A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A75CF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5E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CE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99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5ACF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A5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E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B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4ACA37F4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B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ACCOACrm|LmjF.31.2970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07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E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6A359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1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FACOAL160|LmjF.01.0500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3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0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3BB6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16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0F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6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4B045F8A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7D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ACGAM6PSi|LmjF.28.3005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8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15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AC4A1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7F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FACOAL180|LmjF.13.0420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AF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5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0FEF6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FC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29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71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14C777DE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09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ACGAMPM|LmjF.07.0805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A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52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7090C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3D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FACOAL180|LmjF.03.0230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9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4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28B1B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50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F7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5B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7259500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66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ACMAT1m|LmjF.33.2720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E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43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23042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0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99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D0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1961B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AA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B3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C6F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611F7DB7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7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ACOAD10m|LmjF.06.0880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67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995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FDEC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D0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FB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F1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1F468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1D7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9D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0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169E852D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D2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ACOAD10m|LmjF.28.2510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23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F6D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D7A25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90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78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CA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BC969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D3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12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0E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4C6950F0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63B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ACOAD11m|LmjF.06.0880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8D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D3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87063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69A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71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0B2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3D2C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09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E7C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E6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30C9D8CB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9E8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ACOAD11m|LmjF.28.2510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781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AD6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0F3559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44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FACOAL180|LmjF.01.0470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893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AA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2E34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B0E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2E4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9F0" w14:textId="77777777" w:rsidR="00E75624" w:rsidRPr="00A24C72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2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75624" w:rsidRPr="00E75624" w14:paraId="40506E41" w14:textId="77777777" w:rsidTr="00D8271C">
        <w:trPr>
          <w:trHeight w:val="29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C72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C63B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6F3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8694F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DE28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1EE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9A6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E9E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9CB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C01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B7D" w14:textId="77777777" w:rsidR="00E75624" w:rsidRPr="00E75624" w:rsidRDefault="00E75624" w:rsidP="00E7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01EC9C9" w14:textId="4B98239D" w:rsidR="001B075C" w:rsidRDefault="001B075C" w:rsidP="001B075C">
      <w:pPr>
        <w:rPr>
          <w:lang w:val="en-US"/>
        </w:rPr>
      </w:pPr>
    </w:p>
    <w:p w14:paraId="269B2583" w14:textId="28FAE683" w:rsidR="007D646E" w:rsidRDefault="007D646E" w:rsidP="001B075C">
      <w:pPr>
        <w:rPr>
          <w:lang w:val="en-US"/>
        </w:rPr>
      </w:pPr>
    </w:p>
    <w:sectPr w:rsidR="007D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C8B"/>
    <w:multiLevelType w:val="multilevel"/>
    <w:tmpl w:val="057E22A2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FCC49D6"/>
    <w:multiLevelType w:val="hybridMultilevel"/>
    <w:tmpl w:val="C7F24848"/>
    <w:lvl w:ilvl="0" w:tplc="4009001B">
      <w:start w:val="1"/>
      <w:numFmt w:val="lowerRoman"/>
      <w:lvlText w:val="%1."/>
      <w:lvlJc w:val="righ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E2478F"/>
    <w:multiLevelType w:val="multilevel"/>
    <w:tmpl w:val="F3547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EA7784"/>
    <w:multiLevelType w:val="multilevel"/>
    <w:tmpl w:val="7018A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215C17"/>
    <w:multiLevelType w:val="multilevel"/>
    <w:tmpl w:val="5478F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F7156E"/>
    <w:multiLevelType w:val="multilevel"/>
    <w:tmpl w:val="8640B9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F4B18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E26B7"/>
    <w:multiLevelType w:val="hybridMultilevel"/>
    <w:tmpl w:val="0A744AC6"/>
    <w:lvl w:ilvl="0" w:tplc="40090013">
      <w:start w:val="1"/>
      <w:numFmt w:val="upperRoman"/>
      <w:lvlText w:val="%1."/>
      <w:lvlJc w:val="righ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C03B98"/>
    <w:multiLevelType w:val="multilevel"/>
    <w:tmpl w:val="0EE24D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87850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F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6F0CFB"/>
    <w:multiLevelType w:val="multilevel"/>
    <w:tmpl w:val="4B30E922"/>
    <w:lvl w:ilvl="0">
      <w:start w:val="1"/>
      <w:numFmt w:val="lowerLetter"/>
      <w:lvlText w:val="%1.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5B0F1921"/>
    <w:multiLevelType w:val="hybridMultilevel"/>
    <w:tmpl w:val="6736D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0CCF"/>
    <w:multiLevelType w:val="hybridMultilevel"/>
    <w:tmpl w:val="28BC2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1561"/>
    <w:multiLevelType w:val="hybridMultilevel"/>
    <w:tmpl w:val="0A0819FC"/>
    <w:lvl w:ilvl="0" w:tplc="2B9416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73E0B1D"/>
    <w:multiLevelType w:val="hybridMultilevel"/>
    <w:tmpl w:val="34C6FA4C"/>
    <w:lvl w:ilvl="0" w:tplc="40090017">
      <w:start w:val="1"/>
      <w:numFmt w:val="lowerLetter"/>
      <w:lvlText w:val="%1)"/>
      <w:lvlJc w:val="left"/>
      <w:pPr>
        <w:ind w:left="1593" w:hanging="360"/>
      </w:pPr>
    </w:lvl>
    <w:lvl w:ilvl="1" w:tplc="40090019" w:tentative="1">
      <w:start w:val="1"/>
      <w:numFmt w:val="lowerLetter"/>
      <w:lvlText w:val="%2."/>
      <w:lvlJc w:val="left"/>
      <w:pPr>
        <w:ind w:left="2313" w:hanging="360"/>
      </w:pPr>
    </w:lvl>
    <w:lvl w:ilvl="2" w:tplc="4009001B" w:tentative="1">
      <w:start w:val="1"/>
      <w:numFmt w:val="lowerRoman"/>
      <w:lvlText w:val="%3."/>
      <w:lvlJc w:val="right"/>
      <w:pPr>
        <w:ind w:left="3033" w:hanging="180"/>
      </w:pPr>
    </w:lvl>
    <w:lvl w:ilvl="3" w:tplc="4009000F" w:tentative="1">
      <w:start w:val="1"/>
      <w:numFmt w:val="decimal"/>
      <w:lvlText w:val="%4."/>
      <w:lvlJc w:val="left"/>
      <w:pPr>
        <w:ind w:left="3753" w:hanging="360"/>
      </w:pPr>
    </w:lvl>
    <w:lvl w:ilvl="4" w:tplc="40090019" w:tentative="1">
      <w:start w:val="1"/>
      <w:numFmt w:val="lowerLetter"/>
      <w:lvlText w:val="%5."/>
      <w:lvlJc w:val="left"/>
      <w:pPr>
        <w:ind w:left="4473" w:hanging="360"/>
      </w:pPr>
    </w:lvl>
    <w:lvl w:ilvl="5" w:tplc="4009001B" w:tentative="1">
      <w:start w:val="1"/>
      <w:numFmt w:val="lowerRoman"/>
      <w:lvlText w:val="%6."/>
      <w:lvlJc w:val="right"/>
      <w:pPr>
        <w:ind w:left="5193" w:hanging="180"/>
      </w:pPr>
    </w:lvl>
    <w:lvl w:ilvl="6" w:tplc="4009000F" w:tentative="1">
      <w:start w:val="1"/>
      <w:numFmt w:val="decimal"/>
      <w:lvlText w:val="%7."/>
      <w:lvlJc w:val="left"/>
      <w:pPr>
        <w:ind w:left="5913" w:hanging="360"/>
      </w:pPr>
    </w:lvl>
    <w:lvl w:ilvl="7" w:tplc="40090019" w:tentative="1">
      <w:start w:val="1"/>
      <w:numFmt w:val="lowerLetter"/>
      <w:lvlText w:val="%8."/>
      <w:lvlJc w:val="left"/>
      <w:pPr>
        <w:ind w:left="6633" w:hanging="360"/>
      </w:pPr>
    </w:lvl>
    <w:lvl w:ilvl="8" w:tplc="4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68D87C40"/>
    <w:multiLevelType w:val="multilevel"/>
    <w:tmpl w:val="9E3E3F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E9E6A8D"/>
    <w:multiLevelType w:val="hybridMultilevel"/>
    <w:tmpl w:val="9DC63EB8"/>
    <w:lvl w:ilvl="0" w:tplc="834A2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6D4B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NDM2sTQyNDQ1MDNQ0lEKTi0uzszPAykwMqwFAFuErbMtAAAA"/>
  </w:docVars>
  <w:rsids>
    <w:rsidRoot w:val="00457E01"/>
    <w:rsid w:val="00000A78"/>
    <w:rsid w:val="000024FC"/>
    <w:rsid w:val="00002AB5"/>
    <w:rsid w:val="0000407A"/>
    <w:rsid w:val="0002473C"/>
    <w:rsid w:val="000261CF"/>
    <w:rsid w:val="000316AA"/>
    <w:rsid w:val="000325AC"/>
    <w:rsid w:val="00033DB5"/>
    <w:rsid w:val="0003537D"/>
    <w:rsid w:val="000365FF"/>
    <w:rsid w:val="000402C4"/>
    <w:rsid w:val="0004261D"/>
    <w:rsid w:val="0004329D"/>
    <w:rsid w:val="0004594B"/>
    <w:rsid w:val="000543E1"/>
    <w:rsid w:val="000560A7"/>
    <w:rsid w:val="00067938"/>
    <w:rsid w:val="00067EE7"/>
    <w:rsid w:val="000704B7"/>
    <w:rsid w:val="000720A3"/>
    <w:rsid w:val="000862EB"/>
    <w:rsid w:val="0009226C"/>
    <w:rsid w:val="00095836"/>
    <w:rsid w:val="000A131A"/>
    <w:rsid w:val="000A2946"/>
    <w:rsid w:val="000A3A36"/>
    <w:rsid w:val="000A4E1B"/>
    <w:rsid w:val="000B007D"/>
    <w:rsid w:val="000B15A6"/>
    <w:rsid w:val="000B659E"/>
    <w:rsid w:val="000B6C12"/>
    <w:rsid w:val="000C216E"/>
    <w:rsid w:val="000C24D5"/>
    <w:rsid w:val="000C65C2"/>
    <w:rsid w:val="000C7293"/>
    <w:rsid w:val="000D250A"/>
    <w:rsid w:val="000D6C88"/>
    <w:rsid w:val="000E1512"/>
    <w:rsid w:val="000F3592"/>
    <w:rsid w:val="00102158"/>
    <w:rsid w:val="001023CA"/>
    <w:rsid w:val="00104C10"/>
    <w:rsid w:val="00105A1C"/>
    <w:rsid w:val="001062E6"/>
    <w:rsid w:val="00113304"/>
    <w:rsid w:val="0011512C"/>
    <w:rsid w:val="00122A49"/>
    <w:rsid w:val="001256B1"/>
    <w:rsid w:val="00126B36"/>
    <w:rsid w:val="001271E2"/>
    <w:rsid w:val="00133FBB"/>
    <w:rsid w:val="00134B2F"/>
    <w:rsid w:val="001412F8"/>
    <w:rsid w:val="0014136D"/>
    <w:rsid w:val="001414D1"/>
    <w:rsid w:val="00141C58"/>
    <w:rsid w:val="00143EDB"/>
    <w:rsid w:val="001462E7"/>
    <w:rsid w:val="00147CB6"/>
    <w:rsid w:val="001551BB"/>
    <w:rsid w:val="0016275C"/>
    <w:rsid w:val="001670AD"/>
    <w:rsid w:val="00181EC1"/>
    <w:rsid w:val="001848B2"/>
    <w:rsid w:val="00187A97"/>
    <w:rsid w:val="00191597"/>
    <w:rsid w:val="00193534"/>
    <w:rsid w:val="001A2A6B"/>
    <w:rsid w:val="001A2FEE"/>
    <w:rsid w:val="001A4A6F"/>
    <w:rsid w:val="001B075C"/>
    <w:rsid w:val="001B2C4E"/>
    <w:rsid w:val="001C3A06"/>
    <w:rsid w:val="001C5719"/>
    <w:rsid w:val="001C6E8D"/>
    <w:rsid w:val="001D3B6D"/>
    <w:rsid w:val="001E535C"/>
    <w:rsid w:val="001E5DFF"/>
    <w:rsid w:val="001F2FA4"/>
    <w:rsid w:val="001F706C"/>
    <w:rsid w:val="002030D4"/>
    <w:rsid w:val="002047C6"/>
    <w:rsid w:val="00205757"/>
    <w:rsid w:val="00205EB6"/>
    <w:rsid w:val="002117C2"/>
    <w:rsid w:val="00214565"/>
    <w:rsid w:val="0021532A"/>
    <w:rsid w:val="002158ED"/>
    <w:rsid w:val="00216A14"/>
    <w:rsid w:val="0021787C"/>
    <w:rsid w:val="00223F48"/>
    <w:rsid w:val="002305C0"/>
    <w:rsid w:val="0023157D"/>
    <w:rsid w:val="00232F56"/>
    <w:rsid w:val="0023325A"/>
    <w:rsid w:val="00233864"/>
    <w:rsid w:val="00246363"/>
    <w:rsid w:val="002475F4"/>
    <w:rsid w:val="002479E6"/>
    <w:rsid w:val="00251B6E"/>
    <w:rsid w:val="00251F3E"/>
    <w:rsid w:val="0025215A"/>
    <w:rsid w:val="00253D5B"/>
    <w:rsid w:val="00254A4A"/>
    <w:rsid w:val="002602F9"/>
    <w:rsid w:val="00266B24"/>
    <w:rsid w:val="0027003E"/>
    <w:rsid w:val="00271DAB"/>
    <w:rsid w:val="00271E81"/>
    <w:rsid w:val="00272E58"/>
    <w:rsid w:val="0027378C"/>
    <w:rsid w:val="00274D89"/>
    <w:rsid w:val="002755FB"/>
    <w:rsid w:val="00282392"/>
    <w:rsid w:val="00282808"/>
    <w:rsid w:val="00285149"/>
    <w:rsid w:val="00287793"/>
    <w:rsid w:val="00291294"/>
    <w:rsid w:val="00294741"/>
    <w:rsid w:val="002964C3"/>
    <w:rsid w:val="002A38ED"/>
    <w:rsid w:val="002B48D3"/>
    <w:rsid w:val="002B656C"/>
    <w:rsid w:val="002B71A0"/>
    <w:rsid w:val="002C2367"/>
    <w:rsid w:val="002C5523"/>
    <w:rsid w:val="002D4714"/>
    <w:rsid w:val="002D6930"/>
    <w:rsid w:val="002D734E"/>
    <w:rsid w:val="002E00B5"/>
    <w:rsid w:val="002E1453"/>
    <w:rsid w:val="002E15F1"/>
    <w:rsid w:val="002E1B7B"/>
    <w:rsid w:val="002F0443"/>
    <w:rsid w:val="002F145C"/>
    <w:rsid w:val="002F32AA"/>
    <w:rsid w:val="002F4A9D"/>
    <w:rsid w:val="002F4C17"/>
    <w:rsid w:val="002F6788"/>
    <w:rsid w:val="002F7096"/>
    <w:rsid w:val="00300964"/>
    <w:rsid w:val="00306CB6"/>
    <w:rsid w:val="00307EFE"/>
    <w:rsid w:val="0031125E"/>
    <w:rsid w:val="00313B9F"/>
    <w:rsid w:val="00314C08"/>
    <w:rsid w:val="00317AFC"/>
    <w:rsid w:val="0032068D"/>
    <w:rsid w:val="00330237"/>
    <w:rsid w:val="0033264E"/>
    <w:rsid w:val="00336FE0"/>
    <w:rsid w:val="00341E2D"/>
    <w:rsid w:val="00345A25"/>
    <w:rsid w:val="00352D74"/>
    <w:rsid w:val="0035599D"/>
    <w:rsid w:val="00357BEB"/>
    <w:rsid w:val="00357DBF"/>
    <w:rsid w:val="003625B9"/>
    <w:rsid w:val="003636F2"/>
    <w:rsid w:val="0036536C"/>
    <w:rsid w:val="00366426"/>
    <w:rsid w:val="003679D6"/>
    <w:rsid w:val="00367BF7"/>
    <w:rsid w:val="00370BC8"/>
    <w:rsid w:val="00383C1D"/>
    <w:rsid w:val="003871F0"/>
    <w:rsid w:val="003925CC"/>
    <w:rsid w:val="0039286D"/>
    <w:rsid w:val="00395FC4"/>
    <w:rsid w:val="003A09AE"/>
    <w:rsid w:val="003A3725"/>
    <w:rsid w:val="003A46CA"/>
    <w:rsid w:val="003A7C76"/>
    <w:rsid w:val="003B1B37"/>
    <w:rsid w:val="003C49D8"/>
    <w:rsid w:val="003C76A7"/>
    <w:rsid w:val="003D0DE6"/>
    <w:rsid w:val="003D4C83"/>
    <w:rsid w:val="003D5F4E"/>
    <w:rsid w:val="003E0935"/>
    <w:rsid w:val="003E207D"/>
    <w:rsid w:val="003E2D0C"/>
    <w:rsid w:val="003E2D48"/>
    <w:rsid w:val="003E4BC8"/>
    <w:rsid w:val="003E5CBF"/>
    <w:rsid w:val="003E6237"/>
    <w:rsid w:val="003E6537"/>
    <w:rsid w:val="003E694F"/>
    <w:rsid w:val="003F40B0"/>
    <w:rsid w:val="003F4165"/>
    <w:rsid w:val="003F53EC"/>
    <w:rsid w:val="00403C89"/>
    <w:rsid w:val="00404319"/>
    <w:rsid w:val="00411933"/>
    <w:rsid w:val="0041422A"/>
    <w:rsid w:val="0041735F"/>
    <w:rsid w:val="004173C7"/>
    <w:rsid w:val="004202C2"/>
    <w:rsid w:val="00423CF2"/>
    <w:rsid w:val="00424EAE"/>
    <w:rsid w:val="00427021"/>
    <w:rsid w:val="00431230"/>
    <w:rsid w:val="00432379"/>
    <w:rsid w:val="00435B3B"/>
    <w:rsid w:val="00445C12"/>
    <w:rsid w:val="00446D12"/>
    <w:rsid w:val="00453432"/>
    <w:rsid w:val="00453861"/>
    <w:rsid w:val="0045655D"/>
    <w:rsid w:val="00457E01"/>
    <w:rsid w:val="00457EAD"/>
    <w:rsid w:val="00461E0A"/>
    <w:rsid w:val="004640CA"/>
    <w:rsid w:val="004655DE"/>
    <w:rsid w:val="00466488"/>
    <w:rsid w:val="00470450"/>
    <w:rsid w:val="004707C0"/>
    <w:rsid w:val="0047222B"/>
    <w:rsid w:val="00472565"/>
    <w:rsid w:val="004748CC"/>
    <w:rsid w:val="0047630D"/>
    <w:rsid w:val="0048198E"/>
    <w:rsid w:val="00484E17"/>
    <w:rsid w:val="00492C02"/>
    <w:rsid w:val="0049542F"/>
    <w:rsid w:val="00496773"/>
    <w:rsid w:val="004A1DDE"/>
    <w:rsid w:val="004A2E99"/>
    <w:rsid w:val="004B6AC4"/>
    <w:rsid w:val="004C3CDB"/>
    <w:rsid w:val="004D038C"/>
    <w:rsid w:val="004D305A"/>
    <w:rsid w:val="004E1973"/>
    <w:rsid w:val="004E42DC"/>
    <w:rsid w:val="004E4CE0"/>
    <w:rsid w:val="004F0609"/>
    <w:rsid w:val="004F128F"/>
    <w:rsid w:val="004F2804"/>
    <w:rsid w:val="00501120"/>
    <w:rsid w:val="005037B3"/>
    <w:rsid w:val="0051309E"/>
    <w:rsid w:val="0052029C"/>
    <w:rsid w:val="00520EB3"/>
    <w:rsid w:val="005229C0"/>
    <w:rsid w:val="005250D7"/>
    <w:rsid w:val="00525509"/>
    <w:rsid w:val="00535406"/>
    <w:rsid w:val="005418F7"/>
    <w:rsid w:val="00541E6B"/>
    <w:rsid w:val="0054202E"/>
    <w:rsid w:val="00545BCD"/>
    <w:rsid w:val="00547296"/>
    <w:rsid w:val="0054750B"/>
    <w:rsid w:val="00550231"/>
    <w:rsid w:val="0055339F"/>
    <w:rsid w:val="00554BA3"/>
    <w:rsid w:val="0055554E"/>
    <w:rsid w:val="00557913"/>
    <w:rsid w:val="005609EB"/>
    <w:rsid w:val="0056127C"/>
    <w:rsid w:val="00561C53"/>
    <w:rsid w:val="005640EF"/>
    <w:rsid w:val="00575B77"/>
    <w:rsid w:val="005761E8"/>
    <w:rsid w:val="00582393"/>
    <w:rsid w:val="0058357A"/>
    <w:rsid w:val="005860B9"/>
    <w:rsid w:val="0058751B"/>
    <w:rsid w:val="00587BD8"/>
    <w:rsid w:val="00594250"/>
    <w:rsid w:val="005A3026"/>
    <w:rsid w:val="005A3267"/>
    <w:rsid w:val="005A4421"/>
    <w:rsid w:val="005B2123"/>
    <w:rsid w:val="005B48CF"/>
    <w:rsid w:val="005B620A"/>
    <w:rsid w:val="005B6A10"/>
    <w:rsid w:val="005B7CE2"/>
    <w:rsid w:val="005C6C67"/>
    <w:rsid w:val="005C74F3"/>
    <w:rsid w:val="005C750E"/>
    <w:rsid w:val="005D4A0C"/>
    <w:rsid w:val="005D4ACB"/>
    <w:rsid w:val="005E0184"/>
    <w:rsid w:val="005E2889"/>
    <w:rsid w:val="005E4B71"/>
    <w:rsid w:val="005E5C7A"/>
    <w:rsid w:val="005E669D"/>
    <w:rsid w:val="005F24BC"/>
    <w:rsid w:val="005F2C7E"/>
    <w:rsid w:val="005F4515"/>
    <w:rsid w:val="005F5459"/>
    <w:rsid w:val="005F5AD4"/>
    <w:rsid w:val="005F6C38"/>
    <w:rsid w:val="00600136"/>
    <w:rsid w:val="006028C6"/>
    <w:rsid w:val="00607C43"/>
    <w:rsid w:val="006245EC"/>
    <w:rsid w:val="00626F26"/>
    <w:rsid w:val="0063265F"/>
    <w:rsid w:val="00636475"/>
    <w:rsid w:val="006368B6"/>
    <w:rsid w:val="0063791F"/>
    <w:rsid w:val="0064101D"/>
    <w:rsid w:val="006463D0"/>
    <w:rsid w:val="00652FE7"/>
    <w:rsid w:val="0065350C"/>
    <w:rsid w:val="00653C03"/>
    <w:rsid w:val="00655867"/>
    <w:rsid w:val="00660952"/>
    <w:rsid w:val="00660E38"/>
    <w:rsid w:val="00661466"/>
    <w:rsid w:val="00671B76"/>
    <w:rsid w:val="00671CEE"/>
    <w:rsid w:val="00673E26"/>
    <w:rsid w:val="00674AF5"/>
    <w:rsid w:val="00680493"/>
    <w:rsid w:val="00681C58"/>
    <w:rsid w:val="006847B8"/>
    <w:rsid w:val="00686E52"/>
    <w:rsid w:val="00690AC6"/>
    <w:rsid w:val="00692601"/>
    <w:rsid w:val="006929D5"/>
    <w:rsid w:val="006936C5"/>
    <w:rsid w:val="00696133"/>
    <w:rsid w:val="006A288F"/>
    <w:rsid w:val="006A4471"/>
    <w:rsid w:val="006A50D6"/>
    <w:rsid w:val="006A71D6"/>
    <w:rsid w:val="006A7962"/>
    <w:rsid w:val="006B3988"/>
    <w:rsid w:val="006B3B33"/>
    <w:rsid w:val="006B52A6"/>
    <w:rsid w:val="006C1659"/>
    <w:rsid w:val="006C2D1B"/>
    <w:rsid w:val="006C460F"/>
    <w:rsid w:val="006D1FA0"/>
    <w:rsid w:val="006D4E47"/>
    <w:rsid w:val="006E19D0"/>
    <w:rsid w:val="006E1CCE"/>
    <w:rsid w:val="006E2E43"/>
    <w:rsid w:val="006E2E89"/>
    <w:rsid w:val="006E4001"/>
    <w:rsid w:val="006E5544"/>
    <w:rsid w:val="006F4719"/>
    <w:rsid w:val="006F57A8"/>
    <w:rsid w:val="007028D0"/>
    <w:rsid w:val="00705EAB"/>
    <w:rsid w:val="00715298"/>
    <w:rsid w:val="0071733E"/>
    <w:rsid w:val="00722742"/>
    <w:rsid w:val="0072342B"/>
    <w:rsid w:val="007234EE"/>
    <w:rsid w:val="00733330"/>
    <w:rsid w:val="00740B07"/>
    <w:rsid w:val="00743DD4"/>
    <w:rsid w:val="007451B2"/>
    <w:rsid w:val="007510FB"/>
    <w:rsid w:val="007516F4"/>
    <w:rsid w:val="007574A3"/>
    <w:rsid w:val="00757B97"/>
    <w:rsid w:val="00757F0E"/>
    <w:rsid w:val="0076264B"/>
    <w:rsid w:val="00762B3D"/>
    <w:rsid w:val="00764DE6"/>
    <w:rsid w:val="0077004D"/>
    <w:rsid w:val="0077013E"/>
    <w:rsid w:val="007707F3"/>
    <w:rsid w:val="007716D4"/>
    <w:rsid w:val="00771CE7"/>
    <w:rsid w:val="00772B9C"/>
    <w:rsid w:val="00775A0C"/>
    <w:rsid w:val="007908C4"/>
    <w:rsid w:val="0079684A"/>
    <w:rsid w:val="007A71C9"/>
    <w:rsid w:val="007B0BDF"/>
    <w:rsid w:val="007C2FEC"/>
    <w:rsid w:val="007C5EC4"/>
    <w:rsid w:val="007D646E"/>
    <w:rsid w:val="007E142E"/>
    <w:rsid w:val="007E1FF1"/>
    <w:rsid w:val="007E4018"/>
    <w:rsid w:val="007F0A0B"/>
    <w:rsid w:val="007F1A6E"/>
    <w:rsid w:val="007F7AA5"/>
    <w:rsid w:val="00804A1B"/>
    <w:rsid w:val="00806D38"/>
    <w:rsid w:val="00813540"/>
    <w:rsid w:val="00820F81"/>
    <w:rsid w:val="008235BB"/>
    <w:rsid w:val="00825452"/>
    <w:rsid w:val="008352F9"/>
    <w:rsid w:val="008369E0"/>
    <w:rsid w:val="00840711"/>
    <w:rsid w:val="00843562"/>
    <w:rsid w:val="00844393"/>
    <w:rsid w:val="00844821"/>
    <w:rsid w:val="0084719E"/>
    <w:rsid w:val="00856672"/>
    <w:rsid w:val="00864466"/>
    <w:rsid w:val="00865C03"/>
    <w:rsid w:val="00867922"/>
    <w:rsid w:val="00867E2D"/>
    <w:rsid w:val="00874B88"/>
    <w:rsid w:val="00875DC1"/>
    <w:rsid w:val="00885324"/>
    <w:rsid w:val="00886360"/>
    <w:rsid w:val="00890165"/>
    <w:rsid w:val="00890843"/>
    <w:rsid w:val="00891B31"/>
    <w:rsid w:val="00892D5C"/>
    <w:rsid w:val="00897F2A"/>
    <w:rsid w:val="008A24C5"/>
    <w:rsid w:val="008B6EB4"/>
    <w:rsid w:val="008C0F19"/>
    <w:rsid w:val="008D4E94"/>
    <w:rsid w:val="008D537F"/>
    <w:rsid w:val="008E6DA5"/>
    <w:rsid w:val="008F049D"/>
    <w:rsid w:val="008F4935"/>
    <w:rsid w:val="00900B21"/>
    <w:rsid w:val="00907B22"/>
    <w:rsid w:val="00913812"/>
    <w:rsid w:val="00914410"/>
    <w:rsid w:val="00916F70"/>
    <w:rsid w:val="009232C4"/>
    <w:rsid w:val="00923B59"/>
    <w:rsid w:val="00927513"/>
    <w:rsid w:val="00927E3F"/>
    <w:rsid w:val="00933C04"/>
    <w:rsid w:val="00936389"/>
    <w:rsid w:val="00936AD1"/>
    <w:rsid w:val="00942F5A"/>
    <w:rsid w:val="00946CDA"/>
    <w:rsid w:val="00954E12"/>
    <w:rsid w:val="009555C5"/>
    <w:rsid w:val="00957D3E"/>
    <w:rsid w:val="00967733"/>
    <w:rsid w:val="009706EB"/>
    <w:rsid w:val="00972C0D"/>
    <w:rsid w:val="00973461"/>
    <w:rsid w:val="00982394"/>
    <w:rsid w:val="00982405"/>
    <w:rsid w:val="00983808"/>
    <w:rsid w:val="0098529D"/>
    <w:rsid w:val="00985FAE"/>
    <w:rsid w:val="009906F9"/>
    <w:rsid w:val="009A1A2B"/>
    <w:rsid w:val="009A318B"/>
    <w:rsid w:val="009A5C9C"/>
    <w:rsid w:val="009B0ED3"/>
    <w:rsid w:val="009B1F7A"/>
    <w:rsid w:val="009B2E81"/>
    <w:rsid w:val="009B614B"/>
    <w:rsid w:val="009B63CE"/>
    <w:rsid w:val="009B70D1"/>
    <w:rsid w:val="009B7B8D"/>
    <w:rsid w:val="009C1F16"/>
    <w:rsid w:val="009C52A2"/>
    <w:rsid w:val="009C73A8"/>
    <w:rsid w:val="009D0974"/>
    <w:rsid w:val="009D14A0"/>
    <w:rsid w:val="009D3F64"/>
    <w:rsid w:val="009E05A5"/>
    <w:rsid w:val="009E568E"/>
    <w:rsid w:val="009F4818"/>
    <w:rsid w:val="009F594B"/>
    <w:rsid w:val="00A032C9"/>
    <w:rsid w:val="00A03393"/>
    <w:rsid w:val="00A11208"/>
    <w:rsid w:val="00A13CB8"/>
    <w:rsid w:val="00A146D8"/>
    <w:rsid w:val="00A24C72"/>
    <w:rsid w:val="00A24CD9"/>
    <w:rsid w:val="00A3057D"/>
    <w:rsid w:val="00A32822"/>
    <w:rsid w:val="00A33BA5"/>
    <w:rsid w:val="00A34201"/>
    <w:rsid w:val="00A409AC"/>
    <w:rsid w:val="00A4426F"/>
    <w:rsid w:val="00A44660"/>
    <w:rsid w:val="00A5320C"/>
    <w:rsid w:val="00A57FA9"/>
    <w:rsid w:val="00A6137E"/>
    <w:rsid w:val="00A61FA1"/>
    <w:rsid w:val="00A63A67"/>
    <w:rsid w:val="00A65989"/>
    <w:rsid w:val="00A72393"/>
    <w:rsid w:val="00A76504"/>
    <w:rsid w:val="00A769C6"/>
    <w:rsid w:val="00A81A50"/>
    <w:rsid w:val="00A82260"/>
    <w:rsid w:val="00A90939"/>
    <w:rsid w:val="00A91253"/>
    <w:rsid w:val="00A916B1"/>
    <w:rsid w:val="00A9375D"/>
    <w:rsid w:val="00A94C07"/>
    <w:rsid w:val="00A95A8B"/>
    <w:rsid w:val="00A96213"/>
    <w:rsid w:val="00A9726C"/>
    <w:rsid w:val="00AA2F8B"/>
    <w:rsid w:val="00AA4FC9"/>
    <w:rsid w:val="00AA6BF6"/>
    <w:rsid w:val="00AA7372"/>
    <w:rsid w:val="00AB02C9"/>
    <w:rsid w:val="00AB1067"/>
    <w:rsid w:val="00AB500E"/>
    <w:rsid w:val="00AB6ECD"/>
    <w:rsid w:val="00AB7B3A"/>
    <w:rsid w:val="00AC09C2"/>
    <w:rsid w:val="00AC5624"/>
    <w:rsid w:val="00AC630E"/>
    <w:rsid w:val="00AC64C2"/>
    <w:rsid w:val="00AD00EE"/>
    <w:rsid w:val="00AD1151"/>
    <w:rsid w:val="00AD7162"/>
    <w:rsid w:val="00AE03F2"/>
    <w:rsid w:val="00AE5BCA"/>
    <w:rsid w:val="00AE5FF5"/>
    <w:rsid w:val="00AE7B0B"/>
    <w:rsid w:val="00AF08C7"/>
    <w:rsid w:val="00AF10AD"/>
    <w:rsid w:val="00AF5B76"/>
    <w:rsid w:val="00AF6CF1"/>
    <w:rsid w:val="00B03616"/>
    <w:rsid w:val="00B04941"/>
    <w:rsid w:val="00B05E3D"/>
    <w:rsid w:val="00B13E47"/>
    <w:rsid w:val="00B151EE"/>
    <w:rsid w:val="00B15B9B"/>
    <w:rsid w:val="00B1637C"/>
    <w:rsid w:val="00B2202E"/>
    <w:rsid w:val="00B25D24"/>
    <w:rsid w:val="00B27684"/>
    <w:rsid w:val="00B27921"/>
    <w:rsid w:val="00B302EB"/>
    <w:rsid w:val="00B33F12"/>
    <w:rsid w:val="00B34791"/>
    <w:rsid w:val="00B367B4"/>
    <w:rsid w:val="00B42CFA"/>
    <w:rsid w:val="00B4471F"/>
    <w:rsid w:val="00B50ED9"/>
    <w:rsid w:val="00B527C1"/>
    <w:rsid w:val="00B5728A"/>
    <w:rsid w:val="00B704A8"/>
    <w:rsid w:val="00B72128"/>
    <w:rsid w:val="00B73E7C"/>
    <w:rsid w:val="00B7488D"/>
    <w:rsid w:val="00B81DCC"/>
    <w:rsid w:val="00B90E41"/>
    <w:rsid w:val="00B92BBC"/>
    <w:rsid w:val="00B93C90"/>
    <w:rsid w:val="00B95CEC"/>
    <w:rsid w:val="00B967E9"/>
    <w:rsid w:val="00BA389F"/>
    <w:rsid w:val="00BA4423"/>
    <w:rsid w:val="00BA4B64"/>
    <w:rsid w:val="00BA522E"/>
    <w:rsid w:val="00BA741C"/>
    <w:rsid w:val="00BA7D46"/>
    <w:rsid w:val="00BB110E"/>
    <w:rsid w:val="00BB48E4"/>
    <w:rsid w:val="00BB4C18"/>
    <w:rsid w:val="00BB54DC"/>
    <w:rsid w:val="00BC177A"/>
    <w:rsid w:val="00BC68CE"/>
    <w:rsid w:val="00BD21DF"/>
    <w:rsid w:val="00BD2F7A"/>
    <w:rsid w:val="00BD41FE"/>
    <w:rsid w:val="00BD64B4"/>
    <w:rsid w:val="00BE1B16"/>
    <w:rsid w:val="00BE44FC"/>
    <w:rsid w:val="00BE45A3"/>
    <w:rsid w:val="00BE56E1"/>
    <w:rsid w:val="00BF4F3D"/>
    <w:rsid w:val="00C00E8E"/>
    <w:rsid w:val="00C02455"/>
    <w:rsid w:val="00C03709"/>
    <w:rsid w:val="00C050E2"/>
    <w:rsid w:val="00C05547"/>
    <w:rsid w:val="00C14A48"/>
    <w:rsid w:val="00C1700B"/>
    <w:rsid w:val="00C17F7F"/>
    <w:rsid w:val="00C23CE0"/>
    <w:rsid w:val="00C27D35"/>
    <w:rsid w:val="00C301B7"/>
    <w:rsid w:val="00C34221"/>
    <w:rsid w:val="00C36ED0"/>
    <w:rsid w:val="00C4233F"/>
    <w:rsid w:val="00C45115"/>
    <w:rsid w:val="00C567F7"/>
    <w:rsid w:val="00C56BBB"/>
    <w:rsid w:val="00C6269C"/>
    <w:rsid w:val="00C62A52"/>
    <w:rsid w:val="00C71515"/>
    <w:rsid w:val="00C72F84"/>
    <w:rsid w:val="00C74D51"/>
    <w:rsid w:val="00C76BEE"/>
    <w:rsid w:val="00C847EC"/>
    <w:rsid w:val="00C85D7F"/>
    <w:rsid w:val="00C863DA"/>
    <w:rsid w:val="00C91C99"/>
    <w:rsid w:val="00C91D07"/>
    <w:rsid w:val="00C97764"/>
    <w:rsid w:val="00CB0EAB"/>
    <w:rsid w:val="00CB18C4"/>
    <w:rsid w:val="00CB4E3A"/>
    <w:rsid w:val="00CE2167"/>
    <w:rsid w:val="00CF1538"/>
    <w:rsid w:val="00CF49D7"/>
    <w:rsid w:val="00CF5A9A"/>
    <w:rsid w:val="00D0088A"/>
    <w:rsid w:val="00D027F8"/>
    <w:rsid w:val="00D02FDF"/>
    <w:rsid w:val="00D04982"/>
    <w:rsid w:val="00D1035A"/>
    <w:rsid w:val="00D2149B"/>
    <w:rsid w:val="00D215DA"/>
    <w:rsid w:val="00D31FD6"/>
    <w:rsid w:val="00D34D2A"/>
    <w:rsid w:val="00D35678"/>
    <w:rsid w:val="00D37A23"/>
    <w:rsid w:val="00D37AB8"/>
    <w:rsid w:val="00D4090B"/>
    <w:rsid w:val="00D42B71"/>
    <w:rsid w:val="00D43034"/>
    <w:rsid w:val="00D461A7"/>
    <w:rsid w:val="00D531D2"/>
    <w:rsid w:val="00D647EB"/>
    <w:rsid w:val="00D72A34"/>
    <w:rsid w:val="00D74906"/>
    <w:rsid w:val="00D75519"/>
    <w:rsid w:val="00D8271C"/>
    <w:rsid w:val="00D83BA2"/>
    <w:rsid w:val="00D83E84"/>
    <w:rsid w:val="00D85FCD"/>
    <w:rsid w:val="00D87289"/>
    <w:rsid w:val="00D87DE6"/>
    <w:rsid w:val="00D92B23"/>
    <w:rsid w:val="00D9393E"/>
    <w:rsid w:val="00DA2DD2"/>
    <w:rsid w:val="00DA3E8C"/>
    <w:rsid w:val="00DA5718"/>
    <w:rsid w:val="00DB0EF3"/>
    <w:rsid w:val="00DB434D"/>
    <w:rsid w:val="00DB63E8"/>
    <w:rsid w:val="00DB75CC"/>
    <w:rsid w:val="00DC45CB"/>
    <w:rsid w:val="00DC4AE8"/>
    <w:rsid w:val="00DC5A73"/>
    <w:rsid w:val="00DD232F"/>
    <w:rsid w:val="00DD53F6"/>
    <w:rsid w:val="00DD7C16"/>
    <w:rsid w:val="00DE0336"/>
    <w:rsid w:val="00DE4140"/>
    <w:rsid w:val="00DE701B"/>
    <w:rsid w:val="00DF21B3"/>
    <w:rsid w:val="00DF2250"/>
    <w:rsid w:val="00DF2393"/>
    <w:rsid w:val="00DF2EA1"/>
    <w:rsid w:val="00DF6E63"/>
    <w:rsid w:val="00E052F6"/>
    <w:rsid w:val="00E10325"/>
    <w:rsid w:val="00E11E9D"/>
    <w:rsid w:val="00E14B96"/>
    <w:rsid w:val="00E16733"/>
    <w:rsid w:val="00E17A6B"/>
    <w:rsid w:val="00E212DD"/>
    <w:rsid w:val="00E22DA1"/>
    <w:rsid w:val="00E23DF8"/>
    <w:rsid w:val="00E25B96"/>
    <w:rsid w:val="00E4142A"/>
    <w:rsid w:val="00E42424"/>
    <w:rsid w:val="00E433D3"/>
    <w:rsid w:val="00E4366B"/>
    <w:rsid w:val="00E4422E"/>
    <w:rsid w:val="00E45CB4"/>
    <w:rsid w:val="00E470B8"/>
    <w:rsid w:val="00E4795E"/>
    <w:rsid w:val="00E5605D"/>
    <w:rsid w:val="00E60C01"/>
    <w:rsid w:val="00E63868"/>
    <w:rsid w:val="00E661F9"/>
    <w:rsid w:val="00E673D4"/>
    <w:rsid w:val="00E67CDB"/>
    <w:rsid w:val="00E72D71"/>
    <w:rsid w:val="00E73B43"/>
    <w:rsid w:val="00E74A22"/>
    <w:rsid w:val="00E75624"/>
    <w:rsid w:val="00E81E30"/>
    <w:rsid w:val="00EA30D8"/>
    <w:rsid w:val="00EA38B2"/>
    <w:rsid w:val="00EA6461"/>
    <w:rsid w:val="00EA7AFE"/>
    <w:rsid w:val="00EB4A60"/>
    <w:rsid w:val="00EB6504"/>
    <w:rsid w:val="00EC1658"/>
    <w:rsid w:val="00EC77C9"/>
    <w:rsid w:val="00ED06EA"/>
    <w:rsid w:val="00ED0EB0"/>
    <w:rsid w:val="00ED4458"/>
    <w:rsid w:val="00ED72DB"/>
    <w:rsid w:val="00ED7650"/>
    <w:rsid w:val="00EE083C"/>
    <w:rsid w:val="00EE101E"/>
    <w:rsid w:val="00EE267D"/>
    <w:rsid w:val="00EE2929"/>
    <w:rsid w:val="00EE5DE3"/>
    <w:rsid w:val="00EE63F8"/>
    <w:rsid w:val="00EE75F1"/>
    <w:rsid w:val="00EF0C93"/>
    <w:rsid w:val="00EF4D1E"/>
    <w:rsid w:val="00F01A76"/>
    <w:rsid w:val="00F11F99"/>
    <w:rsid w:val="00F14DC4"/>
    <w:rsid w:val="00F152A5"/>
    <w:rsid w:val="00F159F2"/>
    <w:rsid w:val="00F17B77"/>
    <w:rsid w:val="00F22167"/>
    <w:rsid w:val="00F22767"/>
    <w:rsid w:val="00F23348"/>
    <w:rsid w:val="00F24F04"/>
    <w:rsid w:val="00F25812"/>
    <w:rsid w:val="00F31429"/>
    <w:rsid w:val="00F3409A"/>
    <w:rsid w:val="00F34C62"/>
    <w:rsid w:val="00F369F1"/>
    <w:rsid w:val="00F4086C"/>
    <w:rsid w:val="00F43A6E"/>
    <w:rsid w:val="00F54486"/>
    <w:rsid w:val="00F5624E"/>
    <w:rsid w:val="00F56CF4"/>
    <w:rsid w:val="00F60A90"/>
    <w:rsid w:val="00F612D7"/>
    <w:rsid w:val="00F752BD"/>
    <w:rsid w:val="00F760E5"/>
    <w:rsid w:val="00F854B9"/>
    <w:rsid w:val="00F85C2F"/>
    <w:rsid w:val="00F953D3"/>
    <w:rsid w:val="00F97342"/>
    <w:rsid w:val="00FA3C84"/>
    <w:rsid w:val="00FA4939"/>
    <w:rsid w:val="00FA4EEE"/>
    <w:rsid w:val="00FB16F2"/>
    <w:rsid w:val="00FB517C"/>
    <w:rsid w:val="00FB71B9"/>
    <w:rsid w:val="00FC2106"/>
    <w:rsid w:val="00FC229D"/>
    <w:rsid w:val="00FC4D11"/>
    <w:rsid w:val="00FC5BB7"/>
    <w:rsid w:val="00FD2DBC"/>
    <w:rsid w:val="00FD47C1"/>
    <w:rsid w:val="00FD73CD"/>
    <w:rsid w:val="00FF361A"/>
    <w:rsid w:val="00FF3CCF"/>
    <w:rsid w:val="00FF5C0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B3AF"/>
  <w15:docId w15:val="{6C164A4D-4330-4EA4-B043-32A4F79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06"/>
  </w:style>
  <w:style w:type="paragraph" w:styleId="Heading1">
    <w:name w:val="heading 1"/>
    <w:basedOn w:val="Normal"/>
    <w:next w:val="Normal"/>
    <w:link w:val="Heading1Char"/>
    <w:uiPriority w:val="1"/>
    <w:qFormat/>
    <w:rsid w:val="00457E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457E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29474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670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5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43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609EB"/>
  </w:style>
  <w:style w:type="paragraph" w:customStyle="1" w:styleId="Heading">
    <w:name w:val="Heading"/>
    <w:basedOn w:val="Normal"/>
    <w:next w:val="BodyText"/>
    <w:qFormat/>
    <w:rsid w:val="005609EB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609EB"/>
    <w:pPr>
      <w:widowControl w:val="0"/>
      <w:suppressAutoHyphens/>
      <w:spacing w:after="0" w:line="221" w:lineRule="exact"/>
      <w:ind w:left="876"/>
    </w:pPr>
    <w:rPr>
      <w:rFonts w:ascii="Courier New" w:eastAsia="Courier New" w:hAnsi="Courier New" w:cs="Courier New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09EB"/>
    <w:rPr>
      <w:rFonts w:ascii="Courier New" w:eastAsia="Courier New" w:hAnsi="Courier New" w:cs="Courier New"/>
      <w:sz w:val="20"/>
      <w:szCs w:val="20"/>
      <w:lang w:val="en-US" w:bidi="en-US"/>
    </w:rPr>
  </w:style>
  <w:style w:type="paragraph" w:styleId="List">
    <w:name w:val="List"/>
    <w:basedOn w:val="BodyText"/>
    <w:rsid w:val="005609EB"/>
    <w:rPr>
      <w:rFonts w:cs="Lohit Devanagari"/>
    </w:rPr>
  </w:style>
  <w:style w:type="paragraph" w:styleId="Caption">
    <w:name w:val="caption"/>
    <w:basedOn w:val="Normal"/>
    <w:qFormat/>
    <w:rsid w:val="005609EB"/>
    <w:pPr>
      <w:widowControl w:val="0"/>
      <w:suppressLineNumbers/>
      <w:suppressAutoHyphens/>
      <w:spacing w:before="120" w:after="120" w:line="240" w:lineRule="auto"/>
    </w:pPr>
    <w:rPr>
      <w:rFonts w:ascii="Courier New" w:eastAsia="Courier New" w:hAnsi="Courier New" w:cs="Lohit Devanagari"/>
      <w:i/>
      <w:iCs/>
      <w:sz w:val="24"/>
      <w:szCs w:val="24"/>
      <w:lang w:val="en-US" w:bidi="en-US"/>
    </w:rPr>
  </w:style>
  <w:style w:type="paragraph" w:customStyle="1" w:styleId="Index">
    <w:name w:val="Index"/>
    <w:basedOn w:val="Normal"/>
    <w:qFormat/>
    <w:rsid w:val="005609EB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Lohit Devanaga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609EB"/>
    <w:pPr>
      <w:widowControl w:val="0"/>
      <w:suppressAutoHyphens/>
      <w:spacing w:after="0" w:line="206" w:lineRule="exact"/>
    </w:pPr>
    <w:rPr>
      <w:rFonts w:ascii="Courier New" w:eastAsia="Courier New" w:hAnsi="Courier New" w:cs="Courier New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5609EB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5609EB"/>
    <w:pPr>
      <w:suppressAutoHyphens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2F8B"/>
    <w:rPr>
      <w:color w:val="954F72"/>
      <w:u w:val="single"/>
    </w:rPr>
  </w:style>
  <w:style w:type="paragraph" w:customStyle="1" w:styleId="msonormal0">
    <w:name w:val="msonormal"/>
    <w:basedOn w:val="Normal"/>
    <w:rsid w:val="00A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AA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6">
    <w:name w:val="xl66"/>
    <w:basedOn w:val="Normal"/>
    <w:rsid w:val="00AA2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7">
    <w:name w:val="xl67"/>
    <w:basedOn w:val="Normal"/>
    <w:rsid w:val="00AA2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8">
    <w:name w:val="xl68"/>
    <w:basedOn w:val="Normal"/>
    <w:rsid w:val="00AA2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AA2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AA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IN"/>
    </w:rPr>
  </w:style>
  <w:style w:type="numbering" w:customStyle="1" w:styleId="NoList2">
    <w:name w:val="No List2"/>
    <w:next w:val="NoList"/>
    <w:uiPriority w:val="99"/>
    <w:semiHidden/>
    <w:unhideWhenUsed/>
    <w:rsid w:val="00AA2F8B"/>
  </w:style>
  <w:style w:type="paragraph" w:customStyle="1" w:styleId="xl71">
    <w:name w:val="xl71"/>
    <w:basedOn w:val="Normal"/>
    <w:rsid w:val="004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F8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4">
    <w:name w:val="xl64"/>
    <w:basedOn w:val="Normal"/>
    <w:rsid w:val="00F8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7D7F-2F93-4181-9435-AED24893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14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sutanu</dc:creator>
  <cp:lastModifiedBy>SUTANU NANDI</cp:lastModifiedBy>
  <cp:revision>777</cp:revision>
  <cp:lastPrinted>2020-06-06T16:45:00Z</cp:lastPrinted>
  <dcterms:created xsi:type="dcterms:W3CDTF">2019-06-04T04:32:00Z</dcterms:created>
  <dcterms:modified xsi:type="dcterms:W3CDTF">2020-09-13T18:03:00Z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http://www.zotero.org/styles/genomics</vt:lpwstr>
  </property>
  <property fmtid="{D5CDD505-2E9C-101B-9397-08002B2CF9AE}" pid="13" name="Mendeley Recent Style Name 5_1">
    <vt:lpwstr>Genomics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