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B6A6" w14:textId="313CC701" w:rsidR="005761E8" w:rsidRDefault="005761E8" w:rsidP="005761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32A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E3EA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53E4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Pr="002F32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2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61E8">
        <w:rPr>
          <w:rFonts w:ascii="Times New Roman" w:hAnsi="Times New Roman" w:cs="Times New Roman"/>
          <w:b/>
          <w:bCs/>
          <w:sz w:val="24"/>
          <w:szCs w:val="24"/>
        </w:rPr>
        <w:t xml:space="preserve">Gene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5761E8">
        <w:rPr>
          <w:rFonts w:ascii="Times New Roman" w:hAnsi="Times New Roman" w:cs="Times New Roman"/>
          <w:b/>
          <w:bCs/>
          <w:sz w:val="24"/>
          <w:szCs w:val="24"/>
        </w:rPr>
        <w:t xml:space="preserve">ssentiality information of Reaction Gene combinations in </w:t>
      </w:r>
      <w:r w:rsidRPr="00576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Leishmania </w:t>
      </w:r>
      <w:proofErr w:type="spellStart"/>
      <w:r w:rsidRPr="00576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donovani</w:t>
      </w:r>
      <w:proofErr w:type="spellEnd"/>
      <w:r w:rsidRPr="005761E8">
        <w:rPr>
          <w:rFonts w:ascii="Times New Roman" w:hAnsi="Times New Roman" w:cs="Times New Roman"/>
          <w:b/>
          <w:bCs/>
          <w:sz w:val="24"/>
          <w:szCs w:val="24"/>
        </w:rPr>
        <w:t xml:space="preserve"> predicted using our proposed pipeline</w:t>
      </w:r>
    </w:p>
    <w:tbl>
      <w:tblPr>
        <w:tblpPr w:leftFromText="180" w:rightFromText="180" w:vertAnchor="text" w:horzAnchor="margin" w:tblpXSpec="right" w:tblpY="136"/>
        <w:tblW w:w="298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87"/>
      </w:tblGrid>
      <w:tr w:rsidR="009A6C03" w:rsidRPr="009A6C03" w14:paraId="4EC2BCDA" w14:textId="77777777" w:rsidTr="009A6C03">
        <w:trPr>
          <w:trHeight w:val="291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3E1545" w14:textId="77777777" w:rsidR="009A6C03" w:rsidRPr="009A6C03" w:rsidRDefault="009A6C03" w:rsidP="00CC2C7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Abbreviation</w:t>
            </w:r>
          </w:p>
        </w:tc>
      </w:tr>
      <w:tr w:rsidR="009A6C03" w:rsidRPr="009A6C03" w14:paraId="1A9168C2" w14:textId="77777777" w:rsidTr="009A6C03">
        <w:trPr>
          <w:trHeight w:val="283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FD3C74C" w14:textId="77777777" w:rsidR="009A6C03" w:rsidRPr="009A6C03" w:rsidRDefault="009A6C03" w:rsidP="008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sz w:val="20"/>
                <w:szCs w:val="20"/>
              </w:rPr>
              <w:t>E, Essential gene</w:t>
            </w:r>
          </w:p>
        </w:tc>
      </w:tr>
      <w:tr w:rsidR="009A6C03" w:rsidRPr="009A6C03" w14:paraId="7A499E6A" w14:textId="77777777" w:rsidTr="009A6C03">
        <w:trPr>
          <w:trHeight w:val="315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576C8C27" w14:textId="77777777" w:rsidR="009A6C03" w:rsidRPr="009A6C03" w:rsidRDefault="009A6C03" w:rsidP="008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sz w:val="20"/>
                <w:szCs w:val="20"/>
              </w:rPr>
              <w:t>N, Non-essential gene</w:t>
            </w:r>
          </w:p>
        </w:tc>
      </w:tr>
      <w:tr w:rsidR="009A6C03" w:rsidRPr="009A6C03" w14:paraId="7B271C92" w14:textId="77777777" w:rsidTr="009A6C03">
        <w:trPr>
          <w:trHeight w:val="315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54F3813" w14:textId="77777777" w:rsidR="009A6C03" w:rsidRPr="009A6C03" w:rsidRDefault="009A6C03" w:rsidP="008972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6C03">
              <w:rPr>
                <w:rFonts w:ascii="Times New Roman" w:hAnsi="Times New Roman" w:cs="Times New Roman"/>
                <w:sz w:val="20"/>
                <w:szCs w:val="20"/>
              </w:rPr>
              <w:t>UD, Undetermined (Not Known)</w:t>
            </w:r>
          </w:p>
        </w:tc>
      </w:tr>
    </w:tbl>
    <w:p w14:paraId="2647B9C7" w14:textId="28AEDA3E" w:rsidR="009A6C03" w:rsidRDefault="009A6C03" w:rsidP="005761E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96B1EF" w14:textId="77777777" w:rsidR="009A6C03" w:rsidRPr="005761E8" w:rsidRDefault="009A6C03" w:rsidP="005761E8">
      <w:pPr>
        <w:rPr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56F732EC" w14:textId="032AE4C3" w:rsidR="009A6C03" w:rsidRPr="005761E8" w:rsidRDefault="009A6C03" w:rsidP="005761E8">
      <w:pPr>
        <w:rPr>
          <w:lang w:val="en-US"/>
        </w:rPr>
      </w:pPr>
    </w:p>
    <w:p w14:paraId="5DB59501" w14:textId="0A82D511" w:rsidR="00C02455" w:rsidRDefault="00FF477A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  <w:r w:rsidRPr="00FF477A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="00C302C9">
        <w:rPr>
          <w:rFonts w:ascii="Times New Roman" w:hAnsi="Times New Roman" w:cs="Times New Roman"/>
          <w:sz w:val="20"/>
          <w:szCs w:val="20"/>
        </w:rPr>
        <w:t>Experimental</w:t>
      </w:r>
      <w:r w:rsidR="009A6C03">
        <w:rPr>
          <w:rFonts w:ascii="Times New Roman" w:hAnsi="Times New Roman" w:cs="Times New Roman"/>
          <w:sz w:val="20"/>
          <w:szCs w:val="20"/>
        </w:rPr>
        <w:t xml:space="preserve"> </w:t>
      </w:r>
      <w:r w:rsidR="009A6C03" w:rsidRPr="009A6C03">
        <w:rPr>
          <w:rFonts w:ascii="Times New Roman" w:hAnsi="Times New Roman" w:cs="Times New Roman"/>
          <w:sz w:val="20"/>
          <w:szCs w:val="20"/>
        </w:rPr>
        <w:t xml:space="preserve">Gene Essentiality Information </w:t>
      </w:r>
      <w:proofErr w:type="gramStart"/>
      <w:r w:rsidR="009A6C03" w:rsidRPr="009A6C03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9A6C03" w:rsidRPr="009A6C03">
        <w:rPr>
          <w:rFonts w:ascii="Times New Roman" w:hAnsi="Times New Roman" w:cs="Times New Roman"/>
          <w:sz w:val="20"/>
          <w:szCs w:val="20"/>
        </w:rPr>
        <w:t>Jones</w:t>
      </w:r>
      <w:proofErr w:type="gramEnd"/>
      <w:r w:rsidR="009A6C03" w:rsidRPr="009A6C03">
        <w:rPr>
          <w:rFonts w:ascii="Times New Roman" w:hAnsi="Times New Roman" w:cs="Times New Roman"/>
          <w:sz w:val="20"/>
          <w:szCs w:val="20"/>
        </w:rPr>
        <w:t>,N.G</w:t>
      </w:r>
      <w:proofErr w:type="spellEnd"/>
      <w:r w:rsidR="009A6C03" w:rsidRPr="009A6C03">
        <w:rPr>
          <w:rFonts w:ascii="Times New Roman" w:hAnsi="Times New Roman" w:cs="Times New Roman"/>
          <w:sz w:val="20"/>
          <w:szCs w:val="20"/>
        </w:rPr>
        <w:t>. et al. (2018)  ACS Infect. Dis., 4, 467–477.)</w:t>
      </w:r>
    </w:p>
    <w:p w14:paraId="673F84CD" w14:textId="77777777" w:rsidR="00131562" w:rsidRDefault="00131562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tbl>
      <w:tblPr>
        <w:tblW w:w="9129" w:type="dxa"/>
        <w:tblInd w:w="113" w:type="dxa"/>
        <w:tblLook w:val="04A0" w:firstRow="1" w:lastRow="0" w:firstColumn="1" w:lastColumn="0" w:noHBand="0" w:noVBand="1"/>
      </w:tblPr>
      <w:tblGrid>
        <w:gridCol w:w="1963"/>
        <w:gridCol w:w="410"/>
        <w:gridCol w:w="394"/>
        <w:gridCol w:w="253"/>
        <w:gridCol w:w="2202"/>
        <w:gridCol w:w="410"/>
        <w:gridCol w:w="394"/>
        <w:gridCol w:w="253"/>
        <w:gridCol w:w="2046"/>
        <w:gridCol w:w="410"/>
        <w:gridCol w:w="394"/>
      </w:tblGrid>
      <w:tr w:rsidR="00FF477A" w:rsidRPr="00F854B9" w14:paraId="38AF48F1" w14:textId="77777777" w:rsidTr="00FF477A">
        <w:trPr>
          <w:trHeight w:val="1400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A557FD1" w14:textId="77777777" w:rsidR="00FF477A" w:rsidRPr="00F854B9" w:rsidRDefault="00FF477A" w:rsidP="00CC2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GeneReaction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D1546BF" w14:textId="769F315A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Experiment</w:t>
            </w:r>
            <w:r w:rsidRPr="00FF47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#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447F4B7" w14:textId="77777777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Predicted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D677" w14:textId="77777777" w:rsidR="00FF477A" w:rsidRPr="00F854B9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37C75FBC" w14:textId="77777777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GeneReaction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6B0743A" w14:textId="4A2F8D6B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Experiment</w:t>
            </w:r>
            <w:r w:rsidRPr="00FF47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#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A67D977" w14:textId="77777777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Predicted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8F0" w14:textId="77777777" w:rsidR="00FF477A" w:rsidRPr="00F854B9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73B896" w14:textId="77777777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proofErr w:type="spellStart"/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GeneReaction</w:t>
            </w:r>
            <w:proofErr w:type="spellEnd"/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7D0B37" w14:textId="1AD581C2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Experiment</w:t>
            </w:r>
            <w:r w:rsidRPr="00FF477A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N"/>
              </w:rPr>
              <w:t>#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82403B7" w14:textId="77777777" w:rsidR="00FF477A" w:rsidRPr="00F854B9" w:rsidRDefault="00FF477A" w:rsidP="00FF4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F854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Predicted</w:t>
            </w:r>
          </w:p>
        </w:tc>
      </w:tr>
      <w:tr w:rsidR="00FF477A" w:rsidRPr="00F854B9" w14:paraId="1D1E5A73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07A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4COUCOAL|LdBPK_303150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D9F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E70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84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7B5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9B6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27D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2FA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5EB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HINDOALDtm|LdBPK_040960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D4B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3D1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E621A2" w14:textId="77777777" w:rsidTr="00FF477A">
        <w:trPr>
          <w:trHeight w:val="35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60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DKMD2K|LdBPK_160590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87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B99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F20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24F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F4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826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927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AC4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HINDOALDtm|LdBPK_340120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E91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03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DD071E5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F3E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LACDtg|LdBPK_341110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E92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BAD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46E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534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981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E85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0D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E58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HINDOALDtm|LdBPK_340130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3AD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A0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41B8766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4FD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MLTHFtm|LdBPK_040570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37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FC6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43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C9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D0A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B22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0B9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352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HISt6|LdBPK_060890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6FC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6E1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1E6529F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C3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PMTCOAtm|LdBPK_120105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EB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8D1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249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678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DAGCPTm|LdBPK_010540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DE1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103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BFF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F9C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HISTRS|LdBPK_343580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D1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E69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502F369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609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THRt6|LdBPK_181500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A85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A5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35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A32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8A4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66F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038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C26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HKAm|LdBPK_180440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04F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52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483198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D8D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THRt6|LdBPK_181510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85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5AD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115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20E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48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3BE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059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31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HKAm|LdBPK_191380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5AA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959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3AA4F4F" w14:textId="77777777" w:rsidTr="00FF477A">
        <w:trPr>
          <w:trHeight w:val="315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847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THYMDtm|LdBPK_060910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807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6F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C68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BD5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DAGCPTm|LdBPK_130300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E1C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CFC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DD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0C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HMGCOARx|LdBPK_261530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0F0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60F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819F6E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402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THYMDtm|LdBPK_070150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B3D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59D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1D9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023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DAGCPTm|LdBPK_281250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17F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77B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83E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6DE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HMGCOARx|LdBPK_292420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5E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AE5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35C60A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D7B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THYMDtm|LdBPK_282700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1C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5D5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DA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BFA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D4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C1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E3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8A6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HMGCOARx|LdBPK_350360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02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6A8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563C79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17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THYMDtm|LdBPK_352780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C9E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03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BFA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430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4A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0C9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BE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AD9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5AE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F0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5F2A4F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664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TKT1g|LdBPK_341170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1A5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5B1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5E6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32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760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077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18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4BF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HMGCOAtg|LdBPK_353910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06F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03F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4B3894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A00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TKT2g|LdBPK_341170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159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B1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60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098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DAGK|LdBPK_010540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667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F0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6F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2F1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HMGS|LdBPK_180580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43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0B8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2C7670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D17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TMDPP|LdBPK_302920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95C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E12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69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8BE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B7F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949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94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783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HMGS|LdBPK_323830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79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368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A55417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5CA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TMDPP|LdBPK_365410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40F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CD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E5C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AE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840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1C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892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BF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HMGS|LdBPK_332740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354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28B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FE1CC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E49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TMDS|LdBPK_120200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72C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560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1FE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D6C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DAGK|LdBPK_130300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ABD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0B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221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24F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HOCHL3m|LdBPK_260200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CE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6EB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47B01D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E3F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TPIg|LdBPK_362740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3A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18C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90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28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B3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031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813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93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HOCHL3m|LdBPK_341900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1D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16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187AF6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86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TRNAGLNtm|LdBPK_290920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3D0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50E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697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A36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428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03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24C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5C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HOCR3m|LdBPK_292080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5A8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F3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4EB457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784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TRNAGLUtm|LdBPK_230500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546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670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5F0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CD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95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EC4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6B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E10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HPROa|LdBPK_070930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06B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26B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D20F45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4A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TRNAGLUtm|LdBPK_364510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BEE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54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79F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E6C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DAGKm|LdBPK_361200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00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47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33D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F02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HPROxm|LdBPK_210300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370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C59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B863DD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BC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TROPtm|LdBPK_04</w:t>
            </w: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7C2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4BA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A9C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14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DATPtn|LdBPK_01031</w:t>
            </w: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6C3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6F6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415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E8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HPROxm|LdBPK_21</w:t>
            </w: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96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2E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4E4AB9E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A8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TRPDOXtn|LdBPK_323110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00C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BA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B8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EDF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DCCOADm|LdBPK_363750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86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27D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24B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54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HPROym|LdBPK_283250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1F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85C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6E058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AD4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TRPDOXtn|LdBPK_353910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92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C0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7F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9EC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DCTPtn|LdBPK_331150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25B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85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3D6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700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HSD|LdBPK_321220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9A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87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03C67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FD4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TRPDRDtn|LdBPK_040270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B88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D31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892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2DD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DCTPtn|LdBPK_362390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1DD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CA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8D6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1A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HSK|LdBPK_140700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D9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C05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E461E1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B8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TRPDRDtn|LdBPK_130870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06E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EB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72D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491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DCYTD1|LdBPK_240870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27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08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828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4DB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HTDR6m|LdBPK_240310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C19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BD9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AC4FF1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58D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TRPDRDtn|LdBPK_322690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FD6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2A1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8DB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69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DCYTt|LdBPK_366670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A0C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15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774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BFD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HXANt2|LdBPK_354790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0A3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37F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1306C2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83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TRPDRDtn|LdBPK_354860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FD5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8EA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479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21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DDMAT5m|LdBPK_180690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DE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31D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C5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05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HXANt2|LdBPK_363990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69E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B87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D584B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88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TRPTRS|LdBPK_311800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34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355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2C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4F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DDMAT5m|LdBPK_180700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FA4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A8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33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903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HXANt2|LdBPK_364000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76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14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3CB57E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64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TRYPm|LdBPK_241910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515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0DE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9E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917A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DDMAT5m5|LdBPK_100310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9C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CA1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8A1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728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HXANtg|LdBPK_230580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1D7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DE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860CFF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CAA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TRYR|LdBPK_241910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0C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90E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AF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309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DDMAT5m5|LdBPK_332680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2703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783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369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44E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HXANtg|LdBPK_230880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C40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577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E8EB30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F1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TYRabc|LdBPK_010470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29A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84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65C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E07B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DESAT224_4|LdBPK_340630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B050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0E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D0B8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CB4F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HXPRTg|LdBPK_354660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57F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D7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98C271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B1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TYRTA|LdBPK_180440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A0D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B04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A3C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B35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DGDPter|LdBPK_350840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12D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54A2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7E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8669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HYDCOAtm|LdBPK_350840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522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33C6" w14:textId="77777777" w:rsidR="00FF477A" w:rsidRPr="00D42B71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D42B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BD5A32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A5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TYRTA|LdBPK_191380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4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5A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49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2F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DGDPter|LdBPK_362490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D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1C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17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E3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HYDCOAtm|LdBPK_362490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8F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39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C7A546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7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TYRTA2|LdBPK_120580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8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76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E0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A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DGK1er|LdBPK_210300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AA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33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6C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17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ICDHym|LdBPK_261590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0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4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ED157E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1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TYRTA2|LdBPK_350840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1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95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7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B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DGK1er|LdBPK_210310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3B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AC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14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E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IDPtn|LdBPK_331150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C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5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43B735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1E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TYRTA3|LdBPK_260680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B6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22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9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2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dGTPte|LdBPK_140330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15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2C8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E4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B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IDPtn|LdBPK_362390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25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94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AAA778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34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UAGDP|LdBPK_050180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7A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4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B5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9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dGTPte|LdBPK_271500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1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BD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3E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18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ILETAc|LdBPK_180020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51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6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0639D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B9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UAGDP|LdBPK_250020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0C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96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09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47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dGTPte|LdBPK_310350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4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B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85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8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IMPDg|LdBPK_251160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35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C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0224DA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A1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UDPDPS|LdBPK_366170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9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A5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4E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3C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dGTPte|LdBPK_310360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8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39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0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9F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IMZACtm|LdBPK_050180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C1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6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E313D8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A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UDPGALtg|LdBPK_230580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5F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69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C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7A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dGTPte|LdBPK_311850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DD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CE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0F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E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IMZACtm|LdBPK_250020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6E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20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66C17E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26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UDPGALtg|LdBPK_230880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07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BD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16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CA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dGTPte|LdBPK_311860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A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13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A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57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IND3ACtm|LdBPK_270310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2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1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EFA568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38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UDPGtg|LdBPK_181580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E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6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D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4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dGTPte|LdBPK_322800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8E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6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EC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73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INDPYRD|LdBPK_322440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D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9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88386E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80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UDPtn|LdBPK_252480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F0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9A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A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6D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dGTPte|LdBPK_331510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3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DD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14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E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INSter|LdBPK_070240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1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0F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CC9F3C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EC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UDPtn|LdBPK_361410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7E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2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2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46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dGTPte|LdBPK_355070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7D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F1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84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C3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INSter|LdBPK_310010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31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F9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CBE73E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42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UDPx|LdBPK_241880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A7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A8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3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C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dGTPte|LdBPK_355320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7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A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53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75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INStm|LdBPK_060910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1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C4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8F8E1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0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UDPx|LdBPK_242110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C9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DC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D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A5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dGTPte|LdBPK_360450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30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A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E2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BC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INStm|LdBPK_070150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F4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8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8228F1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33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UDPx|LdBPK_272390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B7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B4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E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D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dGTPte|LdBPK_364700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64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57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CB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37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INStm|LdBPK_282700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E6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4D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30E1EE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53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UMPK|LdBPK_271940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76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28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AE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2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dGTPte|LdBPK_367150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8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03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5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68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INStm|LdBPK_352780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73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E0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818D0F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8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UMPK|LdBPK_290290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59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99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2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5E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DHAPAx|LdBPK_261530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D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6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63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21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IPDDI|LdBPK_270740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2F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1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7DE178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53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URAtn|LdBPK_323110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18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02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18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E5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DHAPAx|LdBPK_332740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6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65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7A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5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IPDDI|LdBPK_363630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3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3A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B6D7D5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7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URAtn|LdBPK_353910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D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88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C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E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DHAPAx|LdBPK_361200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9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7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28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EA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IPP5P|LdBPK_352790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4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E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AF5163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75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UREAt|LdBPK_360280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82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BB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6C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2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DHAPtg|LdBPK_060580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68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3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8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7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ITPtn|LdBPK_330250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52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AB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FDD912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E6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UREAtg|LdBPK_170410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D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A6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77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8E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DHCRD2|LdBPK_141450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27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67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A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9A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KYNASE1|LdBPK_261670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0E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F6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D2792B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D1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UREAtg|LdBPK_322210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5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35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D2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02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DHDASCBtm|LdBPK_060910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5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79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B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D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KYNASE1|LdBPK_261680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41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8D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74E85E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BE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URItn|LdBPK_210990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0D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4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2A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F4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DHDASCBtm|LdBPK_070150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9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0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A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AE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KYNASE3|LdBPK_311800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32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4A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86A57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7A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VALt6|LdBPK_050980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58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33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D8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B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DHDASCBtm|LdBPK_282700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E2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60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FA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6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LDH_D|LdBPK_030790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F8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4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C4EB21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34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VALt6|LdBPK_170320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7E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78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F7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F0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DHDASCBtm|LdBPK_352780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C1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6B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52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D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LDH_D|LdBPK_260300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E3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8C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E30C37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7C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VALt6|LdBPK_181460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E0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C8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7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E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DHFOR2a|LdBPK_340630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5D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85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7B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DD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LDH_L|LdBPK_321660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8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0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D54271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B3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VALt6|LdBPK_270300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43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A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74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FB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DHFRa|LdBPK_230410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6A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DD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65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9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LEUt6|LdBPK_282530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6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20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D1056F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2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VALt6|LdBPK_270590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6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D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0C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0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DHNPTtn|LdBPK_323110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2A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C9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86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B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LEUTAm|LdBPK_180020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C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5C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ED5F3B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E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VALt6|LdBPK_282170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52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5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D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9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DHNPTtn|LdBPK_353910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EB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2E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2A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F1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LGLUtg|LdBPK_323110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F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31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15FF27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8D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VALt6|LdBPK_323370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33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C5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EB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B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DHORTS|LdBPK_120200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4A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82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72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2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LGLUtg|LdBPK_353910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8F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8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0AD1AD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67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VALt6|LdBPK_352010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94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12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48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E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DHPEG|LdBPK_343530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5B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6F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9A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77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LGTHL1m|LdBPK_070870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51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DB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DFF19D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F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VALt6|LdBPK_365620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0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47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33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B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DHPEG|LdBPK_350320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ED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62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36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2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LGTHL1m|LdBPK_360160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4E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2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A981F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45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VALTAc|LdBPK_161410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95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37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58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F6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DITPtn|LdBPK_323110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0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5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80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B9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LINCOAe|LdBPK_270430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1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AA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B6DD4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B8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VALTRS|LdBPK_060350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CE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C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49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EC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DITPtn|LdBPK_353910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4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6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45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00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LINCOAtm|LdBPK_220013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24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8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031092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8C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VTm|LdBPK_061330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CB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3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7E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4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DMATTx|LdBPK_251160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89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2D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86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B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LIPOAS2|LdBPK_332430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F8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7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7A1A46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5F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XANt2|LdBPK_331010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4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4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BE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A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DNTPPAn|LdBPK_340630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6A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5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6E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F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LIPOT|LdBPK_171260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A9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8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0E9ADA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6C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XANtg|LdBPK_221110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47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0A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81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3A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DOLPMTcer|LdBPK_301910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DC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3A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B4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5F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LIPOT|LdBPK_180990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E2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F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648AC4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68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XANtg|LdBPK_271970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73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04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D4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0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DOLPMTcer|LdBPK_301920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BD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25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6F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1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LPS|LdBPK_140520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7B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5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F27FB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53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XANtg|LdBPK_280980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CC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DF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EE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9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DOLPMTcer|LdBPK_332470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B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78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B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7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LPS|LdBPK_242340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A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5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C0F952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5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XMPtg|LdBPK_365650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FC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74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42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3D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DOLPs|LdBPK_261530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FC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36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30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D2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LSTO1r|LdBPK_180580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9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D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38AD70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58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XTSN2t|LdBPK_070210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9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EC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D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4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DPMVDx|LdBPK_270090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4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5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3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E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LSTO1r|LdBPK_323830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4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1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86DFFD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B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XTSN2t|LdBPK_312650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261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81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A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F9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DRBKr|LdBPK_320940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0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0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B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BB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LSTO1r|LdBPK_332740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F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88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9A4BD4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2F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XTSN2t|LdBPK_350100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5F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AB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6C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46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DTDPGALtg|LdBPK_010280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7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1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75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7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LYSPLpe|LdBPK_333420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9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9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C93985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AA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XTSN2t|LdBPK_351540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23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11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81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42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DTDPGALtg|LdBPK_040240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B9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5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5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6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LYSTRS|LdBPK_160960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06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0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9499C0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9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XYLTRED_D|LdBPK_161340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D7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0C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86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E9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DTDPGALtg|LdBPK_150410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F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63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8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7B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MALCOAter|LdBPK_303560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6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2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8CD603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7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XYLTRED_D|LdBPK_355060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28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5A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7A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F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DTDPGALtg|LdBPK_260410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42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E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7A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1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MALT1|LdBPK_241880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3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05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0CBCB1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5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ZYMSTt|LdBPK_330530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35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20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E3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9F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DTDPGALtg|LdBPK_261140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58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0A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BC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D2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MALT1|LdBPK_242110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E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A7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DF59DF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4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ZYMSTter|LdBPK_3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53280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92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A9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3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A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DTDPGALtg|LdBPK_3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C2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05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95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9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MALT1|LdBPK_2723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4B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D6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0B2BDAF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96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TAG6Ptg|LdBPK_160560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1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A2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2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41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DTDPGALtg|LdBPK_301570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7B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3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A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4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MAN1ptg|LdBPK_365780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92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D6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964289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70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2H3Mtm|LdBPK_352200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1D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E0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90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97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DTDPGALtg|LdBPK_301940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16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36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5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A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MAN6PI|LdBPK_340630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C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E6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B0F201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7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ADE34t|LdBPK_281070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D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60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69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B7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DTDPGALtg|LdBPK_361740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2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FC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CD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26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MANS|LdBPK_322070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6E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1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2A3FD1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5E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NDPKn7|LdBPK_362480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C6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2B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C7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B0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DTMPtm|LdBPK_151120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7C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7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2A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0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MANt2|LdBPK_300630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83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B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C6BA0D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9C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PHACGLYtm|LdBPK_191590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E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6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FD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A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DTMPtm|LdBPK_151140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AE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F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51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5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MAT6m|LdBPK_282600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19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01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CEBC27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E6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PYRtm|LdBPK_040440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4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7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5A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5B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DTTPtn|LdBPK_160030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73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7E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AA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39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MCMAT3m|LdBPK_230410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D2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27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74A4A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1C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UBQtm|LdBPK_131090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B8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45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83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47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DTTPtn|LdBPK_211490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D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2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E1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4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MCMAT5m|LdBPK_262730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06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7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A82275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60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13DPGt|LdBPK_323110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3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23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C0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B4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DUTPDPm|LdBPK_353060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6F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CD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74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36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MCMAT7m|LdBPK_242110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6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83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C756BF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69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13DPGt|LdBPK_353910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FF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47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5A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E8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EBP2r|LdBPK_270090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F3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E5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6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05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MCMAT7m|LdBPK_332740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6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05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8B47DC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EA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14BP1P2|LdBPK_312980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C9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F9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D2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EC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ECAPLH|LdBPK_030190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69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2F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36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6B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MCOATAm|LdBPK_283090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F1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C2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522B81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BA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1ag3p_tm|LdBPK_050350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7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2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0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B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ECOAH13g|LdBPK_180200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B0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66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19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D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MDHg|LdBPK_050180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6B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ED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8AB16F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9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26D5MCOAtm|LdBPK_330250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0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0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E5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71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ECOAH14g|LdBPK_332430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12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E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53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D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MDHg|LdBPK_250020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BF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65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A1939C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52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2H5Htm|LdBPK_364860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4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3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77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6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ECOAH15g|LdBPK_230300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F4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8E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E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96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MDRPD|LdBPK_060370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F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B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C334C7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F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34HPPt2m|LdBPK_231920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AD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4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96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DA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ECOAH16m|LdBPK_271230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3A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8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D2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14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METS|LdBPK_151490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DA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D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349FDA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0F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3ANTHMT|LdBPK_355030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A0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72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9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5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ECOAH2m|LdBPK_150860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05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0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9A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14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METt6|LdBPK_141400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F4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D8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000CE2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3C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3DSPHRr|LdBPK_300650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1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AB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9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C5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ECOAH2m|LdBPK_360240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A1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DA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6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56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METtm|LdBPK_292910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9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A4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D2DE2D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82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3HBACOAtm|LdBPK_210980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6F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72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35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6B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ECOAH3m|LdBPK_180440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8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A5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FE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01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MEVK|LdBPK_261530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B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EA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B206E6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A0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3ISO3COAtm|LdBPK_260120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0C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44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1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62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ECOAH3m|LdBPK_191380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B7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2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1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D8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MEVK|LdBPK_292420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4F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47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906BBB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F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3MBTm|LdBPK_362670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AE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4B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0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28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ECOAH5m|LdBPK_332860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DA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A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78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07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MEVK|LdBPK_350360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87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6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D8C1CB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5C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3MGCOAtm|LdBPK_242150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32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22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9C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C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ECOAH7m|LdBPK_332860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F7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E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A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3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MGLYCL|LdBPK_367290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F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B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8A1AB8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B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3PGt|LdBPK_350330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FA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3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3A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18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ECOAH9m|LdBPK_131420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84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45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1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91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MGRA|LdBPK_330530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8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0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CEEA25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A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4COUCOAL|LdBPK_303160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7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87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27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C2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ENO|LdBPK_100150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22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40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3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27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MI1PP|LdBPK_180090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1C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0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1E7804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B1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4HTHRS|LdBPK_140710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E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8A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7A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57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ENO|LdBPK_130390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8F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7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1F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1A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MI4PP|LdBPK_171260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F9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D0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A47C6F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1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4HTHRS|LdBPK_140740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1C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01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EC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32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ENO|LdBPK_242370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B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CA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C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75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MMEm|LdBPK_261600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1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C4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32F823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0F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4HTHRS|LdBPK_140750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9C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17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41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EA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ENO|LdBPK_321620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E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B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7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7F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MMMm|LdBPK_311150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9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51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FC32ED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C8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4HTHRS|LdBPK_140760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C9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1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76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C8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ENO|LdBPK_343280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FF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BA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D7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55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MTAP|LdBPK_151490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4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22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6B6714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AF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5FOTHFtm|LdBPK_292910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B1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C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5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0D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EPPP2v|LdBPK_041170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6A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A3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4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9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MTHFD|LdBPK_260310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5B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B8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7B0E41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F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5MTAt|LdBPK_353390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6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5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EE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85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ETAPCT|LdBPK_261530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3A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8E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FA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3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MTHFR|LdBPK_140970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98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7B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335F7A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E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5mtryptatn|LdBPK_040960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2A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F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10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5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ETAPCT|LdBPK_332740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4D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86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A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E0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MTHGXLtm|LdBPK_061340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4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A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07AB70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B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5mtryptatn|LdBPK_340120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5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B0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DC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2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ETAPCT|LdBPK_361200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CA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B3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D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5C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MTRI|LdBPK_303290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0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D8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3F5C5C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5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5mtryptatn|LdBPK_340130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3E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DC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3A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1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68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C2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9A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79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NADHDH|LdBPK_351480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B4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5B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28F82B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C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7dhchsterolte|LdBPK_110520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AD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46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0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0F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7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E5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2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18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NADK|LdBPK_240370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25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F9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79F877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39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7dhchsterolte|LdBPK_131110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1B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2C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2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6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F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2E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5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F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NADK|LdBPK_350840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6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3B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E377EE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D0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A1E|LdBPK_313080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D5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96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F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5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ETHAMK|LdBPK_010540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5D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1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B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6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NADPH_CYOR|LdBPK_141280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8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B1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1CF797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0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ACACT1rm|LdBPK_050970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B1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4A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E0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76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B6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51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BE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34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NADS2i|LdBPK_240370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04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2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441CDF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7F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ACACT3rm|LdBPK_322780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57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CE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9D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3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87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2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E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CA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NADS2i|LdBPK_350840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3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F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E2EFFA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E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ACACT4rm|LdBPK_342710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91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BD1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5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0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ETHAMK|LdBPK_130300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59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9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C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1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NADter|LdBPK_281960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6F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E4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65BC17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5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ACACT7rm|LdBPK_352980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76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B6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6B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2E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ETHAMK|LdBPK_281250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5A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91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BB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5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NCAMt|LdBPK_322200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57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16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7C4F9B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5E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ACCOACrm|LdBPK_340630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2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60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5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3B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ETHAPT|LdBPK_261530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F7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4E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7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1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NDPK1|LdBPK_210300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7B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32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218272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C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accoatm|LdBPK_281390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7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A4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18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C1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ETHAPT|LdBPK_332740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0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88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4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DF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NDPK1|LdBPK_210310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84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CB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D405D3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1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ACGAM6PSi|LdBPK_211120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4D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D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89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65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ETHAPT|LdBPK_361200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68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28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B5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A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NDPK10|LdBPK_210300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80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4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51A740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0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ACGAM6PSi|LdBPK_300470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31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1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75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FA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EX_5mta_e|LdBPK_231560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27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C6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C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F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NDPK10|LdBPK_210310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2E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5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0F32C0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B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ACGAM6Ptg|LdBPK_323110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1E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DD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2B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ED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EX_a_D_glucose_e|LdBPK_350360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8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CB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FD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2D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NDPK2|LdBPK_181360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1E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08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E4B25F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E0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ACGAM6Ptg|LdBPK_353910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5E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7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8F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8A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EX_ac_e|LdBPK_303230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48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98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7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B7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NDPK2|LdBPK_251790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CD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AE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51A735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93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ACGAMPM|LdBPK_231880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11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3A7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4F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8A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EX_AHCYS(e)|LdBPK_110550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7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3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D2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CB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NDPK3|LdBPK_210610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9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5C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948F9E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E8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ACMAT1m|LdBPK_361840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7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3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82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D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EX_AHCYS(e)|LdBPK_140320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D3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BD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58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4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NDPK3|LdBPK_362790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E2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34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76D17A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07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ACOAD10m|LdBPK_180440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8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2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87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4C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EX_AHCYS(e)|LdBPK_310600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E9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6D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1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CC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NDPK4|LdBPK_291950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2F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90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3650AF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C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ACOAD10m|LdBPK_191380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8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9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9B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3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EX_AHCYS(e)|LdBPK_310610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13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E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0F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C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NDPK4|LdBPK_312710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B6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DC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49CBB9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03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ACOAD8m|LdBPK_362670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EC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1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59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9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EX_ala_D_e|LdBPK_130020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4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D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BF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E2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NDPK4|LdBPK_312720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C2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73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8F1989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59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ACOAD9m|LdBPK_180440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80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1F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CF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3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EX_ala_L_e|LdBPK_310580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81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38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1B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0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NDPK4|LdBPK_323510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76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65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2129C7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7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ACOAD9m|LdBPK_191380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AD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E1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8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EB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EX_arg_L_e|LdBPK_131360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C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8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A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ED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NDPK5|LdBPK_292620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34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49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33708B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C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ACOAter|LdBPK_353280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2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D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D0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C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EX_asn_L_e|LdBPK_060670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D4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BE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47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59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NDPK7|LdBPK_055450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AC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B7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FCEEF8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8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ACPexch|LdBPK_010050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3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34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76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CE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EX_asp_L_e|LdBPK_130020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5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2C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E2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E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NDPK9|LdBPK_230470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A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67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1B435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F5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ACPexch|LdBPK_280260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C9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D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C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2C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EX_b_D_glucose_e|LdBPK_355300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8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9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6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21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NDPK9|LdBPK_350990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04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D5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ACCECE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E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ACRCOAtm|LdBPK_260120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25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25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48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70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EX_btn_e|LdBPK_190940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6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2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9F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9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NDPKn10|LdBPK_343160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01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58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D3DE92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C6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ACSm|LdBPK_300170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8D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BA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8B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1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EX_btn_e|LdBPK_190970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55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24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8E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F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NDPKn10|LdBPK_351000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61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0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4747F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5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ACt6|LdBPK_151050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48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5D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4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F1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EX_ca2_e|LdBPK_242200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1D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02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3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5F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NDPKn3|LdBPK_141240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F2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8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63962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9C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ACt6|LdBPK_241700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35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13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A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D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EX_co2_e|LdBPK_151510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0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55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C0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D0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NDPKn3|LdBPK_323910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3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B7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0B4D8C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2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ACtm|LdBPK_16076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9F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9D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8C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9B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EX_cys_L_e|LdBPK_1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11100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10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AD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CD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F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NDPKn5|LdBPK_361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6A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3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70F4645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3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ADAer|LdBPK_353070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E3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E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AA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79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EX_dAMP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BD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B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CE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97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NDPKn9|LdBPK_302990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4B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6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D34E67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B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ADAm|LdBPK_353070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FB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E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CE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2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EX_dAMP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(e)|LdBPK_131110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A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54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19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D9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NDPKn9|LdBPK_303000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18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2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01FCF7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B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ADE34t|LdBPK_030090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EC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18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AF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F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EX_dCMP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66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54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E3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7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NDPKn9|LdBPK_354810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F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5F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1CCDC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43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ADE34t|LdBPK_030720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4F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C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8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87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EX_dCMP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(e)|LdBPK_131110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E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8C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8B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8F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NH4tm|LdBPK_230310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29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6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7FE59A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F9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ADE34t|LdBPK_041140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7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C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FD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9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(e)|LdBPK_060310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5D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2D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B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61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NICRNTK|LdBPK_030190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C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2A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85AB28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DA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ADE34t|LdBPK_120620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1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4B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24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59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FB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95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5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C2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NNAM|LdBPK_283140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6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97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50D233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B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ADE34t|LdBPK_200850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15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E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18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AC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D3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D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7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1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NOS|LdBPK_030190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C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C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263861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2D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ADE34t|LdBPK_212080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7C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CF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56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08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FF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9D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C1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86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NPHPPH|LdBPK_340630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04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C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660213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4E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ADE34t|LdBPK_230420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F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50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33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6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8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D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69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93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NTRLASE4|LdBPK_181220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DA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1C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E1388A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4E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ADE34t|LdBPK_251170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8F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B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5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F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C8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8F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19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13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NTRLASE4|LdBPK_181230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D9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91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DD955B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3E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ADE34t|LdBPK_261690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C6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60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FA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B5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7C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7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06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D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O2t|LdBPK_251980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1C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3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87A1A8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91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ADE34t|LdBPK_282880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AE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0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E0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C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(e)|LdBPK_100420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B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9B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EA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9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OCCOADm|LdBPK_120255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0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01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3939B8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3C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ADE34t|LdBPK_311600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4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D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98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44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(e)|LdBPK_190870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5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A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65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6B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OCDMAT8m8|LdBPK_180510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F0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15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A893D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A3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ADE34t|LdBPK_367350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A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AA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E2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93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(e)|LdBPK_241810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AA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A8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14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D9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OCMAT3m|LdBPK_261530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8C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4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5BA276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6A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ADK1|LdBPK_303120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C6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C1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81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E3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EX_dGMP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(e)|LdBPK_355160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7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5A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16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AB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OCMAT3m|LdBPK_361200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7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A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03F6CE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E7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ADK1g|LdBPK_110100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33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7C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F8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26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EX_DOLP(e)|LdBPK_110550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B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9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B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07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OCMAT3m3|LdBPK_350850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C1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2A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0F963B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DF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ADMDCi|LdBPK_312410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1A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04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2E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8C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EX_DOLP(e)|LdBPK_140320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1F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FF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6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FB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OCMAT3m3|LdBPK_351200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D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53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508993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6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ADN1t|LdBPK_050500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F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A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B6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F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EX_DOLP(e)|LdBPK_310600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7F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E8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36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E7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ODH1mi|LdBPK_221210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9B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42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02F93D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AB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ADN1t|LdBPK_050510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27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BA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39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3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EX_DOLP(e)|LdBPK_310610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4B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47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BA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4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ODH1mi|LdBPK_281430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1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50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184A6C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BF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ADN1t|LdBPK_052580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D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03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F2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4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EX_drib_e|LdBPK_221210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8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F9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49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71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ODHmi|LdBPK_221210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69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C0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C50474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B9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ADN1t|LdBPK_210820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2B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9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68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A3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EX_dTTP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86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3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52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F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ODHmi|LdBPK_281430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72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8F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D57A6A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F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ADN1t|LdBPK_212140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51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2A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B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7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EX_dTTP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(e)|LdBPK_140320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9A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621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3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AE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OHPHM|LdBPK_302360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18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FA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16A9C1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38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ADN1t|LdBPK_240640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911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9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4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C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EX_dTTP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F6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A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F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A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OMPDCg|LdBPK_353060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91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BA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C0C0BE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5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ADN1t|LdBPK_251210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5C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3F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29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43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EX_dTTP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0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8A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00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E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ORNtg|LdBPK_323110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F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53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E63B5E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B5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ADN1t|LdBPK_303660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F0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9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1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7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EX_dUTP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2B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DC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5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C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ORNtg|LdBPK_353910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A4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7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A65E30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0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ADNK1er|LdBPK_010500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1A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62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4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B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EX_dUTP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(e)|LdBPK_140320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C7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F7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7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5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OROTtg|LdBPK_211450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19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1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A6C977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F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ADNK1m|LdBPK_140350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4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36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17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50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EX_dUTP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F5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18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AD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4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ORPTg|LdBPK_271940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4F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F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40BF11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EF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ADPT2|LdBPK_140350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D0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65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A3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7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EX_dUTP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B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A4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C1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E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ORPTg|LdBPK_290290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8F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EC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133B45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ADSL1r|LdBPK_351420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A6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2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2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0D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EX_etha_e|LdBPK_190940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81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0F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A1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57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OXADPCOAtg|LdBPK_181580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A9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C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343B52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3B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ADSS_i|LdBPK_353070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C6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C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5C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2F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EX_etha_e|LdBPK_190970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FB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7D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9E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C2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OXADPCOAtm|LdBPK_210980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22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2E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4E321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52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AGMT|LdBPK_080210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37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A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8D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7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EX_fol_e|LdBPK_310580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6D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50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3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0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P5CDr|LdBPK_230860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95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12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47405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08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A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4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FB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BF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EX_h_e|LdBPK_313050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9D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6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5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D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PALMER|LdBPK_366570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34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BA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9F812F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F8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27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A5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3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4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EX_h2o_e|LdBPK_190940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5C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9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D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43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PAPAm|LdBPK_367290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2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9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CF9AF9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2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8C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C0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28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C0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EX_h2o_e|LdBPK_190970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A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B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43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1B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PCter|LdBPK_321750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4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F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C5275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27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F0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3A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5A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46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EX_hxan_e|LdBPK_362510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23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5B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53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2A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PCtm|LdBPK_332040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02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F6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FDDD06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74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66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B0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04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3D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EX_hxan_e|LdBPK_362520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D7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5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0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E6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PCtm|LdBPK_365630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AF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87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8F5634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7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74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7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FC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4A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EX_inost_e|LdBPK_190940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71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C7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1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A2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PDHe2|LdBPK_140660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B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4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EF04D0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B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47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79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EC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64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EX_inost_e|LdBPK_190970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3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8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3B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6E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PDHe2|LdBPK_140670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43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19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B615D2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B9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5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94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31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FD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EX_mannan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49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5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3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94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PDHe2|LdBPK_140680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AC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52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5DCB4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8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A6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5D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19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AC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EX_mannan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97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D8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91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9A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PEPt|LdBPK_211450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76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55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FD9575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44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D7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6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F9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8B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EX_met_L_e|LdBPK_161410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C8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F1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3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FB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PERLLALDtm|LdBPK_271770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DA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FE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050EB0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9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F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E0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38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4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EX_nh4_e|LdBPK_355300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B2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3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E7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D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PERLLAtm|LdBPK_230050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54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D7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6A4804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AF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AGPATim|LdBPK_363440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3A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27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6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D9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EX_PELDo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8A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A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F8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5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PFK26|LdBPK_340630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65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3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18D3B7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CF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AHC|LdBPK_303290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7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F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A7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4F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EX_PELDo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(e)|LdBPK_140320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3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5D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5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E5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PFKg|LdBPK_140660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3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17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768196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6B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AHCYSter|LdBPK_210890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D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D3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F6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E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EX_PELDo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0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6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E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E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PFKg|LdBPK_140670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C0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4D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62C0C8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9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AHDTtn|LdBPK_323110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77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0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E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3B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EX_PELDo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0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F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5B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57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PFKg|LdBPK_140680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D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8A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BD0329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12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AHDTtn|LdBPK_353910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3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E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6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CC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EX_pi_e|LdBPK_303230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8B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99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B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2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PGI1|LdBPK_060890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0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6A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77918C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4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AHSERL5i|LdBPK_261530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00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DB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56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6F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EX_ppi_e|LdBPK_270090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19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8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A1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C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PGI3|LdBPK_060890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52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47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0F0B65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2B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AHSERL5i|LdBPK_292420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05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8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0C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14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EX_pro_L_e|LdBPK_313050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9C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A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4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7D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PGKg|LdBPK_060890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1E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8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F91963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0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AHSERL5i|LdBPK_350360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A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F6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37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7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EX_ptrc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3B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48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5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1E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PGL|LdBPK_320940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E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1F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1B93B0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C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AKGDe1|LdBPK_191490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9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ED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C3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C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EX_ptrc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(e)|LdBPK_140320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0E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73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AD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B8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PGLYPtm|LdBPK_281390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1C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1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3A849B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D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AKGDE2B|LdBPK_270090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89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5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3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1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EX_ptrc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4D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99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8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D6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PGMT|LdBPK_060890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53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6A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422FA3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5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ALA_Lt6|LdBPK_366670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9D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79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6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8E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EX_ptrc</w:t>
            </w:r>
            <w:proofErr w:type="spellEnd"/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(e)|LdBPK_310610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0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3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94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C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E0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5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9FE319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5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ALATA_L|LdBPK_230860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DC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A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2A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F9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EX_pyr_e|LdBPK_151510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1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2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91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5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8B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1A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D33B37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7A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ALATRSi|LdBPK_260310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2A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34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C8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0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EX_thym_e|LdBPK_231560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08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02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3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B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3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D7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F46285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15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ALCD19|LdBPK_230860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16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06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B8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AF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EX_tyr_L_e|LdBPK_221210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B2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E5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0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4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PGPPH|LdBPK_010540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E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E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59F634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79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ALDD19m|LdBPK_040300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27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8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75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8B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EX_urea_e|LdBPK_262240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9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7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FE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AE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3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61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07B622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01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ALDD19m|LdBPK_040310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3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E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A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CF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EX_zymst_e|LdBPK_190940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F0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9E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D9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19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E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C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12302A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2A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ALDD19m|LdBPK_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231070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3A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3F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B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69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EX_zymst_e|LdBPK_19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54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1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9B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26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PGPPH|LdBPK_1303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2A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14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0D7BBC8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7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ALDD19m|LdBPK_272290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FB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C2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DA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53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FA_1|LdBPK_044270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6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E4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8A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1E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PGPPH|LdBPK_281250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AB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0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F62A1A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0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ALDD19m|LdBPK_350640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CF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5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4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48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FA_2|LdBPK_230310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E3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6E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8C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3E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PGtm|LdBPK_080520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7F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74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B19C6A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C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ALDD20m|LdBPK_362070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3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F0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B3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A1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FA_3ACPH|LdBPK_072500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77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75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07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A3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PGtm|LdBPK_081040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DC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C2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B969FE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A0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ALDD32m|LdBPK_310620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38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80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4C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B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FA_3ACPH|LdBPK_271710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71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63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B2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A5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PHACCOAtm|LdBPK_300940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D6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C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788AD6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B4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ALDD8xr_m|LdBPK_140660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84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9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CA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CD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FA_4ACPH|LdBPK_151050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4D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6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C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1F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PHACCOAtm|LdBPK_300950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B0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08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4F28C8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1E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ALDD8xr_m|LdBPK_140670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B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F4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E2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4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FA_4ACPH|LdBPK_241700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D6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9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EA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21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PHACCOAtm|LdBPK_343380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52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0B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704994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86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ALDD8xr_m|LdBPK_140680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7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95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D0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86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FA160ACPH|LdBPK_190710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62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EA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6E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EF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PHCYTm|LdBPK_071260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69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27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E651A9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6A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ALDOXm|LdBPK_261670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CA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0B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37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BB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FA180ACPtm|LdBPK_353730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C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0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A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9A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PHE4MOi2|LdBPK_261600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5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6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9510E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D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ALDOXm|LdBPK_261680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2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3F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5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A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FA181ACPH|LdBPK_340140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79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CC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8E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6E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PHEMEtm|LdBPK_070820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C9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FA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E9E2F6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5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ALDR|LdBPK_241880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BA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0F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B1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4A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FA181ACPH|LdBPK_340150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4A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CD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3D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57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PHETA1|LdBPK_341170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8F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B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002685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FA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ALDR|LdBPK_242110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49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FC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51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2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FA181ACPH|LdBPK_340160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13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E1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FC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88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PHETRS|LdBPK_282250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6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B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2AE69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59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ALDR|LdBPK_272390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F3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C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D7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4D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FA181ACPH|LdBPK_340170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42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D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58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B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PHETRS|LdBPK_366220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A0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8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4555E3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B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ALINCOAe|LdBPK_262730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1D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F2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CE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32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FA182ACPtm|LdBPK_331660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C8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AC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63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CD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PI45BPP|LdBPK_180090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5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8F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643DD8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D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AMETter|LdBPK_366570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2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E1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D1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4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FA1ACPtm|LdBPK_282100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6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5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E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8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PIN3K|LdBPK_040300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C1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E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3E8CDB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2A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AMPDg|LdBPK_060760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51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0F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C0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C2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FACOAL140|LdBPK_332860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EA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C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7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EE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PIN3K|LdBPK_040310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C0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F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3F04CE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FE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APIND|LdBPK_040300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8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2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EA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89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FACOAL180|LdBPK_332860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D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8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98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F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PIN3K|LdBPK_231070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3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AC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D8816E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5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APIND|LdBPK_040310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11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EF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FB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3D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FACOAL182|LdBPK_332860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2E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49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4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E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PIN3K|LdBPK_272290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9A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27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060361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CE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APIND|LdBPK_231070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CC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A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8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94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FAS100COAr|LdBPK_340630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E2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DF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9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54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PIN3K|LdBPK_350640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B7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64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699F7E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B4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APIND|LdBPK_272290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E0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7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F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DD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FAS140COAr|LdBPK_340630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A7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1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0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C2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PIN4K|LdBPK_040300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2D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0E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FEE686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E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APIND|LdBPK_350640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89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64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1D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E3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FAS180COAr|LdBPK_340630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0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9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E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0D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PIN4K|LdBPK_040310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CE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CD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A8DDF5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18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APINM|LdBPK_252550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2D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2D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91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6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FAS204COA|LdBPK_340630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3E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22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E4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CF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PIN4K|LdBPK_231070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6E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9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B6F621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5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ARGDC|LdBPK_323460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E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95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61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F0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FAS224COAr|LdBPK_340630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7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8E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FC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25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PIN4K|LdBPK_272290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C7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5E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984757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4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ARGNg|LdBPK_282250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53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2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73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E7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FAS60COAr|LdBPK_340630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C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FC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2B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4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PIN4K|LdBPK_350640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93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D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AE675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8B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ARGNg|LdBPK_366220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C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32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7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E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FBP26|LdBPK_340630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4F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6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34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AE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PIt2p|LdBPK_200630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7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1F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68594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26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ARGSSgr|LdBPK_030190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C8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3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85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E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FBPg|LdBPK_051160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6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51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D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F0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PLAc|LdBPK_071260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5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6C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E6AF1C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B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ARGtg|LdBPK_221110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19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7D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4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E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FCL|LdBPK_302100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06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3B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88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04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PLAPc|LdBPK_141420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0E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E1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DCB863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93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ARGtg|LdBPK_271970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83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7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D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5D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FETe|LdBPK_262730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D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5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8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7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PMANMg|LdBPK_241880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0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6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395B81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5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ARGtg|LdBPK_280980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5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31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59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70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FOLt|LdBPK_280140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1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17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32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8E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PMANMg|LdBPK_242110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D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8B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B8185D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A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ASAT|LdBPK_313030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17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6D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0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34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FORter|LdBPK_170300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1F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25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D6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00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PMANMg|LdBPK_272390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B0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F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456221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5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ASCt2|LdBPK_070330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44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43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5D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18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FRDg|LdBPK_131420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F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6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9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73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PMETM|LdBPK_101460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11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AB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F69046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CB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ASCt2|LdBPK_110250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D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F1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8F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1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FRDPtg|LdBPK_200630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A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00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78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C4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PMEVK|LdBPK_363230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0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D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EA6B11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D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ASCt2|LdBPK_130670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D2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19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0F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4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FRDPtm|LdBPK_171580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47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4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B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79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PMEVKx|LdBPK_190350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3A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C3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1E779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4A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ASCt2|LdBPK_270100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3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94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E8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4A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FTHFLr|LdBPK_302590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57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0B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02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56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PMTCOAe|LdBPK_061110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05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0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3534CB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16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ASCt2|LdBPK_292260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98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2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D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6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FUMg|LdBPK_340070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2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2D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7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4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PMTCOAter|LdBPK_060480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80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96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0CF61C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0A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ASCt2|LdBPK_300370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70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D7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63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81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FUMm|LdBPK_361200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7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64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3E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19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PNS1|LdBPK_020470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33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98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0DB3A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46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ASCt2|LdBPK_300620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E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B7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1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60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G3PDcm|LdBPK_261530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0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8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4E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BE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PNS3|LdBPK_260040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9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0D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4A001B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1B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ASCt2|LdBPK_321900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E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A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2C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3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G3PDcm|LdBPK_332740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D2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6E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B1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7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PNTK|LdBPK_091100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E2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32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1958E6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A0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ASCt2|LdBPK_364460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1D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8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69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2D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G3PDcm|LdBPK_361200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BF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A5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C0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B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PNTO_Rte|LdBPK_322800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1B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F4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A86C20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19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ASNN|LdBPK_221390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D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66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BC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E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G5SAm_spt|LdBPK_060350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F3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4D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A8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A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PNTO_Rte|LdBPK_331510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51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AD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EFB0DE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76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ASNS3|LdBPK_150440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94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6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5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23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G5SDrm|LdBPK_330730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84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0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AD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A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PNTO_Rte|LdBPK_355070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9D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A6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F06B7A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7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ASNt6|LdBPK_354790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7B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25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F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9E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G6PDAg|LdBPK_050180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6F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3F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A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B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PNTO_Rte|LdBPK_355320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6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AE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9649EC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33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ASNt6|LdBPK_363990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E0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5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89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50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G6PDAg|LdBPK_250020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9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16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3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83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PNTO_Rte|LdBPK_360450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F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A0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3E12B7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0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ASNt6|LdBPK_364000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0C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F7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A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D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G6PDHg|LdBPK_366160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59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F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62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B2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PNTO_Rte|LdBPK_367150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A5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06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929B33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88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ASNtg|LdBPK_240790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F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1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AB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D1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G6Ptg|LdBPK_160550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3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F0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C4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5E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PNTOt2|LdBPK_360060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32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68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BF8F47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64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ASPCT|LdBPK_210700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B6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F3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3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47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GALKx|LdBPK_241880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BF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8B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9A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C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PPA_1|LdBPK_271330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6E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5F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CAE373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3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ASPTA1m|LdBPK_230860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5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70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10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39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GALKx|LdBPK_242110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DA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CE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09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39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PPA_1|LdBPK_351480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80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3B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26341B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88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ASPTA4|LdBPK_340630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02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3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4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84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GALKx|LdBPK_272390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F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C2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94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C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PPATM|LdBPK_260120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82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56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CCFA29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3B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ASPtg|LdBPK_111000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3A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D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8A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8D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GALS3a|LdBPK_241880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74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0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8E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11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PPCDC|LdBPK_030970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1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8D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640BA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25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ASPTRS|LdBPK_364650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7A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0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77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0C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GALS3a|LdBPK_242110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4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5B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4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B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PPCDC|LdBPK_366160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7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7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3DA30A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9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ATPS|LdBPK_070360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A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D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5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5F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GALS3a|LdBPK_272390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B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51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F8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8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PPCKg|LdBPK_262290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7E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68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FABB2E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48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ATPSm|LdBPK_141280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6A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B8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C9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D8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GAM6Ptg|LdBPK_160540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C7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4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A6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B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PPDKg|LdBPK_251160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2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D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89DEE1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79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BTCOAter|LdBPK_353280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44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9A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C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07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GAMNCt|LdBPK_050980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A2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18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FB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DA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PPit|LdBPK_360060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4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B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BB3400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71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BTCOAtm|LdBPK_240370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9B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30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0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35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GAMNCt|LdBPK_170320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FA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E7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DF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4D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PPItg|LdBPK_160580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85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8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235ED6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2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BTMAT1m|LdBPK_261530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63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5A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24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D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GAMNCt|LdBPK_181460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4B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4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8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90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PPItm|LdBPK_260030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2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EE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8907EE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9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BTMAT1m|LdBPK_361200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1E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E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C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26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GAMNCt|LdBPK_270300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98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3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3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2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PPItn|LdBPK_331150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5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D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37CA6A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EC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BTMAT1m1|LdBPK_351190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8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A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A5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31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GAMNCt|LdBPK_270590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56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E9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E1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0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PPItn|LdBPK_362390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F2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34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5F279E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DF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C14STRr|LdBPK_150940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91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C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3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2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GAMNCt|LdBPK_282170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CC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1F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8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F2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PPM2|LdBPK_180810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4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D0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98C17C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B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C14STRr|LdBPK_171510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5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1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9E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1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GAMNCt|LdBPK_323370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4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71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10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73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PPM2|LdBPK_240330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83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A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25C0A9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93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C3STDH1r|LdBPK_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150940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5C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F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C5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0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GAMNCt|LdBPK_3520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D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83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E5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D3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PPM2|LdBPK_36616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A2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39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1781A07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FC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C3STDH1r|LdBPK_171510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1B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7B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4F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7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39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2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6F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F1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PPPGO|LdBPK_312360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DF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55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07D6CA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2D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C3STDH2r|LdBPK_302970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D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B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C3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6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GAMNCtg|LdBPK_353910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61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65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46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0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PRODXm|LdBPK_210300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9A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78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37D845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FD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C3STDH2r|LdBPK_350040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9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5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0C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09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GAMNt|LdBPK_292910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A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67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A4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36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PRODXm|LdBPK_210310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CD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59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B5FF46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F3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C4STMO1r|LdBPK_044320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B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2E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27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8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D5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9C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8A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E8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PROm|LdBPK_030190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AC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E0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ACCE30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0D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C4STMO1r|LdBPK_262520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10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9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31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D9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GAMNtg|LdBPK_353910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B8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7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B9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C1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PROTRS|LdBPK_360040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F6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8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4C67D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9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C4STMO1r|LdBPK_312790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6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1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2D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16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GAPD|LdBPK_100150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F5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64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D1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C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PRPPSi|LdBPK_364030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2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E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47F609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30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C4STMO1r|LdBPK_350560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6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16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50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67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GAPD|LdBPK_130390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4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DA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0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8B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PS_tm|LdBPK_211490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CC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F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78732B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50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C4STMO1r|LdBPK_360400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C8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F2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73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1A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GAPD|LdBPK_242370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A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3D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B4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E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PSACTROPtm|LdBPK_141460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17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B2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3CCD93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1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C5STDSr|LdBPK_020100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5A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7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AE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99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GAPD|LdBPK_321620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F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26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B7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37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PSD|LdBPK_141420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C5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B0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480ABF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7A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C5STDSr|LdBPK_201140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F1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E3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BA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54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GAPD|LdBPK_343280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1D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AC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64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C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PSEUTROPtm|LdBPK_330250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75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87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0C0B83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19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C5STDSr|LdBPK_242090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C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B9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78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3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GAPt|LdBPK_060580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24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CE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C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30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PTD1INOter|LdBPK_365160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73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6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DED0E4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C5STDSr|LdBPK_301840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E5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6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98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D4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GCCa|LdBPK_140700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C5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73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8E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62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PTHK|LdBPK_030970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6B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18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62B686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18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C5STDSr|LdBPK_343750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AA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8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D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CE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GCCb|LdBPK_181050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BB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D1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3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7C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PTHK|LdBPK_366160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7D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90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39BC2E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43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C5STDSr|LdBPK_344160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51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4C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69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37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GDNBT|LdBPK_060980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03D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EA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0A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8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PTR1a|LdBPK_353070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57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BC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31AD80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2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C8STIr|LdBPK_343370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0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32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3C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4B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GK1er|LdBPK_210300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C7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D4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8C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9D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PTRCt|LdBPK_051140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DB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0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D851B8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3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CaATPAC|LdBPK_341860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1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61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B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23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GK1er|LdBPK_210310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82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52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58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7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PTRCt|LdBPK_120480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1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A8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C51C4B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21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CDAL2|LdBPK_060910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3B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B0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10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2D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GK1er|LdBPK_362450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3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C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9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B3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PTRCt|LdBPK_180560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09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F6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3F67E7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A4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CDAL2|LdBPK_282700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5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F0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80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9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GLCBt2|LdBPK_171450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00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44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0F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53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PTRCt|LdBPK_211590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5F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1E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DD5DC5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1F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CDAL2|LdBPK_352780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98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DE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E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6D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GLCBtg|LdBPK_170410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8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67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FD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DA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PTRCt|LdBPK_212160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D2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E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E5304A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43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D1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6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2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B7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GLCBtg|LdBPK_322210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6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9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BB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6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PTRCt|LdBPK_230150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CF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50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8D54E6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BC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5D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D4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EB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D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GLCRtm|LdBPK_151120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1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3F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25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35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PTRCt|LdBPK_230380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6E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F0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078DAA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B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C9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E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7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F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GLCRtm|LdBPK_151140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4C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2E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11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1B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PTRCt|LdBPK_281260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76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6F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701775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D7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63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9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8C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F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GLINCOAtm|LdBPK_330250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15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C8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1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B1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PTRCt|LdBPK_282610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6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60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A03095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F7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56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81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2F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44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GLNS_i|LdBPK_060910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07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1A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33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A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PTRCt|LdBPK_303720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06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4C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539CED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4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CDGPTm|LdBPK_363440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05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1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07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7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GLNS_i|LdBPK_282700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52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8E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DE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PTRCt|LdBPK_320970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C6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0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FADC56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2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CDPCHOLtm|LdBPK_242150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F4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E34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7A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5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GLNS_i|LdBPK_352780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2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C7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6B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10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PTRCt|LdBPK_343460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3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19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00969F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8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6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3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3E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A0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GLNtm|LdBPK_170870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E2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04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FA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79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PTRCt|LdBPK_350710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FE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1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0C16E6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3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C0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C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1AD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4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D5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71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41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AC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PTRCt|LdBPK_363250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7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D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12DBF4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3F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3E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D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D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8A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14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A6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D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17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PTROPACE|LdBPK_260790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DE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4C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4E7C4D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83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CDPDSP|LdBPK_332740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19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E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31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4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GLNTRNAtm|LdBPK_292910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7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D7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98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6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PUNP6|LdBPK_120490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2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4B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C81C4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46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5F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AE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F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A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8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88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DD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98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PUNP8I|LdBPK_151070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78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1A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2D0382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D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6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A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34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C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F9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7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D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2F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PYDXK|LdBPK_161410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67E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3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0D3E7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AD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40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63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2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EE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DF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A32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91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FA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PYDXNt|LdBPK_070700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6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5C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2846F8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9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5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9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C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A4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GLNTRSm_i|LdBPK_060910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0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F2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32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7A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PYDXNt|LdBPK_070720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50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E5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BCC563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90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7B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B8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85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03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GLNTRSm_i|LdBPK_282700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46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F0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31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1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PYDXt|LdBPK_221380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3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E9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1910A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68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71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E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8F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7D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GLNTRSm_i|LdBPK_352780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6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9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9F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A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PYRt2|LdBPK_340080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F0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01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3FC5D8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E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F0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29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64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56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GLU5K|LdBPK_322470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F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B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90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E6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QDPR|LdBPK_262500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F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0D6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B03A27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2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CDPDSPm|LdBPK_363440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BB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D7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4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F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GLUCYSL|LdBPK_060910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5F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37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E2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F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3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8A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0D4972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4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CDPtn|LdBPK_331150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71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3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7B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2F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GLUCYSL|LdBPK_282700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65F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8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54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F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E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35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60FC03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3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CDPtn|LdBPK_362390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C4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9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AD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0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GLUCYSL|LdBPK_352780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E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4E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1F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D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RAFFH|LdBPK_272390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6F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23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0D34C0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006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CH4tn|LdBPK_323110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38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D7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AB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B7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GLUDx_M|LdBPK_230860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6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97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F0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2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RBK_Dg|LdBPK_161340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B8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77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384199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A7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CH4tn|LdBPK_353910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FB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C8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B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18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GLUt6|LdBPK_231270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7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F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73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8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RBK_Dg|LdBPK_355060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8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A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0AAD27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5D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0E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D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6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B9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GLUTCOAtm|LdBPK_292910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DC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58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29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4C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RBLLtg|LdBPK_060890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87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8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F95C94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8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4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7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A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53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AD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F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06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B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RNDR1_n|LdBPK_120490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70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67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3077C4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A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1F2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18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3C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55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82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D0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38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93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RNDR3_n|LdBPK_200120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66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BA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078EC9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8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F8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17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B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44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8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4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9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4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RNDR4_n|LdBPK_200110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B3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77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96785A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8B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43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DD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A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B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GLUTRSm|LdBPK_060910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5C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6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5B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F8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RPE|LdBPK_180810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47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F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1EBA97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F8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CHLPCTD|LdBPK_363440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C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72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F9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E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GLUTRSm|LdBPK_282700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E4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8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AA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46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RPE|LdBPK_240330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74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B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226C6F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5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CHLt6|LdBPK_110210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B61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C3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8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3E3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GLUTRSm|LdBPK_352780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F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1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C3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78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RPE|LdBPK_366160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F1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3F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E4272F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C7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2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C6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E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A7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GLYALDtm|LdBPK_252480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1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B8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99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F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RPEg|LdBPK_200500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C9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32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472A78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3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82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2F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AD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71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GLYALDtm|LdBPK_361410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0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17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AD4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62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RPEg|LdBPK_280240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01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0E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DDBFC3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0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4F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F9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4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08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GLYCt5|LdBPK_311240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1C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B8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8D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8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RU5PLtg|LdBPK_323110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0D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C3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03D1C3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D4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92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F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8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6A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CE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5C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D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B8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RU5PLtg|LdBPK_353910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F5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11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F581F7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2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1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CD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AE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EED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GLYCtg|LdBPK_353910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1B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A1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A4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C3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Ru5ptg|LdBPK_221110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C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B8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AC04BD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0E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CHOLK|LdBPK_363440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C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F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63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4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GLYKg|LdBPK_230860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DB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46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F2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32B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Ru5ptg|LdBPK_271970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8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21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7D0958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FE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93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D6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2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4C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GLYOX1|LdBPK_230120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2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47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7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75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Ru5ptg|LdBPK_280980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6E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D8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8B5B86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B3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F2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EA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27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2F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GLYt6|LdBPK_060890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F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1D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A0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F2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S6PFH|LdBPK_241880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0A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6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C1F211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53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B5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D7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95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770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GLYt6|LdBPK_230310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8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7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A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8B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S6PFH|LdBPK_242110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85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CD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6CAC25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BC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CLPNSm|LdBPK_01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4E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73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09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6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GLYTm|LdBPK_30094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5A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3B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CC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A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S6PFH|LdBPK_27239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03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1D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3E2EF07A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1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D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8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D4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90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GLYTm|LdBPK_300950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2E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F12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9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B3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S7Ptg|LdBPK_323110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2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7E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600DF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540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9D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AB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B3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E9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GLYTm|LdBPK_343380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A9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22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74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38E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S7Ptg|LdBPK_353910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6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3A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30F552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F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CLPNSm|LdBPK_130300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D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91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B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15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GMPS2|LdBPK_354660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D4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9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A3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9B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SAM24MTr|LdBPK_190350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B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9F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AE794B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C8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CLPNSm|LdBPK_281250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82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8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A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2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GMPter|LdBPK_050830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4A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28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E1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B69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SBPP1r|LdBPK_313030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B8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00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5CD176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DC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CLPNte|LdBPK_330310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CC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8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8C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D4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GPAM|LdBPK_261530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19B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E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58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F7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SELPS|LdBPK_030580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88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AF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B7BE79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C4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CLPNte|LdBPK_366560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2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DE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C7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31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GPAM|LdBPK_332740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7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34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2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4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SELPS|LdBPK_120850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40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1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476A1C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45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CLPNtm|LdBPK_242150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C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0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65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59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GPAM|LdBPK_361200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F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4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89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8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SERD_L|LdBPK_321220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61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03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83FF06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78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CO2t|LdBPK_340080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00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C4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3A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22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GPDDA2|LdBPK_261530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36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0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8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F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SERPTr|LdBPK_111010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98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C9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FA8FC8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6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CO2tm|LdBPK_330250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8F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9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1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0C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GPDDA2|LdBPK_332740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D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39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5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B4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SERter|LdBPK_310010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3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1D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4E0F28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4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CO2tp|LdBPK_160560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EB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88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59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E0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GPDDA2|LdBPK_361200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A4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E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FE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25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SERtm|LdBPK_100270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1D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51B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4B5BA9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0F3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COAter|LdBPK_353280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9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B2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2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9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GRTT|LdBPK_050180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94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A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E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5F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SERtm|LdBPK_110220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D0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E3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A76879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6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COAtg|LdBPK_323110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0D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A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E1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E5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GRTT|LdBPK_250020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4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DB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4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A1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SGPL12r|LdBPK_150940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49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84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48A2CF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F3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COAtg|LdBPK_353910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32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15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40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F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GSADHm|LdBPK_332650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5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50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9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79F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SGPL12r|LdBPK_171510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E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AE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3684E9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7C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COAtm|LdBPK_242150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07F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AB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0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12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GSN2t|LdBPK_342500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7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4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20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E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SHMT|LdBPK_353130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7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AD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BDD91A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9A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CPPPGO|LdBPK_313250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B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59C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8C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36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GSS|LdBPK_310860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A9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9C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2D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E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SHSL1|LdBPK_181660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A3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1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A8EA4C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88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CSm|LdBPK_131420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EE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EB4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91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C6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GSS|LdBPK_310870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B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F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A5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E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SHSL4r|LdBPK_120580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9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6F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4CE09E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55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CTL2|LdBPK_240370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7F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C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30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D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GSS|LdBPK_312540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E3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3AC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8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20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SHSL4r|LdBPK_350840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7B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84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F0B26B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47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CTL2|LdBPK_350840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00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4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128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7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GTHS|LdBPK_230860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D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B4E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2B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0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SINCOAL|LdBPK_140470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6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E58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C1609BD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C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CTPS2n|LdBPK_210700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74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9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6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1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GUAt2|LdBPK_354790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2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8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E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4FB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SPHK21r|LdBPK_111010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A3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4A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328B9B0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471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CTPtm|LdBPK_282880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21E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8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2E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2F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GUAt2|LdBPK_363990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67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8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C0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E4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SPMDte|LdBPK_330310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E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0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19E53E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522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CTPtn|LdBPK_010310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B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6F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30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71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GUAt2|LdBPK_364000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D0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EA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A4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70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SPMDte|LdBPK_366560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76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F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1D977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3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CYOO6m|LdBPK_181310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4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37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AD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69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H2St|LdBPK_030890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0A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BB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6A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85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SPMS|LdBPK_310860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46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06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0EE138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69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CYSDS|LdBPK_311070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BE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9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54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5C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H3MS|LdBPK_302360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4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57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25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2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SPMS|LdBPK_310870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9F4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7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48E228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1D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CYSt6|LdBPK_354790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E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D5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40A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24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HACD1m|LdBPK_332860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E6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7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E1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D8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SPMS|LdBPK_312540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E8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F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1BD443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A9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CYSt6|LdBPK_363990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0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82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4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CE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HACD3m|LdBPK_332860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C9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2D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D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E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SQer|LdBPK_363230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E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1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11C182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B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CYSt6|LdBPK_364000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B7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09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6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8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HACD5m|LdBPK_332860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AB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A01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20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F4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SQLS|LdBPK_150270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0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1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1041B4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F6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CYSTRS|LdBPK_261530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ED8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11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3A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77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HACD8m|LdBPK_230300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CD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F4B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28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2A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SQLS|LdBPK_300130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C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A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18FEA5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EC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CYSTRS|LdBPK_292420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5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B0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E52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9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HACD9m|LdBPK_030190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F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E7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57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F3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SQLter|LdBPK_364100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11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2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BD1E6E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A57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CYSTRS|LdBPK_350360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6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E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A3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59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HBCOADm|LdBPK_030190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C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4F6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1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56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SRTNtn|LdBPK_323110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5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7D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8786F7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7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CYSTS|LdBPK_240370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7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61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5EC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1A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HBCOAE|LdBPK_131420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77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8E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9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BB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SRTNtn|LdBPK_353910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C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2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D4D79C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2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CYSTS|LdBPK_350840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0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BC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D4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13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HBUHL1m|LdBPK_261530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D3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59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022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D3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ST14DMr|LdBPK_282600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82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9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8A78FA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3A3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CYT1t|LdBPK_040010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E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9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FF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53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HBUHL1m|LdBPK_361200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7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29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D4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67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STRCOAtg|LdBPK_221110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FE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CEF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CEBCBC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D7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CYT1t|LdBPK_331060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32E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BC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AD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AF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HCO3Em|LdBPK_322070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A7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82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33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55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STRCOAtg|LdBPK_271970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25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0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031F1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9D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CYTK1|LdBPK_120490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BA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4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D75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5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HCYSMT|LdBPK_160590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E3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473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21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BE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STRCOAtg|LdBPK_280980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74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D7D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1A834C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F9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CYTK1|LdBPK_343160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5F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BB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6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A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HDCOADm|LdBPK_363750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FF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2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6B3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77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STRCOAtm|LdBPK_351490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23F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9B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A21751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77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CYTK1n|LdBPK_080060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1D9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FC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3C7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F6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HDDHL5m|LdBPK_180580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5C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71F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34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EB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Succoatm|LdBPK_300940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0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43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ACA3551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BC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CYTK1n|LdBPK_282380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867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A2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8F2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4B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HDDHL5m|LdBPK_323830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6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9AF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A6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60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Succoatm|LdBPK_300950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04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28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952829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3A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CYTK1n|LdBPK_332230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E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9D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299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CD3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HDDHL5m|LdBPK_332740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844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5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328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02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Succoatm|LdBPK_343380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E0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62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4939EE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F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CYTK1n|LdBPK_364270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7D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CFD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A3E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7FA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HDDR5m|LdBPK_270740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319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345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AA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9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SUCCt6|LdBPK_280140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DD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67D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51BCC89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0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CYTK1n|LdBPK_366960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B6D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73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F4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52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HDDR5m|LdBPK_363630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3C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84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50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A5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SUCCtg|LdBPK_100040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3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762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D1E421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D2D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D_LACt2|LdBPK_301550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8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99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85C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C8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HDMAT7m|LdBPK_252220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48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F2E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06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C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SUCOGDPm|LdBPK_261530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B5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D75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436423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23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DADAr|LdBPK_030030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4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1E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E68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600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HDMAT7m|LdBPK_252230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3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2E3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23B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ED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SUCOGDPm|LdBPK_292420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175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C2F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6464A0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129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DADK|LdBPK_070420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35A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B7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6B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C2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HDMAT7m|LdBPK_363100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9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72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C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3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SUCOGDPm|LdBPK_350360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8C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ACF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38E6E1B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DC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DADKg|LdBPK_010500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A6E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6C5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3AF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0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HDMAT7m7|LdBPK_363750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9A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8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5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F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T2M26DCOAtm|LdBPK_060910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02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F4C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2878FF7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6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05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AD6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EC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A7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HEMEASm|LdBPK_313250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D0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8B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82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3B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T2M26DCOAtm|LdBPK_070150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9B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450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087D0C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88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A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F1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E3B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15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hemeAtm|LdBPK_300940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1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8BE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B8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E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T2M26DCOAtm|LdBPK_282700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87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1DC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56A79A2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8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82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5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E2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29C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hemeAtm|LdBPK_300950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C9C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F2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EB8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F5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T2M26DCOAtm|LdBPK_352780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D0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D3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E64EB9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FEB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DAGAT|LdBPK_010540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0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5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1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F4E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hemeAtm|LdBPK_343380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9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871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348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B3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TAL|LdBPK_100560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B55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E18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0CFD8A5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B6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763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DF6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D1A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EB7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Her|LdBPK_353280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6C1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1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B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3BA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TCAFCOAL|LdBPK_140470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0D7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1D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94EDAE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365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C3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181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B1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49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HEX4g|LdBPK_140770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C8A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4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23E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798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TCINCOAL|LdBPK_170300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32F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7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A79E5F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7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DAGAT|LdBPK_130300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7FE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83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E45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73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HEX4g|LdBPK_140790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37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4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B8E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51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TDCOAtg|LdBPK_323110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756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C65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42F2696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926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DAGAT|LdBPK_281250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74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1D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ED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B0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HEX4g|LdBPK_140800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A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3D5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E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E9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TDCOAtg|LdBPK_353910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60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28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6EBA078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1F7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DAGCPT|LdBPK_010490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D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8AC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67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911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HEXg|LdBPK_051160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3B4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EC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E4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79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TDPGDH|LdBPK_200980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363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B85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7973610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04A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DAGCPT|LdBPK_010510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AB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2BE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37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89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HEXNCg|LdBPK_342110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0E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66C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2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05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TDPGDH|LdBPK_344230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E54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CC8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1106554C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2D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DAGCPT|LdBPK_010520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BA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46E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55D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53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HHDHL7m|LdBPK_261530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F8C6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7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53E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BE0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THFAT|LdBPK_100430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DF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EF1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31E9844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57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DAGCPT|LdBPK_010540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9A3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19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4D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007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HHDHL7m|LdBPK_292420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776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7D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BA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753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THFOCi|LdBPK_340630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30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64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4BF1C83E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B9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DAGCPT|LdBPK_010550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4C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32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FD7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1DD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HHDHL7m|LdBPK_350360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58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93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89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0B0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THFtm|LdBPK_191010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C112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7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67536269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D9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DAGCPT|LdBPK_030220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A79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26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D3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EF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HHDR7m|LdBPK_292080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9E4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67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C0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76B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THFtm|LdBPK_320920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26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60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</w:tr>
      <w:tr w:rsidR="00FF477A" w:rsidRPr="00F854B9" w14:paraId="361451C3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32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DAGCPT|LdBPK_1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30300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37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3A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A30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BB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HIBHrm|LdBPK_29225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A8C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AA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6EA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2E9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THRLAD|LdBPK_14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0710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72D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U</w:t>
            </w: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70C1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lastRenderedPageBreak/>
              <w:t>N</w:t>
            </w:r>
          </w:p>
        </w:tc>
      </w:tr>
      <w:tr w:rsidR="00FF477A" w:rsidRPr="00F854B9" w14:paraId="7105BC45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1C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THRLAD|LdBPK_140760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4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76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6FA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C15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THRt6|LdBPK_181490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427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E4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024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D6F9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FA5A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3E1E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FF477A" w:rsidRPr="00F854B9" w14:paraId="169CD7A7" w14:textId="77777777" w:rsidTr="00FF477A">
        <w:trPr>
          <w:trHeight w:val="280"/>
        </w:trPr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5D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THRLAD|LdBPK_140740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2B7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FC3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80B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5D6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THRLAD|LdBPK_140750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064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UD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931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N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698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8863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E1F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A20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6AC" w14:textId="77777777" w:rsidR="00FF477A" w:rsidRPr="00886360" w:rsidRDefault="00FF477A" w:rsidP="00FF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29ED67FF" w14:textId="475F19A6" w:rsidR="0063265F" w:rsidRDefault="0063265F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p w14:paraId="2667C062" w14:textId="754C4996" w:rsidR="00F854B9" w:rsidRDefault="00F854B9">
      <w:pPr>
        <w:tabs>
          <w:tab w:val="left" w:pos="709"/>
        </w:tabs>
        <w:spacing w:after="0" w:line="240" w:lineRule="auto"/>
        <w:ind w:right="96"/>
        <w:rPr>
          <w:rFonts w:ascii="Times New Roman" w:hAnsi="Times New Roman" w:cs="Times New Roman"/>
          <w:sz w:val="20"/>
          <w:szCs w:val="20"/>
        </w:rPr>
      </w:pPr>
    </w:p>
    <w:sectPr w:rsidR="00F85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C8B"/>
    <w:multiLevelType w:val="multilevel"/>
    <w:tmpl w:val="057E22A2"/>
    <w:lvl w:ilvl="0">
      <w:start w:val="1"/>
      <w:numFmt w:val="lowerLetter"/>
      <w:lvlText w:val="%1)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FCC49D6"/>
    <w:multiLevelType w:val="hybridMultilevel"/>
    <w:tmpl w:val="C7F24848"/>
    <w:lvl w:ilvl="0" w:tplc="4009001B">
      <w:start w:val="1"/>
      <w:numFmt w:val="lowerRoman"/>
      <w:lvlText w:val="%1."/>
      <w:lvlJc w:val="righ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E2478F"/>
    <w:multiLevelType w:val="multilevel"/>
    <w:tmpl w:val="F3547B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EA7784"/>
    <w:multiLevelType w:val="multilevel"/>
    <w:tmpl w:val="7018A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215C17"/>
    <w:multiLevelType w:val="multilevel"/>
    <w:tmpl w:val="5478F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DF7156E"/>
    <w:multiLevelType w:val="multilevel"/>
    <w:tmpl w:val="8640B9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2F4B18"/>
    <w:multiLevelType w:val="hybridMultilevel"/>
    <w:tmpl w:val="5226DBA0"/>
    <w:lvl w:ilvl="0" w:tplc="48402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B7"/>
    <w:multiLevelType w:val="hybridMultilevel"/>
    <w:tmpl w:val="0A744AC6"/>
    <w:lvl w:ilvl="0" w:tplc="40090013">
      <w:start w:val="1"/>
      <w:numFmt w:val="upperRoman"/>
      <w:lvlText w:val="%1."/>
      <w:lvlJc w:val="righ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C03B98"/>
    <w:multiLevelType w:val="multilevel"/>
    <w:tmpl w:val="0EE24D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A87850"/>
    <w:multiLevelType w:val="hybridMultilevel"/>
    <w:tmpl w:val="5226DBA0"/>
    <w:lvl w:ilvl="0" w:tplc="48402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40F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6F0CFB"/>
    <w:multiLevelType w:val="multilevel"/>
    <w:tmpl w:val="4B30E922"/>
    <w:lvl w:ilvl="0">
      <w:start w:val="1"/>
      <w:numFmt w:val="lowerLetter"/>
      <w:lvlText w:val="%1."/>
      <w:lvlJc w:val="left"/>
      <w:pPr>
        <w:ind w:left="1116" w:hanging="360"/>
      </w:pPr>
    </w:lvl>
    <w:lvl w:ilvl="1">
      <w:start w:val="1"/>
      <w:numFmt w:val="lowerLetter"/>
      <w:lvlText w:val="%2."/>
      <w:lvlJc w:val="left"/>
      <w:pPr>
        <w:ind w:left="1836" w:hanging="360"/>
      </w:pPr>
    </w:lvl>
    <w:lvl w:ilvl="2">
      <w:start w:val="1"/>
      <w:numFmt w:val="lowerRoman"/>
      <w:lvlText w:val="%3."/>
      <w:lvlJc w:val="right"/>
      <w:pPr>
        <w:ind w:left="2556" w:hanging="180"/>
      </w:pPr>
    </w:lvl>
    <w:lvl w:ilvl="3">
      <w:start w:val="1"/>
      <w:numFmt w:val="decimal"/>
      <w:lvlText w:val="%4."/>
      <w:lvlJc w:val="left"/>
      <w:pPr>
        <w:ind w:left="3276" w:hanging="360"/>
      </w:pPr>
    </w:lvl>
    <w:lvl w:ilvl="4">
      <w:start w:val="1"/>
      <w:numFmt w:val="lowerLetter"/>
      <w:lvlText w:val="%5."/>
      <w:lvlJc w:val="left"/>
      <w:pPr>
        <w:ind w:left="3996" w:hanging="360"/>
      </w:pPr>
    </w:lvl>
    <w:lvl w:ilvl="5">
      <w:start w:val="1"/>
      <w:numFmt w:val="lowerRoman"/>
      <w:lvlText w:val="%6."/>
      <w:lvlJc w:val="right"/>
      <w:pPr>
        <w:ind w:left="4716" w:hanging="180"/>
      </w:pPr>
    </w:lvl>
    <w:lvl w:ilvl="6">
      <w:start w:val="1"/>
      <w:numFmt w:val="decimal"/>
      <w:lvlText w:val="%7."/>
      <w:lvlJc w:val="left"/>
      <w:pPr>
        <w:ind w:left="5436" w:hanging="360"/>
      </w:pPr>
    </w:lvl>
    <w:lvl w:ilvl="7">
      <w:start w:val="1"/>
      <w:numFmt w:val="lowerLetter"/>
      <w:lvlText w:val="%8."/>
      <w:lvlJc w:val="left"/>
      <w:pPr>
        <w:ind w:left="6156" w:hanging="360"/>
      </w:pPr>
    </w:lvl>
    <w:lvl w:ilvl="8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5B0F1921"/>
    <w:multiLevelType w:val="hybridMultilevel"/>
    <w:tmpl w:val="6736DF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B0CCF"/>
    <w:multiLevelType w:val="hybridMultilevel"/>
    <w:tmpl w:val="28BC28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1561"/>
    <w:multiLevelType w:val="hybridMultilevel"/>
    <w:tmpl w:val="0A0819FC"/>
    <w:lvl w:ilvl="0" w:tplc="2B9416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73E0B1D"/>
    <w:multiLevelType w:val="hybridMultilevel"/>
    <w:tmpl w:val="34C6FA4C"/>
    <w:lvl w:ilvl="0" w:tplc="40090017">
      <w:start w:val="1"/>
      <w:numFmt w:val="lowerLetter"/>
      <w:lvlText w:val="%1)"/>
      <w:lvlJc w:val="left"/>
      <w:pPr>
        <w:ind w:left="1593" w:hanging="360"/>
      </w:pPr>
    </w:lvl>
    <w:lvl w:ilvl="1" w:tplc="40090019" w:tentative="1">
      <w:start w:val="1"/>
      <w:numFmt w:val="lowerLetter"/>
      <w:lvlText w:val="%2."/>
      <w:lvlJc w:val="left"/>
      <w:pPr>
        <w:ind w:left="2313" w:hanging="360"/>
      </w:pPr>
    </w:lvl>
    <w:lvl w:ilvl="2" w:tplc="4009001B" w:tentative="1">
      <w:start w:val="1"/>
      <w:numFmt w:val="lowerRoman"/>
      <w:lvlText w:val="%3."/>
      <w:lvlJc w:val="right"/>
      <w:pPr>
        <w:ind w:left="3033" w:hanging="180"/>
      </w:pPr>
    </w:lvl>
    <w:lvl w:ilvl="3" w:tplc="4009000F" w:tentative="1">
      <w:start w:val="1"/>
      <w:numFmt w:val="decimal"/>
      <w:lvlText w:val="%4."/>
      <w:lvlJc w:val="left"/>
      <w:pPr>
        <w:ind w:left="3753" w:hanging="360"/>
      </w:pPr>
    </w:lvl>
    <w:lvl w:ilvl="4" w:tplc="40090019" w:tentative="1">
      <w:start w:val="1"/>
      <w:numFmt w:val="lowerLetter"/>
      <w:lvlText w:val="%5."/>
      <w:lvlJc w:val="left"/>
      <w:pPr>
        <w:ind w:left="4473" w:hanging="360"/>
      </w:pPr>
    </w:lvl>
    <w:lvl w:ilvl="5" w:tplc="4009001B" w:tentative="1">
      <w:start w:val="1"/>
      <w:numFmt w:val="lowerRoman"/>
      <w:lvlText w:val="%6."/>
      <w:lvlJc w:val="right"/>
      <w:pPr>
        <w:ind w:left="5193" w:hanging="180"/>
      </w:pPr>
    </w:lvl>
    <w:lvl w:ilvl="6" w:tplc="4009000F" w:tentative="1">
      <w:start w:val="1"/>
      <w:numFmt w:val="decimal"/>
      <w:lvlText w:val="%7."/>
      <w:lvlJc w:val="left"/>
      <w:pPr>
        <w:ind w:left="5913" w:hanging="360"/>
      </w:pPr>
    </w:lvl>
    <w:lvl w:ilvl="7" w:tplc="40090019" w:tentative="1">
      <w:start w:val="1"/>
      <w:numFmt w:val="lowerLetter"/>
      <w:lvlText w:val="%8."/>
      <w:lvlJc w:val="left"/>
      <w:pPr>
        <w:ind w:left="6633" w:hanging="360"/>
      </w:pPr>
    </w:lvl>
    <w:lvl w:ilvl="8" w:tplc="4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6" w15:restartNumberingAfterBreak="0">
    <w:nsid w:val="68D87C40"/>
    <w:multiLevelType w:val="multilevel"/>
    <w:tmpl w:val="9E3E3FE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6E9E6A8D"/>
    <w:multiLevelType w:val="hybridMultilevel"/>
    <w:tmpl w:val="9DC63EB8"/>
    <w:lvl w:ilvl="0" w:tplc="834A29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E6D4B"/>
    <w:multiLevelType w:val="hybridMultilevel"/>
    <w:tmpl w:val="5226DBA0"/>
    <w:lvl w:ilvl="0" w:tplc="48402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17"/>
  </w:num>
  <w:num w:numId="10">
    <w:abstractNumId w:val="6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GwNDM2sTQyNDQ1MDNQ0lEKTi0uzszPAykwMqwFAFuErbMtAAAA"/>
  </w:docVars>
  <w:rsids>
    <w:rsidRoot w:val="00457E01"/>
    <w:rsid w:val="00000A78"/>
    <w:rsid w:val="000024FC"/>
    <w:rsid w:val="00002AB5"/>
    <w:rsid w:val="0000407A"/>
    <w:rsid w:val="0002473C"/>
    <w:rsid w:val="000261CF"/>
    <w:rsid w:val="000316AA"/>
    <w:rsid w:val="000325AC"/>
    <w:rsid w:val="00033DB5"/>
    <w:rsid w:val="0003537D"/>
    <w:rsid w:val="000365FF"/>
    <w:rsid w:val="000402C4"/>
    <w:rsid w:val="0004261D"/>
    <w:rsid w:val="0004329D"/>
    <w:rsid w:val="0004594B"/>
    <w:rsid w:val="000543E1"/>
    <w:rsid w:val="000560A7"/>
    <w:rsid w:val="00067938"/>
    <w:rsid w:val="00067EE7"/>
    <w:rsid w:val="000704B7"/>
    <w:rsid w:val="000720A3"/>
    <w:rsid w:val="000862EB"/>
    <w:rsid w:val="0009226C"/>
    <w:rsid w:val="00095836"/>
    <w:rsid w:val="000974EC"/>
    <w:rsid w:val="000A131A"/>
    <w:rsid w:val="000A2946"/>
    <w:rsid w:val="000A3A36"/>
    <w:rsid w:val="000A4E1B"/>
    <w:rsid w:val="000B007D"/>
    <w:rsid w:val="000B15A6"/>
    <w:rsid w:val="000B659E"/>
    <w:rsid w:val="000B6C12"/>
    <w:rsid w:val="000C216E"/>
    <w:rsid w:val="000C24D5"/>
    <w:rsid w:val="000C65C2"/>
    <w:rsid w:val="000C7293"/>
    <w:rsid w:val="000D250A"/>
    <w:rsid w:val="000D6C88"/>
    <w:rsid w:val="000E1512"/>
    <w:rsid w:val="000E3EA2"/>
    <w:rsid w:val="000F3592"/>
    <w:rsid w:val="00102158"/>
    <w:rsid w:val="001023CA"/>
    <w:rsid w:val="00104C10"/>
    <w:rsid w:val="00105A1C"/>
    <w:rsid w:val="001062E6"/>
    <w:rsid w:val="00113304"/>
    <w:rsid w:val="0011512C"/>
    <w:rsid w:val="00122A49"/>
    <w:rsid w:val="001256B1"/>
    <w:rsid w:val="00126B36"/>
    <w:rsid w:val="001271E2"/>
    <w:rsid w:val="00131562"/>
    <w:rsid w:val="00133FBB"/>
    <w:rsid w:val="00134B2F"/>
    <w:rsid w:val="001412F8"/>
    <w:rsid w:val="0014136D"/>
    <w:rsid w:val="001414D1"/>
    <w:rsid w:val="00141C58"/>
    <w:rsid w:val="00143EDB"/>
    <w:rsid w:val="001462E7"/>
    <w:rsid w:val="00147CB6"/>
    <w:rsid w:val="001551BB"/>
    <w:rsid w:val="0016275C"/>
    <w:rsid w:val="001670AD"/>
    <w:rsid w:val="00181EC1"/>
    <w:rsid w:val="001848B2"/>
    <w:rsid w:val="00187A97"/>
    <w:rsid w:val="00191597"/>
    <w:rsid w:val="00193534"/>
    <w:rsid w:val="001A2A6B"/>
    <w:rsid w:val="001A2FEE"/>
    <w:rsid w:val="001A4A6F"/>
    <w:rsid w:val="001B075C"/>
    <w:rsid w:val="001B2C4E"/>
    <w:rsid w:val="001C3A06"/>
    <w:rsid w:val="001C5719"/>
    <w:rsid w:val="001C6E8D"/>
    <w:rsid w:val="001D3B6D"/>
    <w:rsid w:val="001E535C"/>
    <w:rsid w:val="001E5DFF"/>
    <w:rsid w:val="001F2FA4"/>
    <w:rsid w:val="001F706C"/>
    <w:rsid w:val="002030D4"/>
    <w:rsid w:val="002047C6"/>
    <w:rsid w:val="00205757"/>
    <w:rsid w:val="00205EB6"/>
    <w:rsid w:val="002117C2"/>
    <w:rsid w:val="00214565"/>
    <w:rsid w:val="0021532A"/>
    <w:rsid w:val="002158ED"/>
    <w:rsid w:val="00216A14"/>
    <w:rsid w:val="0021787C"/>
    <w:rsid w:val="00223F48"/>
    <w:rsid w:val="002305C0"/>
    <w:rsid w:val="0023157D"/>
    <w:rsid w:val="00232F56"/>
    <w:rsid w:val="0023325A"/>
    <w:rsid w:val="00233864"/>
    <w:rsid w:val="00246363"/>
    <w:rsid w:val="002475F4"/>
    <w:rsid w:val="002479E6"/>
    <w:rsid w:val="00251B6E"/>
    <w:rsid w:val="00251F3E"/>
    <w:rsid w:val="0025215A"/>
    <w:rsid w:val="00253D5B"/>
    <w:rsid w:val="00254A4A"/>
    <w:rsid w:val="002602F9"/>
    <w:rsid w:val="00266B24"/>
    <w:rsid w:val="0027003E"/>
    <w:rsid w:val="00271DAB"/>
    <w:rsid w:val="00271E81"/>
    <w:rsid w:val="00272E58"/>
    <w:rsid w:val="0027378C"/>
    <w:rsid w:val="00274D89"/>
    <w:rsid w:val="002755FB"/>
    <w:rsid w:val="00282392"/>
    <w:rsid w:val="00282808"/>
    <w:rsid w:val="00285149"/>
    <w:rsid w:val="00287793"/>
    <w:rsid w:val="00291294"/>
    <w:rsid w:val="00294741"/>
    <w:rsid w:val="002964C3"/>
    <w:rsid w:val="002A38ED"/>
    <w:rsid w:val="002B48D3"/>
    <w:rsid w:val="002B656C"/>
    <w:rsid w:val="002B71A0"/>
    <w:rsid w:val="002C2367"/>
    <w:rsid w:val="002C5523"/>
    <w:rsid w:val="002D4714"/>
    <w:rsid w:val="002D6930"/>
    <w:rsid w:val="002D734E"/>
    <w:rsid w:val="002E00B5"/>
    <w:rsid w:val="002E1453"/>
    <w:rsid w:val="002E15F1"/>
    <w:rsid w:val="002E1B7B"/>
    <w:rsid w:val="002F0443"/>
    <w:rsid w:val="002F145C"/>
    <w:rsid w:val="002F32AA"/>
    <w:rsid w:val="002F4A9D"/>
    <w:rsid w:val="002F4C17"/>
    <w:rsid w:val="002F6788"/>
    <w:rsid w:val="002F7096"/>
    <w:rsid w:val="00300964"/>
    <w:rsid w:val="00306CB6"/>
    <w:rsid w:val="00307EFE"/>
    <w:rsid w:val="0031125E"/>
    <w:rsid w:val="00313B9F"/>
    <w:rsid w:val="00317AFC"/>
    <w:rsid w:val="0032068D"/>
    <w:rsid w:val="00330237"/>
    <w:rsid w:val="0033264E"/>
    <w:rsid w:val="00336FE0"/>
    <w:rsid w:val="00341E2D"/>
    <w:rsid w:val="00345A25"/>
    <w:rsid w:val="00352D74"/>
    <w:rsid w:val="0035599D"/>
    <w:rsid w:val="00357BEB"/>
    <w:rsid w:val="00357DBF"/>
    <w:rsid w:val="003625B9"/>
    <w:rsid w:val="003636F2"/>
    <w:rsid w:val="0036536C"/>
    <w:rsid w:val="00366426"/>
    <w:rsid w:val="003679D6"/>
    <w:rsid w:val="00367BF7"/>
    <w:rsid w:val="00370BC8"/>
    <w:rsid w:val="00383C1D"/>
    <w:rsid w:val="003871F0"/>
    <w:rsid w:val="003925CC"/>
    <w:rsid w:val="0039286D"/>
    <w:rsid w:val="00395FC4"/>
    <w:rsid w:val="003A09AE"/>
    <w:rsid w:val="003A3725"/>
    <w:rsid w:val="003A46CA"/>
    <w:rsid w:val="003A7C76"/>
    <w:rsid w:val="003B1B37"/>
    <w:rsid w:val="003C49D8"/>
    <w:rsid w:val="003C76A7"/>
    <w:rsid w:val="003D0DE6"/>
    <w:rsid w:val="003D4C83"/>
    <w:rsid w:val="003D5F4E"/>
    <w:rsid w:val="003E0935"/>
    <w:rsid w:val="003E207D"/>
    <w:rsid w:val="003E2D0C"/>
    <w:rsid w:val="003E2D48"/>
    <w:rsid w:val="003E4BC8"/>
    <w:rsid w:val="003E5CBF"/>
    <w:rsid w:val="003E6237"/>
    <w:rsid w:val="003E6537"/>
    <w:rsid w:val="003E694F"/>
    <w:rsid w:val="003F40B0"/>
    <w:rsid w:val="003F4165"/>
    <w:rsid w:val="003F53EC"/>
    <w:rsid w:val="00403C89"/>
    <w:rsid w:val="00404319"/>
    <w:rsid w:val="00411933"/>
    <w:rsid w:val="0041422A"/>
    <w:rsid w:val="0041735F"/>
    <w:rsid w:val="004173C7"/>
    <w:rsid w:val="004202C2"/>
    <w:rsid w:val="00423CF2"/>
    <w:rsid w:val="00424EAE"/>
    <w:rsid w:val="00427021"/>
    <w:rsid w:val="00431230"/>
    <w:rsid w:val="00432379"/>
    <w:rsid w:val="00435B3B"/>
    <w:rsid w:val="00445C12"/>
    <w:rsid w:val="00446D12"/>
    <w:rsid w:val="00453432"/>
    <w:rsid w:val="00453861"/>
    <w:rsid w:val="0045655D"/>
    <w:rsid w:val="00457E01"/>
    <w:rsid w:val="00457EAD"/>
    <w:rsid w:val="00461E0A"/>
    <w:rsid w:val="004640CA"/>
    <w:rsid w:val="004655DE"/>
    <w:rsid w:val="00466488"/>
    <w:rsid w:val="00470450"/>
    <w:rsid w:val="004707C0"/>
    <w:rsid w:val="0047222B"/>
    <w:rsid w:val="00472565"/>
    <w:rsid w:val="004748CC"/>
    <w:rsid w:val="0047630D"/>
    <w:rsid w:val="0048198E"/>
    <w:rsid w:val="00484E17"/>
    <w:rsid w:val="00492C02"/>
    <w:rsid w:val="0049542F"/>
    <w:rsid w:val="00496773"/>
    <w:rsid w:val="004A1DDE"/>
    <w:rsid w:val="004A2E99"/>
    <w:rsid w:val="004B6AC4"/>
    <w:rsid w:val="004C3CDB"/>
    <w:rsid w:val="004D038C"/>
    <w:rsid w:val="004D305A"/>
    <w:rsid w:val="004E1973"/>
    <w:rsid w:val="004E42DC"/>
    <w:rsid w:val="004E4CE0"/>
    <w:rsid w:val="004F0609"/>
    <w:rsid w:val="004F128F"/>
    <w:rsid w:val="004F2804"/>
    <w:rsid w:val="00501120"/>
    <w:rsid w:val="005037B3"/>
    <w:rsid w:val="0051309E"/>
    <w:rsid w:val="0052029C"/>
    <w:rsid w:val="00520EB3"/>
    <w:rsid w:val="005229C0"/>
    <w:rsid w:val="005250D7"/>
    <w:rsid w:val="00525509"/>
    <w:rsid w:val="00535406"/>
    <w:rsid w:val="005418F7"/>
    <w:rsid w:val="00541E6B"/>
    <w:rsid w:val="0054202E"/>
    <w:rsid w:val="00545BCD"/>
    <w:rsid w:val="00547296"/>
    <w:rsid w:val="0054750B"/>
    <w:rsid w:val="00550231"/>
    <w:rsid w:val="0055339F"/>
    <w:rsid w:val="00554BA3"/>
    <w:rsid w:val="0055554E"/>
    <w:rsid w:val="00557913"/>
    <w:rsid w:val="005609EB"/>
    <w:rsid w:val="0056127C"/>
    <w:rsid w:val="00561C53"/>
    <w:rsid w:val="005640EF"/>
    <w:rsid w:val="00575B77"/>
    <w:rsid w:val="005761E8"/>
    <w:rsid w:val="00582393"/>
    <w:rsid w:val="0058357A"/>
    <w:rsid w:val="005860B9"/>
    <w:rsid w:val="0058751B"/>
    <w:rsid w:val="00587BD8"/>
    <w:rsid w:val="00594250"/>
    <w:rsid w:val="005A3026"/>
    <w:rsid w:val="005A3267"/>
    <w:rsid w:val="005B2123"/>
    <w:rsid w:val="005B48CF"/>
    <w:rsid w:val="005B620A"/>
    <w:rsid w:val="005B6A10"/>
    <w:rsid w:val="005B7CE2"/>
    <w:rsid w:val="005C6C67"/>
    <w:rsid w:val="005C74F3"/>
    <w:rsid w:val="005C750E"/>
    <w:rsid w:val="005D4A0C"/>
    <w:rsid w:val="005D4ACB"/>
    <w:rsid w:val="005E0184"/>
    <w:rsid w:val="005E2889"/>
    <w:rsid w:val="005E4B71"/>
    <w:rsid w:val="005E5C7A"/>
    <w:rsid w:val="005E669D"/>
    <w:rsid w:val="005F24BC"/>
    <w:rsid w:val="005F2C7E"/>
    <w:rsid w:val="005F4515"/>
    <w:rsid w:val="005F5459"/>
    <w:rsid w:val="005F5AD4"/>
    <w:rsid w:val="005F6C38"/>
    <w:rsid w:val="00600136"/>
    <w:rsid w:val="006028C6"/>
    <w:rsid w:val="006245EC"/>
    <w:rsid w:val="00626F26"/>
    <w:rsid w:val="0063265F"/>
    <w:rsid w:val="00636475"/>
    <w:rsid w:val="006368B6"/>
    <w:rsid w:val="0063791F"/>
    <w:rsid w:val="0064101D"/>
    <w:rsid w:val="006463D0"/>
    <w:rsid w:val="00652FE7"/>
    <w:rsid w:val="0065350C"/>
    <w:rsid w:val="00653C03"/>
    <w:rsid w:val="00655867"/>
    <w:rsid w:val="00660952"/>
    <w:rsid w:val="00660E38"/>
    <w:rsid w:val="00661466"/>
    <w:rsid w:val="00671B76"/>
    <w:rsid w:val="00671CEE"/>
    <w:rsid w:val="00673E26"/>
    <w:rsid w:val="00674AF5"/>
    <w:rsid w:val="00680493"/>
    <w:rsid w:val="00681C58"/>
    <w:rsid w:val="006847B8"/>
    <w:rsid w:val="00686E52"/>
    <w:rsid w:val="00690AC6"/>
    <w:rsid w:val="00692601"/>
    <w:rsid w:val="006929D5"/>
    <w:rsid w:val="006936C5"/>
    <w:rsid w:val="00696133"/>
    <w:rsid w:val="006A288F"/>
    <w:rsid w:val="006A4471"/>
    <w:rsid w:val="006A50D6"/>
    <w:rsid w:val="006A71D6"/>
    <w:rsid w:val="006A7962"/>
    <w:rsid w:val="006B3988"/>
    <w:rsid w:val="006B3B33"/>
    <w:rsid w:val="006B52A6"/>
    <w:rsid w:val="006C1659"/>
    <w:rsid w:val="006C2D1B"/>
    <w:rsid w:val="006C460F"/>
    <w:rsid w:val="006D1FA0"/>
    <w:rsid w:val="006D4E47"/>
    <w:rsid w:val="006E19D0"/>
    <w:rsid w:val="006E1CCE"/>
    <w:rsid w:val="006E2E43"/>
    <w:rsid w:val="006E2E89"/>
    <w:rsid w:val="006E4001"/>
    <w:rsid w:val="006E5544"/>
    <w:rsid w:val="006F4719"/>
    <w:rsid w:val="006F57A8"/>
    <w:rsid w:val="007028D0"/>
    <w:rsid w:val="00705EAB"/>
    <w:rsid w:val="00715298"/>
    <w:rsid w:val="0071733E"/>
    <w:rsid w:val="00722742"/>
    <w:rsid w:val="0072342B"/>
    <w:rsid w:val="007234EE"/>
    <w:rsid w:val="00733330"/>
    <w:rsid w:val="00740B07"/>
    <w:rsid w:val="00743DD4"/>
    <w:rsid w:val="007451B2"/>
    <w:rsid w:val="007510FB"/>
    <w:rsid w:val="007516F4"/>
    <w:rsid w:val="007574A3"/>
    <w:rsid w:val="00757B97"/>
    <w:rsid w:val="00757F0E"/>
    <w:rsid w:val="0076264B"/>
    <w:rsid w:val="00762B3D"/>
    <w:rsid w:val="00764DE6"/>
    <w:rsid w:val="0077004D"/>
    <w:rsid w:val="0077013E"/>
    <w:rsid w:val="007707F3"/>
    <w:rsid w:val="007716D4"/>
    <w:rsid w:val="00771CE7"/>
    <w:rsid w:val="00772B9C"/>
    <w:rsid w:val="00775A0C"/>
    <w:rsid w:val="007908C4"/>
    <w:rsid w:val="0079684A"/>
    <w:rsid w:val="007A71C9"/>
    <w:rsid w:val="007B0BDF"/>
    <w:rsid w:val="007C2FEC"/>
    <w:rsid w:val="007C5EC4"/>
    <w:rsid w:val="007D646E"/>
    <w:rsid w:val="007E142E"/>
    <w:rsid w:val="007E1FF1"/>
    <w:rsid w:val="007E4018"/>
    <w:rsid w:val="007F0A0B"/>
    <w:rsid w:val="007F1A6E"/>
    <w:rsid w:val="007F7AA5"/>
    <w:rsid w:val="00804A1B"/>
    <w:rsid w:val="00806D38"/>
    <w:rsid w:val="00813540"/>
    <w:rsid w:val="00820F81"/>
    <w:rsid w:val="008235BB"/>
    <w:rsid w:val="00825452"/>
    <w:rsid w:val="008352F9"/>
    <w:rsid w:val="008369E0"/>
    <w:rsid w:val="00840711"/>
    <w:rsid w:val="00843562"/>
    <w:rsid w:val="00844393"/>
    <w:rsid w:val="00844821"/>
    <w:rsid w:val="0084719E"/>
    <w:rsid w:val="00856672"/>
    <w:rsid w:val="00864466"/>
    <w:rsid w:val="00865C03"/>
    <w:rsid w:val="00867922"/>
    <w:rsid w:val="00867E2D"/>
    <w:rsid w:val="00874B88"/>
    <w:rsid w:val="00875DC1"/>
    <w:rsid w:val="00885324"/>
    <w:rsid w:val="00886360"/>
    <w:rsid w:val="00890165"/>
    <w:rsid w:val="00890843"/>
    <w:rsid w:val="00891B31"/>
    <w:rsid w:val="00892D5C"/>
    <w:rsid w:val="00897247"/>
    <w:rsid w:val="00897F2A"/>
    <w:rsid w:val="008A24C5"/>
    <w:rsid w:val="008B6EB4"/>
    <w:rsid w:val="008C0F19"/>
    <w:rsid w:val="008D4E94"/>
    <w:rsid w:val="008D537F"/>
    <w:rsid w:val="008E6DA5"/>
    <w:rsid w:val="008F049D"/>
    <w:rsid w:val="008F4935"/>
    <w:rsid w:val="00900B21"/>
    <w:rsid w:val="00907B22"/>
    <w:rsid w:val="00913812"/>
    <w:rsid w:val="00914410"/>
    <w:rsid w:val="00916F70"/>
    <w:rsid w:val="009232C4"/>
    <w:rsid w:val="00923B59"/>
    <w:rsid w:val="00927513"/>
    <w:rsid w:val="00927E3F"/>
    <w:rsid w:val="00933C04"/>
    <w:rsid w:val="00936389"/>
    <w:rsid w:val="00936AD1"/>
    <w:rsid w:val="00942F5A"/>
    <w:rsid w:val="00946CDA"/>
    <w:rsid w:val="00954E12"/>
    <w:rsid w:val="009555C5"/>
    <w:rsid w:val="00957D3E"/>
    <w:rsid w:val="00967733"/>
    <w:rsid w:val="009706EB"/>
    <w:rsid w:val="00972C0D"/>
    <w:rsid w:val="00973461"/>
    <w:rsid w:val="00982394"/>
    <w:rsid w:val="00982405"/>
    <w:rsid w:val="00983808"/>
    <w:rsid w:val="0098529D"/>
    <w:rsid w:val="00985FAE"/>
    <w:rsid w:val="009906F9"/>
    <w:rsid w:val="009A1A2B"/>
    <w:rsid w:val="009A318B"/>
    <w:rsid w:val="009A5C9C"/>
    <w:rsid w:val="009A6C03"/>
    <w:rsid w:val="009B0ED3"/>
    <w:rsid w:val="009B1F7A"/>
    <w:rsid w:val="009B2E81"/>
    <w:rsid w:val="009B614B"/>
    <w:rsid w:val="009B63CE"/>
    <w:rsid w:val="009B70D1"/>
    <w:rsid w:val="009C1F16"/>
    <w:rsid w:val="009C52A2"/>
    <w:rsid w:val="009C73A8"/>
    <w:rsid w:val="009D0974"/>
    <w:rsid w:val="009D14A0"/>
    <w:rsid w:val="009D3F64"/>
    <w:rsid w:val="009E05A5"/>
    <w:rsid w:val="009E568E"/>
    <w:rsid w:val="009F4818"/>
    <w:rsid w:val="009F594B"/>
    <w:rsid w:val="00A032C9"/>
    <w:rsid w:val="00A03393"/>
    <w:rsid w:val="00A11208"/>
    <w:rsid w:val="00A13CB8"/>
    <w:rsid w:val="00A146D8"/>
    <w:rsid w:val="00A24C72"/>
    <w:rsid w:val="00A24CD9"/>
    <w:rsid w:val="00A3057D"/>
    <w:rsid w:val="00A32822"/>
    <w:rsid w:val="00A33BA5"/>
    <w:rsid w:val="00A34201"/>
    <w:rsid w:val="00A409AC"/>
    <w:rsid w:val="00A4426F"/>
    <w:rsid w:val="00A44660"/>
    <w:rsid w:val="00A5320C"/>
    <w:rsid w:val="00A57FA9"/>
    <w:rsid w:val="00A6137E"/>
    <w:rsid w:val="00A61FA1"/>
    <w:rsid w:val="00A63A67"/>
    <w:rsid w:val="00A65989"/>
    <w:rsid w:val="00A72393"/>
    <w:rsid w:val="00A76504"/>
    <w:rsid w:val="00A769C6"/>
    <w:rsid w:val="00A81A50"/>
    <w:rsid w:val="00A82260"/>
    <w:rsid w:val="00A90939"/>
    <w:rsid w:val="00A91253"/>
    <w:rsid w:val="00A916B1"/>
    <w:rsid w:val="00A9375D"/>
    <w:rsid w:val="00A94C07"/>
    <w:rsid w:val="00A95A8B"/>
    <w:rsid w:val="00A96213"/>
    <w:rsid w:val="00A9726C"/>
    <w:rsid w:val="00AA2F8B"/>
    <w:rsid w:val="00AA4FC9"/>
    <w:rsid w:val="00AA7372"/>
    <w:rsid w:val="00AB02C9"/>
    <w:rsid w:val="00AB1067"/>
    <w:rsid w:val="00AB500E"/>
    <w:rsid w:val="00AB6ECD"/>
    <w:rsid w:val="00AB7B3A"/>
    <w:rsid w:val="00AC09C2"/>
    <w:rsid w:val="00AC5624"/>
    <w:rsid w:val="00AC630E"/>
    <w:rsid w:val="00AC64C2"/>
    <w:rsid w:val="00AD00EE"/>
    <w:rsid w:val="00AD1151"/>
    <w:rsid w:val="00AD7162"/>
    <w:rsid w:val="00AE03F2"/>
    <w:rsid w:val="00AE5BCA"/>
    <w:rsid w:val="00AE5FF5"/>
    <w:rsid w:val="00AE7B0B"/>
    <w:rsid w:val="00AF08C7"/>
    <w:rsid w:val="00AF10AD"/>
    <w:rsid w:val="00AF5B76"/>
    <w:rsid w:val="00AF6CF1"/>
    <w:rsid w:val="00B03616"/>
    <w:rsid w:val="00B04941"/>
    <w:rsid w:val="00B05E3D"/>
    <w:rsid w:val="00B13E47"/>
    <w:rsid w:val="00B151EE"/>
    <w:rsid w:val="00B15B9B"/>
    <w:rsid w:val="00B1637C"/>
    <w:rsid w:val="00B2202E"/>
    <w:rsid w:val="00B25D24"/>
    <w:rsid w:val="00B27684"/>
    <w:rsid w:val="00B27921"/>
    <w:rsid w:val="00B302EB"/>
    <w:rsid w:val="00B33F12"/>
    <w:rsid w:val="00B34791"/>
    <w:rsid w:val="00B367B4"/>
    <w:rsid w:val="00B42039"/>
    <w:rsid w:val="00B42CFA"/>
    <w:rsid w:val="00B4471F"/>
    <w:rsid w:val="00B50ED9"/>
    <w:rsid w:val="00B527C1"/>
    <w:rsid w:val="00B5728A"/>
    <w:rsid w:val="00B704A8"/>
    <w:rsid w:val="00B72128"/>
    <w:rsid w:val="00B73E7C"/>
    <w:rsid w:val="00B81DCC"/>
    <w:rsid w:val="00B90E41"/>
    <w:rsid w:val="00B92BBC"/>
    <w:rsid w:val="00B93C90"/>
    <w:rsid w:val="00B95CEC"/>
    <w:rsid w:val="00B967E9"/>
    <w:rsid w:val="00BA389F"/>
    <w:rsid w:val="00BA4423"/>
    <w:rsid w:val="00BA4B64"/>
    <w:rsid w:val="00BA522E"/>
    <w:rsid w:val="00BA741C"/>
    <w:rsid w:val="00BA7D46"/>
    <w:rsid w:val="00BB110E"/>
    <w:rsid w:val="00BB48E4"/>
    <w:rsid w:val="00BB4C18"/>
    <w:rsid w:val="00BB54DC"/>
    <w:rsid w:val="00BC177A"/>
    <w:rsid w:val="00BC68CE"/>
    <w:rsid w:val="00BD21DF"/>
    <w:rsid w:val="00BD2F7A"/>
    <w:rsid w:val="00BD41FE"/>
    <w:rsid w:val="00BD64B4"/>
    <w:rsid w:val="00BE1B16"/>
    <w:rsid w:val="00BE44FC"/>
    <w:rsid w:val="00BE45A3"/>
    <w:rsid w:val="00BE56E1"/>
    <w:rsid w:val="00BF4F3D"/>
    <w:rsid w:val="00C00E8E"/>
    <w:rsid w:val="00C02455"/>
    <w:rsid w:val="00C03709"/>
    <w:rsid w:val="00C050E2"/>
    <w:rsid w:val="00C05547"/>
    <w:rsid w:val="00C14A48"/>
    <w:rsid w:val="00C1700B"/>
    <w:rsid w:val="00C17F7F"/>
    <w:rsid w:val="00C23CE0"/>
    <w:rsid w:val="00C27D35"/>
    <w:rsid w:val="00C301B7"/>
    <w:rsid w:val="00C302C9"/>
    <w:rsid w:val="00C34221"/>
    <w:rsid w:val="00C36ED0"/>
    <w:rsid w:val="00C4233F"/>
    <w:rsid w:val="00C45115"/>
    <w:rsid w:val="00C567F7"/>
    <w:rsid w:val="00C56BBB"/>
    <w:rsid w:val="00C6269C"/>
    <w:rsid w:val="00C62A52"/>
    <w:rsid w:val="00C71515"/>
    <w:rsid w:val="00C72F84"/>
    <w:rsid w:val="00C74D51"/>
    <w:rsid w:val="00C76BEE"/>
    <w:rsid w:val="00C847EC"/>
    <w:rsid w:val="00C853E4"/>
    <w:rsid w:val="00C85D7F"/>
    <w:rsid w:val="00C91C99"/>
    <w:rsid w:val="00C91D07"/>
    <w:rsid w:val="00C97764"/>
    <w:rsid w:val="00CB0EAB"/>
    <w:rsid w:val="00CB18C4"/>
    <w:rsid w:val="00CB4E3A"/>
    <w:rsid w:val="00CC2C78"/>
    <w:rsid w:val="00CE2167"/>
    <w:rsid w:val="00CF1538"/>
    <w:rsid w:val="00CF49D7"/>
    <w:rsid w:val="00CF5A9A"/>
    <w:rsid w:val="00D0088A"/>
    <w:rsid w:val="00D027F8"/>
    <w:rsid w:val="00D02FDF"/>
    <w:rsid w:val="00D04982"/>
    <w:rsid w:val="00D1035A"/>
    <w:rsid w:val="00D2149B"/>
    <w:rsid w:val="00D215DA"/>
    <w:rsid w:val="00D31FD6"/>
    <w:rsid w:val="00D34D2A"/>
    <w:rsid w:val="00D35678"/>
    <w:rsid w:val="00D37A23"/>
    <w:rsid w:val="00D37AB8"/>
    <w:rsid w:val="00D4090B"/>
    <w:rsid w:val="00D42B71"/>
    <w:rsid w:val="00D43034"/>
    <w:rsid w:val="00D461A7"/>
    <w:rsid w:val="00D531D2"/>
    <w:rsid w:val="00D647EB"/>
    <w:rsid w:val="00D72A34"/>
    <w:rsid w:val="00D74906"/>
    <w:rsid w:val="00D75519"/>
    <w:rsid w:val="00D83BA2"/>
    <w:rsid w:val="00D83E84"/>
    <w:rsid w:val="00D85FCD"/>
    <w:rsid w:val="00D87289"/>
    <w:rsid w:val="00D87DE6"/>
    <w:rsid w:val="00D92B23"/>
    <w:rsid w:val="00D9393E"/>
    <w:rsid w:val="00DA2DD2"/>
    <w:rsid w:val="00DA5718"/>
    <w:rsid w:val="00DB0EF3"/>
    <w:rsid w:val="00DB434D"/>
    <w:rsid w:val="00DB63E8"/>
    <w:rsid w:val="00DB75CC"/>
    <w:rsid w:val="00DC45CB"/>
    <w:rsid w:val="00DC4AE8"/>
    <w:rsid w:val="00DC5A73"/>
    <w:rsid w:val="00DD232F"/>
    <w:rsid w:val="00DD53F6"/>
    <w:rsid w:val="00DD7C16"/>
    <w:rsid w:val="00DE0336"/>
    <w:rsid w:val="00DE4140"/>
    <w:rsid w:val="00DE701B"/>
    <w:rsid w:val="00DF21B3"/>
    <w:rsid w:val="00DF2250"/>
    <w:rsid w:val="00DF2393"/>
    <w:rsid w:val="00DF2EA1"/>
    <w:rsid w:val="00DF6E63"/>
    <w:rsid w:val="00E052F6"/>
    <w:rsid w:val="00E10325"/>
    <w:rsid w:val="00E11E9D"/>
    <w:rsid w:val="00E14B96"/>
    <w:rsid w:val="00E16733"/>
    <w:rsid w:val="00E17A6B"/>
    <w:rsid w:val="00E212DD"/>
    <w:rsid w:val="00E22DA1"/>
    <w:rsid w:val="00E23DF8"/>
    <w:rsid w:val="00E25B96"/>
    <w:rsid w:val="00E4142A"/>
    <w:rsid w:val="00E42424"/>
    <w:rsid w:val="00E433D3"/>
    <w:rsid w:val="00E4366B"/>
    <w:rsid w:val="00E4422E"/>
    <w:rsid w:val="00E45CB4"/>
    <w:rsid w:val="00E470B8"/>
    <w:rsid w:val="00E4795E"/>
    <w:rsid w:val="00E5605D"/>
    <w:rsid w:val="00E60C01"/>
    <w:rsid w:val="00E63868"/>
    <w:rsid w:val="00E661F9"/>
    <w:rsid w:val="00E673D4"/>
    <w:rsid w:val="00E67CDB"/>
    <w:rsid w:val="00E72D71"/>
    <w:rsid w:val="00E73B43"/>
    <w:rsid w:val="00E74A22"/>
    <w:rsid w:val="00E75624"/>
    <w:rsid w:val="00E81E30"/>
    <w:rsid w:val="00EA30D8"/>
    <w:rsid w:val="00EA38B2"/>
    <w:rsid w:val="00EA6461"/>
    <w:rsid w:val="00EA7AFE"/>
    <w:rsid w:val="00EB4A60"/>
    <w:rsid w:val="00EB6504"/>
    <w:rsid w:val="00EC1658"/>
    <w:rsid w:val="00EC77C9"/>
    <w:rsid w:val="00ED06EA"/>
    <w:rsid w:val="00ED0EB0"/>
    <w:rsid w:val="00ED4458"/>
    <w:rsid w:val="00ED72DB"/>
    <w:rsid w:val="00ED7650"/>
    <w:rsid w:val="00EE083C"/>
    <w:rsid w:val="00EE101E"/>
    <w:rsid w:val="00EE267D"/>
    <w:rsid w:val="00EE2929"/>
    <w:rsid w:val="00EE5DE3"/>
    <w:rsid w:val="00EE63F8"/>
    <w:rsid w:val="00EE75F1"/>
    <w:rsid w:val="00EF0C93"/>
    <w:rsid w:val="00EF4D1E"/>
    <w:rsid w:val="00F01A76"/>
    <w:rsid w:val="00F11F99"/>
    <w:rsid w:val="00F14DC4"/>
    <w:rsid w:val="00F152A5"/>
    <w:rsid w:val="00F159F2"/>
    <w:rsid w:val="00F17B77"/>
    <w:rsid w:val="00F22167"/>
    <w:rsid w:val="00F22767"/>
    <w:rsid w:val="00F23348"/>
    <w:rsid w:val="00F24F04"/>
    <w:rsid w:val="00F25812"/>
    <w:rsid w:val="00F31429"/>
    <w:rsid w:val="00F3409A"/>
    <w:rsid w:val="00F34C62"/>
    <w:rsid w:val="00F369F1"/>
    <w:rsid w:val="00F4086C"/>
    <w:rsid w:val="00F43A6E"/>
    <w:rsid w:val="00F54486"/>
    <w:rsid w:val="00F5624E"/>
    <w:rsid w:val="00F56CF4"/>
    <w:rsid w:val="00F60A90"/>
    <w:rsid w:val="00F612D7"/>
    <w:rsid w:val="00F752BD"/>
    <w:rsid w:val="00F760E5"/>
    <w:rsid w:val="00F854B9"/>
    <w:rsid w:val="00F85C2F"/>
    <w:rsid w:val="00F953D3"/>
    <w:rsid w:val="00F97342"/>
    <w:rsid w:val="00FA3C84"/>
    <w:rsid w:val="00FA4939"/>
    <w:rsid w:val="00FA4EEE"/>
    <w:rsid w:val="00FB16F2"/>
    <w:rsid w:val="00FB517C"/>
    <w:rsid w:val="00FB71B9"/>
    <w:rsid w:val="00FC2106"/>
    <w:rsid w:val="00FC229D"/>
    <w:rsid w:val="00FC4D11"/>
    <w:rsid w:val="00FC5BB7"/>
    <w:rsid w:val="00FD2DBC"/>
    <w:rsid w:val="00FD47C1"/>
    <w:rsid w:val="00FD73CD"/>
    <w:rsid w:val="00FF361A"/>
    <w:rsid w:val="00FF3CCF"/>
    <w:rsid w:val="00FF477A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AB3AF"/>
  <w15:docId w15:val="{6C164A4D-4330-4EA4-B043-32A4F79B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06"/>
  </w:style>
  <w:style w:type="paragraph" w:styleId="Heading1">
    <w:name w:val="heading 1"/>
    <w:basedOn w:val="Normal"/>
    <w:next w:val="Normal"/>
    <w:link w:val="Heading1Char"/>
    <w:uiPriority w:val="1"/>
    <w:qFormat/>
    <w:rsid w:val="00457E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5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457E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294741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1670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055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B43"/>
    <w:rPr>
      <w:color w:val="0563C1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609EB"/>
  </w:style>
  <w:style w:type="paragraph" w:customStyle="1" w:styleId="Heading">
    <w:name w:val="Heading"/>
    <w:basedOn w:val="Normal"/>
    <w:next w:val="BodyText"/>
    <w:qFormat/>
    <w:rsid w:val="005609EB"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609EB"/>
    <w:pPr>
      <w:widowControl w:val="0"/>
      <w:suppressAutoHyphens/>
      <w:spacing w:after="0" w:line="221" w:lineRule="exact"/>
      <w:ind w:left="876"/>
    </w:pPr>
    <w:rPr>
      <w:rFonts w:ascii="Courier New" w:eastAsia="Courier New" w:hAnsi="Courier New" w:cs="Courier New"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609EB"/>
    <w:rPr>
      <w:rFonts w:ascii="Courier New" w:eastAsia="Courier New" w:hAnsi="Courier New" w:cs="Courier New"/>
      <w:sz w:val="20"/>
      <w:szCs w:val="20"/>
      <w:lang w:val="en-US" w:bidi="en-US"/>
    </w:rPr>
  </w:style>
  <w:style w:type="paragraph" w:styleId="List">
    <w:name w:val="List"/>
    <w:basedOn w:val="BodyText"/>
    <w:rsid w:val="005609EB"/>
    <w:rPr>
      <w:rFonts w:cs="Lohit Devanagari"/>
    </w:rPr>
  </w:style>
  <w:style w:type="paragraph" w:styleId="Caption">
    <w:name w:val="caption"/>
    <w:basedOn w:val="Normal"/>
    <w:qFormat/>
    <w:rsid w:val="005609EB"/>
    <w:pPr>
      <w:widowControl w:val="0"/>
      <w:suppressLineNumbers/>
      <w:suppressAutoHyphens/>
      <w:spacing w:before="120" w:after="120" w:line="240" w:lineRule="auto"/>
    </w:pPr>
    <w:rPr>
      <w:rFonts w:ascii="Courier New" w:eastAsia="Courier New" w:hAnsi="Courier New" w:cs="Lohit Devanagari"/>
      <w:i/>
      <w:iCs/>
      <w:sz w:val="24"/>
      <w:szCs w:val="24"/>
      <w:lang w:val="en-US" w:bidi="en-US"/>
    </w:rPr>
  </w:style>
  <w:style w:type="paragraph" w:customStyle="1" w:styleId="Index">
    <w:name w:val="Index"/>
    <w:basedOn w:val="Normal"/>
    <w:qFormat/>
    <w:rsid w:val="005609EB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Lohit Devanagari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5609EB"/>
    <w:pPr>
      <w:widowControl w:val="0"/>
      <w:suppressAutoHyphens/>
      <w:spacing w:after="0" w:line="206" w:lineRule="exact"/>
    </w:pPr>
    <w:rPr>
      <w:rFonts w:ascii="Courier New" w:eastAsia="Courier New" w:hAnsi="Courier New" w:cs="Courier New"/>
      <w:lang w:val="en-US" w:bidi="en-US"/>
    </w:rPr>
  </w:style>
  <w:style w:type="table" w:customStyle="1" w:styleId="TableGrid1">
    <w:name w:val="Table Grid1"/>
    <w:basedOn w:val="TableNormal"/>
    <w:next w:val="TableGrid"/>
    <w:uiPriority w:val="59"/>
    <w:rsid w:val="005609EB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5609EB"/>
    <w:pPr>
      <w:suppressAutoHyphens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2F8B"/>
    <w:rPr>
      <w:color w:val="954F72"/>
      <w:u w:val="single"/>
    </w:rPr>
  </w:style>
  <w:style w:type="paragraph" w:customStyle="1" w:styleId="msonormal0">
    <w:name w:val="msonormal"/>
    <w:basedOn w:val="Normal"/>
    <w:rsid w:val="00AA2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5">
    <w:name w:val="xl65"/>
    <w:basedOn w:val="Normal"/>
    <w:rsid w:val="00AA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66">
    <w:name w:val="xl66"/>
    <w:basedOn w:val="Normal"/>
    <w:rsid w:val="00AA2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67">
    <w:name w:val="xl67"/>
    <w:basedOn w:val="Normal"/>
    <w:rsid w:val="00AA2F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  <w:style w:type="paragraph" w:customStyle="1" w:styleId="xl68">
    <w:name w:val="xl68"/>
    <w:basedOn w:val="Normal"/>
    <w:rsid w:val="00AA2F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9">
    <w:name w:val="xl69"/>
    <w:basedOn w:val="Normal"/>
    <w:rsid w:val="00AA2F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0">
    <w:name w:val="xl70"/>
    <w:basedOn w:val="Normal"/>
    <w:rsid w:val="00AA2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en-IN"/>
    </w:rPr>
  </w:style>
  <w:style w:type="numbering" w:customStyle="1" w:styleId="NoList2">
    <w:name w:val="No List2"/>
    <w:next w:val="NoList"/>
    <w:uiPriority w:val="99"/>
    <w:semiHidden/>
    <w:unhideWhenUsed/>
    <w:rsid w:val="00AA2F8B"/>
  </w:style>
  <w:style w:type="paragraph" w:customStyle="1" w:styleId="xl71">
    <w:name w:val="xl71"/>
    <w:basedOn w:val="Normal"/>
    <w:rsid w:val="0047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F8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64">
    <w:name w:val="xl64"/>
    <w:basedOn w:val="Normal"/>
    <w:rsid w:val="00F854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ECE6-5870-483F-A176-680C433C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14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sutanu</dc:creator>
  <cp:lastModifiedBy>SUTANU NANDI</cp:lastModifiedBy>
  <cp:revision>777</cp:revision>
  <cp:lastPrinted>2020-06-06T16:45:00Z</cp:lastPrinted>
  <dcterms:created xsi:type="dcterms:W3CDTF">2019-06-04T04:32:00Z</dcterms:created>
  <dcterms:modified xsi:type="dcterms:W3CDTF">2020-09-11T16:09:00Z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http://www.zotero.org/styles/genomics</vt:lpwstr>
  </property>
  <property fmtid="{D5CDD505-2E9C-101B-9397-08002B2CF9AE}" pid="13" name="Mendeley Recent Style Name 5_1">
    <vt:lpwstr>Genomics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