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96764" w14:textId="747DEC5B" w:rsidR="000D1976" w:rsidRPr="000D1976" w:rsidRDefault="000D1976" w:rsidP="000D1976">
      <w:pPr>
        <w:spacing w:after="0" w:line="240" w:lineRule="auto"/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US"/>
        </w:rPr>
      </w:pPr>
      <w:r w:rsidRPr="000D1976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  <w:lang w:val="en-US"/>
        </w:rPr>
        <w:t>S3 Table. Per-locality Annual Parasite Incidence (API) in the municipality of Mâncio Lima and surrounding areas, 2016-2018.</w:t>
      </w:r>
    </w:p>
    <w:tbl>
      <w:tblPr>
        <w:tblW w:w="8820" w:type="dxa"/>
        <w:tblLook w:val="04A0" w:firstRow="1" w:lastRow="0" w:firstColumn="1" w:lastColumn="0" w:noHBand="0" w:noVBand="1"/>
      </w:tblPr>
      <w:tblGrid>
        <w:gridCol w:w="440"/>
        <w:gridCol w:w="3880"/>
        <w:gridCol w:w="1890"/>
        <w:gridCol w:w="1530"/>
        <w:gridCol w:w="1080"/>
      </w:tblGrid>
      <w:tr w:rsidR="000D1976" w:rsidRPr="000D1976" w14:paraId="1FAA4369" w14:textId="77777777" w:rsidTr="00091DFD">
        <w:trPr>
          <w:trHeight w:val="300"/>
        </w:trPr>
        <w:tc>
          <w:tcPr>
            <w:tcW w:w="44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1628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eastAsia="Times New Roman" w:hAnsiTheme="majorHAnsi" w:cstheme="majorHAnsi"/>
                <w:lang w:val="en-US"/>
              </w:rPr>
              <w:t>ID</w:t>
            </w:r>
          </w:p>
        </w:tc>
        <w:tc>
          <w:tcPr>
            <w:tcW w:w="3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EA86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eastAsia="Times New Roman" w:hAnsiTheme="majorHAnsi" w:cstheme="majorHAnsi"/>
                <w:lang w:val="en-US"/>
              </w:rPr>
              <w:t>Name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0965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eastAsia="Times New Roman" w:hAnsiTheme="majorHAnsi" w:cstheme="majorHAnsi"/>
                <w:lang w:val="en-US"/>
              </w:rPr>
              <w:t>Municipality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4521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eastAsia="Times New Roman" w:hAnsiTheme="majorHAnsi" w:cstheme="majorHAnsi"/>
                <w:lang w:val="en-US"/>
              </w:rPr>
              <w:t>Code (SIVEP)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C9DF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eastAsia="Times New Roman" w:hAnsiTheme="majorHAnsi" w:cstheme="majorHAnsi"/>
                <w:lang w:val="en-US"/>
              </w:rPr>
              <w:t>API Total</w:t>
            </w:r>
          </w:p>
        </w:tc>
      </w:tr>
      <w:tr w:rsidR="000D1976" w:rsidRPr="000D1976" w14:paraId="5CC1B11F" w14:textId="77777777" w:rsidTr="00091DFD">
        <w:trPr>
          <w:trHeight w:val="300"/>
        </w:trPr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CCFD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15</w:t>
            </w:r>
          </w:p>
        </w:tc>
        <w:tc>
          <w:tcPr>
            <w:tcW w:w="38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E871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TONICO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0B6B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Mancio Lima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F5F0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120033_15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F1F1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1,714</w:t>
            </w:r>
          </w:p>
        </w:tc>
      </w:tr>
      <w:tr w:rsidR="000D1976" w:rsidRPr="000D1976" w14:paraId="63E8BC1C" w14:textId="77777777" w:rsidTr="00091DFD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DB4D4CC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21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6D54441D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PARANA DO PENTECOSTE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54C5FA9B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Mancio Lima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A2BDFB4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120033_52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31DC9A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1,597</w:t>
            </w:r>
          </w:p>
        </w:tc>
      </w:tr>
      <w:tr w:rsidR="000D1976" w:rsidRPr="000D1976" w14:paraId="0F23AFEA" w14:textId="77777777" w:rsidTr="00091DFD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28578E7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61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057C23FE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D1976">
              <w:rPr>
                <w:rFonts w:asciiTheme="majorHAnsi" w:hAnsiTheme="majorHAnsi" w:cstheme="majorHAnsi"/>
              </w:rPr>
              <w:t>BADEJO DO MEIO (ESTR. DO GAMA)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067D744F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proofErr w:type="spellStart"/>
            <w:r w:rsidRPr="000D1976">
              <w:rPr>
                <w:rFonts w:asciiTheme="majorHAnsi" w:hAnsiTheme="majorHAnsi" w:cstheme="majorHAnsi"/>
                <w:lang w:val="en-US"/>
              </w:rPr>
              <w:t>Guajara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5E3B48C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130165_45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921B07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1,549</w:t>
            </w:r>
          </w:p>
        </w:tc>
      </w:tr>
      <w:tr w:rsidR="000D1976" w:rsidRPr="000D1976" w14:paraId="64AE938A" w14:textId="77777777" w:rsidTr="00091DFD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7206BB6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7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61D11ECD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BRASILIA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2E9777B7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Mancio Lima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3D867C6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120033_14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11C490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1,407</w:t>
            </w:r>
          </w:p>
        </w:tc>
      </w:tr>
      <w:tr w:rsidR="000D1976" w:rsidRPr="000D1976" w14:paraId="76152FEF" w14:textId="77777777" w:rsidTr="00091DFD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85EFD10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0F1EFFD2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BATOQUE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3348C6D3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Mancio Lima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A005496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120033_8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B9C05B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1,221</w:t>
            </w:r>
          </w:p>
        </w:tc>
      </w:tr>
      <w:tr w:rsidR="000D1976" w:rsidRPr="000D1976" w14:paraId="3A7CB73A" w14:textId="77777777" w:rsidTr="00091DFD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5DCCB9A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20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227B9C74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COLONIA DO VINTE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7B2DC8E2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Mancio Lima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6806F87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120033_70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435766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1,129</w:t>
            </w:r>
          </w:p>
        </w:tc>
      </w:tr>
      <w:tr w:rsidR="000D1976" w:rsidRPr="000D1976" w14:paraId="160DD5DD" w14:textId="77777777" w:rsidTr="00091DFD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D8DF75F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10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2A57E668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SAO DOMINGOS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092EF708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Mancio Lima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9C799D0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120033_12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64AB56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1,038</w:t>
            </w:r>
          </w:p>
        </w:tc>
      </w:tr>
      <w:tr w:rsidR="000D1976" w:rsidRPr="000D1976" w14:paraId="412D497A" w14:textId="77777777" w:rsidTr="00091DFD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BD24E09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8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3E088570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HUMAITA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67F3EF2E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Cruzeiro do Sul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42B9B38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120020_76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EE6F36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1,034</w:t>
            </w:r>
          </w:p>
        </w:tc>
      </w:tr>
      <w:tr w:rsidR="000D1976" w:rsidRPr="000D1976" w14:paraId="734C204C" w14:textId="77777777" w:rsidTr="00091DFD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168A584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13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26A2646A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BAHIA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3EF2F779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Rodrigues Alves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A0CAE72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120042_61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8D002A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972</w:t>
            </w:r>
          </w:p>
        </w:tc>
      </w:tr>
      <w:tr w:rsidR="000D1976" w:rsidRPr="000D1976" w14:paraId="4675AAED" w14:textId="77777777" w:rsidTr="00091DFD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A800A08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18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2D0DA9A7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D1976">
              <w:rPr>
                <w:rFonts w:asciiTheme="majorHAnsi" w:hAnsiTheme="majorHAnsi" w:cstheme="majorHAnsi"/>
              </w:rPr>
              <w:t>BANANEIRA- P.A.D. SAO PEDRO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00322FDB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Rodrigues Alves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062A347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120042_53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1E8F8C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965</w:t>
            </w:r>
          </w:p>
        </w:tc>
      </w:tr>
      <w:tr w:rsidR="000D1976" w:rsidRPr="000D1976" w14:paraId="775603C5" w14:textId="77777777" w:rsidTr="00091DFD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B2B215D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12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30ABC068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POLO-AGROFLORESTAL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48012488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Mancio Lima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EE34B92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120033_54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D71BE6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946</w:t>
            </w:r>
          </w:p>
        </w:tc>
      </w:tr>
      <w:tr w:rsidR="000D1976" w:rsidRPr="000D1976" w14:paraId="751366F9" w14:textId="77777777" w:rsidTr="00091DFD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9DB85C4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35A78AF1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JOSE BERNARDO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778A181D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Mancio Lima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7CC0534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120033_45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F04853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931</w:t>
            </w:r>
          </w:p>
        </w:tc>
      </w:tr>
      <w:tr w:rsidR="000D1976" w:rsidRPr="000D1976" w14:paraId="62040AB6" w14:textId="77777777" w:rsidTr="00091DFD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46261F6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46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4D54C573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BURITI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4827B7A0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Mancio Lima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6BC4FB7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120033_78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4AEA1B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892</w:t>
            </w:r>
          </w:p>
        </w:tc>
      </w:tr>
      <w:tr w:rsidR="000D1976" w:rsidRPr="000D1976" w14:paraId="55FF12A6" w14:textId="77777777" w:rsidTr="00091DFD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01BE087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19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588170E9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MORADA NOVA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78D57AA0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Cruzeiro do Sul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0CE401E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120020_30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7E7944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880</w:t>
            </w:r>
          </w:p>
        </w:tc>
      </w:tr>
      <w:tr w:rsidR="000D1976" w:rsidRPr="000D1976" w14:paraId="7309DA04" w14:textId="77777777" w:rsidTr="00091DFD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57B4857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38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559309DF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LAGOINHA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04EE88CE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Cruzeiro do Sul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E0303AD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120020_55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B0F091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866</w:t>
            </w:r>
          </w:p>
        </w:tc>
      </w:tr>
      <w:tr w:rsidR="000D1976" w:rsidRPr="000D1976" w14:paraId="22EABCD6" w14:textId="77777777" w:rsidTr="00091DFD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BFDC882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27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32020336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BURITIRANA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1241FC3F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Cruzeiro do Sul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876B742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120020_164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61258F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790</w:t>
            </w:r>
          </w:p>
        </w:tc>
      </w:tr>
      <w:tr w:rsidR="000D1976" w:rsidRPr="000D1976" w14:paraId="3A35BC50" w14:textId="77777777" w:rsidTr="00091DFD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25B2813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1E1D1B93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CARDOSO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5DB7927E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Mancio Lima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67BDF89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120033_9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3B7CF6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769</w:t>
            </w:r>
          </w:p>
        </w:tc>
      </w:tr>
      <w:tr w:rsidR="000D1976" w:rsidRPr="000D1976" w14:paraId="74C21A35" w14:textId="77777777" w:rsidTr="00091DFD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A8625D3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49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4765E48C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GAMA (IG. GAMA)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2AFDA0FB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proofErr w:type="spellStart"/>
            <w:r w:rsidRPr="000D1976">
              <w:rPr>
                <w:rFonts w:asciiTheme="majorHAnsi" w:hAnsiTheme="majorHAnsi" w:cstheme="majorHAnsi"/>
                <w:lang w:val="en-US"/>
              </w:rPr>
              <w:t>Guajara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F159A05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130165_23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C28DAD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731</w:t>
            </w:r>
          </w:p>
        </w:tc>
      </w:tr>
      <w:tr w:rsidR="000D1976" w:rsidRPr="000D1976" w14:paraId="58328B0A" w14:textId="77777777" w:rsidTr="00091DFD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57466D4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36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6D99AB5B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IGARAPE GRANDE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3B4FA1D1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Rodrigues Alves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8FFAE28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120042_63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C92F91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685</w:t>
            </w:r>
          </w:p>
        </w:tc>
      </w:tr>
      <w:tr w:rsidR="000D1976" w:rsidRPr="000D1976" w14:paraId="75AA494F" w14:textId="77777777" w:rsidTr="00091DFD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60CF5C5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11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5A3D5910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SANTA ROSA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7E8E9420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Cruzeiro do Sul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ED57D3F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120020_84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32A9D6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581</w:t>
            </w:r>
          </w:p>
        </w:tc>
      </w:tr>
      <w:tr w:rsidR="000D1976" w:rsidRPr="000D1976" w14:paraId="081AFF56" w14:textId="77777777" w:rsidTr="00091DFD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0CB6259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28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3588B38B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BOCA DO MOA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585CB2B6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Cruzeiro do Sul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740DA70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120020_31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08F13A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571</w:t>
            </w:r>
          </w:p>
        </w:tc>
      </w:tr>
      <w:tr w:rsidR="000D1976" w:rsidRPr="000D1976" w14:paraId="5F5C7B7C" w14:textId="77777777" w:rsidTr="00091DFD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EC241BD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6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4D60ABAD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COLONIA GERICO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10A6F8A6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Mancio Lima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09DA1E3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120033_72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587A66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556</w:t>
            </w:r>
          </w:p>
        </w:tc>
      </w:tr>
      <w:tr w:rsidR="000D1976" w:rsidRPr="000D1976" w14:paraId="243BE07B" w14:textId="77777777" w:rsidTr="00091DFD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9FA3B7B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9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0FC8CC0E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ASSIS BRASIL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2548FDFE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Cruzeiro do Sul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C44C8FE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120020_74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DFC2AA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553</w:t>
            </w:r>
          </w:p>
        </w:tc>
      </w:tr>
      <w:tr w:rsidR="000D1976" w:rsidRPr="000D1976" w14:paraId="7A06D603" w14:textId="77777777" w:rsidTr="00091DFD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81F97BE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14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5F0D0B52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ALDEIA BARAO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12782494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Mancio Lima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62008CD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120033_7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FE5B71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522</w:t>
            </w:r>
          </w:p>
        </w:tc>
      </w:tr>
      <w:tr w:rsidR="000D1976" w:rsidRPr="000D1976" w14:paraId="72882B1C" w14:textId="77777777" w:rsidTr="00091DFD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34D3ABB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37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74D30BB2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NOVA CINTRA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5F749DEE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Rodrigues Alves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7DB8D74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120042_16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CE5462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472</w:t>
            </w:r>
          </w:p>
        </w:tc>
      </w:tr>
      <w:tr w:rsidR="000D1976" w:rsidRPr="000D1976" w14:paraId="62646476" w14:textId="77777777" w:rsidTr="00091DFD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CEAC682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44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05CE5474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TRES UNIDOS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578A96EB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Mancio Lima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ACC98B9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120033_74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0BEBDE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469</w:t>
            </w:r>
          </w:p>
        </w:tc>
      </w:tr>
      <w:tr w:rsidR="000D1976" w:rsidRPr="000D1976" w14:paraId="0303F9A6" w14:textId="77777777" w:rsidTr="00091DFD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06EE147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17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78C53589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HAVAI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40A3B351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Rodrigues Alves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3230FA7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120042_60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1C62B7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454</w:t>
            </w:r>
          </w:p>
        </w:tc>
      </w:tr>
      <w:tr w:rsidR="000D1976" w:rsidRPr="000D1976" w14:paraId="75FA89B6" w14:textId="77777777" w:rsidTr="00091DFD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A8D0FC0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20A2064E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URBAN AREA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02D8A8BE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Mancio Lima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CCE42A9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120033_111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E02BBC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442</w:t>
            </w:r>
          </w:p>
        </w:tc>
      </w:tr>
      <w:tr w:rsidR="000D1976" w:rsidRPr="000D1976" w14:paraId="0F00C002" w14:textId="77777777" w:rsidTr="00091DFD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781F0B9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29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3EFCA85F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MIRITIZAL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7DD42311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Cruzeiro do Sul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E524C38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120020_89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42E2B9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441</w:t>
            </w:r>
          </w:p>
        </w:tc>
      </w:tr>
      <w:tr w:rsidR="000D1976" w:rsidRPr="000D1976" w14:paraId="3881FF63" w14:textId="77777777" w:rsidTr="00091DFD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AD2B650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56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70A8EDA1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VILA SANTA LUZIA (BR 364)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1BB14023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Cruzeiro do Sul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9F641EC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120020_156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4BF850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415</w:t>
            </w:r>
          </w:p>
        </w:tc>
      </w:tr>
      <w:tr w:rsidR="000D1976" w:rsidRPr="000D1976" w14:paraId="097BD1D7" w14:textId="77777777" w:rsidTr="00091DFD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E2F4936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32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27188B10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BELO MONTE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739BB4C2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Mancio Lima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7726F69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120033_18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28EF94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412</w:t>
            </w:r>
          </w:p>
        </w:tc>
      </w:tr>
      <w:tr w:rsidR="000D1976" w:rsidRPr="000D1976" w14:paraId="7EDAE933" w14:textId="77777777" w:rsidTr="00091DFD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E2DED1C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25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72EE3A5D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SAO PEDRO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3841F0E8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Cruzeiro do Sul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4C3B624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120020_81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2F7651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388</w:t>
            </w:r>
          </w:p>
        </w:tc>
      </w:tr>
      <w:tr w:rsidR="000D1976" w:rsidRPr="000D1976" w14:paraId="37C8690B" w14:textId="77777777" w:rsidTr="00091DFD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F313966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55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0E73B8E0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BOM JESUS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08883368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Mancio Lima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C28E1F0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120033_29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70A720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333</w:t>
            </w:r>
          </w:p>
        </w:tc>
      </w:tr>
      <w:tr w:rsidR="000D1976" w:rsidRPr="000D1976" w14:paraId="7C93096F" w14:textId="77777777" w:rsidTr="00091DFD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E728C90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23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2B872151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ALEMANHA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7A15F252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Cruzeiro do Sul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6FE2216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120020_182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6E67DB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294</w:t>
            </w:r>
          </w:p>
        </w:tc>
      </w:tr>
      <w:tr w:rsidR="000D1976" w:rsidRPr="000D1976" w14:paraId="1CFC14DB" w14:textId="77777777" w:rsidTr="00091DFD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FDDCF1A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43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6B5EE1F3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D1976">
              <w:rPr>
                <w:rFonts w:asciiTheme="majorHAnsi" w:hAnsiTheme="majorHAnsi" w:cstheme="majorHAnsi"/>
              </w:rPr>
              <w:t>C. SAO FRANCISCO - PDS SAO SALVADOR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320F0863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Mancio Lima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5C18108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120033_63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7FB2D2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293</w:t>
            </w:r>
          </w:p>
        </w:tc>
      </w:tr>
      <w:tr w:rsidR="000D1976" w:rsidRPr="000D1976" w14:paraId="77946D58" w14:textId="77777777" w:rsidTr="00091DFD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DB8E510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58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09383F94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RAMAL 03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4DEBBD0C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Cruzeiro do Sul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7C05C9C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120020_96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ADB20C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276</w:t>
            </w:r>
          </w:p>
        </w:tc>
      </w:tr>
      <w:tr w:rsidR="000D1976" w:rsidRPr="000D1976" w14:paraId="362020AE" w14:textId="77777777" w:rsidTr="00091DFD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433B3E5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65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1E891376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RAMAL 11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0BBC6359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Cruzeiro do Sul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53BF9C3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120020_104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E9A306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221</w:t>
            </w:r>
          </w:p>
        </w:tc>
      </w:tr>
      <w:tr w:rsidR="000D1976" w:rsidRPr="000D1976" w14:paraId="58B6D098" w14:textId="77777777" w:rsidTr="00091DFD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99284A9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52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54F80BE1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BOM SOSSEGO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4AEC9154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Mancio Lima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0900E24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120033_53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7B77FB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219</w:t>
            </w:r>
          </w:p>
        </w:tc>
      </w:tr>
      <w:tr w:rsidR="000D1976" w:rsidRPr="000D1976" w14:paraId="37CBDA21" w14:textId="77777777" w:rsidTr="00091DFD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86D2D15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54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0F6784FB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D1976">
              <w:rPr>
                <w:rFonts w:asciiTheme="majorHAnsi" w:hAnsiTheme="majorHAnsi" w:cstheme="majorHAnsi"/>
              </w:rPr>
              <w:t>C. TIMBAUBA - PDS SAO SAVADOR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11653886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Mancio Lima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3362E04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120033_56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903848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200</w:t>
            </w:r>
          </w:p>
        </w:tc>
      </w:tr>
      <w:tr w:rsidR="000D1976" w:rsidRPr="000D1976" w14:paraId="207645CB" w14:textId="77777777" w:rsidTr="00091DFD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27BF1C4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16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07F6BFFA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DESENGANO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202F9025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Rodrigues Alves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BB9A95E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120042_62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A35163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199</w:t>
            </w:r>
          </w:p>
        </w:tc>
      </w:tr>
      <w:tr w:rsidR="000D1976" w:rsidRPr="000D1976" w14:paraId="0284F313" w14:textId="77777777" w:rsidTr="00091DFD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46035EA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35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2A01428D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SOCO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0D62EE79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Mancio Lima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76343DE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120033_79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2F600F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187</w:t>
            </w:r>
          </w:p>
        </w:tc>
      </w:tr>
      <w:tr w:rsidR="000D1976" w:rsidRPr="000D1976" w14:paraId="7D9761E6" w14:textId="77777777" w:rsidTr="00091DFD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16DC84A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40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2BA9950E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D1976">
              <w:rPr>
                <w:rFonts w:asciiTheme="majorHAnsi" w:hAnsiTheme="majorHAnsi" w:cstheme="majorHAnsi"/>
              </w:rPr>
              <w:t>C. BOA VISTA -PDS SAO SALVADOR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23C80039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Mancio Lima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ABD3EC8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120033_64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1E61B6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170</w:t>
            </w:r>
          </w:p>
        </w:tc>
      </w:tr>
      <w:tr w:rsidR="000D1976" w:rsidRPr="000D1976" w14:paraId="2DC7963D" w14:textId="77777777" w:rsidTr="00091DFD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393AC24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62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433FB705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RAMAL SAO FRANCISCO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7E5D21C4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Cruzeiro do Sul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5E54C12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120020_217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A42FB8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135</w:t>
            </w:r>
          </w:p>
        </w:tc>
      </w:tr>
      <w:tr w:rsidR="000D1976" w:rsidRPr="000D1976" w14:paraId="3D5D9ED4" w14:textId="77777777" w:rsidTr="00091DFD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CDB6751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lastRenderedPageBreak/>
              <w:t>60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6817815D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ALDEIA REPUBLICA (NUKINI)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68CABF0C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Mancio Lima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5102FA3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120033_24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0058DC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133</w:t>
            </w:r>
          </w:p>
        </w:tc>
      </w:tr>
      <w:tr w:rsidR="000D1976" w:rsidRPr="000D1976" w14:paraId="16C713CA" w14:textId="77777777" w:rsidTr="00091DFD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BA2F99D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63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464EEAA1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FLORESTA (RIO JURUA)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5C8C0039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proofErr w:type="spellStart"/>
            <w:r w:rsidRPr="000D1976">
              <w:rPr>
                <w:rFonts w:asciiTheme="majorHAnsi" w:hAnsiTheme="majorHAnsi" w:cstheme="majorHAnsi"/>
                <w:lang w:val="en-US"/>
              </w:rPr>
              <w:t>Guajara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1F16D77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130165_34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013125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120</w:t>
            </w:r>
          </w:p>
        </w:tc>
      </w:tr>
      <w:tr w:rsidR="000D1976" w:rsidRPr="000D1976" w14:paraId="657A7EF7" w14:textId="77777777" w:rsidTr="00091DFD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E4EF177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51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65924E33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ALDEIA MEIA DUZIA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38CEF0FD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Mancio Lima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5FFFA6A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120033_51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36B2E9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117</w:t>
            </w:r>
          </w:p>
        </w:tc>
      </w:tr>
      <w:tr w:rsidR="000D1976" w:rsidRPr="000D1976" w14:paraId="5333F73E" w14:textId="77777777" w:rsidTr="00091DFD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765C058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59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0590B80E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NOVO RECREIO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1BF19A86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Mancio Lima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EC1CB51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120033_21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A1A497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117</w:t>
            </w:r>
          </w:p>
        </w:tc>
      </w:tr>
      <w:tr w:rsidR="000D1976" w:rsidRPr="000D1976" w14:paraId="15F42749" w14:textId="77777777" w:rsidTr="00091DFD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BA0DCD2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33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354408DB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PARANA DOS MOURAS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0E14859D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Rodrigues Alves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4569986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120042_76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4C7A14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115</w:t>
            </w:r>
          </w:p>
        </w:tc>
      </w:tr>
      <w:tr w:rsidR="000D1976" w:rsidRPr="000D1976" w14:paraId="1795E615" w14:textId="77777777" w:rsidTr="00091DFD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293E313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26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0E7B3BA7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AEROPORTO VELHO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28AC30CA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Cruzeiro do Sul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0D874EB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120020_2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0A5CC6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104</w:t>
            </w:r>
          </w:p>
        </w:tc>
      </w:tr>
      <w:tr w:rsidR="000D1976" w:rsidRPr="000D1976" w14:paraId="67E7EC97" w14:textId="77777777" w:rsidTr="00091DFD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CA87869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45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16204A9C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D1976">
              <w:rPr>
                <w:rFonts w:asciiTheme="majorHAnsi" w:hAnsiTheme="majorHAnsi" w:cstheme="majorHAnsi"/>
              </w:rPr>
              <w:t>C. SAO PEDRO - PDS SAO SALVADOR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6FDAFCE3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Mancio Lima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F2495D6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120033_62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9518DE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94</w:t>
            </w:r>
          </w:p>
        </w:tc>
      </w:tr>
      <w:tr w:rsidR="000D1976" w:rsidRPr="000D1976" w14:paraId="20637DD5" w14:textId="77777777" w:rsidTr="00091DFD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76C4515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64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1FA30382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FORMIGUEIRO (ESTR. GAMA)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4BCA53A3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proofErr w:type="spellStart"/>
            <w:r w:rsidRPr="000D1976">
              <w:rPr>
                <w:rFonts w:asciiTheme="majorHAnsi" w:hAnsiTheme="majorHAnsi" w:cstheme="majorHAnsi"/>
                <w:lang w:val="en-US"/>
              </w:rPr>
              <w:t>Guajara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BF78402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130165_95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901ADD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91</w:t>
            </w:r>
          </w:p>
        </w:tc>
      </w:tr>
      <w:tr w:rsidR="000D1976" w:rsidRPr="000D1976" w14:paraId="30B98DBC" w14:textId="77777777" w:rsidTr="00091DFD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3DF1D49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57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4173493E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QUEIMADAS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7ECDB38D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Mancio Lima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46E14DF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120033_73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23712C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82</w:t>
            </w:r>
          </w:p>
        </w:tc>
      </w:tr>
      <w:tr w:rsidR="000D1976" w:rsidRPr="000D1976" w14:paraId="6C41FB96" w14:textId="77777777" w:rsidTr="00091DFD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97F3CBD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0149F787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AURORA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0DA9B9DB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Mancio Lima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34BC8CC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120033_17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630EF7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77</w:t>
            </w:r>
          </w:p>
        </w:tc>
      </w:tr>
      <w:tr w:rsidR="000D1976" w:rsidRPr="000D1976" w14:paraId="2F547945" w14:textId="77777777" w:rsidTr="00091DFD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A5D8BE0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50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31CBD6E2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PORTO RICO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73FF7304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Mancio Lima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9EC5545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120033_33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8FF26F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74</w:t>
            </w:r>
          </w:p>
        </w:tc>
      </w:tr>
      <w:tr w:rsidR="000D1976" w:rsidRPr="000D1976" w14:paraId="039089BD" w14:textId="77777777" w:rsidTr="00091DFD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6BD29F3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48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31FF3FF8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ZUMIRA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2845EE21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Mancio Lima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DCD2415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120033_83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EE0707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71</w:t>
            </w:r>
          </w:p>
        </w:tc>
      </w:tr>
      <w:tr w:rsidR="000D1976" w:rsidRPr="000D1976" w14:paraId="224FAD04" w14:textId="77777777" w:rsidTr="00091DFD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B00C43E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24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47755B49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CONJUNTO SAO SALVADOR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7C3BD469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Cruzeiro do Sul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E50B8A2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120020_168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C7D554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66</w:t>
            </w:r>
          </w:p>
        </w:tc>
      </w:tr>
      <w:tr w:rsidR="000D1976" w:rsidRPr="000D1976" w14:paraId="79B51EF5" w14:textId="77777777" w:rsidTr="00091DFD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5AD4074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41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428E7F5A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NOVA FLORESTA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6FB87808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proofErr w:type="spellStart"/>
            <w:r w:rsidRPr="000D1976">
              <w:rPr>
                <w:rFonts w:asciiTheme="majorHAnsi" w:hAnsiTheme="majorHAnsi" w:cstheme="majorHAnsi"/>
                <w:lang w:val="en-US"/>
              </w:rPr>
              <w:t>Guajara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2E1D108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130165_11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1CD8C6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64</w:t>
            </w:r>
          </w:p>
        </w:tc>
      </w:tr>
      <w:tr w:rsidR="000D1976" w:rsidRPr="000D1976" w14:paraId="045EC218" w14:textId="77777777" w:rsidTr="00091DFD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471A719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42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07243AEF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PERI-PERI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13F595EE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Mancio Lima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F857A4A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120033_22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B156E1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61</w:t>
            </w:r>
          </w:p>
        </w:tc>
      </w:tr>
      <w:tr w:rsidR="000D1976" w:rsidRPr="000D1976" w14:paraId="5F0A71E5" w14:textId="77777777" w:rsidTr="00091DFD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248C9B7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22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7D6F57C1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BOM JARDIM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338684FE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Mancio Lima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AA8E41B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120033_84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43C5DC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53</w:t>
            </w:r>
          </w:p>
        </w:tc>
      </w:tr>
      <w:tr w:rsidR="000D1976" w:rsidRPr="000D1976" w14:paraId="35C69C5C" w14:textId="77777777" w:rsidTr="00091DFD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EC04A64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31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21F29CE5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URBAN AREA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7379CA5D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Rodrigues Alves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2555570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120042_1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BB62B5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50</w:t>
            </w:r>
          </w:p>
        </w:tc>
      </w:tr>
      <w:tr w:rsidR="000D1976" w:rsidRPr="000D1976" w14:paraId="5296C43C" w14:textId="77777777" w:rsidTr="00091DFD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F6950C3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66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14:paraId="264C0C6D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0D1976">
              <w:rPr>
                <w:rFonts w:asciiTheme="majorHAnsi" w:hAnsiTheme="majorHAnsi" w:cstheme="majorHAnsi"/>
                <w:sz w:val="20"/>
                <w:szCs w:val="20"/>
              </w:rPr>
              <w:t>SERRA DO MOA F/P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4E85854B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Mancio Lima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35763F6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120033_26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AA2CCC6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46</w:t>
            </w:r>
          </w:p>
        </w:tc>
      </w:tr>
      <w:tr w:rsidR="000D1976" w:rsidRPr="000D1976" w14:paraId="1F9A0ED9" w14:textId="77777777" w:rsidTr="00091DFD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CF318D2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34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150C2721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LIMAO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0E45D3C4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Mancio Lima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7D9B137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120033_80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570487F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37</w:t>
            </w:r>
          </w:p>
        </w:tc>
      </w:tr>
      <w:tr w:rsidR="000D1976" w:rsidRPr="000D1976" w14:paraId="17B88C1C" w14:textId="77777777" w:rsidTr="00091DFD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4386515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53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328AD70F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AQUIDABAN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13691AD1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Mancio Lima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2367887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120033_16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BA9A26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21</w:t>
            </w:r>
          </w:p>
        </w:tc>
      </w:tr>
      <w:tr w:rsidR="000D1976" w:rsidRPr="000D1976" w14:paraId="704B3B2B" w14:textId="77777777" w:rsidTr="00091DFD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DE3BBA8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47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44A2D953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BELO HORIZONTE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36780EF5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Mancio Lima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6E2A39F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120033_75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ABE3B4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9</w:t>
            </w:r>
          </w:p>
        </w:tc>
      </w:tr>
      <w:tr w:rsidR="000D1976" w:rsidRPr="000D1976" w14:paraId="477A3055" w14:textId="77777777" w:rsidTr="00091DFD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129C51A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39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0A7B4041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URBAN AREA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355CADDE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proofErr w:type="spellStart"/>
            <w:r w:rsidRPr="000D1976">
              <w:rPr>
                <w:rFonts w:asciiTheme="majorHAnsi" w:hAnsiTheme="majorHAnsi" w:cstheme="majorHAnsi"/>
                <w:lang w:val="en-US"/>
              </w:rPr>
              <w:t>Guajara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F86F697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130165_8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AEC9A2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8</w:t>
            </w:r>
          </w:p>
        </w:tc>
      </w:tr>
      <w:tr w:rsidR="000D1976" w:rsidRPr="000D1976" w14:paraId="4BD81C77" w14:textId="77777777" w:rsidTr="00091DFD">
        <w:trPr>
          <w:trHeight w:val="300"/>
        </w:trPr>
        <w:tc>
          <w:tcPr>
            <w:tcW w:w="44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9CF69C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30</w:t>
            </w:r>
          </w:p>
        </w:tc>
        <w:tc>
          <w:tcPr>
            <w:tcW w:w="388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AD8E52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URBAN AREA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39BCD9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Cruzeiro do Sul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0EC199" w14:textId="77777777" w:rsidR="000D1976" w:rsidRPr="000D1976" w:rsidRDefault="000D1976" w:rsidP="000D197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120020_1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25F294" w14:textId="77777777" w:rsidR="000D1976" w:rsidRPr="000D1976" w:rsidRDefault="000D1976" w:rsidP="000D19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val="en-US"/>
              </w:rPr>
            </w:pPr>
            <w:r w:rsidRPr="000D1976">
              <w:rPr>
                <w:rFonts w:asciiTheme="majorHAnsi" w:hAnsiTheme="majorHAnsi" w:cstheme="majorHAnsi"/>
                <w:lang w:val="en-US"/>
              </w:rPr>
              <w:t>1</w:t>
            </w:r>
          </w:p>
        </w:tc>
      </w:tr>
    </w:tbl>
    <w:p w14:paraId="3CC8CF15" w14:textId="77777777" w:rsidR="000D1976" w:rsidRPr="000D1976" w:rsidRDefault="000D1976" w:rsidP="000D1976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  <w:lang w:val="en-US"/>
        </w:rPr>
      </w:pPr>
    </w:p>
    <w:p w14:paraId="7EBD27E6" w14:textId="77777777" w:rsidR="000D1976" w:rsidRPr="000D1976" w:rsidRDefault="000D1976" w:rsidP="000D1976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  <w:lang w:val="en-US"/>
        </w:rPr>
      </w:pPr>
    </w:p>
    <w:p w14:paraId="39B0A980" w14:textId="77777777" w:rsidR="000D1976" w:rsidRPr="000D1976" w:rsidRDefault="000D1976" w:rsidP="000D1976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  <w:lang w:val="en-US"/>
        </w:rPr>
      </w:pPr>
    </w:p>
    <w:p w14:paraId="49637295" w14:textId="77777777" w:rsidR="000D1976" w:rsidRPr="000D1976" w:rsidRDefault="000D1976" w:rsidP="000D1976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  <w:lang w:val="en-US"/>
        </w:rPr>
      </w:pPr>
    </w:p>
    <w:sectPr w:rsidR="000D1976" w:rsidRPr="000D1976" w:rsidSect="00741A7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15B9C"/>
    <w:multiLevelType w:val="multilevel"/>
    <w:tmpl w:val="5E08EEA4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B86230"/>
    <w:multiLevelType w:val="multilevel"/>
    <w:tmpl w:val="40DEFAD0"/>
    <w:lvl w:ilvl="0">
      <w:start w:val="7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E65208"/>
    <w:multiLevelType w:val="hybridMultilevel"/>
    <w:tmpl w:val="4A7E3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F6122"/>
    <w:multiLevelType w:val="hybridMultilevel"/>
    <w:tmpl w:val="9500961E"/>
    <w:lvl w:ilvl="0" w:tplc="35D69BA6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190C7E"/>
    <w:multiLevelType w:val="hybridMultilevel"/>
    <w:tmpl w:val="994A16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6785F"/>
    <w:multiLevelType w:val="multilevel"/>
    <w:tmpl w:val="4E440898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5D4450"/>
    <w:multiLevelType w:val="hybridMultilevel"/>
    <w:tmpl w:val="216EDE0A"/>
    <w:lvl w:ilvl="0" w:tplc="D9CE70A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F69ED"/>
    <w:multiLevelType w:val="hybridMultilevel"/>
    <w:tmpl w:val="FF60A4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251EB"/>
    <w:multiLevelType w:val="multilevel"/>
    <w:tmpl w:val="D39EFDF8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3E0F3E"/>
    <w:multiLevelType w:val="multilevel"/>
    <w:tmpl w:val="F75C1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976"/>
    <w:rsid w:val="000D1976"/>
    <w:rsid w:val="00670F61"/>
    <w:rsid w:val="00741A75"/>
    <w:rsid w:val="00CA7DD0"/>
    <w:rsid w:val="00DC4E05"/>
    <w:rsid w:val="00EB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C3038"/>
  <w15:chartTrackingRefBased/>
  <w15:docId w15:val="{88AEF9E0-200D-4DDD-A36C-3013B681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D19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D197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numbering" w:customStyle="1" w:styleId="Semlista1">
    <w:name w:val="Sem lista1"/>
    <w:next w:val="Semlista"/>
    <w:uiPriority w:val="99"/>
    <w:semiHidden/>
    <w:unhideWhenUsed/>
    <w:rsid w:val="000D197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D197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D1976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D197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D1976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1976"/>
    <w:pPr>
      <w:spacing w:after="0" w:line="240" w:lineRule="auto"/>
    </w:pPr>
    <w:rPr>
      <w:rFonts w:ascii="Times New Roman" w:hAnsi="Times New Roman" w:cs="Times New Roman"/>
      <w:sz w:val="18"/>
      <w:szCs w:val="18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976"/>
    <w:rPr>
      <w:rFonts w:ascii="Times New Roman" w:hAnsi="Times New Roman" w:cs="Times New Roman"/>
      <w:sz w:val="18"/>
      <w:szCs w:val="18"/>
      <w:lang w:val="en-US"/>
    </w:rPr>
  </w:style>
  <w:style w:type="character" w:styleId="Hyperlink">
    <w:name w:val="Hyperlink"/>
    <w:basedOn w:val="Fontepargpadro"/>
    <w:uiPriority w:val="99"/>
    <w:unhideWhenUsed/>
    <w:rsid w:val="000D197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D197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D1976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D197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D1976"/>
    <w:pPr>
      <w:spacing w:after="0" w:line="240" w:lineRule="auto"/>
    </w:pPr>
    <w:rPr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D1976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19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1976"/>
    <w:rPr>
      <w:b/>
      <w:bCs/>
      <w:sz w:val="20"/>
      <w:szCs w:val="20"/>
      <w:lang w:val="en-US"/>
    </w:rPr>
  </w:style>
  <w:style w:type="character" w:styleId="TextodoEspaoReservado">
    <w:name w:val="Placeholder Text"/>
    <w:basedOn w:val="Fontepargpadro"/>
    <w:uiPriority w:val="99"/>
    <w:semiHidden/>
    <w:rsid w:val="000D1976"/>
    <w:rPr>
      <w:color w:val="808080"/>
    </w:rPr>
  </w:style>
  <w:style w:type="paragraph" w:customStyle="1" w:styleId="Texto">
    <w:name w:val="Texto"/>
    <w:basedOn w:val="Normal"/>
    <w:link w:val="TextoChar"/>
    <w:uiPriority w:val="99"/>
    <w:qFormat/>
    <w:rsid w:val="000D1976"/>
    <w:pPr>
      <w:spacing w:after="0" w:line="360" w:lineRule="auto"/>
      <w:ind w:firstLine="1134"/>
      <w:jc w:val="both"/>
    </w:pPr>
    <w:rPr>
      <w:rFonts w:ascii="Times New Roman" w:eastAsia="Calibri" w:hAnsi="Times New Roman" w:cs="Times New Roman"/>
      <w:bCs/>
      <w:sz w:val="24"/>
      <w:szCs w:val="24"/>
      <w:lang w:eastAsia="pt-BR"/>
    </w:rPr>
  </w:style>
  <w:style w:type="character" w:customStyle="1" w:styleId="TextoChar">
    <w:name w:val="Texto Char"/>
    <w:link w:val="Texto"/>
    <w:uiPriority w:val="99"/>
    <w:locked/>
    <w:rsid w:val="000D1976"/>
    <w:rPr>
      <w:rFonts w:ascii="Times New Roman" w:eastAsia="Calibri" w:hAnsi="Times New Roman" w:cs="Times New Roman"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D1976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msonormal0">
    <w:name w:val="msonormal"/>
    <w:basedOn w:val="Normal"/>
    <w:rsid w:val="000D1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0D19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0D197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0D19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0D197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0D197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71">
    <w:name w:val="xl71"/>
    <w:basedOn w:val="Normal"/>
    <w:rsid w:val="000D19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72">
    <w:name w:val="xl72"/>
    <w:basedOn w:val="Normal"/>
    <w:rsid w:val="000D197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73">
    <w:name w:val="xl73"/>
    <w:basedOn w:val="Normal"/>
    <w:rsid w:val="000D19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0D19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0D197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0D197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0D1976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0D1976"/>
    <w:rPr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0D1976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0D1976"/>
    <w:rPr>
      <w:sz w:val="24"/>
      <w:szCs w:val="24"/>
      <w:lang w:val="en-US"/>
    </w:rPr>
  </w:style>
  <w:style w:type="paragraph" w:styleId="Reviso">
    <w:name w:val="Revision"/>
    <w:hidden/>
    <w:uiPriority w:val="99"/>
    <w:semiHidden/>
    <w:rsid w:val="000D1976"/>
    <w:pPr>
      <w:spacing w:after="0" w:line="240" w:lineRule="auto"/>
    </w:pPr>
    <w:rPr>
      <w:sz w:val="24"/>
      <w:szCs w:val="24"/>
      <w:lang w:val="en-US"/>
    </w:rPr>
  </w:style>
  <w:style w:type="table" w:styleId="Tabelacomgrade">
    <w:name w:val="Table Grid"/>
    <w:basedOn w:val="Tabelanormal"/>
    <w:uiPriority w:val="39"/>
    <w:rsid w:val="000D1976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Johansen</dc:creator>
  <cp:keywords/>
  <dc:description/>
  <cp:lastModifiedBy>Igor Johansen</cp:lastModifiedBy>
  <cp:revision>2</cp:revision>
  <dcterms:created xsi:type="dcterms:W3CDTF">2020-08-20T20:13:00Z</dcterms:created>
  <dcterms:modified xsi:type="dcterms:W3CDTF">2020-08-20T20:13:00Z</dcterms:modified>
</cp:coreProperties>
</file>