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F8" w:rsidRPr="003F74BD" w:rsidRDefault="003F74BD" w:rsidP="003F74BD">
      <w:pPr>
        <w:rPr>
          <w:lang w:val="en-US"/>
        </w:rPr>
      </w:pPr>
      <w:r w:rsidRPr="003F74BD">
        <w:rPr>
          <w:lang w:val="en-US"/>
        </w:rPr>
        <w:t>Virtual visit to the caves in:</w:t>
      </w:r>
    </w:p>
    <w:p w:rsidR="003F74BD" w:rsidRDefault="003F74BD" w:rsidP="003F74BD">
      <w:pPr>
        <w:rPr>
          <w:lang w:val="en-US"/>
        </w:rPr>
      </w:pPr>
      <w:hyperlink r:id="rId4" w:history="1">
        <w:r w:rsidRPr="0016378C">
          <w:rPr>
            <w:rStyle w:val="Hipervnculo"/>
            <w:lang w:val="en-US"/>
          </w:rPr>
          <w:t>https://kuula.co/post/7T61g/collection/7PYHb</w:t>
        </w:r>
      </w:hyperlink>
    </w:p>
    <w:p w:rsidR="003F74BD" w:rsidRDefault="003F74BD" w:rsidP="003F74BD">
      <w:pPr>
        <w:rPr>
          <w:lang w:val="en-US"/>
        </w:rPr>
      </w:pPr>
    </w:p>
    <w:p w:rsidR="003F74BD" w:rsidRPr="003F74BD" w:rsidRDefault="003F74BD" w:rsidP="003F74BD">
      <w:pPr>
        <w:rPr>
          <w:lang w:val="en-US"/>
        </w:rPr>
      </w:pPr>
    </w:p>
    <w:sectPr w:rsidR="003F74BD" w:rsidRPr="003F74BD" w:rsidSect="00EF6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60D0"/>
    <w:rsid w:val="00024031"/>
    <w:rsid w:val="00025A2D"/>
    <w:rsid w:val="00086DC6"/>
    <w:rsid w:val="00125066"/>
    <w:rsid w:val="001F0B2E"/>
    <w:rsid w:val="003F74BD"/>
    <w:rsid w:val="004461AE"/>
    <w:rsid w:val="005A00DB"/>
    <w:rsid w:val="005A6547"/>
    <w:rsid w:val="00644095"/>
    <w:rsid w:val="00644B5E"/>
    <w:rsid w:val="0068152B"/>
    <w:rsid w:val="006B125B"/>
    <w:rsid w:val="006C67F3"/>
    <w:rsid w:val="006E4476"/>
    <w:rsid w:val="00784BD7"/>
    <w:rsid w:val="00AF3B53"/>
    <w:rsid w:val="00B34114"/>
    <w:rsid w:val="00CA74D7"/>
    <w:rsid w:val="00CE60D0"/>
    <w:rsid w:val="00CF2577"/>
    <w:rsid w:val="00D139D6"/>
    <w:rsid w:val="00D873D0"/>
    <w:rsid w:val="00E35703"/>
    <w:rsid w:val="00EC11F8"/>
    <w:rsid w:val="00EE7956"/>
    <w:rsid w:val="00EF660B"/>
    <w:rsid w:val="00F33C69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74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ula.co/post/7T61g/collection/7PYH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Arriolabengoa</dc:creator>
  <cp:keywords/>
  <dc:description/>
  <cp:lastModifiedBy>usuario</cp:lastModifiedBy>
  <cp:revision>8</cp:revision>
  <dcterms:created xsi:type="dcterms:W3CDTF">2020-08-17T07:42:00Z</dcterms:created>
  <dcterms:modified xsi:type="dcterms:W3CDTF">2020-09-09T15:33:00Z</dcterms:modified>
</cp:coreProperties>
</file>