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55A91" w14:textId="77777777" w:rsidR="002825A6" w:rsidRDefault="002825A6" w:rsidP="00F468E2">
      <w:pPr>
        <w:spacing w:after="120" w:line="300" w:lineRule="exact"/>
        <w:rPr>
          <w:rFonts w:ascii="Times New Roman" w:hAnsi="Times New Roman" w:cs="Times New Roman"/>
          <w:sz w:val="24"/>
          <w:szCs w:val="24"/>
          <w:lang w:val="en-GB"/>
        </w:rPr>
      </w:pPr>
      <w:r w:rsidRPr="00921EF5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6B12FD" w:rsidRPr="00921EF5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Pr="00921EF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Table.</w:t>
      </w:r>
      <w:r w:rsidRPr="002825A6">
        <w:rPr>
          <w:rFonts w:ascii="Times New Roman" w:hAnsi="Times New Roman" w:cs="Times New Roman"/>
          <w:sz w:val="24"/>
          <w:szCs w:val="24"/>
          <w:lang w:val="en-GB"/>
        </w:rPr>
        <w:t xml:space="preserve"> Students' answers to six questions about their perc</w:t>
      </w:r>
      <w:r>
        <w:rPr>
          <w:rFonts w:ascii="Times New Roman" w:hAnsi="Times New Roman" w:cs="Times New Roman"/>
          <w:sz w:val="24"/>
          <w:szCs w:val="24"/>
          <w:lang w:val="en-GB"/>
        </w:rPr>
        <w:t>eptions of using the program with</w:t>
      </w:r>
      <w:r w:rsidRPr="002825A6">
        <w:rPr>
          <w:rFonts w:ascii="Times New Roman" w:hAnsi="Times New Roman" w:cs="Times New Roman"/>
          <w:sz w:val="24"/>
          <w:szCs w:val="24"/>
          <w:lang w:val="en-GB"/>
        </w:rPr>
        <w:t xml:space="preserve"> the VP. </w:t>
      </w:r>
      <w:r>
        <w:rPr>
          <w:rFonts w:ascii="Times New Roman" w:hAnsi="Times New Roman" w:cs="Times New Roman"/>
          <w:sz w:val="24"/>
          <w:szCs w:val="24"/>
          <w:lang w:val="en-GB"/>
        </w:rPr>
        <w:t>Answers were on a 6-graded Likert scale</w:t>
      </w:r>
      <w:r w:rsidR="00A524C8">
        <w:rPr>
          <w:rFonts w:ascii="Times New Roman" w:hAnsi="Times New Roman" w:cs="Times New Roman"/>
          <w:sz w:val="24"/>
          <w:szCs w:val="24"/>
          <w:lang w:val="en-GB"/>
        </w:rPr>
        <w:t xml:space="preserve"> (1= </w:t>
      </w:r>
      <w:r w:rsidR="00A515CF">
        <w:rPr>
          <w:rFonts w:ascii="Times New Roman" w:hAnsi="Times New Roman" w:cs="Times New Roman"/>
          <w:sz w:val="24"/>
          <w:szCs w:val="24"/>
          <w:lang w:val="en-GB"/>
        </w:rPr>
        <w:t xml:space="preserve">Strongly disagree; 6= Strongly </w:t>
      </w:r>
      <w:r w:rsidR="00A524C8">
        <w:rPr>
          <w:rFonts w:ascii="Times New Roman" w:hAnsi="Times New Roman" w:cs="Times New Roman"/>
          <w:sz w:val="24"/>
          <w:szCs w:val="24"/>
          <w:lang w:val="en-GB"/>
        </w:rPr>
        <w:t>agree)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tbl>
      <w:tblPr>
        <w:tblStyle w:val="Tabellrutnt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360"/>
        <w:gridCol w:w="1361"/>
        <w:gridCol w:w="1361"/>
        <w:gridCol w:w="1361"/>
        <w:gridCol w:w="1361"/>
      </w:tblGrid>
      <w:tr w:rsidR="00E35D65" w14:paraId="3FFD19DF" w14:textId="77777777" w:rsidTr="00CD4A67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09E042D9" w14:textId="77777777" w:rsidR="00E35D65" w:rsidRPr="004E128D" w:rsidRDefault="00E35D65" w:rsidP="00F468E2">
            <w:pPr>
              <w:spacing w:after="120" w:line="300" w:lineRule="exac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B712DF5" w14:textId="77777777" w:rsidR="00E35D65" w:rsidRPr="004E128D" w:rsidRDefault="00E35D65" w:rsidP="00E35D65">
            <w:pPr>
              <w:spacing w:after="12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v-SE"/>
              </w:rPr>
              <w:t>Student category</w:t>
            </w:r>
          </w:p>
        </w:tc>
      </w:tr>
      <w:tr w:rsidR="00623639" w14:paraId="66CE280F" w14:textId="77777777" w:rsidTr="00CD4A67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6BD6623E" w14:textId="77777777" w:rsidR="00E35D65" w:rsidRPr="004E128D" w:rsidRDefault="00E35D65" w:rsidP="00E35D65">
            <w:pPr>
              <w:spacing w:after="120" w:line="300" w:lineRule="exac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3C363" w14:textId="77777777" w:rsidR="00E35D65" w:rsidRPr="004E128D" w:rsidRDefault="00E35D65" w:rsidP="00E35D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v-SE"/>
              </w:rPr>
            </w:pPr>
            <w:r w:rsidRPr="004E12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v-SE"/>
              </w:rPr>
              <w:t>Total</w:t>
            </w:r>
          </w:p>
          <w:p w14:paraId="4BEB5EF1" w14:textId="77777777" w:rsidR="00E35D65" w:rsidRPr="004E128D" w:rsidRDefault="00E35D65" w:rsidP="00E35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</w:pPr>
            <w:r w:rsidRPr="004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  <w:t>(N=39)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62350" w14:textId="77777777" w:rsidR="00E35D65" w:rsidRPr="004E128D" w:rsidRDefault="00E35D65" w:rsidP="00E35D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v-SE"/>
              </w:rPr>
            </w:pPr>
            <w:r w:rsidRPr="004E12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v-SE"/>
              </w:rPr>
              <w:t>Medical</w:t>
            </w:r>
          </w:p>
          <w:p w14:paraId="43A56CC9" w14:textId="77777777" w:rsidR="00E35D65" w:rsidRPr="004E128D" w:rsidRDefault="00E35D65" w:rsidP="00E35D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v-SE"/>
              </w:rPr>
            </w:pPr>
            <w:r w:rsidRPr="004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  <w:t>(N=12)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B21C1" w14:textId="77777777" w:rsidR="00E35D65" w:rsidRPr="004E128D" w:rsidRDefault="00E35D65" w:rsidP="00E35D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v-SE"/>
              </w:rPr>
            </w:pPr>
            <w:r w:rsidRPr="004E12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v-SE"/>
              </w:rPr>
              <w:t>Nursing</w:t>
            </w:r>
          </w:p>
          <w:p w14:paraId="295AAE93" w14:textId="77777777" w:rsidR="00E35D65" w:rsidRPr="004E128D" w:rsidRDefault="00E35D65" w:rsidP="00E35D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v-SE"/>
              </w:rPr>
            </w:pPr>
            <w:r w:rsidRPr="004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  <w:t>(N=16)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7FF7E" w14:textId="77777777" w:rsidR="00E35D65" w:rsidRPr="004E128D" w:rsidRDefault="00E35D65" w:rsidP="00E35D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v-SE"/>
              </w:rPr>
            </w:pPr>
            <w:proofErr w:type="gramStart"/>
            <w:r w:rsidRPr="004E12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v-SE"/>
              </w:rPr>
              <w:t>Physio</w:t>
            </w:r>
            <w:r w:rsidR="005546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v-SE"/>
              </w:rPr>
              <w:t>-</w:t>
            </w:r>
            <w:r w:rsidRPr="004E12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v-SE"/>
              </w:rPr>
              <w:t>therapy</w:t>
            </w:r>
            <w:proofErr w:type="gramEnd"/>
          </w:p>
          <w:p w14:paraId="5D414031" w14:textId="77777777" w:rsidR="00E35D65" w:rsidRPr="004E128D" w:rsidRDefault="00E35D65" w:rsidP="00E35D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v-SE"/>
              </w:rPr>
            </w:pPr>
            <w:r w:rsidRPr="004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  <w:t>(N=4)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87337" w14:textId="77777777" w:rsidR="00E35D65" w:rsidRPr="004E128D" w:rsidRDefault="00E35D65" w:rsidP="00E35D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v-SE"/>
              </w:rPr>
            </w:pPr>
            <w:r w:rsidRPr="004E12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v-SE"/>
              </w:rPr>
              <w:t>Occupational</w:t>
            </w:r>
          </w:p>
          <w:p w14:paraId="1578CF89" w14:textId="77777777" w:rsidR="00E35D65" w:rsidRPr="004E128D" w:rsidRDefault="00E35D65" w:rsidP="00E35D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v-SE"/>
              </w:rPr>
            </w:pPr>
            <w:r w:rsidRPr="004E12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v-SE"/>
              </w:rPr>
              <w:t>Therapy</w:t>
            </w:r>
          </w:p>
          <w:p w14:paraId="56BE8A58" w14:textId="77777777" w:rsidR="00E35D65" w:rsidRPr="004E128D" w:rsidRDefault="00E35D65" w:rsidP="00E35D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v-SE"/>
              </w:rPr>
            </w:pPr>
            <w:r w:rsidRPr="004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  <w:t>(N=7)</w:t>
            </w:r>
          </w:p>
        </w:tc>
      </w:tr>
      <w:tr w:rsidR="00623639" w14:paraId="3F96E636" w14:textId="77777777" w:rsidTr="00CD4A67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0DE3BC57" w14:textId="77777777" w:rsidR="00E35D65" w:rsidRPr="004E128D" w:rsidRDefault="00E35D65" w:rsidP="00E35D65">
            <w:pPr>
              <w:spacing w:after="120" w:line="300" w:lineRule="exac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Question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D16DD" w14:textId="77777777" w:rsidR="00E35D65" w:rsidRPr="004E128D" w:rsidRDefault="00E35D65" w:rsidP="00E35D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 w:rsidRPr="004E1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sv-SE"/>
              </w:rPr>
              <w:t>Medi</w:t>
            </w:r>
            <w:r w:rsidRPr="004E1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an</w:t>
            </w:r>
          </w:p>
          <w:p w14:paraId="15232482" w14:textId="77777777" w:rsidR="00E35D65" w:rsidRPr="004E128D" w:rsidRDefault="00E35D65" w:rsidP="00E35D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v-SE"/>
              </w:rPr>
            </w:pPr>
            <w:r w:rsidRPr="004E1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(min, max)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C4B66" w14:textId="77777777" w:rsidR="00E35D65" w:rsidRPr="004E128D" w:rsidRDefault="00E35D65" w:rsidP="00E35D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 w:rsidRPr="004E1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sv-SE"/>
              </w:rPr>
              <w:t>Medi</w:t>
            </w:r>
            <w:r w:rsidRPr="004E1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an</w:t>
            </w:r>
          </w:p>
          <w:p w14:paraId="24253610" w14:textId="77777777" w:rsidR="00E35D65" w:rsidRPr="004E128D" w:rsidRDefault="00E35D65" w:rsidP="00E35D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v-SE"/>
              </w:rPr>
            </w:pPr>
            <w:r w:rsidRPr="004E1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(min, max)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7CB85" w14:textId="77777777" w:rsidR="00E35D65" w:rsidRPr="004E128D" w:rsidRDefault="00E35D65" w:rsidP="00E35D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 w:rsidRPr="004E1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sv-SE"/>
              </w:rPr>
              <w:t>Medi</w:t>
            </w:r>
            <w:r w:rsidRPr="004E1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an</w:t>
            </w:r>
          </w:p>
          <w:p w14:paraId="54678F06" w14:textId="77777777" w:rsidR="00E35D65" w:rsidRPr="004E128D" w:rsidRDefault="00E35D65" w:rsidP="00E35D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v-SE"/>
              </w:rPr>
            </w:pPr>
            <w:r w:rsidRPr="004E1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(min, max)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6ADA0" w14:textId="77777777" w:rsidR="00E35D65" w:rsidRPr="004E128D" w:rsidRDefault="00E35D65" w:rsidP="00E35D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 w:rsidRPr="004E1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sv-SE"/>
              </w:rPr>
              <w:t>Medi</w:t>
            </w:r>
            <w:r w:rsidRPr="004E1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an</w:t>
            </w:r>
          </w:p>
          <w:p w14:paraId="639FA1CC" w14:textId="77777777" w:rsidR="00E35D65" w:rsidRPr="004E128D" w:rsidRDefault="00E35D65" w:rsidP="00E35D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v-SE"/>
              </w:rPr>
            </w:pPr>
            <w:r w:rsidRPr="004E1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(min, max)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F04AB" w14:textId="77777777" w:rsidR="00E35D65" w:rsidRPr="004E128D" w:rsidRDefault="00E35D65" w:rsidP="00E35D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</w:pPr>
            <w:r w:rsidRPr="004E1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sv-SE"/>
              </w:rPr>
              <w:t>Medi</w:t>
            </w:r>
            <w:r w:rsidRPr="004E1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an</w:t>
            </w:r>
          </w:p>
          <w:p w14:paraId="2133141A" w14:textId="77777777" w:rsidR="00E35D65" w:rsidRPr="004E128D" w:rsidRDefault="00E35D65" w:rsidP="00E35D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sv-SE"/>
              </w:rPr>
            </w:pPr>
            <w:r w:rsidRPr="004E1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v-SE"/>
              </w:rPr>
              <w:t>(min, max)</w:t>
            </w:r>
          </w:p>
        </w:tc>
      </w:tr>
      <w:tr w:rsidR="0055468B" w14:paraId="7274DFB5" w14:textId="77777777" w:rsidTr="00CD4A67">
        <w:trPr>
          <w:trHeight w:val="920"/>
        </w:trPr>
        <w:tc>
          <w:tcPr>
            <w:tcW w:w="2518" w:type="dxa"/>
            <w:tcBorders>
              <w:top w:val="single" w:sz="4" w:space="0" w:color="auto"/>
            </w:tcBorders>
          </w:tcPr>
          <w:p w14:paraId="1B0A8B5F" w14:textId="77777777" w:rsidR="00E35D65" w:rsidRPr="004E128D" w:rsidRDefault="00E35D65" w:rsidP="008F1B7D">
            <w:pPr>
              <w:spacing w:before="80" w:after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  <w:r w:rsidRPr="004E128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>Q1. The program was easy to use</w:t>
            </w:r>
            <w:r w:rsidR="00267D9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14:paraId="7E91889C" w14:textId="77777777" w:rsidR="00E35D65" w:rsidRPr="004E128D" w:rsidRDefault="00E35D65" w:rsidP="008F1B7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4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</w:t>
            </w:r>
          </w:p>
          <w:p w14:paraId="3032C55B" w14:textId="77777777" w:rsidR="00E35D65" w:rsidRPr="004E128D" w:rsidRDefault="00E35D65" w:rsidP="008F1B7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4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(1, 6)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14:paraId="26C9F121" w14:textId="77777777" w:rsidR="00E35D65" w:rsidRPr="004E128D" w:rsidRDefault="00E35D65" w:rsidP="008F1B7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4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4,5</w:t>
            </w:r>
          </w:p>
          <w:p w14:paraId="2C3433E4" w14:textId="77777777" w:rsidR="00E35D65" w:rsidRPr="004E128D" w:rsidRDefault="00E35D65" w:rsidP="008F1B7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4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(2, 6)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14:paraId="69B76E71" w14:textId="77777777" w:rsidR="00E35D65" w:rsidRPr="004E128D" w:rsidRDefault="00E35D65" w:rsidP="008F1B7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4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4,5</w:t>
            </w:r>
          </w:p>
          <w:p w14:paraId="3D14E33B" w14:textId="77777777" w:rsidR="00E35D65" w:rsidRPr="004E128D" w:rsidRDefault="00E35D65" w:rsidP="008F1B7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4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(1, 6)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14:paraId="655E23C6" w14:textId="77777777" w:rsidR="00E35D65" w:rsidRPr="004E128D" w:rsidRDefault="00E35D65" w:rsidP="008F1B7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4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</w:t>
            </w:r>
          </w:p>
          <w:p w14:paraId="678F5EDC" w14:textId="77777777" w:rsidR="00E35D65" w:rsidRPr="004E128D" w:rsidRDefault="00E35D65" w:rsidP="008F1B7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4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(4, 5)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14:paraId="02370866" w14:textId="77777777" w:rsidR="00E35D65" w:rsidRPr="004E128D" w:rsidRDefault="00E35D65" w:rsidP="008F1B7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4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</w:t>
            </w:r>
          </w:p>
          <w:p w14:paraId="1449E8CE" w14:textId="77777777" w:rsidR="00E35D65" w:rsidRPr="004E128D" w:rsidRDefault="00E35D65" w:rsidP="008F1B7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4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(3, 5)</w:t>
            </w:r>
          </w:p>
        </w:tc>
      </w:tr>
      <w:tr w:rsidR="004E128D" w14:paraId="7253437C" w14:textId="77777777" w:rsidTr="00CD4A67">
        <w:trPr>
          <w:trHeight w:val="920"/>
        </w:trPr>
        <w:tc>
          <w:tcPr>
            <w:tcW w:w="2518" w:type="dxa"/>
            <w:shd w:val="clear" w:color="auto" w:fill="EEECE1" w:themeFill="background2"/>
          </w:tcPr>
          <w:p w14:paraId="08B70E6E" w14:textId="77777777" w:rsidR="00E35D65" w:rsidRPr="004E128D" w:rsidRDefault="00E35D65" w:rsidP="008F1B7D">
            <w:pPr>
              <w:spacing w:before="80" w:after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  <w:r w:rsidRPr="004E128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>Q2. I would have appreciated more help to learn how to use the program</w:t>
            </w:r>
            <w:r w:rsidR="00267D9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>.</w:t>
            </w:r>
          </w:p>
        </w:tc>
        <w:tc>
          <w:tcPr>
            <w:tcW w:w="1360" w:type="dxa"/>
            <w:shd w:val="clear" w:color="auto" w:fill="EEECE1" w:themeFill="background2"/>
          </w:tcPr>
          <w:p w14:paraId="71B1462F" w14:textId="77777777" w:rsidR="00E35D65" w:rsidRPr="004E128D" w:rsidRDefault="00E35D65" w:rsidP="008F1B7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4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</w:t>
            </w:r>
          </w:p>
          <w:p w14:paraId="38DE6A11" w14:textId="77777777" w:rsidR="00E35D65" w:rsidRPr="004E128D" w:rsidRDefault="00E35D65" w:rsidP="008F1B7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4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(1, 6)</w:t>
            </w:r>
          </w:p>
        </w:tc>
        <w:tc>
          <w:tcPr>
            <w:tcW w:w="1361" w:type="dxa"/>
            <w:shd w:val="clear" w:color="auto" w:fill="EEECE1" w:themeFill="background2"/>
          </w:tcPr>
          <w:p w14:paraId="4797E4B8" w14:textId="77777777" w:rsidR="00E35D65" w:rsidRPr="004E128D" w:rsidRDefault="00E35D65" w:rsidP="008F1B7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4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</w:t>
            </w:r>
          </w:p>
          <w:p w14:paraId="292E38D1" w14:textId="77777777" w:rsidR="00E35D65" w:rsidRPr="004E128D" w:rsidRDefault="00E35D65" w:rsidP="008F1B7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4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(1, 5)</w:t>
            </w:r>
          </w:p>
        </w:tc>
        <w:tc>
          <w:tcPr>
            <w:tcW w:w="1361" w:type="dxa"/>
            <w:shd w:val="clear" w:color="auto" w:fill="EEECE1" w:themeFill="background2"/>
          </w:tcPr>
          <w:p w14:paraId="6D4678D3" w14:textId="77777777" w:rsidR="00E35D65" w:rsidRPr="004E128D" w:rsidRDefault="00E35D65" w:rsidP="008F1B7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4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</w:t>
            </w:r>
          </w:p>
          <w:p w14:paraId="43961AC2" w14:textId="77777777" w:rsidR="00E35D65" w:rsidRPr="004E128D" w:rsidRDefault="00E35D65" w:rsidP="008F1B7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4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(1, 6)</w:t>
            </w:r>
          </w:p>
        </w:tc>
        <w:tc>
          <w:tcPr>
            <w:tcW w:w="1361" w:type="dxa"/>
            <w:shd w:val="clear" w:color="auto" w:fill="EEECE1" w:themeFill="background2"/>
          </w:tcPr>
          <w:p w14:paraId="708D51BA" w14:textId="77777777" w:rsidR="00E35D65" w:rsidRPr="004E128D" w:rsidRDefault="00E35D65" w:rsidP="008F1B7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4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2,5</w:t>
            </w:r>
          </w:p>
          <w:p w14:paraId="788530D2" w14:textId="77777777" w:rsidR="00E35D65" w:rsidRPr="004E128D" w:rsidRDefault="00E35D65" w:rsidP="008F1B7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4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(2, 4)</w:t>
            </w:r>
          </w:p>
        </w:tc>
        <w:tc>
          <w:tcPr>
            <w:tcW w:w="1361" w:type="dxa"/>
            <w:shd w:val="clear" w:color="auto" w:fill="EEECE1" w:themeFill="background2"/>
          </w:tcPr>
          <w:p w14:paraId="28AEE9FE" w14:textId="77777777" w:rsidR="00E35D65" w:rsidRPr="004E128D" w:rsidRDefault="00E35D65" w:rsidP="008F1B7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4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</w:t>
            </w:r>
          </w:p>
          <w:p w14:paraId="595378EF" w14:textId="77777777" w:rsidR="00E35D65" w:rsidRPr="004E128D" w:rsidRDefault="00E35D65" w:rsidP="008F1B7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4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(1, 5)</w:t>
            </w:r>
          </w:p>
        </w:tc>
      </w:tr>
      <w:tr w:rsidR="0055468B" w14:paraId="01522D01" w14:textId="77777777" w:rsidTr="00CD4A67">
        <w:trPr>
          <w:trHeight w:val="920"/>
        </w:trPr>
        <w:tc>
          <w:tcPr>
            <w:tcW w:w="2518" w:type="dxa"/>
          </w:tcPr>
          <w:p w14:paraId="7F50E401" w14:textId="77777777" w:rsidR="00E35D65" w:rsidRPr="004E128D" w:rsidRDefault="00E35D65" w:rsidP="008F1B7D">
            <w:pPr>
              <w:spacing w:before="80" w:after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  <w:r w:rsidRPr="004E128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>Q3. It was fun to use the program</w:t>
            </w:r>
            <w:r w:rsidR="00267D9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>.</w:t>
            </w:r>
          </w:p>
        </w:tc>
        <w:tc>
          <w:tcPr>
            <w:tcW w:w="1360" w:type="dxa"/>
          </w:tcPr>
          <w:p w14:paraId="5D47F339" w14:textId="77777777" w:rsidR="00E35D65" w:rsidRPr="004E128D" w:rsidRDefault="00E35D65" w:rsidP="008F1B7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</w:pPr>
            <w:r w:rsidRPr="004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  <w:t>5</w:t>
            </w:r>
          </w:p>
          <w:p w14:paraId="2C4AAB19" w14:textId="77777777" w:rsidR="00E35D65" w:rsidRPr="004E128D" w:rsidRDefault="00E35D65" w:rsidP="008F1B7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</w:pPr>
            <w:r w:rsidRPr="004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  <w:t>(2, 6)</w:t>
            </w:r>
          </w:p>
        </w:tc>
        <w:tc>
          <w:tcPr>
            <w:tcW w:w="1361" w:type="dxa"/>
          </w:tcPr>
          <w:p w14:paraId="4792AC4F" w14:textId="77777777" w:rsidR="00E35D65" w:rsidRPr="004E128D" w:rsidRDefault="00E35D65" w:rsidP="008F1B7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</w:pPr>
            <w:r w:rsidRPr="004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  <w:t>5</w:t>
            </w:r>
          </w:p>
          <w:p w14:paraId="60E91E73" w14:textId="77777777" w:rsidR="00E35D65" w:rsidRPr="004E128D" w:rsidRDefault="00E35D65" w:rsidP="008F1B7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</w:pPr>
            <w:r w:rsidRPr="004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  <w:t>(2, 6)</w:t>
            </w:r>
          </w:p>
        </w:tc>
        <w:tc>
          <w:tcPr>
            <w:tcW w:w="1361" w:type="dxa"/>
          </w:tcPr>
          <w:p w14:paraId="6A42141E" w14:textId="77777777" w:rsidR="00E35D65" w:rsidRPr="004E128D" w:rsidRDefault="00E35D65" w:rsidP="008F1B7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</w:pPr>
            <w:r w:rsidRPr="004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  <w:t>5</w:t>
            </w:r>
          </w:p>
          <w:p w14:paraId="040AA3C9" w14:textId="77777777" w:rsidR="00E35D65" w:rsidRPr="004E128D" w:rsidRDefault="00E35D65" w:rsidP="008F1B7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</w:pPr>
            <w:r w:rsidRPr="004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  <w:t>(3, 6)</w:t>
            </w:r>
          </w:p>
        </w:tc>
        <w:tc>
          <w:tcPr>
            <w:tcW w:w="1361" w:type="dxa"/>
          </w:tcPr>
          <w:p w14:paraId="273A042D" w14:textId="77777777" w:rsidR="00E35D65" w:rsidRPr="004E128D" w:rsidRDefault="00E35D65" w:rsidP="008F1B7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</w:pPr>
            <w:r w:rsidRPr="004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  <w:t>3,5</w:t>
            </w:r>
          </w:p>
          <w:p w14:paraId="77BF07FD" w14:textId="77777777" w:rsidR="00E35D65" w:rsidRPr="004E128D" w:rsidRDefault="00E35D65" w:rsidP="008F1B7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</w:pPr>
            <w:r w:rsidRPr="004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  <w:t>(3, 5)</w:t>
            </w:r>
          </w:p>
        </w:tc>
        <w:tc>
          <w:tcPr>
            <w:tcW w:w="1361" w:type="dxa"/>
          </w:tcPr>
          <w:p w14:paraId="76A26659" w14:textId="77777777" w:rsidR="00E35D65" w:rsidRPr="004E128D" w:rsidRDefault="00E35D65" w:rsidP="008F1B7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</w:pPr>
            <w:r w:rsidRPr="004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  <w:t>3</w:t>
            </w:r>
          </w:p>
          <w:p w14:paraId="4F3D64D5" w14:textId="77777777" w:rsidR="00E35D65" w:rsidRPr="004E128D" w:rsidRDefault="00E35D65" w:rsidP="008F1B7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</w:pPr>
            <w:r w:rsidRPr="004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  <w:t>(3, 5)</w:t>
            </w:r>
          </w:p>
        </w:tc>
      </w:tr>
      <w:tr w:rsidR="004E128D" w14:paraId="5DA8D0DB" w14:textId="77777777" w:rsidTr="00CD4A67">
        <w:trPr>
          <w:trHeight w:val="920"/>
        </w:trPr>
        <w:tc>
          <w:tcPr>
            <w:tcW w:w="2518" w:type="dxa"/>
            <w:shd w:val="clear" w:color="auto" w:fill="EEECE1" w:themeFill="background2"/>
          </w:tcPr>
          <w:p w14:paraId="489528E0" w14:textId="77777777" w:rsidR="00E35D65" w:rsidRPr="004E128D" w:rsidRDefault="00E35D65" w:rsidP="008F1B7D">
            <w:pPr>
              <w:spacing w:before="80" w:after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  <w:r w:rsidRPr="004E128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>Q4. It was easy to understand how to navigate in the program</w:t>
            </w:r>
            <w:r w:rsidR="00267D9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>.</w:t>
            </w:r>
          </w:p>
        </w:tc>
        <w:tc>
          <w:tcPr>
            <w:tcW w:w="1360" w:type="dxa"/>
            <w:shd w:val="clear" w:color="auto" w:fill="EEECE1" w:themeFill="background2"/>
          </w:tcPr>
          <w:p w14:paraId="1D4DE4FB" w14:textId="77777777" w:rsidR="00E35D65" w:rsidRPr="004E128D" w:rsidRDefault="00E35D65" w:rsidP="008F1B7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4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</w:t>
            </w:r>
          </w:p>
          <w:p w14:paraId="50563AB0" w14:textId="77777777" w:rsidR="00E35D65" w:rsidRPr="004E128D" w:rsidRDefault="00E35D65" w:rsidP="008F1B7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4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(2, 6)</w:t>
            </w:r>
          </w:p>
        </w:tc>
        <w:tc>
          <w:tcPr>
            <w:tcW w:w="1361" w:type="dxa"/>
            <w:shd w:val="clear" w:color="auto" w:fill="EEECE1" w:themeFill="background2"/>
          </w:tcPr>
          <w:p w14:paraId="1716530C" w14:textId="77777777" w:rsidR="00E35D65" w:rsidRPr="004E128D" w:rsidRDefault="00E35D65" w:rsidP="008F1B7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4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5,5</w:t>
            </w:r>
          </w:p>
          <w:p w14:paraId="4E7CB66B" w14:textId="77777777" w:rsidR="00E35D65" w:rsidRPr="004E128D" w:rsidRDefault="00E35D65" w:rsidP="008F1B7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4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(2, 6)</w:t>
            </w:r>
          </w:p>
        </w:tc>
        <w:tc>
          <w:tcPr>
            <w:tcW w:w="1361" w:type="dxa"/>
            <w:shd w:val="clear" w:color="auto" w:fill="EEECE1" w:themeFill="background2"/>
          </w:tcPr>
          <w:p w14:paraId="216F1684" w14:textId="77777777" w:rsidR="00E35D65" w:rsidRPr="004E128D" w:rsidRDefault="00E35D65" w:rsidP="008F1B7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4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6</w:t>
            </w:r>
          </w:p>
          <w:p w14:paraId="3DBF9228" w14:textId="77777777" w:rsidR="00E35D65" w:rsidRPr="004E128D" w:rsidRDefault="00E35D65" w:rsidP="008F1B7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4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(2, 6)</w:t>
            </w:r>
          </w:p>
        </w:tc>
        <w:tc>
          <w:tcPr>
            <w:tcW w:w="1361" w:type="dxa"/>
            <w:shd w:val="clear" w:color="auto" w:fill="EEECE1" w:themeFill="background2"/>
          </w:tcPr>
          <w:p w14:paraId="7956D7F4" w14:textId="77777777" w:rsidR="00E35D65" w:rsidRPr="004E128D" w:rsidRDefault="00E35D65" w:rsidP="008F1B7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4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4,5</w:t>
            </w:r>
          </w:p>
          <w:p w14:paraId="13A79A2A" w14:textId="77777777" w:rsidR="00E35D65" w:rsidRPr="004E128D" w:rsidRDefault="00E35D65" w:rsidP="008F1B7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4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(3, 5)</w:t>
            </w:r>
          </w:p>
        </w:tc>
        <w:tc>
          <w:tcPr>
            <w:tcW w:w="1361" w:type="dxa"/>
            <w:shd w:val="clear" w:color="auto" w:fill="EEECE1" w:themeFill="background2"/>
          </w:tcPr>
          <w:p w14:paraId="1FD1EDBD" w14:textId="77777777" w:rsidR="00E35D65" w:rsidRPr="004E128D" w:rsidRDefault="00E35D65" w:rsidP="008F1B7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4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</w:t>
            </w:r>
          </w:p>
          <w:p w14:paraId="539A3324" w14:textId="77777777" w:rsidR="00E35D65" w:rsidRPr="004E128D" w:rsidRDefault="00E35D65" w:rsidP="008F1B7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4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(2, 6)</w:t>
            </w:r>
          </w:p>
        </w:tc>
      </w:tr>
      <w:tr w:rsidR="0055468B" w14:paraId="5BF33C67" w14:textId="77777777" w:rsidTr="00CD4A67">
        <w:trPr>
          <w:trHeight w:val="920"/>
        </w:trPr>
        <w:tc>
          <w:tcPr>
            <w:tcW w:w="2518" w:type="dxa"/>
          </w:tcPr>
          <w:p w14:paraId="3061472A" w14:textId="77777777" w:rsidR="00E35D65" w:rsidRPr="004E128D" w:rsidRDefault="00E35D65" w:rsidP="008F1B7D">
            <w:pPr>
              <w:spacing w:before="80" w:after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  <w:r w:rsidRPr="004E128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>Q5. It was easy to understand what you were expected to do in the program</w:t>
            </w:r>
            <w:r w:rsidR="00267D9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>.</w:t>
            </w:r>
          </w:p>
        </w:tc>
        <w:tc>
          <w:tcPr>
            <w:tcW w:w="1360" w:type="dxa"/>
          </w:tcPr>
          <w:p w14:paraId="1EF3D56D" w14:textId="77777777" w:rsidR="00E35D65" w:rsidRPr="004E128D" w:rsidRDefault="00E35D65" w:rsidP="008F1B7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</w:pPr>
            <w:r w:rsidRPr="004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  <w:t>4</w:t>
            </w:r>
          </w:p>
          <w:p w14:paraId="0B4F6ECC" w14:textId="77777777" w:rsidR="00E35D65" w:rsidRPr="004E128D" w:rsidRDefault="00E35D65" w:rsidP="008F1B7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</w:pPr>
            <w:r w:rsidRPr="004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  <w:t>(1, 6)</w:t>
            </w:r>
          </w:p>
        </w:tc>
        <w:tc>
          <w:tcPr>
            <w:tcW w:w="1361" w:type="dxa"/>
          </w:tcPr>
          <w:p w14:paraId="015A446E" w14:textId="77777777" w:rsidR="00E35D65" w:rsidRPr="004E128D" w:rsidRDefault="00E35D65" w:rsidP="008F1B7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</w:pPr>
            <w:r w:rsidRPr="004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  <w:t>4,5</w:t>
            </w:r>
          </w:p>
          <w:p w14:paraId="7EFFEBE6" w14:textId="77777777" w:rsidR="00E35D65" w:rsidRPr="004E128D" w:rsidRDefault="00E35D65" w:rsidP="008F1B7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</w:pPr>
            <w:r w:rsidRPr="004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  <w:t>(1, 6)</w:t>
            </w:r>
          </w:p>
        </w:tc>
        <w:tc>
          <w:tcPr>
            <w:tcW w:w="1361" w:type="dxa"/>
          </w:tcPr>
          <w:p w14:paraId="3B09E2BF" w14:textId="77777777" w:rsidR="00E35D65" w:rsidRPr="004E128D" w:rsidRDefault="00E35D65" w:rsidP="008F1B7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</w:pPr>
            <w:r w:rsidRPr="004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  <w:t>5</w:t>
            </w:r>
          </w:p>
          <w:p w14:paraId="054C9913" w14:textId="77777777" w:rsidR="00E35D65" w:rsidRPr="004E128D" w:rsidRDefault="00E35D65" w:rsidP="008F1B7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</w:pPr>
            <w:r w:rsidRPr="004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  <w:t>(2, 6)</w:t>
            </w:r>
          </w:p>
        </w:tc>
        <w:tc>
          <w:tcPr>
            <w:tcW w:w="1361" w:type="dxa"/>
          </w:tcPr>
          <w:p w14:paraId="66991FA7" w14:textId="77777777" w:rsidR="00E35D65" w:rsidRPr="004E128D" w:rsidRDefault="00E35D65" w:rsidP="008F1B7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</w:pPr>
            <w:r w:rsidRPr="004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  <w:t>3,5</w:t>
            </w:r>
          </w:p>
          <w:p w14:paraId="1B603AE3" w14:textId="77777777" w:rsidR="00E35D65" w:rsidRPr="004E128D" w:rsidRDefault="00E35D65" w:rsidP="008F1B7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</w:pPr>
            <w:r w:rsidRPr="004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  <w:t>(2, 4)</w:t>
            </w:r>
          </w:p>
        </w:tc>
        <w:tc>
          <w:tcPr>
            <w:tcW w:w="1361" w:type="dxa"/>
          </w:tcPr>
          <w:p w14:paraId="55BFDB8C" w14:textId="77777777" w:rsidR="00E35D65" w:rsidRPr="004E128D" w:rsidRDefault="00E35D65" w:rsidP="008F1B7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</w:pPr>
            <w:r w:rsidRPr="004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  <w:t>3</w:t>
            </w:r>
          </w:p>
          <w:p w14:paraId="3C5675D5" w14:textId="77777777" w:rsidR="00E35D65" w:rsidRPr="004E128D" w:rsidRDefault="00E35D65" w:rsidP="008F1B7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</w:pPr>
            <w:r w:rsidRPr="004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  <w:t>(2, 6)</w:t>
            </w:r>
          </w:p>
        </w:tc>
      </w:tr>
      <w:tr w:rsidR="004E128D" w14:paraId="1ED8ECFE" w14:textId="77777777" w:rsidTr="00CD4A67">
        <w:trPr>
          <w:trHeight w:val="920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D6114F6" w14:textId="77777777" w:rsidR="00E35D65" w:rsidRPr="004E128D" w:rsidRDefault="00E35D65" w:rsidP="008F1B7D">
            <w:pPr>
              <w:spacing w:before="80" w:after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  <w:r w:rsidRPr="004E128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>Q6. The program had a pleasant design</w:t>
            </w:r>
            <w:r w:rsidR="00267D9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  <w:t>.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06DD72B" w14:textId="77777777" w:rsidR="00E35D65" w:rsidRPr="004E128D" w:rsidRDefault="00E35D65" w:rsidP="008F1B7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</w:pPr>
            <w:r w:rsidRPr="004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  <w:t>5</w:t>
            </w:r>
          </w:p>
          <w:p w14:paraId="00E45023" w14:textId="77777777" w:rsidR="00E35D65" w:rsidRPr="004E128D" w:rsidRDefault="00E35D65" w:rsidP="008F1B7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</w:pPr>
            <w:r w:rsidRPr="004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  <w:t>(2, 6)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1E2F514" w14:textId="77777777" w:rsidR="00E35D65" w:rsidRPr="004E128D" w:rsidRDefault="00E35D65" w:rsidP="008F1B7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</w:pPr>
            <w:r w:rsidRPr="004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  <w:t>4</w:t>
            </w:r>
          </w:p>
          <w:p w14:paraId="0AE0DA1C" w14:textId="77777777" w:rsidR="00E35D65" w:rsidRPr="004E128D" w:rsidRDefault="00E35D65" w:rsidP="008F1B7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</w:pPr>
            <w:r w:rsidRPr="004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  <w:t>(2, 6)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F1C1AF1" w14:textId="77777777" w:rsidR="00E35D65" w:rsidRPr="004E128D" w:rsidRDefault="00E35D65" w:rsidP="008F1B7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</w:pPr>
            <w:r w:rsidRPr="004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  <w:t>5</w:t>
            </w:r>
          </w:p>
          <w:p w14:paraId="2442874A" w14:textId="77777777" w:rsidR="00E35D65" w:rsidRPr="004E128D" w:rsidRDefault="00E35D65" w:rsidP="008F1B7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</w:pPr>
            <w:r w:rsidRPr="004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  <w:t>(2, 6)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74CDF8D" w14:textId="77777777" w:rsidR="00E35D65" w:rsidRPr="004E128D" w:rsidRDefault="00E35D65" w:rsidP="008F1B7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</w:pPr>
            <w:r w:rsidRPr="004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  <w:t>4,5</w:t>
            </w:r>
          </w:p>
          <w:p w14:paraId="4B28EA81" w14:textId="77777777" w:rsidR="00E35D65" w:rsidRPr="004E128D" w:rsidRDefault="00E35D65" w:rsidP="008F1B7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</w:pPr>
            <w:r w:rsidRPr="004E1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v-SE"/>
              </w:rPr>
              <w:t>(4, 5)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BB93F3C" w14:textId="77777777" w:rsidR="00E35D65" w:rsidRPr="004E128D" w:rsidRDefault="00E35D65" w:rsidP="008F1B7D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  <w:p w14:paraId="0CBBE1FA" w14:textId="77777777" w:rsidR="00E35D65" w:rsidRPr="004E128D" w:rsidRDefault="00E35D65" w:rsidP="008F1B7D">
            <w:pPr>
              <w:spacing w:before="80" w:after="8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(3, 6)</w:t>
            </w:r>
          </w:p>
        </w:tc>
      </w:tr>
    </w:tbl>
    <w:p w14:paraId="03089675" w14:textId="77777777" w:rsidR="002825A6" w:rsidRPr="002825A6" w:rsidRDefault="002825A6" w:rsidP="00F468E2">
      <w:pPr>
        <w:spacing w:after="120" w:line="3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sectPr w:rsidR="002825A6" w:rsidRPr="002825A6" w:rsidSect="007B2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A6"/>
    <w:rsid w:val="00014FB5"/>
    <w:rsid w:val="000813C4"/>
    <w:rsid w:val="00100B4A"/>
    <w:rsid w:val="0024592A"/>
    <w:rsid w:val="00267D91"/>
    <w:rsid w:val="002825A6"/>
    <w:rsid w:val="0029086C"/>
    <w:rsid w:val="002C3E8B"/>
    <w:rsid w:val="00462432"/>
    <w:rsid w:val="004E128D"/>
    <w:rsid w:val="0055468B"/>
    <w:rsid w:val="00623639"/>
    <w:rsid w:val="006B12FD"/>
    <w:rsid w:val="007B2C3F"/>
    <w:rsid w:val="007C4AB3"/>
    <w:rsid w:val="008F1B7D"/>
    <w:rsid w:val="00921EF5"/>
    <w:rsid w:val="00A4422F"/>
    <w:rsid w:val="00A515CF"/>
    <w:rsid w:val="00A524C8"/>
    <w:rsid w:val="00AD6020"/>
    <w:rsid w:val="00B82A03"/>
    <w:rsid w:val="00CD4A67"/>
    <w:rsid w:val="00E35D65"/>
    <w:rsid w:val="00E60E70"/>
    <w:rsid w:val="00F468E2"/>
    <w:rsid w:val="00FC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EF80"/>
  <w15:docId w15:val="{C26961A8-4BA9-42A1-8EE2-6C9756B2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C3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3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849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Carrie Tran</cp:lastModifiedBy>
  <cp:revision>2</cp:revision>
  <dcterms:created xsi:type="dcterms:W3CDTF">2020-07-17T16:39:00Z</dcterms:created>
  <dcterms:modified xsi:type="dcterms:W3CDTF">2020-07-17T16:39:00Z</dcterms:modified>
</cp:coreProperties>
</file>