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pPr w:leftFromText="180" w:rightFromText="180" w:vertAnchor="page" w:horzAnchor="margin" w:tblpY="1"/>
        <w:tblW w:w="10203" w:type="dxa"/>
        <w:tblLook w:val="04A0" w:firstRow="1" w:lastRow="0" w:firstColumn="1" w:lastColumn="0" w:noHBand="0" w:noVBand="1"/>
      </w:tblPr>
      <w:tblGrid>
        <w:gridCol w:w="2386"/>
        <w:gridCol w:w="1835"/>
        <w:gridCol w:w="2177"/>
        <w:gridCol w:w="1965"/>
        <w:gridCol w:w="1840"/>
      </w:tblGrid>
      <w:tr w:rsidR="00A44E94" w:rsidRPr="005A78EE" w14:paraId="27AC0C5C" w14:textId="77777777" w:rsidTr="00AB6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5"/>
            <w:tcBorders>
              <w:bottom w:val="single" w:sz="12" w:space="0" w:color="auto"/>
            </w:tcBorders>
          </w:tcPr>
          <w:p w14:paraId="02DFFEB8" w14:textId="77777777" w:rsidR="00A44E94" w:rsidRPr="005A78EE" w:rsidRDefault="00A44E94" w:rsidP="00AB6F17">
            <w:pPr>
              <w:jc w:val="center"/>
              <w:rPr>
                <w:sz w:val="20"/>
                <w:szCs w:val="20"/>
              </w:rPr>
            </w:pPr>
          </w:p>
          <w:p w14:paraId="663B7910" w14:textId="77777777" w:rsidR="00A44E94" w:rsidRPr="005A78EE" w:rsidRDefault="00A44E94" w:rsidP="00AB6F17">
            <w:pPr>
              <w:jc w:val="center"/>
              <w:rPr>
                <w:sz w:val="20"/>
                <w:szCs w:val="20"/>
              </w:rPr>
            </w:pPr>
          </w:p>
          <w:p w14:paraId="12A038B4" w14:textId="2B26959D" w:rsidR="00A44E94" w:rsidRPr="00496503" w:rsidRDefault="00011A4A" w:rsidP="00AB6F17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</w:t>
            </w:r>
            <w:r w:rsidR="00A44E9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Table</w:t>
            </w:r>
            <w:bookmarkStart w:id="0" w:name="_GoBack"/>
            <w:bookmarkEnd w:id="0"/>
            <w:r w:rsidR="00A44E94" w:rsidRPr="005A78EE">
              <w:rPr>
                <w:b w:val="0"/>
                <w:sz w:val="20"/>
                <w:szCs w:val="20"/>
              </w:rPr>
              <w:t xml:space="preserve">. Factors associated with having two or more HIV serologically indeterminate results among </w:t>
            </w:r>
            <w:r w:rsidR="00DB4276">
              <w:rPr>
                <w:rFonts w:cstheme="minorHAnsi"/>
                <w:b w:val="0"/>
                <w:sz w:val="20"/>
                <w:szCs w:val="20"/>
              </w:rPr>
              <w:t>200</w:t>
            </w:r>
            <w:r w:rsidR="00A22379">
              <w:rPr>
                <w:rFonts w:cstheme="minorHAnsi"/>
                <w:b w:val="0"/>
                <w:sz w:val="20"/>
                <w:szCs w:val="20"/>
              </w:rPr>
              <w:t>00</w:t>
            </w:r>
            <w:r w:rsidR="00A44E94" w:rsidRPr="005A78EE">
              <w:rPr>
                <w:b w:val="0"/>
                <w:sz w:val="20"/>
                <w:szCs w:val="20"/>
              </w:rPr>
              <w:t xml:space="preserve"> (</w:t>
            </w:r>
            <w:r w:rsidR="00A22379">
              <w:rPr>
                <w:b w:val="0"/>
                <w:sz w:val="20"/>
                <w:szCs w:val="20"/>
              </w:rPr>
              <w:t xml:space="preserve">87945 </w:t>
            </w:r>
            <w:r w:rsidR="005C4B28">
              <w:rPr>
                <w:b w:val="0"/>
                <w:sz w:val="20"/>
                <w:szCs w:val="20"/>
              </w:rPr>
              <w:t xml:space="preserve"> </w:t>
            </w:r>
            <w:r w:rsidR="00A44E94" w:rsidRPr="005A78EE">
              <w:rPr>
                <w:b w:val="0"/>
                <w:sz w:val="20"/>
                <w:szCs w:val="20"/>
              </w:rPr>
              <w:t xml:space="preserve"> person-visits) RCCS participants in </w:t>
            </w:r>
            <w:proofErr w:type="spellStart"/>
            <w:r w:rsidR="00A44E94" w:rsidRPr="005A78EE">
              <w:rPr>
                <w:b w:val="0"/>
                <w:sz w:val="20"/>
                <w:szCs w:val="20"/>
              </w:rPr>
              <w:t>Rakai</w:t>
            </w:r>
            <w:proofErr w:type="spellEnd"/>
            <w:r w:rsidR="00A44E94" w:rsidRPr="005A78EE">
              <w:rPr>
                <w:b w:val="0"/>
                <w:sz w:val="20"/>
                <w:szCs w:val="20"/>
              </w:rPr>
              <w:t>, Uganda (1994-20</w:t>
            </w:r>
            <w:r w:rsidR="00DB4276">
              <w:rPr>
                <w:b w:val="0"/>
                <w:sz w:val="20"/>
                <w:szCs w:val="20"/>
              </w:rPr>
              <w:t>09</w:t>
            </w:r>
            <w:r w:rsidR="00A44E94" w:rsidRPr="005A78EE">
              <w:rPr>
                <w:b w:val="0"/>
                <w:sz w:val="20"/>
                <w:szCs w:val="20"/>
              </w:rPr>
              <w:t>)</w:t>
            </w:r>
            <w:r w:rsidR="00A44E94">
              <w:rPr>
                <w:b w:val="0"/>
                <w:sz w:val="20"/>
                <w:szCs w:val="20"/>
              </w:rPr>
              <w:t>.</w:t>
            </w:r>
          </w:p>
        </w:tc>
      </w:tr>
      <w:tr w:rsidR="00A44E94" w:rsidRPr="005A78EE" w14:paraId="5304F15F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tcBorders>
              <w:top w:val="single" w:sz="18" w:space="0" w:color="000000"/>
            </w:tcBorders>
          </w:tcPr>
          <w:p w14:paraId="0E62FD64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Risk Factors</w:t>
            </w:r>
          </w:p>
        </w:tc>
        <w:tc>
          <w:tcPr>
            <w:tcW w:w="1835" w:type="dxa"/>
            <w:tcBorders>
              <w:top w:val="single" w:sz="18" w:space="0" w:color="000000"/>
            </w:tcBorders>
          </w:tcPr>
          <w:p w14:paraId="069FA240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8EE">
              <w:rPr>
                <w:b/>
                <w:sz w:val="20"/>
                <w:szCs w:val="20"/>
              </w:rPr>
              <w:t>Observations (%)</w:t>
            </w:r>
          </w:p>
        </w:tc>
        <w:tc>
          <w:tcPr>
            <w:tcW w:w="2177" w:type="dxa"/>
            <w:tcBorders>
              <w:top w:val="single" w:sz="18" w:space="0" w:color="000000"/>
            </w:tcBorders>
          </w:tcPr>
          <w:p w14:paraId="35201837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5A78EE">
              <w:rPr>
                <w:b/>
                <w:sz w:val="20"/>
                <w:szCs w:val="20"/>
              </w:rPr>
              <w:t>EIA</w:t>
            </w:r>
            <w:r w:rsidRPr="005A78EE">
              <w:rPr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5A78EE">
              <w:rPr>
                <w:b/>
                <w:sz w:val="20"/>
                <w:szCs w:val="20"/>
              </w:rPr>
              <w:t xml:space="preserve"> prevalence</w:t>
            </w:r>
          </w:p>
        </w:tc>
        <w:tc>
          <w:tcPr>
            <w:tcW w:w="1965" w:type="dxa"/>
            <w:tcBorders>
              <w:top w:val="single" w:sz="18" w:space="0" w:color="000000"/>
            </w:tcBorders>
          </w:tcPr>
          <w:p w14:paraId="2B4DBAD7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5A78EE">
              <w:rPr>
                <w:b/>
                <w:sz w:val="20"/>
                <w:szCs w:val="20"/>
              </w:rPr>
              <w:t>UnadjPR</w:t>
            </w:r>
            <w:proofErr w:type="spellEnd"/>
            <w:r w:rsidRPr="005A78EE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1840" w:type="dxa"/>
            <w:tcBorders>
              <w:top w:val="single" w:sz="18" w:space="0" w:color="000000"/>
            </w:tcBorders>
          </w:tcPr>
          <w:p w14:paraId="6005A12C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5A78EE">
              <w:rPr>
                <w:b/>
                <w:sz w:val="20"/>
                <w:szCs w:val="20"/>
              </w:rPr>
              <w:t>AdjPR</w:t>
            </w:r>
            <w:proofErr w:type="spellEnd"/>
            <w:r w:rsidRPr="005A78EE">
              <w:rPr>
                <w:b/>
                <w:sz w:val="20"/>
                <w:szCs w:val="20"/>
              </w:rPr>
              <w:t xml:space="preserve"> (95% CI)*</w:t>
            </w:r>
          </w:p>
        </w:tc>
      </w:tr>
      <w:tr w:rsidR="00A44E94" w:rsidRPr="005A78EE" w14:paraId="5D0C600C" w14:textId="77777777" w:rsidTr="00AB6F1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7FACA1EC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Marital Status</w:t>
            </w:r>
          </w:p>
        </w:tc>
        <w:tc>
          <w:tcPr>
            <w:tcW w:w="1835" w:type="dxa"/>
          </w:tcPr>
          <w:p w14:paraId="1CCCE7D4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7BE664B0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0B1A860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A954F34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4E94" w:rsidRPr="005A78EE" w14:paraId="2DBC448B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3ECD8440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Married</w:t>
            </w:r>
          </w:p>
        </w:tc>
        <w:tc>
          <w:tcPr>
            <w:tcW w:w="1835" w:type="dxa"/>
          </w:tcPr>
          <w:p w14:paraId="6D57678F" w14:textId="4845B4CF" w:rsidR="00A44E94" w:rsidRPr="005A78EE" w:rsidRDefault="005C4B2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57788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66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4D2CD0C2" w14:textId="0C230E4D" w:rsidR="00A44E94" w:rsidRPr="005A78EE" w:rsidRDefault="005C4B2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57788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7.3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4B518D66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  <w:tc>
          <w:tcPr>
            <w:tcW w:w="1840" w:type="dxa"/>
          </w:tcPr>
          <w:p w14:paraId="12AA639D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</w:tr>
      <w:tr w:rsidR="00A44E94" w:rsidRPr="005A78EE" w14:paraId="4716D537" w14:textId="77777777" w:rsidTr="00AB6F1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A9E5F6A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Not married</w:t>
            </w:r>
          </w:p>
        </w:tc>
        <w:tc>
          <w:tcPr>
            <w:tcW w:w="1835" w:type="dxa"/>
          </w:tcPr>
          <w:p w14:paraId="18BF33F6" w14:textId="7F23B7E0" w:rsidR="00A44E94" w:rsidRPr="005A78EE" w:rsidRDefault="00DB4276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5C4B28">
              <w:rPr>
                <w:sz w:val="20"/>
                <w:szCs w:val="20"/>
              </w:rPr>
              <w:t>57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34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7A391EA8" w14:textId="11073316" w:rsidR="00A44E94" w:rsidRPr="005A78EE" w:rsidRDefault="005C4B28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30157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 w:rsidR="00DB4276">
              <w:rPr>
                <w:sz w:val="20"/>
                <w:szCs w:val="20"/>
              </w:rPr>
              <w:t>5.</w:t>
            </w:r>
            <w:r w:rsidR="000B4A42">
              <w:rPr>
                <w:sz w:val="20"/>
                <w:szCs w:val="20"/>
              </w:rPr>
              <w:t>0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7C5A1F5E" w14:textId="2C7C0BCC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0B4A42">
              <w:rPr>
                <w:sz w:val="20"/>
                <w:szCs w:val="20"/>
              </w:rPr>
              <w:t>69</w:t>
            </w:r>
            <w:r w:rsidRPr="005A78EE">
              <w:rPr>
                <w:sz w:val="20"/>
                <w:szCs w:val="20"/>
              </w:rPr>
              <w:t>(</w:t>
            </w:r>
            <w:r w:rsidR="000B4A42">
              <w:rPr>
                <w:sz w:val="20"/>
                <w:szCs w:val="20"/>
              </w:rPr>
              <w:t>0.61,0.78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28726198" w14:textId="6094A1C4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A4523C">
              <w:rPr>
                <w:sz w:val="20"/>
                <w:szCs w:val="20"/>
              </w:rPr>
              <w:t>85</w:t>
            </w:r>
            <w:r w:rsidRPr="005A78EE">
              <w:rPr>
                <w:sz w:val="20"/>
                <w:szCs w:val="20"/>
              </w:rPr>
              <w:t>(0.</w:t>
            </w:r>
            <w:r w:rsidR="00A4523C">
              <w:rPr>
                <w:sz w:val="20"/>
                <w:szCs w:val="20"/>
              </w:rPr>
              <w:t>73,0.98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47B5557C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1FE8661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Gender</w:t>
            </w:r>
          </w:p>
        </w:tc>
        <w:tc>
          <w:tcPr>
            <w:tcW w:w="1835" w:type="dxa"/>
          </w:tcPr>
          <w:p w14:paraId="2C762A8E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4C4B51F7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00945C68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56A9B5EE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4E94" w:rsidRPr="005A78EE" w14:paraId="70767AD0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129D5C2D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Male</w:t>
            </w:r>
          </w:p>
        </w:tc>
        <w:tc>
          <w:tcPr>
            <w:tcW w:w="1835" w:type="dxa"/>
          </w:tcPr>
          <w:p w14:paraId="39E5F3EE" w14:textId="20B6248D" w:rsidR="00A44E94" w:rsidRPr="005A78EE" w:rsidRDefault="00FA1190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  <w:r w:rsidR="000B4A42">
              <w:rPr>
                <w:sz w:val="20"/>
                <w:szCs w:val="20"/>
              </w:rPr>
              <w:t>20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44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45CBB32C" w14:textId="21A0C530" w:rsidR="00A44E94" w:rsidRPr="005A78EE" w:rsidRDefault="000B4A42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38520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 w:rsidR="00AE759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3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32A5844A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  <w:tc>
          <w:tcPr>
            <w:tcW w:w="1840" w:type="dxa"/>
          </w:tcPr>
          <w:p w14:paraId="12D0D48A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</w:tr>
      <w:tr w:rsidR="00A44E94" w:rsidRPr="005A78EE" w14:paraId="0A8EF7B7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0C525EBF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Female</w:t>
            </w:r>
          </w:p>
        </w:tc>
        <w:tc>
          <w:tcPr>
            <w:tcW w:w="1835" w:type="dxa"/>
          </w:tcPr>
          <w:p w14:paraId="4F098F7D" w14:textId="7F5A8E60" w:rsidR="00A44E94" w:rsidRPr="005A78EE" w:rsidRDefault="00FA1190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0B4A42">
              <w:rPr>
                <w:sz w:val="20"/>
                <w:szCs w:val="20"/>
              </w:rPr>
              <w:t>25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56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3CD2A0E7" w14:textId="720350AD" w:rsidR="00A44E94" w:rsidRPr="005A78EE" w:rsidRDefault="000B4A42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49425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5.9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7773865F" w14:textId="0A0D7BB8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0B4A42">
              <w:rPr>
                <w:sz w:val="20"/>
                <w:szCs w:val="20"/>
              </w:rPr>
              <w:t>80</w:t>
            </w:r>
            <w:r w:rsidRPr="005A78EE">
              <w:rPr>
                <w:sz w:val="20"/>
                <w:szCs w:val="20"/>
              </w:rPr>
              <w:t>(</w:t>
            </w:r>
            <w:r w:rsidR="000B4A42">
              <w:rPr>
                <w:sz w:val="20"/>
                <w:szCs w:val="20"/>
              </w:rPr>
              <w:t>0.70,0.91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25F6DD27" w14:textId="53DC9689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A34076">
              <w:rPr>
                <w:sz w:val="20"/>
                <w:szCs w:val="20"/>
              </w:rPr>
              <w:t>73</w:t>
            </w:r>
            <w:r w:rsidRPr="005A78EE">
              <w:rPr>
                <w:sz w:val="20"/>
                <w:szCs w:val="20"/>
              </w:rPr>
              <w:t>(0.</w:t>
            </w:r>
            <w:r w:rsidR="00A34076">
              <w:rPr>
                <w:sz w:val="20"/>
                <w:szCs w:val="20"/>
              </w:rPr>
              <w:t>63</w:t>
            </w:r>
            <w:r w:rsidRPr="005A78EE">
              <w:rPr>
                <w:sz w:val="20"/>
                <w:szCs w:val="20"/>
              </w:rPr>
              <w:t>,0.8</w:t>
            </w:r>
            <w:r w:rsidR="00A34076">
              <w:rPr>
                <w:sz w:val="20"/>
                <w:szCs w:val="20"/>
              </w:rPr>
              <w:t>5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383424A5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9C1D317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Education</w:t>
            </w:r>
          </w:p>
        </w:tc>
        <w:tc>
          <w:tcPr>
            <w:tcW w:w="1835" w:type="dxa"/>
          </w:tcPr>
          <w:p w14:paraId="0BCBE842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2899E9B8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3A80519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FD84DF9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4E94" w:rsidRPr="005A78EE" w14:paraId="1389BD73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436EA9F4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No education</w:t>
            </w:r>
          </w:p>
        </w:tc>
        <w:tc>
          <w:tcPr>
            <w:tcW w:w="1835" w:type="dxa"/>
          </w:tcPr>
          <w:p w14:paraId="077AD195" w14:textId="501507D6" w:rsidR="00A44E94" w:rsidRPr="005A78EE" w:rsidRDefault="000B4A42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6287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7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0DC6EFBD" w14:textId="404937AD" w:rsidR="00A44E94" w:rsidRPr="005A78EE" w:rsidRDefault="000B4A42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6287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 w:rsidR="00AE6D2D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3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23E7D863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  <w:tc>
          <w:tcPr>
            <w:tcW w:w="1840" w:type="dxa"/>
          </w:tcPr>
          <w:p w14:paraId="106526AF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</w:tr>
      <w:tr w:rsidR="00A44E94" w:rsidRPr="005A78EE" w14:paraId="6899F889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635AF42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Primary</w:t>
            </w:r>
          </w:p>
        </w:tc>
        <w:tc>
          <w:tcPr>
            <w:tcW w:w="1835" w:type="dxa"/>
          </w:tcPr>
          <w:p w14:paraId="74913F94" w14:textId="169B79A1" w:rsidR="00A44E94" w:rsidRPr="005A78EE" w:rsidRDefault="000B4A42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58004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66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03411159" w14:textId="21F1FECB" w:rsidR="00A44E94" w:rsidRPr="005A78EE" w:rsidRDefault="000B4A42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58004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 w:rsidR="00AE6D2D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72432B1E" w14:textId="749A4CBD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0B4A42">
              <w:rPr>
                <w:sz w:val="20"/>
                <w:szCs w:val="20"/>
              </w:rPr>
              <w:t>97</w:t>
            </w:r>
            <w:r w:rsidRPr="005A78EE">
              <w:rPr>
                <w:sz w:val="20"/>
                <w:szCs w:val="20"/>
              </w:rPr>
              <w:t>(</w:t>
            </w:r>
            <w:r w:rsidR="000B4A42">
              <w:rPr>
                <w:sz w:val="20"/>
                <w:szCs w:val="20"/>
              </w:rPr>
              <w:t>0.75,1.25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15DA090D" w14:textId="4CE0C4B8" w:rsidR="00A44E94" w:rsidRPr="005A78EE" w:rsidRDefault="00A34076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  <w:r w:rsidR="00A44E94" w:rsidRPr="005A78EE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8</w:t>
            </w:r>
            <w:r w:rsidR="00A44E94" w:rsidRPr="005A78EE">
              <w:rPr>
                <w:sz w:val="20"/>
                <w:szCs w:val="20"/>
              </w:rPr>
              <w:t>0,1.</w:t>
            </w:r>
            <w:r>
              <w:rPr>
                <w:sz w:val="20"/>
                <w:szCs w:val="20"/>
              </w:rPr>
              <w:t>33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5F2D5BEC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75E07E2D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Secondary</w:t>
            </w:r>
          </w:p>
        </w:tc>
        <w:tc>
          <w:tcPr>
            <w:tcW w:w="1835" w:type="dxa"/>
          </w:tcPr>
          <w:p w14:paraId="40557F75" w14:textId="7D18917A" w:rsidR="00A44E94" w:rsidRPr="005A78EE" w:rsidRDefault="000B4A42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20760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24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2B076FC4" w14:textId="60A174E1" w:rsidR="00A44E94" w:rsidRPr="005A78EE" w:rsidRDefault="000B4A42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20760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4.8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575777E3" w14:textId="6C4FB7F2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0.6</w:t>
            </w:r>
            <w:r w:rsidR="000B4A42">
              <w:rPr>
                <w:sz w:val="20"/>
                <w:szCs w:val="20"/>
              </w:rPr>
              <w:t>6</w:t>
            </w:r>
            <w:r w:rsidRPr="005A78EE">
              <w:rPr>
                <w:sz w:val="20"/>
                <w:szCs w:val="20"/>
              </w:rPr>
              <w:t>(0.4</w:t>
            </w:r>
            <w:r w:rsidR="000B4A42">
              <w:rPr>
                <w:sz w:val="20"/>
                <w:szCs w:val="20"/>
              </w:rPr>
              <w:t>9</w:t>
            </w:r>
            <w:r w:rsidRPr="005A78EE">
              <w:rPr>
                <w:sz w:val="20"/>
                <w:szCs w:val="20"/>
              </w:rPr>
              <w:t>,0.8</w:t>
            </w:r>
            <w:r w:rsidR="000B4A42">
              <w:rPr>
                <w:sz w:val="20"/>
                <w:szCs w:val="20"/>
              </w:rPr>
              <w:t>8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519F1675" w14:textId="1FEBECCF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A34076">
              <w:rPr>
                <w:sz w:val="20"/>
                <w:szCs w:val="20"/>
              </w:rPr>
              <w:t>77</w:t>
            </w:r>
            <w:r w:rsidRPr="005A78EE">
              <w:rPr>
                <w:sz w:val="20"/>
                <w:szCs w:val="20"/>
              </w:rPr>
              <w:t>(0.5</w:t>
            </w:r>
            <w:r w:rsidR="00A34076">
              <w:rPr>
                <w:sz w:val="20"/>
                <w:szCs w:val="20"/>
              </w:rPr>
              <w:t>7</w:t>
            </w:r>
            <w:r w:rsidRPr="005A78EE">
              <w:rPr>
                <w:sz w:val="20"/>
                <w:szCs w:val="20"/>
              </w:rPr>
              <w:t>,</w:t>
            </w:r>
            <w:r w:rsidR="00A34076">
              <w:rPr>
                <w:sz w:val="20"/>
                <w:szCs w:val="20"/>
              </w:rPr>
              <w:t>1.05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2578A7BA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6A2C4945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Tertiary</w:t>
            </w:r>
          </w:p>
        </w:tc>
        <w:tc>
          <w:tcPr>
            <w:tcW w:w="1835" w:type="dxa"/>
          </w:tcPr>
          <w:p w14:paraId="4003C26B" w14:textId="3291FC6B" w:rsidR="00A44E94" w:rsidRPr="005A78EE" w:rsidRDefault="000B4A42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3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6B46615A" w14:textId="4B27FD95" w:rsidR="00A44E94" w:rsidRPr="005A78EE" w:rsidRDefault="000B4A42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2894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5.9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0611BBC6" w14:textId="1D171AA6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0B4A42">
              <w:rPr>
                <w:sz w:val="20"/>
                <w:szCs w:val="20"/>
              </w:rPr>
              <w:t>81</w:t>
            </w:r>
            <w:r w:rsidRPr="005A78EE">
              <w:rPr>
                <w:sz w:val="20"/>
                <w:szCs w:val="20"/>
              </w:rPr>
              <w:t>(</w:t>
            </w:r>
            <w:r w:rsidR="000B4A42">
              <w:rPr>
                <w:sz w:val="20"/>
                <w:szCs w:val="20"/>
              </w:rPr>
              <w:t>0.50,1.32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715D5AFE" w14:textId="37DCB13C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A34076">
              <w:rPr>
                <w:sz w:val="20"/>
                <w:szCs w:val="20"/>
              </w:rPr>
              <w:t>82</w:t>
            </w:r>
            <w:r w:rsidRPr="005A78EE">
              <w:rPr>
                <w:sz w:val="20"/>
                <w:szCs w:val="20"/>
              </w:rPr>
              <w:t>(0.</w:t>
            </w:r>
            <w:r w:rsidR="00A34076">
              <w:rPr>
                <w:sz w:val="20"/>
                <w:szCs w:val="20"/>
              </w:rPr>
              <w:t>49</w:t>
            </w:r>
            <w:r w:rsidRPr="005A78EE">
              <w:rPr>
                <w:sz w:val="20"/>
                <w:szCs w:val="20"/>
              </w:rPr>
              <w:t>,</w:t>
            </w:r>
            <w:r w:rsidR="00A34076">
              <w:rPr>
                <w:sz w:val="20"/>
                <w:szCs w:val="20"/>
              </w:rPr>
              <w:t>1.38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20DFB4D5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0C76250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Resident</w:t>
            </w:r>
          </w:p>
        </w:tc>
        <w:tc>
          <w:tcPr>
            <w:tcW w:w="1835" w:type="dxa"/>
          </w:tcPr>
          <w:p w14:paraId="1C136571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2F275361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2B673FA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7C8BF916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4E94" w:rsidRPr="005A78EE" w14:paraId="220C3275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41292253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Rural</w:t>
            </w:r>
          </w:p>
        </w:tc>
        <w:tc>
          <w:tcPr>
            <w:tcW w:w="1835" w:type="dxa"/>
          </w:tcPr>
          <w:p w14:paraId="6216A6E9" w14:textId="3AFD2EE6" w:rsidR="00A44E94" w:rsidRPr="005A78EE" w:rsidRDefault="000B4A42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54446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62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1A0E33E7" w14:textId="5086D8D6" w:rsidR="00A44E94" w:rsidRPr="005A78EE" w:rsidRDefault="000B4A42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3875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54446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 w:rsidR="00895A45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2DE9F70A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  <w:tc>
          <w:tcPr>
            <w:tcW w:w="1840" w:type="dxa"/>
          </w:tcPr>
          <w:p w14:paraId="03B71779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</w:tr>
      <w:tr w:rsidR="00A44E94" w:rsidRPr="005A78EE" w14:paraId="01611E6E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48F88081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Urban/trading</w:t>
            </w:r>
          </w:p>
        </w:tc>
        <w:tc>
          <w:tcPr>
            <w:tcW w:w="1835" w:type="dxa"/>
          </w:tcPr>
          <w:p w14:paraId="0066B214" w14:textId="0C206140" w:rsidR="00A44E94" w:rsidRPr="005A78EE" w:rsidRDefault="00AE6D2D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B4A42">
              <w:rPr>
                <w:sz w:val="20"/>
                <w:szCs w:val="20"/>
              </w:rPr>
              <w:t>499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38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7ECA5B3D" w14:textId="16C0465F" w:rsidR="00A44E94" w:rsidRPr="005A78EE" w:rsidRDefault="000B4A42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33499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 w:rsidR="001F55B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341B3949" w14:textId="7B475AE5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0.7</w:t>
            </w:r>
            <w:r w:rsidR="000B4A42">
              <w:rPr>
                <w:sz w:val="20"/>
                <w:szCs w:val="20"/>
              </w:rPr>
              <w:t>7</w:t>
            </w:r>
            <w:r w:rsidRPr="005A78EE">
              <w:rPr>
                <w:sz w:val="20"/>
                <w:szCs w:val="20"/>
              </w:rPr>
              <w:t>(0.</w:t>
            </w:r>
            <w:r w:rsidR="001F55B0">
              <w:rPr>
                <w:sz w:val="20"/>
                <w:szCs w:val="20"/>
              </w:rPr>
              <w:t>6</w:t>
            </w:r>
            <w:r w:rsidR="000B4A42">
              <w:rPr>
                <w:sz w:val="20"/>
                <w:szCs w:val="20"/>
              </w:rPr>
              <w:t>7</w:t>
            </w:r>
            <w:r w:rsidRPr="005A78EE">
              <w:rPr>
                <w:sz w:val="20"/>
                <w:szCs w:val="20"/>
              </w:rPr>
              <w:t>,0.</w:t>
            </w:r>
            <w:r w:rsidR="001F55B0">
              <w:rPr>
                <w:sz w:val="20"/>
                <w:szCs w:val="20"/>
              </w:rPr>
              <w:t>8</w:t>
            </w:r>
            <w:r w:rsidR="000B2E3D">
              <w:rPr>
                <w:sz w:val="20"/>
                <w:szCs w:val="20"/>
              </w:rPr>
              <w:t>9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13716CA1" w14:textId="25A1E7F2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0.8</w:t>
            </w:r>
            <w:r w:rsidR="00A34076">
              <w:rPr>
                <w:sz w:val="20"/>
                <w:szCs w:val="20"/>
              </w:rPr>
              <w:t>0</w:t>
            </w:r>
            <w:r w:rsidRPr="005A78EE">
              <w:rPr>
                <w:sz w:val="20"/>
                <w:szCs w:val="20"/>
              </w:rPr>
              <w:t>(0.6</w:t>
            </w:r>
            <w:r w:rsidR="00A34076">
              <w:rPr>
                <w:sz w:val="20"/>
                <w:szCs w:val="20"/>
              </w:rPr>
              <w:t>8</w:t>
            </w:r>
            <w:r w:rsidRPr="005A78EE">
              <w:rPr>
                <w:sz w:val="20"/>
                <w:szCs w:val="20"/>
              </w:rPr>
              <w:t>,0.96)</w:t>
            </w:r>
          </w:p>
        </w:tc>
      </w:tr>
      <w:tr w:rsidR="00A44E94" w:rsidRPr="005A78EE" w14:paraId="7807E26B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05D90F72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Religion</w:t>
            </w:r>
          </w:p>
        </w:tc>
        <w:tc>
          <w:tcPr>
            <w:tcW w:w="1835" w:type="dxa"/>
          </w:tcPr>
          <w:p w14:paraId="733245B4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6AA9060E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715A24D2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A436F0C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4E94" w:rsidRPr="005A78EE" w14:paraId="3BBD21CA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61861283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None</w:t>
            </w:r>
          </w:p>
        </w:tc>
        <w:tc>
          <w:tcPr>
            <w:tcW w:w="1835" w:type="dxa"/>
          </w:tcPr>
          <w:p w14:paraId="6F811E4D" w14:textId="3864907B" w:rsidR="00A44E94" w:rsidRPr="005A78EE" w:rsidRDefault="001F55B0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0.5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477473B2" w14:textId="56CC07F6" w:rsidR="00A44E94" w:rsidRPr="005A78EE" w:rsidRDefault="00033D77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411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9.3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59875A17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  <w:tc>
          <w:tcPr>
            <w:tcW w:w="1840" w:type="dxa"/>
          </w:tcPr>
          <w:p w14:paraId="389809CF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</w:tr>
      <w:tr w:rsidR="003E238C" w:rsidRPr="005A78EE" w14:paraId="73572896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61C6292F" w14:textId="77777777" w:rsidR="003E238C" w:rsidRPr="005A78EE" w:rsidRDefault="003E238C" w:rsidP="003E238C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835" w:type="dxa"/>
          </w:tcPr>
          <w:p w14:paraId="0A26D202" w14:textId="726EF9D6" w:rsidR="003E238C" w:rsidRPr="005A78EE" w:rsidRDefault="003E238C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0.6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0E5359B7" w14:textId="577BA54C" w:rsidR="003E238C" w:rsidRPr="005A78EE" w:rsidRDefault="003E238C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512</w:t>
            </w:r>
            <w:r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2.0</w:t>
            </w:r>
            <w:r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2EA583CB" w14:textId="4367455D" w:rsidR="003E238C" w:rsidRPr="005A78EE" w:rsidRDefault="003E238C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  <w:r w:rsidRPr="005A78E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0.05,0.96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1EBDD312" w14:textId="0A0337EB" w:rsidR="003E238C" w:rsidRPr="005A78EE" w:rsidRDefault="00A34076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0.25(0.06,1.10)</w:t>
            </w:r>
          </w:p>
        </w:tc>
      </w:tr>
      <w:tr w:rsidR="003E238C" w:rsidRPr="005A78EE" w14:paraId="09A32F50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71BCF488" w14:textId="77777777" w:rsidR="003E238C" w:rsidRPr="005A78EE" w:rsidRDefault="003E238C" w:rsidP="003E238C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Catholic</w:t>
            </w:r>
          </w:p>
        </w:tc>
        <w:tc>
          <w:tcPr>
            <w:tcW w:w="1835" w:type="dxa"/>
          </w:tcPr>
          <w:p w14:paraId="78FDF0ED" w14:textId="3632A483" w:rsidR="003E238C" w:rsidRPr="005A78EE" w:rsidRDefault="003E238C" w:rsidP="003E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52760</w:t>
            </w:r>
            <w:r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60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4110A71D" w14:textId="5F27E630" w:rsidR="003E238C" w:rsidRPr="005A78EE" w:rsidRDefault="003E238C" w:rsidP="003E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</w:t>
            </w:r>
            <w:r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52760</w:t>
            </w:r>
            <w:r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6.6</w:t>
            </w:r>
            <w:r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36E7D67B" w14:textId="1196CAFE" w:rsidR="003E238C" w:rsidRPr="005A78EE" w:rsidRDefault="003E238C" w:rsidP="003E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  <w:r w:rsidRPr="005A78E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0.28,1.80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771C0971" w14:textId="576C7DCC" w:rsidR="003E238C" w:rsidRPr="005A78EE" w:rsidRDefault="00A34076" w:rsidP="003E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0.81(0.33,1.97)</w:t>
            </w:r>
          </w:p>
        </w:tc>
      </w:tr>
      <w:tr w:rsidR="003E238C" w:rsidRPr="005A78EE" w14:paraId="3609AB4E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45ABBE5" w14:textId="77777777" w:rsidR="003E238C" w:rsidRPr="005A78EE" w:rsidRDefault="003E238C" w:rsidP="003E238C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Muslim</w:t>
            </w:r>
          </w:p>
        </w:tc>
        <w:tc>
          <w:tcPr>
            <w:tcW w:w="1835" w:type="dxa"/>
          </w:tcPr>
          <w:p w14:paraId="37E723FF" w14:textId="11E0C4B8" w:rsidR="003E238C" w:rsidRPr="005A78EE" w:rsidRDefault="003E238C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</w:t>
            </w:r>
            <w:r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15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395CC561" w14:textId="22041E4D" w:rsidR="003E238C" w:rsidRPr="005A78EE" w:rsidRDefault="003E238C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  <w:r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13462</w:t>
            </w:r>
            <w:r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6.3</w:t>
            </w:r>
            <w:r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370CE89D" w14:textId="7CC3A34A" w:rsidR="003E238C" w:rsidRPr="005A78EE" w:rsidRDefault="003E238C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 w:rsidR="00486FED">
              <w:rPr>
                <w:sz w:val="20"/>
                <w:szCs w:val="20"/>
              </w:rPr>
              <w:t>9</w:t>
            </w:r>
            <w:r w:rsidRPr="005A78E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0.27,1.77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0544A8BA" w14:textId="5833EAD3" w:rsidR="003E238C" w:rsidRPr="005A78EE" w:rsidRDefault="00A34076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0.83(0.34,2.03)</w:t>
            </w:r>
          </w:p>
        </w:tc>
      </w:tr>
      <w:tr w:rsidR="003E238C" w:rsidRPr="005A78EE" w14:paraId="328FCDF0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BFDB0F8" w14:textId="77777777" w:rsidR="003E238C" w:rsidRPr="005A78EE" w:rsidRDefault="003E238C" w:rsidP="003E238C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Protestant</w:t>
            </w:r>
          </w:p>
        </w:tc>
        <w:tc>
          <w:tcPr>
            <w:tcW w:w="1835" w:type="dxa"/>
          </w:tcPr>
          <w:p w14:paraId="3E7AE792" w14:textId="2910102E" w:rsidR="003E238C" w:rsidRPr="005A78EE" w:rsidRDefault="003E238C" w:rsidP="003E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</w:t>
            </w:r>
            <w:r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22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0C129ED7" w14:textId="487288CF" w:rsidR="003E238C" w:rsidRPr="005A78EE" w:rsidRDefault="003E238C" w:rsidP="003E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  <w:r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19002</w:t>
            </w:r>
            <w:r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6.8</w:t>
            </w:r>
            <w:r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41644691" w14:textId="496132AC" w:rsidR="003E238C" w:rsidRPr="005A78EE" w:rsidRDefault="003E238C" w:rsidP="003E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  <w:r w:rsidRPr="005A78E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0.29,1.87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3EF405D0" w14:textId="04426472" w:rsidR="003E238C" w:rsidRPr="005A78EE" w:rsidRDefault="00A34076" w:rsidP="003E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0.82(0.34,2.01)</w:t>
            </w:r>
          </w:p>
        </w:tc>
      </w:tr>
      <w:tr w:rsidR="003E238C" w:rsidRPr="005A78EE" w14:paraId="1D6CD6DB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1DC2DB4" w14:textId="77777777" w:rsidR="003E238C" w:rsidRPr="005A78EE" w:rsidRDefault="003E238C" w:rsidP="003E238C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Saved/Pentecostal</w:t>
            </w:r>
          </w:p>
        </w:tc>
        <w:tc>
          <w:tcPr>
            <w:tcW w:w="1835" w:type="dxa"/>
          </w:tcPr>
          <w:p w14:paraId="06D2311B" w14:textId="684971A0" w:rsidR="003E238C" w:rsidRPr="005A78EE" w:rsidRDefault="003E238C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</w:t>
            </w:r>
            <w:r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2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48B27CB3" w14:textId="65D3BA9A" w:rsidR="003E238C" w:rsidRPr="005A78EE" w:rsidRDefault="003E238C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1798</w:t>
            </w:r>
            <w:r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3.5</w:t>
            </w:r>
            <w:r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0266B918" w14:textId="6246965F" w:rsidR="003E238C" w:rsidRPr="005A78EE" w:rsidRDefault="003E238C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  <w:r w:rsidRPr="005A78E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0.13,1.10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39D78DEF" w14:textId="4829472D" w:rsidR="003E238C" w:rsidRPr="005A78EE" w:rsidRDefault="00A34076" w:rsidP="003E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0.46(</w:t>
            </w:r>
            <w:r w:rsidR="002670C6">
              <w:rPr>
                <w:sz w:val="20"/>
                <w:szCs w:val="20"/>
              </w:rPr>
              <w:t>0.17,1.28</w:t>
            </w:r>
            <w:r>
              <w:rPr>
                <w:sz w:val="20"/>
                <w:szCs w:val="20"/>
              </w:rPr>
              <w:t>)</w:t>
            </w:r>
          </w:p>
        </w:tc>
      </w:tr>
      <w:tr w:rsidR="00A44E94" w:rsidRPr="005A78EE" w14:paraId="62D395EA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737B4F8B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No. sex partners</w:t>
            </w:r>
          </w:p>
        </w:tc>
        <w:tc>
          <w:tcPr>
            <w:tcW w:w="1835" w:type="dxa"/>
          </w:tcPr>
          <w:p w14:paraId="5CA78C58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22BFE7C2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72AC482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7EC1908E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4E94" w:rsidRPr="005A78EE" w14:paraId="1D88BCED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6A2B156F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835" w:type="dxa"/>
          </w:tcPr>
          <w:p w14:paraId="11E244F4" w14:textId="5BDAE8C9" w:rsidR="00A44E94" w:rsidRPr="005A78EE" w:rsidRDefault="00BC35D8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13262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15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307C0142" w14:textId="450ADBC2" w:rsidR="00A44E94" w:rsidRPr="005A78EE" w:rsidRDefault="00BC35D8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13262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5.0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204918CB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  <w:tc>
          <w:tcPr>
            <w:tcW w:w="1840" w:type="dxa"/>
          </w:tcPr>
          <w:p w14:paraId="2F48F917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</w:tr>
      <w:tr w:rsidR="00A44E94" w:rsidRPr="005A78EE" w14:paraId="7A81BD52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1C49436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835" w:type="dxa"/>
          </w:tcPr>
          <w:p w14:paraId="0D76935E" w14:textId="7DD3356A" w:rsidR="00A44E94" w:rsidRPr="005A78EE" w:rsidRDefault="00BC35D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58617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67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19003606" w14:textId="1044C444" w:rsidR="00A44E94" w:rsidRPr="005A78EE" w:rsidRDefault="00BC35D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58617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6.7</w:t>
            </w:r>
            <w:r w:rsidRPr="005A78EE">
              <w:rPr>
                <w:sz w:val="20"/>
                <w:szCs w:val="20"/>
              </w:rPr>
              <w:t xml:space="preserve"> 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3825327C" w14:textId="5D619D66" w:rsidR="00A44E94" w:rsidRPr="005A78EE" w:rsidRDefault="00BC35D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1.33(1.15,1.54)</w:t>
            </w:r>
          </w:p>
        </w:tc>
        <w:tc>
          <w:tcPr>
            <w:tcW w:w="1840" w:type="dxa"/>
          </w:tcPr>
          <w:p w14:paraId="060EA2A1" w14:textId="213BC518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2670C6">
              <w:rPr>
                <w:sz w:val="20"/>
                <w:szCs w:val="20"/>
              </w:rPr>
              <w:t>00</w:t>
            </w:r>
            <w:r w:rsidRPr="005A78EE">
              <w:rPr>
                <w:sz w:val="20"/>
                <w:szCs w:val="20"/>
              </w:rPr>
              <w:t>(0.</w:t>
            </w:r>
            <w:r w:rsidR="002670C6">
              <w:rPr>
                <w:sz w:val="20"/>
                <w:szCs w:val="20"/>
              </w:rPr>
              <w:t>86</w:t>
            </w:r>
            <w:r w:rsidRPr="005A78EE">
              <w:rPr>
                <w:sz w:val="20"/>
                <w:szCs w:val="20"/>
              </w:rPr>
              <w:t>,1.</w:t>
            </w:r>
            <w:r w:rsidR="002670C6">
              <w:rPr>
                <w:sz w:val="20"/>
                <w:szCs w:val="20"/>
              </w:rPr>
              <w:t>17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4B676C66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E48F3E4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835" w:type="dxa"/>
          </w:tcPr>
          <w:p w14:paraId="2FC14A78" w14:textId="7F17123E" w:rsidR="00A44E94" w:rsidRPr="005A78EE" w:rsidRDefault="00BC35D8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13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2552B2DD" w14:textId="05EDA9D4" w:rsidR="00A44E94" w:rsidRPr="005A78EE" w:rsidRDefault="00BC35D8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11105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7.1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70A496E2" w14:textId="5280C53C" w:rsidR="00A44E94" w:rsidRPr="005A78EE" w:rsidRDefault="00BC35D8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1.42(1.18,1.70)</w:t>
            </w:r>
          </w:p>
        </w:tc>
        <w:tc>
          <w:tcPr>
            <w:tcW w:w="1840" w:type="dxa"/>
          </w:tcPr>
          <w:p w14:paraId="753D4AB1" w14:textId="245312F0" w:rsidR="00A44E94" w:rsidRPr="005A78EE" w:rsidRDefault="002670C6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  <w:r w:rsidR="00A44E94" w:rsidRPr="005A78E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0.77,1.12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6D7757C7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9B667E2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835" w:type="dxa"/>
          </w:tcPr>
          <w:p w14:paraId="45BC3958" w14:textId="3323C85D" w:rsidR="00A44E94" w:rsidRPr="005A78EE" w:rsidRDefault="00BC35D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4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60F0C28D" w14:textId="6F788A9A" w:rsidR="00A44E94" w:rsidRPr="005A78EE" w:rsidRDefault="00BC35D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3215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6.8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0F649668" w14:textId="2588AAA6" w:rsidR="00A44E94" w:rsidRPr="005A78EE" w:rsidRDefault="00BC35D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1.36(1.07,1.72)</w:t>
            </w:r>
          </w:p>
        </w:tc>
        <w:tc>
          <w:tcPr>
            <w:tcW w:w="1840" w:type="dxa"/>
          </w:tcPr>
          <w:p w14:paraId="20EADEF0" w14:textId="5A840FC5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2670C6">
              <w:rPr>
                <w:sz w:val="20"/>
                <w:szCs w:val="20"/>
              </w:rPr>
              <w:t>89</w:t>
            </w:r>
            <w:r w:rsidRPr="005A78EE">
              <w:rPr>
                <w:sz w:val="20"/>
                <w:szCs w:val="20"/>
              </w:rPr>
              <w:t>(0.</w:t>
            </w:r>
            <w:r w:rsidR="002670C6">
              <w:rPr>
                <w:sz w:val="20"/>
                <w:szCs w:val="20"/>
              </w:rPr>
              <w:t>69</w:t>
            </w:r>
            <w:r w:rsidRPr="005A78EE">
              <w:rPr>
                <w:sz w:val="20"/>
                <w:szCs w:val="20"/>
              </w:rPr>
              <w:t>,1.</w:t>
            </w:r>
            <w:r w:rsidR="002670C6">
              <w:rPr>
                <w:sz w:val="20"/>
                <w:szCs w:val="20"/>
              </w:rPr>
              <w:t>14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61AA2EE3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166F6F26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835" w:type="dxa"/>
          </w:tcPr>
          <w:p w14:paraId="4C07B00A" w14:textId="63D9A144" w:rsidR="00A44E94" w:rsidRPr="005A78EE" w:rsidRDefault="00BC35D8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5DF9420D" w14:textId="37A4D901" w:rsidR="00A44E94" w:rsidRPr="005A78EE" w:rsidRDefault="00BC35D8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792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5.4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3E67E56F" w14:textId="09EB9EA5" w:rsidR="00A44E94" w:rsidRPr="005A78EE" w:rsidRDefault="00BC35D8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1.08(0.75,1.56)</w:t>
            </w:r>
          </w:p>
        </w:tc>
        <w:tc>
          <w:tcPr>
            <w:tcW w:w="1840" w:type="dxa"/>
          </w:tcPr>
          <w:p w14:paraId="32D99EB4" w14:textId="0FF1764C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2670C6">
              <w:rPr>
                <w:sz w:val="20"/>
                <w:szCs w:val="20"/>
              </w:rPr>
              <w:t>75</w:t>
            </w:r>
            <w:r w:rsidRPr="005A78EE">
              <w:rPr>
                <w:sz w:val="20"/>
                <w:szCs w:val="20"/>
              </w:rPr>
              <w:t>(0.</w:t>
            </w:r>
            <w:r w:rsidR="002670C6">
              <w:rPr>
                <w:sz w:val="20"/>
                <w:szCs w:val="20"/>
              </w:rPr>
              <w:t>51</w:t>
            </w:r>
            <w:r w:rsidRPr="005A78EE">
              <w:rPr>
                <w:sz w:val="20"/>
                <w:szCs w:val="20"/>
              </w:rPr>
              <w:t>,1.</w:t>
            </w:r>
            <w:r w:rsidR="002670C6">
              <w:rPr>
                <w:sz w:val="20"/>
                <w:szCs w:val="20"/>
              </w:rPr>
              <w:t>09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6A69F9B1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8D5AFF4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5+</w:t>
            </w:r>
          </w:p>
        </w:tc>
        <w:tc>
          <w:tcPr>
            <w:tcW w:w="1835" w:type="dxa"/>
          </w:tcPr>
          <w:p w14:paraId="18CBF64A" w14:textId="2F0CAA4F" w:rsidR="00A44E94" w:rsidRPr="005A78EE" w:rsidRDefault="00BC35D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63B435C5" w14:textId="309A6C80" w:rsidR="00A44E94" w:rsidRPr="005A78EE" w:rsidRDefault="00BC35D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954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7.8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137FABF3" w14:textId="68187ADB" w:rsidR="00A44E94" w:rsidRPr="005A78EE" w:rsidRDefault="00BC35D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1.54(1.07,2.24)</w:t>
            </w:r>
          </w:p>
        </w:tc>
        <w:tc>
          <w:tcPr>
            <w:tcW w:w="1840" w:type="dxa"/>
          </w:tcPr>
          <w:p w14:paraId="23F4338A" w14:textId="45DA829A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BD2C8C">
              <w:rPr>
                <w:sz w:val="20"/>
                <w:szCs w:val="20"/>
              </w:rPr>
              <w:t>10</w:t>
            </w:r>
            <w:r w:rsidRPr="005A78EE">
              <w:rPr>
                <w:sz w:val="20"/>
                <w:szCs w:val="20"/>
              </w:rPr>
              <w:t>(0.7</w:t>
            </w:r>
            <w:r w:rsidR="00BD2C8C">
              <w:rPr>
                <w:sz w:val="20"/>
                <w:szCs w:val="20"/>
              </w:rPr>
              <w:t>5</w:t>
            </w:r>
            <w:r w:rsidRPr="005A78EE">
              <w:rPr>
                <w:sz w:val="20"/>
                <w:szCs w:val="20"/>
              </w:rPr>
              <w:t>,1.</w:t>
            </w:r>
            <w:r w:rsidR="00BD2C8C">
              <w:rPr>
                <w:sz w:val="20"/>
                <w:szCs w:val="20"/>
              </w:rPr>
              <w:t>60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67FCF2E6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7E9CDCDB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Occupation</w:t>
            </w:r>
          </w:p>
        </w:tc>
        <w:tc>
          <w:tcPr>
            <w:tcW w:w="1835" w:type="dxa"/>
          </w:tcPr>
          <w:p w14:paraId="62D1AA6D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208414F4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0624AA10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79CDDFC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4E94" w:rsidRPr="005A78EE" w14:paraId="1CF4BB9A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6DFF4009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Agriculture</w:t>
            </w:r>
          </w:p>
        </w:tc>
        <w:tc>
          <w:tcPr>
            <w:tcW w:w="1835" w:type="dxa"/>
          </w:tcPr>
          <w:p w14:paraId="74489B58" w14:textId="3E118547" w:rsidR="00A44E94" w:rsidRPr="005A78EE" w:rsidRDefault="00BC35D8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45752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52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207C6566" w14:textId="35B1DEE6" w:rsidR="00A44E94" w:rsidRPr="005A78EE" w:rsidRDefault="008B22EE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</w:t>
            </w:r>
            <w:r w:rsidR="00A44E94" w:rsidRPr="005A78EE">
              <w:rPr>
                <w:sz w:val="20"/>
                <w:szCs w:val="20"/>
              </w:rPr>
              <w:t>/</w:t>
            </w:r>
            <w:r w:rsidR="00BC35D8">
              <w:rPr>
                <w:sz w:val="20"/>
                <w:szCs w:val="20"/>
              </w:rPr>
              <w:t>45752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7.2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5F4AB938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  <w:tc>
          <w:tcPr>
            <w:tcW w:w="1840" w:type="dxa"/>
          </w:tcPr>
          <w:p w14:paraId="50B077E7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</w:tr>
      <w:tr w:rsidR="00A44E94" w:rsidRPr="005A78EE" w14:paraId="069CFFA0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73CDBEE3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Housework</w:t>
            </w:r>
          </w:p>
        </w:tc>
        <w:tc>
          <w:tcPr>
            <w:tcW w:w="1835" w:type="dxa"/>
          </w:tcPr>
          <w:p w14:paraId="3720F04B" w14:textId="4132D766" w:rsidR="00A44E94" w:rsidRPr="005A78EE" w:rsidRDefault="008B22EE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4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05AF4165" w14:textId="4DF31362" w:rsidR="00A44E94" w:rsidRPr="005A78EE" w:rsidRDefault="008B22EE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3436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5.8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2F6C727E" w14:textId="4F2C7BD3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0.8</w:t>
            </w:r>
            <w:r w:rsidR="008B22EE">
              <w:rPr>
                <w:sz w:val="20"/>
                <w:szCs w:val="20"/>
              </w:rPr>
              <w:t>1</w:t>
            </w:r>
            <w:r w:rsidRPr="005A78EE">
              <w:rPr>
                <w:sz w:val="20"/>
                <w:szCs w:val="20"/>
              </w:rPr>
              <w:t>(0.55,1.</w:t>
            </w:r>
            <w:r w:rsidR="008B22EE">
              <w:rPr>
                <w:sz w:val="20"/>
                <w:szCs w:val="20"/>
              </w:rPr>
              <w:t>18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6E712B74" w14:textId="36E22393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BD2C8C">
              <w:rPr>
                <w:sz w:val="20"/>
                <w:szCs w:val="20"/>
              </w:rPr>
              <w:t>14</w:t>
            </w:r>
            <w:r w:rsidRPr="005A78EE">
              <w:rPr>
                <w:sz w:val="20"/>
                <w:szCs w:val="20"/>
              </w:rPr>
              <w:t>(0.7</w:t>
            </w:r>
            <w:r w:rsidR="00BD2C8C">
              <w:rPr>
                <w:sz w:val="20"/>
                <w:szCs w:val="20"/>
              </w:rPr>
              <w:t>8</w:t>
            </w:r>
            <w:r w:rsidRPr="005A78EE">
              <w:rPr>
                <w:sz w:val="20"/>
                <w:szCs w:val="20"/>
              </w:rPr>
              <w:t>,1.6</w:t>
            </w:r>
            <w:r w:rsidR="00BD2C8C">
              <w:rPr>
                <w:sz w:val="20"/>
                <w:szCs w:val="20"/>
              </w:rPr>
              <w:t>7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261A664A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007419D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Bar/Brewer/saloon</w:t>
            </w:r>
          </w:p>
        </w:tc>
        <w:tc>
          <w:tcPr>
            <w:tcW w:w="1835" w:type="dxa"/>
          </w:tcPr>
          <w:p w14:paraId="416D0F7C" w14:textId="567E3F64" w:rsidR="00A44E94" w:rsidRPr="005A78EE" w:rsidRDefault="008B22EE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0FF7CDA9" w14:textId="53612074" w:rsidR="00A44E94" w:rsidRPr="005A78EE" w:rsidRDefault="008B22EE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930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8.9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3099760E" w14:textId="16BC31E9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8B22EE">
              <w:rPr>
                <w:sz w:val="20"/>
                <w:szCs w:val="20"/>
              </w:rPr>
              <w:t>24</w:t>
            </w:r>
            <w:r w:rsidRPr="005A78EE">
              <w:rPr>
                <w:sz w:val="20"/>
                <w:szCs w:val="20"/>
              </w:rPr>
              <w:t>(0.</w:t>
            </w:r>
            <w:r w:rsidR="008B22EE">
              <w:rPr>
                <w:sz w:val="20"/>
                <w:szCs w:val="20"/>
              </w:rPr>
              <w:t>71</w:t>
            </w:r>
            <w:r w:rsidRPr="005A78EE">
              <w:rPr>
                <w:sz w:val="20"/>
                <w:szCs w:val="20"/>
              </w:rPr>
              <w:t>,2.</w:t>
            </w:r>
            <w:r w:rsidR="008B22EE">
              <w:rPr>
                <w:sz w:val="20"/>
                <w:szCs w:val="20"/>
              </w:rPr>
              <w:t>15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0A52D0A1" w14:textId="730F157D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1.2</w:t>
            </w:r>
            <w:r w:rsidR="00BD2C8C">
              <w:rPr>
                <w:sz w:val="20"/>
                <w:szCs w:val="20"/>
              </w:rPr>
              <w:t>9</w:t>
            </w:r>
            <w:r w:rsidRPr="005A78EE">
              <w:rPr>
                <w:sz w:val="20"/>
                <w:szCs w:val="20"/>
              </w:rPr>
              <w:t>(0.7</w:t>
            </w:r>
            <w:r w:rsidR="00BD2C8C">
              <w:rPr>
                <w:sz w:val="20"/>
                <w:szCs w:val="20"/>
              </w:rPr>
              <w:t>4</w:t>
            </w:r>
            <w:r w:rsidRPr="005A78EE">
              <w:rPr>
                <w:sz w:val="20"/>
                <w:szCs w:val="20"/>
              </w:rPr>
              <w:t>,2.</w:t>
            </w:r>
            <w:r w:rsidR="00BD2C8C">
              <w:rPr>
                <w:sz w:val="20"/>
                <w:szCs w:val="20"/>
              </w:rPr>
              <w:t>22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6EBC2A0B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DD2E864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Government/salaried</w:t>
            </w:r>
          </w:p>
        </w:tc>
        <w:tc>
          <w:tcPr>
            <w:tcW w:w="1835" w:type="dxa"/>
          </w:tcPr>
          <w:p w14:paraId="7F2A376A" w14:textId="4452C947" w:rsidR="00A44E94" w:rsidRPr="005A78EE" w:rsidRDefault="008B22EE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7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119CDDB7" w14:textId="770D8AC4" w:rsidR="00A44E94" w:rsidRPr="005A78EE" w:rsidRDefault="008B22EE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5802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5.9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49F260DD" w14:textId="20A0B9D8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0.8</w:t>
            </w:r>
            <w:r w:rsidR="008B22EE">
              <w:rPr>
                <w:sz w:val="20"/>
                <w:szCs w:val="20"/>
              </w:rPr>
              <w:t>2</w:t>
            </w:r>
            <w:r w:rsidRPr="005A78EE">
              <w:rPr>
                <w:sz w:val="20"/>
                <w:szCs w:val="20"/>
              </w:rPr>
              <w:t>(0.6</w:t>
            </w:r>
            <w:r w:rsidR="00A33FBB">
              <w:rPr>
                <w:sz w:val="20"/>
                <w:szCs w:val="20"/>
              </w:rPr>
              <w:t>1</w:t>
            </w:r>
            <w:r w:rsidRPr="005A78EE">
              <w:rPr>
                <w:sz w:val="20"/>
                <w:szCs w:val="20"/>
              </w:rPr>
              <w:t>,1.</w:t>
            </w:r>
            <w:r w:rsidR="00A33FBB">
              <w:rPr>
                <w:sz w:val="20"/>
                <w:szCs w:val="20"/>
              </w:rPr>
              <w:t>09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727ADEA4" w14:textId="04685CC1" w:rsidR="00A44E94" w:rsidRPr="005A78EE" w:rsidRDefault="00BD2C8C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  <w:r w:rsidR="00A44E94" w:rsidRPr="005A78EE">
              <w:rPr>
                <w:sz w:val="20"/>
                <w:szCs w:val="20"/>
              </w:rPr>
              <w:t>(0.7</w:t>
            </w:r>
            <w:r>
              <w:rPr>
                <w:sz w:val="20"/>
                <w:szCs w:val="20"/>
              </w:rPr>
              <w:t>0</w:t>
            </w:r>
            <w:r w:rsidR="00A44E94" w:rsidRPr="005A78EE">
              <w:rPr>
                <w:sz w:val="20"/>
                <w:szCs w:val="20"/>
              </w:rPr>
              <w:t>,1.</w:t>
            </w:r>
            <w:r>
              <w:rPr>
                <w:sz w:val="20"/>
                <w:szCs w:val="20"/>
              </w:rPr>
              <w:t>37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2810A69E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43A5DA90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835" w:type="dxa"/>
          </w:tcPr>
          <w:p w14:paraId="4CBE95D0" w14:textId="28B49D21" w:rsidR="00A44E94" w:rsidRPr="005A78EE" w:rsidRDefault="008B22EE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11248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13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46861BB0" w14:textId="3DB7ABD6" w:rsidR="00A44E94" w:rsidRPr="005A78EE" w:rsidRDefault="008B22EE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11248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6.1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21E10196" w14:textId="77213298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A33FBB">
              <w:rPr>
                <w:sz w:val="20"/>
                <w:szCs w:val="20"/>
              </w:rPr>
              <w:t>84</w:t>
            </w:r>
            <w:r w:rsidRPr="005A78EE">
              <w:rPr>
                <w:sz w:val="20"/>
                <w:szCs w:val="20"/>
              </w:rPr>
              <w:t>(0.</w:t>
            </w:r>
            <w:r w:rsidR="00A33FBB">
              <w:rPr>
                <w:sz w:val="20"/>
                <w:szCs w:val="20"/>
              </w:rPr>
              <w:t>68</w:t>
            </w:r>
            <w:r w:rsidRPr="005A78EE">
              <w:rPr>
                <w:sz w:val="20"/>
                <w:szCs w:val="20"/>
              </w:rPr>
              <w:t>,1.</w:t>
            </w:r>
            <w:r w:rsidR="00A33FBB">
              <w:rPr>
                <w:sz w:val="20"/>
                <w:szCs w:val="20"/>
              </w:rPr>
              <w:t>04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50069861" w14:textId="06FA9F23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BD2C8C">
              <w:rPr>
                <w:sz w:val="20"/>
                <w:szCs w:val="20"/>
              </w:rPr>
              <w:t>89</w:t>
            </w:r>
            <w:r w:rsidRPr="005A78EE">
              <w:rPr>
                <w:sz w:val="20"/>
                <w:szCs w:val="20"/>
              </w:rPr>
              <w:t>(0.</w:t>
            </w:r>
            <w:r w:rsidR="00BD2C8C">
              <w:rPr>
                <w:sz w:val="20"/>
                <w:szCs w:val="20"/>
              </w:rPr>
              <w:t>72</w:t>
            </w:r>
            <w:r w:rsidRPr="005A78EE">
              <w:rPr>
                <w:sz w:val="20"/>
                <w:szCs w:val="20"/>
              </w:rPr>
              <w:t>,1.</w:t>
            </w:r>
            <w:r w:rsidR="00BD2C8C">
              <w:rPr>
                <w:sz w:val="20"/>
                <w:szCs w:val="20"/>
              </w:rPr>
              <w:t>11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7BDED8C3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1D4CC06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Student</w:t>
            </w:r>
          </w:p>
        </w:tc>
        <w:tc>
          <w:tcPr>
            <w:tcW w:w="1835" w:type="dxa"/>
          </w:tcPr>
          <w:p w14:paraId="7BA3C6BC" w14:textId="0452A824" w:rsidR="00A44E94" w:rsidRPr="005A78EE" w:rsidRDefault="008B22EE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11028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13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550C2237" w14:textId="73E7D7F3" w:rsidR="00A44E94" w:rsidRPr="005A78EE" w:rsidRDefault="008B22EE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11028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4.0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4D898500" w14:textId="061E9B81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A33FBB">
              <w:rPr>
                <w:sz w:val="20"/>
                <w:szCs w:val="20"/>
              </w:rPr>
              <w:t>55</w:t>
            </w:r>
            <w:r w:rsidRPr="005A78EE">
              <w:rPr>
                <w:sz w:val="20"/>
                <w:szCs w:val="20"/>
              </w:rPr>
              <w:t>(0.</w:t>
            </w:r>
            <w:r w:rsidR="00A33FBB">
              <w:rPr>
                <w:sz w:val="20"/>
                <w:szCs w:val="20"/>
              </w:rPr>
              <w:t>43</w:t>
            </w:r>
            <w:r w:rsidRPr="005A78EE">
              <w:rPr>
                <w:sz w:val="20"/>
                <w:szCs w:val="20"/>
              </w:rPr>
              <w:t>,0.</w:t>
            </w:r>
            <w:r w:rsidR="00A33FBB">
              <w:rPr>
                <w:sz w:val="20"/>
                <w:szCs w:val="20"/>
              </w:rPr>
              <w:t>70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2FC035DB" w14:textId="02F40C82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BD2C8C">
              <w:rPr>
                <w:sz w:val="20"/>
                <w:szCs w:val="20"/>
              </w:rPr>
              <w:t>81</w:t>
            </w:r>
            <w:r w:rsidRPr="005A78EE">
              <w:rPr>
                <w:sz w:val="20"/>
                <w:szCs w:val="20"/>
              </w:rPr>
              <w:t>(0.</w:t>
            </w:r>
            <w:r w:rsidR="00BD2C8C">
              <w:rPr>
                <w:sz w:val="20"/>
                <w:szCs w:val="20"/>
              </w:rPr>
              <w:t>61</w:t>
            </w:r>
            <w:r w:rsidRPr="005A78EE">
              <w:rPr>
                <w:sz w:val="20"/>
                <w:szCs w:val="20"/>
              </w:rPr>
              <w:t>,1.0</w:t>
            </w:r>
            <w:r w:rsidR="00BD2C8C">
              <w:rPr>
                <w:sz w:val="20"/>
                <w:szCs w:val="20"/>
              </w:rPr>
              <w:t>9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066C55BE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F2EB89C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Shopkeeper/Trading</w:t>
            </w:r>
          </w:p>
        </w:tc>
        <w:tc>
          <w:tcPr>
            <w:tcW w:w="1835" w:type="dxa"/>
          </w:tcPr>
          <w:p w14:paraId="2E6D179B" w14:textId="641E6EA7" w:rsidR="00A44E94" w:rsidRPr="005A78EE" w:rsidRDefault="008B22EE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9429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11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2A2F7478" w14:textId="5E6E9BB9" w:rsidR="00A44E94" w:rsidRPr="005A78EE" w:rsidRDefault="008B22EE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9429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6.9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7993ED4B" w14:textId="3EEA1D8D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0.9</w:t>
            </w:r>
            <w:r w:rsidR="00A33FBB">
              <w:rPr>
                <w:sz w:val="20"/>
                <w:szCs w:val="20"/>
              </w:rPr>
              <w:t>6</w:t>
            </w:r>
            <w:r w:rsidRPr="005A78EE">
              <w:rPr>
                <w:sz w:val="20"/>
                <w:szCs w:val="20"/>
              </w:rPr>
              <w:t>(0.7</w:t>
            </w:r>
            <w:r w:rsidR="00A33FBB">
              <w:rPr>
                <w:sz w:val="20"/>
                <w:szCs w:val="20"/>
              </w:rPr>
              <w:t>7</w:t>
            </w:r>
            <w:r w:rsidRPr="005A78EE">
              <w:rPr>
                <w:sz w:val="20"/>
                <w:szCs w:val="20"/>
              </w:rPr>
              <w:t>,1.</w:t>
            </w:r>
            <w:r w:rsidR="00A33FBB">
              <w:rPr>
                <w:sz w:val="20"/>
                <w:szCs w:val="20"/>
              </w:rPr>
              <w:t>20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3B033DF3" w14:textId="25BAF71B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BD2C8C">
              <w:rPr>
                <w:sz w:val="20"/>
                <w:szCs w:val="20"/>
              </w:rPr>
              <w:t>94</w:t>
            </w:r>
            <w:r w:rsidRPr="005A78EE">
              <w:rPr>
                <w:sz w:val="20"/>
                <w:szCs w:val="20"/>
              </w:rPr>
              <w:t>(0.</w:t>
            </w:r>
            <w:r w:rsidR="00BD2C8C">
              <w:rPr>
                <w:sz w:val="20"/>
                <w:szCs w:val="20"/>
              </w:rPr>
              <w:t>75</w:t>
            </w:r>
            <w:r w:rsidRPr="005A78EE">
              <w:rPr>
                <w:sz w:val="20"/>
                <w:szCs w:val="20"/>
              </w:rPr>
              <w:t>,1.1</w:t>
            </w:r>
            <w:r w:rsidR="00BD2C8C">
              <w:rPr>
                <w:sz w:val="20"/>
                <w:szCs w:val="20"/>
              </w:rPr>
              <w:t>9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7C60BFED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052211ED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Truck driver</w:t>
            </w:r>
          </w:p>
        </w:tc>
        <w:tc>
          <w:tcPr>
            <w:tcW w:w="1835" w:type="dxa"/>
          </w:tcPr>
          <w:p w14:paraId="0716518C" w14:textId="2E260109" w:rsidR="00A44E94" w:rsidRPr="005A78EE" w:rsidRDefault="008B22EE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0.4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7E430DEB" w14:textId="3D723413" w:rsidR="00A44E94" w:rsidRPr="005A78EE" w:rsidRDefault="008B22EE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320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4.1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6D79FB10" w14:textId="7999DDCC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A33FBB">
              <w:rPr>
                <w:sz w:val="20"/>
                <w:szCs w:val="20"/>
              </w:rPr>
              <w:t>56</w:t>
            </w:r>
            <w:r w:rsidRPr="005A78EE">
              <w:rPr>
                <w:sz w:val="20"/>
                <w:szCs w:val="20"/>
              </w:rPr>
              <w:t>(0.1</w:t>
            </w:r>
            <w:r w:rsidR="00A33FBB">
              <w:rPr>
                <w:sz w:val="20"/>
                <w:szCs w:val="20"/>
              </w:rPr>
              <w:t>2</w:t>
            </w:r>
            <w:r w:rsidRPr="005A78EE">
              <w:rPr>
                <w:sz w:val="20"/>
                <w:szCs w:val="20"/>
              </w:rPr>
              <w:t>,2.</w:t>
            </w:r>
            <w:r w:rsidR="00A33FBB">
              <w:rPr>
                <w:sz w:val="20"/>
                <w:szCs w:val="20"/>
              </w:rPr>
              <w:t>61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7BA1770A" w14:textId="7B3C93D5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0.</w:t>
            </w:r>
            <w:r w:rsidR="00BD2C8C">
              <w:rPr>
                <w:sz w:val="20"/>
                <w:szCs w:val="20"/>
              </w:rPr>
              <w:t>62</w:t>
            </w:r>
            <w:r w:rsidRPr="005A78EE">
              <w:rPr>
                <w:sz w:val="20"/>
                <w:szCs w:val="20"/>
              </w:rPr>
              <w:t>(0.13,2.</w:t>
            </w:r>
            <w:r w:rsidR="00BD2C8C">
              <w:rPr>
                <w:sz w:val="20"/>
                <w:szCs w:val="20"/>
              </w:rPr>
              <w:t>83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02CB4BED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6AFECB2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1835" w:type="dxa"/>
          </w:tcPr>
          <w:p w14:paraId="46183D68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2AF8A955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084E099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4A90255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4E94" w:rsidRPr="005A78EE" w14:paraId="622F8E94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4C2C7CCB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15-19</w:t>
            </w:r>
          </w:p>
        </w:tc>
        <w:tc>
          <w:tcPr>
            <w:tcW w:w="1835" w:type="dxa"/>
          </w:tcPr>
          <w:p w14:paraId="61BC4C57" w14:textId="1422F690" w:rsidR="00A44E94" w:rsidRPr="005A78EE" w:rsidRDefault="00A33FBB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14643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17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0FC99939" w14:textId="364BCD40" w:rsidR="00A44E94" w:rsidRPr="005A78EE" w:rsidRDefault="00A33FBB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14643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4.0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4407DD99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  <w:tc>
          <w:tcPr>
            <w:tcW w:w="1840" w:type="dxa"/>
          </w:tcPr>
          <w:p w14:paraId="7CCD11C4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</w:tr>
      <w:tr w:rsidR="00A44E94" w:rsidRPr="005A78EE" w14:paraId="27EE02E2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57D9FB4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20-24</w:t>
            </w:r>
          </w:p>
        </w:tc>
        <w:tc>
          <w:tcPr>
            <w:tcW w:w="1835" w:type="dxa"/>
          </w:tcPr>
          <w:p w14:paraId="4F64915C" w14:textId="37A16EE5" w:rsidR="00A44E94" w:rsidRPr="005A78EE" w:rsidRDefault="00A33FBB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19572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22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60294F83" w14:textId="425820E7" w:rsidR="00A44E94" w:rsidRPr="005A78EE" w:rsidRDefault="00A33FBB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19572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5.6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2BDC2D4E" w14:textId="34A2D43F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1.3</w:t>
            </w:r>
            <w:r w:rsidR="00A4523C">
              <w:rPr>
                <w:sz w:val="20"/>
                <w:szCs w:val="20"/>
              </w:rPr>
              <w:t>9</w:t>
            </w:r>
            <w:r w:rsidRPr="005A78EE">
              <w:rPr>
                <w:sz w:val="20"/>
                <w:szCs w:val="20"/>
              </w:rPr>
              <w:t>(1.</w:t>
            </w:r>
            <w:r w:rsidR="00A4523C">
              <w:rPr>
                <w:sz w:val="20"/>
                <w:szCs w:val="20"/>
              </w:rPr>
              <w:t>24</w:t>
            </w:r>
            <w:r w:rsidRPr="005A78EE">
              <w:rPr>
                <w:sz w:val="20"/>
                <w:szCs w:val="20"/>
              </w:rPr>
              <w:t>,1.</w:t>
            </w:r>
            <w:r w:rsidR="00A4523C">
              <w:rPr>
                <w:sz w:val="20"/>
                <w:szCs w:val="20"/>
              </w:rPr>
              <w:t>56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38C2E593" w14:textId="5E025F8D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1.2</w:t>
            </w:r>
            <w:r w:rsidR="00BD2C8C">
              <w:rPr>
                <w:sz w:val="20"/>
                <w:szCs w:val="20"/>
              </w:rPr>
              <w:t>5</w:t>
            </w:r>
            <w:r w:rsidRPr="005A78EE">
              <w:rPr>
                <w:sz w:val="20"/>
                <w:szCs w:val="20"/>
              </w:rPr>
              <w:t>(1.</w:t>
            </w:r>
            <w:r w:rsidR="00BD2C8C">
              <w:rPr>
                <w:sz w:val="20"/>
                <w:szCs w:val="20"/>
              </w:rPr>
              <w:t>10</w:t>
            </w:r>
            <w:r w:rsidRPr="005A78EE">
              <w:rPr>
                <w:sz w:val="20"/>
                <w:szCs w:val="20"/>
              </w:rPr>
              <w:t>,1.4</w:t>
            </w:r>
            <w:r w:rsidR="00BD2C8C">
              <w:rPr>
                <w:sz w:val="20"/>
                <w:szCs w:val="20"/>
              </w:rPr>
              <w:t>2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41C3BAAD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70F160B4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25-29</w:t>
            </w:r>
          </w:p>
        </w:tc>
        <w:tc>
          <w:tcPr>
            <w:tcW w:w="1835" w:type="dxa"/>
          </w:tcPr>
          <w:p w14:paraId="7717D9F7" w14:textId="65A56E53" w:rsidR="00A44E94" w:rsidRPr="005A78EE" w:rsidRDefault="00A33FBB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18151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21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6911CD3E" w14:textId="24309C6B" w:rsidR="00A44E94" w:rsidRPr="005A78EE" w:rsidRDefault="00A33FBB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18151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7.2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6AFBAEBE" w14:textId="6B95C9CA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A4523C">
              <w:rPr>
                <w:sz w:val="20"/>
                <w:szCs w:val="20"/>
              </w:rPr>
              <w:t>79</w:t>
            </w:r>
            <w:r w:rsidRPr="005A78EE">
              <w:rPr>
                <w:sz w:val="20"/>
                <w:szCs w:val="20"/>
              </w:rPr>
              <w:t>(1.</w:t>
            </w:r>
            <w:r w:rsidR="00A4523C">
              <w:rPr>
                <w:sz w:val="20"/>
                <w:szCs w:val="20"/>
              </w:rPr>
              <w:t>56</w:t>
            </w:r>
            <w:r w:rsidRPr="005A78EE">
              <w:rPr>
                <w:sz w:val="20"/>
                <w:szCs w:val="20"/>
              </w:rPr>
              <w:t>,</w:t>
            </w:r>
            <w:r w:rsidR="00A4523C">
              <w:rPr>
                <w:sz w:val="20"/>
                <w:szCs w:val="20"/>
              </w:rPr>
              <w:t>2</w:t>
            </w:r>
            <w:r w:rsidRPr="005A78EE">
              <w:rPr>
                <w:sz w:val="20"/>
                <w:szCs w:val="20"/>
              </w:rPr>
              <w:t>.</w:t>
            </w:r>
            <w:r w:rsidR="00A4523C">
              <w:rPr>
                <w:sz w:val="20"/>
                <w:szCs w:val="20"/>
              </w:rPr>
              <w:t>07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546BAC74" w14:textId="6A4037DC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BD2C8C">
              <w:rPr>
                <w:sz w:val="20"/>
                <w:szCs w:val="20"/>
              </w:rPr>
              <w:t>54</w:t>
            </w:r>
            <w:r w:rsidRPr="005A78EE">
              <w:rPr>
                <w:sz w:val="20"/>
                <w:szCs w:val="20"/>
              </w:rPr>
              <w:t>(1.</w:t>
            </w:r>
            <w:r w:rsidR="00BD2C8C">
              <w:rPr>
                <w:sz w:val="20"/>
                <w:szCs w:val="20"/>
              </w:rPr>
              <w:t>30</w:t>
            </w:r>
            <w:r w:rsidRPr="005A78EE">
              <w:rPr>
                <w:sz w:val="20"/>
                <w:szCs w:val="20"/>
              </w:rPr>
              <w:t>,1.</w:t>
            </w:r>
            <w:r w:rsidR="00BD2C8C">
              <w:rPr>
                <w:sz w:val="20"/>
                <w:szCs w:val="20"/>
              </w:rPr>
              <w:t>8</w:t>
            </w:r>
            <w:r w:rsidRPr="005A78EE">
              <w:rPr>
                <w:sz w:val="20"/>
                <w:szCs w:val="20"/>
              </w:rPr>
              <w:t>2)</w:t>
            </w:r>
          </w:p>
        </w:tc>
      </w:tr>
      <w:tr w:rsidR="00A44E94" w:rsidRPr="005A78EE" w14:paraId="05BDF552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0CDD6534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30-34</w:t>
            </w:r>
          </w:p>
        </w:tc>
        <w:tc>
          <w:tcPr>
            <w:tcW w:w="1835" w:type="dxa"/>
          </w:tcPr>
          <w:p w14:paraId="24803404" w14:textId="3837BA9A" w:rsidR="00A44E94" w:rsidRPr="005A78EE" w:rsidRDefault="00A33FBB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13347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15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655832CD" w14:textId="4F5C7722" w:rsidR="00A44E94" w:rsidRPr="005A78EE" w:rsidRDefault="00A33FBB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13347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7.8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03A1C8E7" w14:textId="60D6A862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A4523C">
              <w:rPr>
                <w:sz w:val="20"/>
                <w:szCs w:val="20"/>
              </w:rPr>
              <w:t>95</w:t>
            </w:r>
            <w:r w:rsidRPr="005A78EE">
              <w:rPr>
                <w:sz w:val="20"/>
                <w:szCs w:val="20"/>
              </w:rPr>
              <w:t>(1.</w:t>
            </w:r>
            <w:r w:rsidR="00A4523C">
              <w:rPr>
                <w:sz w:val="20"/>
                <w:szCs w:val="20"/>
              </w:rPr>
              <w:t>66</w:t>
            </w:r>
            <w:r w:rsidRPr="005A78EE">
              <w:rPr>
                <w:sz w:val="20"/>
                <w:szCs w:val="20"/>
              </w:rPr>
              <w:t>,1.</w:t>
            </w:r>
            <w:r w:rsidR="00A4523C">
              <w:rPr>
                <w:sz w:val="20"/>
                <w:szCs w:val="20"/>
              </w:rPr>
              <w:t>29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70A50501" w14:textId="3E029B24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BD2C8C">
              <w:rPr>
                <w:sz w:val="20"/>
                <w:szCs w:val="20"/>
              </w:rPr>
              <w:t>62</w:t>
            </w:r>
            <w:r w:rsidRPr="005A78EE">
              <w:rPr>
                <w:sz w:val="20"/>
                <w:szCs w:val="20"/>
              </w:rPr>
              <w:t>(1.</w:t>
            </w:r>
            <w:r w:rsidR="00BD2C8C">
              <w:rPr>
                <w:sz w:val="20"/>
                <w:szCs w:val="20"/>
              </w:rPr>
              <w:t>34</w:t>
            </w:r>
            <w:r w:rsidRPr="005A78EE">
              <w:rPr>
                <w:sz w:val="20"/>
                <w:szCs w:val="20"/>
              </w:rPr>
              <w:t>,1.</w:t>
            </w:r>
            <w:r w:rsidR="00BD2C8C">
              <w:rPr>
                <w:sz w:val="20"/>
                <w:szCs w:val="20"/>
              </w:rPr>
              <w:t>97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1AD2C3AE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63790B4D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35-39</w:t>
            </w:r>
          </w:p>
        </w:tc>
        <w:tc>
          <w:tcPr>
            <w:tcW w:w="1835" w:type="dxa"/>
          </w:tcPr>
          <w:p w14:paraId="35B371E0" w14:textId="56FDFBC8" w:rsidR="00A44E94" w:rsidRPr="005A78EE" w:rsidRDefault="00A33FBB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11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40245D3D" w14:textId="19BD8A48" w:rsidR="00A44E94" w:rsidRPr="005A78EE" w:rsidRDefault="00A33FBB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9629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8.1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4E19D636" w14:textId="572CAF5D" w:rsidR="00A44E94" w:rsidRPr="005A78EE" w:rsidRDefault="00A4523C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  <w:r w:rsidRPr="005A78EE">
              <w:rPr>
                <w:sz w:val="20"/>
                <w:szCs w:val="20"/>
              </w:rPr>
              <w:t xml:space="preserve"> </w:t>
            </w:r>
            <w:r w:rsidR="00A44E94" w:rsidRPr="005A78EE">
              <w:rPr>
                <w:sz w:val="20"/>
                <w:szCs w:val="20"/>
              </w:rPr>
              <w:t>(1.</w:t>
            </w:r>
            <w:r>
              <w:rPr>
                <w:sz w:val="20"/>
                <w:szCs w:val="20"/>
              </w:rPr>
              <w:t>72</w:t>
            </w:r>
            <w:r w:rsidR="00A44E94" w:rsidRPr="005A78EE">
              <w:rPr>
                <w:sz w:val="20"/>
                <w:szCs w:val="20"/>
              </w:rPr>
              <w:t>,2.</w:t>
            </w:r>
            <w:r>
              <w:rPr>
                <w:sz w:val="20"/>
                <w:szCs w:val="20"/>
              </w:rPr>
              <w:t>43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503BA26B" w14:textId="576C338D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BD2C8C">
              <w:rPr>
                <w:sz w:val="20"/>
                <w:szCs w:val="20"/>
              </w:rPr>
              <w:t>67</w:t>
            </w:r>
            <w:r w:rsidRPr="005A78EE">
              <w:rPr>
                <w:sz w:val="20"/>
                <w:szCs w:val="20"/>
              </w:rPr>
              <w:t>(1.</w:t>
            </w:r>
            <w:r w:rsidR="00BD2C8C">
              <w:rPr>
                <w:sz w:val="20"/>
                <w:szCs w:val="20"/>
              </w:rPr>
              <w:t>36</w:t>
            </w:r>
            <w:r w:rsidRPr="005A78EE">
              <w:rPr>
                <w:sz w:val="20"/>
                <w:szCs w:val="20"/>
              </w:rPr>
              <w:t>,</w:t>
            </w:r>
            <w:r w:rsidR="00BD2C8C">
              <w:rPr>
                <w:sz w:val="20"/>
                <w:szCs w:val="20"/>
              </w:rPr>
              <w:t>2.05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4CD32462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2A9B7C4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40-49</w:t>
            </w:r>
          </w:p>
        </w:tc>
        <w:tc>
          <w:tcPr>
            <w:tcW w:w="1835" w:type="dxa"/>
          </w:tcPr>
          <w:p w14:paraId="63FB8D9A" w14:textId="6B3CA3AB" w:rsidR="00A44E94" w:rsidRPr="005A78EE" w:rsidRDefault="00A33FBB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12603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14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44743E03" w14:textId="09611AC8" w:rsidR="00A44E94" w:rsidRPr="005A78EE" w:rsidRDefault="00A4523C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12603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7.3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3A7BD69A" w14:textId="16A2A348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A4523C">
              <w:rPr>
                <w:sz w:val="20"/>
                <w:szCs w:val="20"/>
              </w:rPr>
              <w:t>84</w:t>
            </w:r>
            <w:r w:rsidRPr="005A78EE">
              <w:rPr>
                <w:sz w:val="20"/>
                <w:szCs w:val="20"/>
              </w:rPr>
              <w:t>(1.</w:t>
            </w:r>
            <w:r w:rsidR="00A4523C">
              <w:rPr>
                <w:sz w:val="20"/>
                <w:szCs w:val="20"/>
              </w:rPr>
              <w:t>52</w:t>
            </w:r>
            <w:r w:rsidRPr="005A78EE">
              <w:rPr>
                <w:sz w:val="20"/>
                <w:szCs w:val="20"/>
              </w:rPr>
              <w:t>,2.</w:t>
            </w:r>
            <w:r w:rsidR="00A4523C">
              <w:rPr>
                <w:sz w:val="20"/>
                <w:szCs w:val="20"/>
              </w:rPr>
              <w:t>23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3BE49FCC" w14:textId="669EE651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1.53(1.2</w:t>
            </w:r>
            <w:r w:rsidR="00BD2C8C">
              <w:rPr>
                <w:sz w:val="20"/>
                <w:szCs w:val="20"/>
              </w:rPr>
              <w:t>3</w:t>
            </w:r>
            <w:r w:rsidRPr="005A78EE">
              <w:rPr>
                <w:sz w:val="20"/>
                <w:szCs w:val="20"/>
              </w:rPr>
              <w:t>,1.9</w:t>
            </w:r>
            <w:r w:rsidR="00BD2C8C">
              <w:rPr>
                <w:sz w:val="20"/>
                <w:szCs w:val="20"/>
              </w:rPr>
              <w:t>1</w:t>
            </w:r>
            <w:r w:rsidRPr="005A78EE">
              <w:rPr>
                <w:sz w:val="20"/>
                <w:szCs w:val="20"/>
              </w:rPr>
              <w:t>)</w:t>
            </w:r>
          </w:p>
        </w:tc>
      </w:tr>
      <w:tr w:rsidR="00A44E94" w:rsidRPr="005A78EE" w14:paraId="00693834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B27A42F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Malaria </w:t>
            </w:r>
          </w:p>
        </w:tc>
        <w:tc>
          <w:tcPr>
            <w:tcW w:w="1835" w:type="dxa"/>
          </w:tcPr>
          <w:p w14:paraId="1AD27E16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183BD1C2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49EAC90E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F300629" w14:textId="7777777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4E94" w:rsidRPr="005A78EE" w14:paraId="40C0252B" w14:textId="77777777" w:rsidTr="00AB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F9DC62E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Yes </w:t>
            </w:r>
          </w:p>
        </w:tc>
        <w:tc>
          <w:tcPr>
            <w:tcW w:w="1835" w:type="dxa"/>
          </w:tcPr>
          <w:p w14:paraId="42C8C1C2" w14:textId="105FB469" w:rsidR="00A44E94" w:rsidRPr="005A78EE" w:rsidRDefault="00A4523C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3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14:paraId="2ABDF8AF" w14:textId="6EC64348" w:rsidR="00A44E94" w:rsidRPr="005A78EE" w:rsidRDefault="00A4523C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2398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4.4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</w:tcPr>
          <w:p w14:paraId="54FA16CF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  <w:tc>
          <w:tcPr>
            <w:tcW w:w="1840" w:type="dxa"/>
          </w:tcPr>
          <w:p w14:paraId="1949D6BF" w14:textId="77777777" w:rsidR="00A44E94" w:rsidRPr="005A78EE" w:rsidRDefault="00A44E94" w:rsidP="00AB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1.00</w:t>
            </w:r>
          </w:p>
        </w:tc>
      </w:tr>
      <w:tr w:rsidR="00A44E94" w:rsidRPr="005A78EE" w14:paraId="3610A7B0" w14:textId="77777777" w:rsidTr="00AB6F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tcBorders>
              <w:bottom w:val="single" w:sz="18" w:space="0" w:color="000000"/>
            </w:tcBorders>
          </w:tcPr>
          <w:p w14:paraId="265EBCE9" w14:textId="77777777" w:rsidR="00A44E94" w:rsidRPr="005A78EE" w:rsidRDefault="00A44E94" w:rsidP="00AB6F17">
            <w:pPr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835" w:type="dxa"/>
            <w:tcBorders>
              <w:bottom w:val="single" w:sz="18" w:space="0" w:color="000000"/>
            </w:tcBorders>
          </w:tcPr>
          <w:p w14:paraId="1B820BC4" w14:textId="7CD002DC" w:rsidR="00A44E94" w:rsidRPr="005A78EE" w:rsidRDefault="00A4523C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85547</w:t>
            </w:r>
            <w:r w:rsidR="00A44E94" w:rsidRPr="005A78EE">
              <w:rPr>
                <w:sz w:val="20"/>
                <w:szCs w:val="20"/>
              </w:rPr>
              <w:t>(</w:t>
            </w:r>
            <w:r w:rsidR="00787A11">
              <w:rPr>
                <w:sz w:val="20"/>
                <w:szCs w:val="20"/>
              </w:rPr>
              <w:t>97</w:t>
            </w:r>
            <w:r w:rsidR="00A44E94" w:rsidRPr="005A78EE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  <w:tcBorders>
              <w:bottom w:val="single" w:sz="18" w:space="0" w:color="000000"/>
            </w:tcBorders>
          </w:tcPr>
          <w:p w14:paraId="670A1EDD" w14:textId="2D7061E4" w:rsidR="00A44E94" w:rsidRPr="005A78EE" w:rsidRDefault="00A4523C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5606</w:t>
            </w:r>
            <w:r w:rsidR="00A44E94" w:rsidRPr="005A78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85547</w:t>
            </w:r>
            <w:r w:rsidR="00A44E94" w:rsidRPr="005A78E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6.6</w:t>
            </w:r>
            <w:r w:rsidR="00A44E94" w:rsidRPr="005A78EE">
              <w:rPr>
                <w:sz w:val="20"/>
                <w:szCs w:val="20"/>
              </w:rPr>
              <w:t>%</w:t>
            </w:r>
          </w:p>
        </w:tc>
        <w:tc>
          <w:tcPr>
            <w:tcW w:w="1965" w:type="dxa"/>
            <w:tcBorders>
              <w:bottom w:val="single" w:sz="18" w:space="0" w:color="000000"/>
            </w:tcBorders>
          </w:tcPr>
          <w:p w14:paraId="0A4EFB20" w14:textId="1458E351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A4523C">
              <w:rPr>
                <w:sz w:val="20"/>
                <w:szCs w:val="20"/>
              </w:rPr>
              <w:t>48</w:t>
            </w:r>
            <w:r w:rsidRPr="005A78EE">
              <w:rPr>
                <w:sz w:val="20"/>
                <w:szCs w:val="20"/>
              </w:rPr>
              <w:t>(1.</w:t>
            </w:r>
            <w:r w:rsidR="00A4523C">
              <w:rPr>
                <w:sz w:val="20"/>
                <w:szCs w:val="20"/>
              </w:rPr>
              <w:t>19</w:t>
            </w:r>
            <w:r w:rsidRPr="005A78EE">
              <w:rPr>
                <w:sz w:val="20"/>
                <w:szCs w:val="20"/>
              </w:rPr>
              <w:t>,1.</w:t>
            </w:r>
            <w:r w:rsidR="00A4523C">
              <w:rPr>
                <w:sz w:val="20"/>
                <w:szCs w:val="20"/>
              </w:rPr>
              <w:t>84</w:t>
            </w:r>
            <w:r w:rsidRPr="005A78EE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bottom w:val="single" w:sz="18" w:space="0" w:color="000000"/>
            </w:tcBorders>
          </w:tcPr>
          <w:p w14:paraId="1304B140" w14:textId="2E5090F7" w:rsidR="00A44E94" w:rsidRPr="005A78EE" w:rsidRDefault="00A44E94" w:rsidP="00AB6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8EE">
              <w:rPr>
                <w:sz w:val="20"/>
                <w:szCs w:val="20"/>
              </w:rPr>
              <w:t>1.</w:t>
            </w:r>
            <w:r w:rsidR="00C44604">
              <w:rPr>
                <w:sz w:val="20"/>
                <w:szCs w:val="20"/>
              </w:rPr>
              <w:t>32</w:t>
            </w:r>
            <w:r w:rsidRPr="005A78EE">
              <w:rPr>
                <w:sz w:val="20"/>
                <w:szCs w:val="20"/>
              </w:rPr>
              <w:t>(</w:t>
            </w:r>
            <w:r w:rsidR="00C44604">
              <w:rPr>
                <w:sz w:val="20"/>
                <w:szCs w:val="20"/>
              </w:rPr>
              <w:t>1.07</w:t>
            </w:r>
            <w:r w:rsidRPr="005A78EE">
              <w:rPr>
                <w:sz w:val="20"/>
                <w:szCs w:val="20"/>
              </w:rPr>
              <w:t>,1.</w:t>
            </w:r>
            <w:r w:rsidR="00C44604">
              <w:rPr>
                <w:sz w:val="20"/>
                <w:szCs w:val="20"/>
              </w:rPr>
              <w:t>6</w:t>
            </w:r>
            <w:r w:rsidRPr="005A78EE">
              <w:rPr>
                <w:sz w:val="20"/>
                <w:szCs w:val="20"/>
              </w:rPr>
              <w:t>4)</w:t>
            </w:r>
          </w:p>
        </w:tc>
      </w:tr>
    </w:tbl>
    <w:p w14:paraId="37FDD0B2" w14:textId="77777777" w:rsidR="00A44E94" w:rsidRPr="00196F23" w:rsidRDefault="00A44E94" w:rsidP="00A44E94">
      <w:pPr>
        <w:rPr>
          <w:sz w:val="18"/>
          <w:szCs w:val="18"/>
        </w:rPr>
      </w:pPr>
      <w:r w:rsidRPr="00196F23">
        <w:rPr>
          <w:sz w:val="18"/>
          <w:szCs w:val="18"/>
        </w:rPr>
        <w:t xml:space="preserve">*model also adjusted for visits and region of residence, </w:t>
      </w:r>
      <w:proofErr w:type="spellStart"/>
      <w:r w:rsidRPr="00196F23">
        <w:rPr>
          <w:sz w:val="18"/>
          <w:szCs w:val="18"/>
        </w:rPr>
        <w:t>EIA</w:t>
      </w:r>
      <w:r>
        <w:rPr>
          <w:sz w:val="18"/>
          <w:szCs w:val="18"/>
          <w:vertAlign w:val="subscript"/>
        </w:rPr>
        <w:t>i</w:t>
      </w:r>
      <w:proofErr w:type="spellEnd"/>
      <w:r w:rsidRPr="00196F23">
        <w:rPr>
          <w:sz w:val="18"/>
          <w:szCs w:val="18"/>
          <w:vertAlign w:val="subscript"/>
        </w:rPr>
        <w:t xml:space="preserve"> </w:t>
      </w:r>
      <w:r w:rsidRPr="00196F23">
        <w:rPr>
          <w:sz w:val="18"/>
          <w:szCs w:val="18"/>
        </w:rPr>
        <w:t>= Enzyme-linked Immunoassay indeterminate</w:t>
      </w:r>
    </w:p>
    <w:p w14:paraId="1F3C1AA0" w14:textId="77777777" w:rsidR="00A44E94" w:rsidRDefault="00A44E94" w:rsidP="00A44E94">
      <w:pPr>
        <w:rPr>
          <w:sz w:val="20"/>
          <w:szCs w:val="20"/>
        </w:rPr>
      </w:pPr>
    </w:p>
    <w:p w14:paraId="5FD63D6C" w14:textId="77777777" w:rsidR="00A44E94" w:rsidRPr="005A78EE" w:rsidRDefault="00A44E94" w:rsidP="00A44E94">
      <w:pPr>
        <w:rPr>
          <w:sz w:val="20"/>
          <w:szCs w:val="20"/>
        </w:rPr>
      </w:pPr>
    </w:p>
    <w:p w14:paraId="5B1A69B0" w14:textId="77777777" w:rsidR="00D11695" w:rsidRDefault="00D11695"/>
    <w:sectPr w:rsidR="00D1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635"/>
  </w:docVars>
  <w:rsids>
    <w:rsidRoot w:val="00A44E94"/>
    <w:rsid w:val="00011A4A"/>
    <w:rsid w:val="00017083"/>
    <w:rsid w:val="00024B03"/>
    <w:rsid w:val="00033686"/>
    <w:rsid w:val="00033D77"/>
    <w:rsid w:val="000A2C10"/>
    <w:rsid w:val="000B2E3D"/>
    <w:rsid w:val="000B4A42"/>
    <w:rsid w:val="000B57FB"/>
    <w:rsid w:val="000C3B9F"/>
    <w:rsid w:val="000C6084"/>
    <w:rsid w:val="000C75AB"/>
    <w:rsid w:val="000D038B"/>
    <w:rsid w:val="000E293A"/>
    <w:rsid w:val="000E379E"/>
    <w:rsid w:val="00111A41"/>
    <w:rsid w:val="001140DC"/>
    <w:rsid w:val="0012358F"/>
    <w:rsid w:val="00136CA1"/>
    <w:rsid w:val="0013732E"/>
    <w:rsid w:val="001401EC"/>
    <w:rsid w:val="00140DE2"/>
    <w:rsid w:val="00141A99"/>
    <w:rsid w:val="0015036B"/>
    <w:rsid w:val="00152E8B"/>
    <w:rsid w:val="00161897"/>
    <w:rsid w:val="00187AD1"/>
    <w:rsid w:val="00194E7E"/>
    <w:rsid w:val="00197DF7"/>
    <w:rsid w:val="001A1CED"/>
    <w:rsid w:val="001A728B"/>
    <w:rsid w:val="001B17BD"/>
    <w:rsid w:val="001B631B"/>
    <w:rsid w:val="001B65D3"/>
    <w:rsid w:val="001C1488"/>
    <w:rsid w:val="001C7F2E"/>
    <w:rsid w:val="001E7708"/>
    <w:rsid w:val="001F476C"/>
    <w:rsid w:val="001F55B0"/>
    <w:rsid w:val="001F6188"/>
    <w:rsid w:val="001F7696"/>
    <w:rsid w:val="00201F12"/>
    <w:rsid w:val="00206A72"/>
    <w:rsid w:val="0022179F"/>
    <w:rsid w:val="00226A7E"/>
    <w:rsid w:val="00233803"/>
    <w:rsid w:val="00244DA6"/>
    <w:rsid w:val="00245328"/>
    <w:rsid w:val="00250C8C"/>
    <w:rsid w:val="00255512"/>
    <w:rsid w:val="00261765"/>
    <w:rsid w:val="00262303"/>
    <w:rsid w:val="002670C6"/>
    <w:rsid w:val="00272CDD"/>
    <w:rsid w:val="00286CF0"/>
    <w:rsid w:val="002907C2"/>
    <w:rsid w:val="002A325F"/>
    <w:rsid w:val="002D3EC8"/>
    <w:rsid w:val="002F3506"/>
    <w:rsid w:val="002F3BD7"/>
    <w:rsid w:val="003046C6"/>
    <w:rsid w:val="0030580F"/>
    <w:rsid w:val="00312142"/>
    <w:rsid w:val="0031666B"/>
    <w:rsid w:val="00317FB9"/>
    <w:rsid w:val="00325877"/>
    <w:rsid w:val="003447C5"/>
    <w:rsid w:val="00353C1D"/>
    <w:rsid w:val="0035576A"/>
    <w:rsid w:val="00355B8D"/>
    <w:rsid w:val="00364BF2"/>
    <w:rsid w:val="00374AF3"/>
    <w:rsid w:val="00380867"/>
    <w:rsid w:val="00385550"/>
    <w:rsid w:val="00385E16"/>
    <w:rsid w:val="00396D69"/>
    <w:rsid w:val="003973CC"/>
    <w:rsid w:val="003A5751"/>
    <w:rsid w:val="003B7893"/>
    <w:rsid w:val="003C5C46"/>
    <w:rsid w:val="003D16F9"/>
    <w:rsid w:val="003E00A3"/>
    <w:rsid w:val="003E0864"/>
    <w:rsid w:val="003E238C"/>
    <w:rsid w:val="003F55FD"/>
    <w:rsid w:val="003F65D0"/>
    <w:rsid w:val="003F7C60"/>
    <w:rsid w:val="004013BD"/>
    <w:rsid w:val="0041614D"/>
    <w:rsid w:val="00432139"/>
    <w:rsid w:val="00434CE8"/>
    <w:rsid w:val="00435198"/>
    <w:rsid w:val="00435A62"/>
    <w:rsid w:val="00445514"/>
    <w:rsid w:val="0046468E"/>
    <w:rsid w:val="00474DDA"/>
    <w:rsid w:val="004759C4"/>
    <w:rsid w:val="00475ADB"/>
    <w:rsid w:val="00486FED"/>
    <w:rsid w:val="004B123B"/>
    <w:rsid w:val="004C72E1"/>
    <w:rsid w:val="004C7B85"/>
    <w:rsid w:val="004D26AF"/>
    <w:rsid w:val="004F5190"/>
    <w:rsid w:val="004F5A5A"/>
    <w:rsid w:val="004F6CF9"/>
    <w:rsid w:val="004F73A1"/>
    <w:rsid w:val="00507A6A"/>
    <w:rsid w:val="00523736"/>
    <w:rsid w:val="0052693C"/>
    <w:rsid w:val="00533D73"/>
    <w:rsid w:val="00541E8F"/>
    <w:rsid w:val="00552CCE"/>
    <w:rsid w:val="005561C8"/>
    <w:rsid w:val="005645A1"/>
    <w:rsid w:val="00575702"/>
    <w:rsid w:val="00581CCA"/>
    <w:rsid w:val="005A7A0B"/>
    <w:rsid w:val="005B6BFD"/>
    <w:rsid w:val="005C0C9F"/>
    <w:rsid w:val="005C4B28"/>
    <w:rsid w:val="005C4EA6"/>
    <w:rsid w:val="005C7BEE"/>
    <w:rsid w:val="005D164C"/>
    <w:rsid w:val="005E25EB"/>
    <w:rsid w:val="005E69D7"/>
    <w:rsid w:val="005F7C0B"/>
    <w:rsid w:val="006012DD"/>
    <w:rsid w:val="00606A80"/>
    <w:rsid w:val="00610929"/>
    <w:rsid w:val="00610FEE"/>
    <w:rsid w:val="00623375"/>
    <w:rsid w:val="00624A6B"/>
    <w:rsid w:val="00627029"/>
    <w:rsid w:val="0062758E"/>
    <w:rsid w:val="00631B81"/>
    <w:rsid w:val="00640A2A"/>
    <w:rsid w:val="0064491A"/>
    <w:rsid w:val="0065277A"/>
    <w:rsid w:val="00654822"/>
    <w:rsid w:val="006565A7"/>
    <w:rsid w:val="006575BC"/>
    <w:rsid w:val="006579A3"/>
    <w:rsid w:val="00660016"/>
    <w:rsid w:val="006716F1"/>
    <w:rsid w:val="00674E8C"/>
    <w:rsid w:val="00676614"/>
    <w:rsid w:val="00683808"/>
    <w:rsid w:val="00683984"/>
    <w:rsid w:val="00695E0A"/>
    <w:rsid w:val="006B04EE"/>
    <w:rsid w:val="006D433A"/>
    <w:rsid w:val="006D51CA"/>
    <w:rsid w:val="006F35BF"/>
    <w:rsid w:val="006F5837"/>
    <w:rsid w:val="00702F82"/>
    <w:rsid w:val="00704FFF"/>
    <w:rsid w:val="00712A2C"/>
    <w:rsid w:val="00734D8B"/>
    <w:rsid w:val="00744662"/>
    <w:rsid w:val="007455DA"/>
    <w:rsid w:val="00764838"/>
    <w:rsid w:val="00764A89"/>
    <w:rsid w:val="00771694"/>
    <w:rsid w:val="00787A11"/>
    <w:rsid w:val="007C2FA7"/>
    <w:rsid w:val="007D04A0"/>
    <w:rsid w:val="007F0FC3"/>
    <w:rsid w:val="007F64EE"/>
    <w:rsid w:val="00802FCD"/>
    <w:rsid w:val="008034A2"/>
    <w:rsid w:val="00810F2E"/>
    <w:rsid w:val="0081293C"/>
    <w:rsid w:val="008137BA"/>
    <w:rsid w:val="00822ED7"/>
    <w:rsid w:val="008264FD"/>
    <w:rsid w:val="008329E6"/>
    <w:rsid w:val="008340E3"/>
    <w:rsid w:val="0083692A"/>
    <w:rsid w:val="00837D00"/>
    <w:rsid w:val="0084147A"/>
    <w:rsid w:val="008447A6"/>
    <w:rsid w:val="008464FC"/>
    <w:rsid w:val="00850848"/>
    <w:rsid w:val="0085759F"/>
    <w:rsid w:val="00860577"/>
    <w:rsid w:val="008665CE"/>
    <w:rsid w:val="008703F2"/>
    <w:rsid w:val="00884BD2"/>
    <w:rsid w:val="0089127B"/>
    <w:rsid w:val="00893590"/>
    <w:rsid w:val="00895A45"/>
    <w:rsid w:val="00896AC8"/>
    <w:rsid w:val="008A0E07"/>
    <w:rsid w:val="008A2D60"/>
    <w:rsid w:val="008A7BEF"/>
    <w:rsid w:val="008B22EE"/>
    <w:rsid w:val="008D31D4"/>
    <w:rsid w:val="008E7E25"/>
    <w:rsid w:val="008F0061"/>
    <w:rsid w:val="009039F2"/>
    <w:rsid w:val="009162AA"/>
    <w:rsid w:val="0092186C"/>
    <w:rsid w:val="00921CAA"/>
    <w:rsid w:val="00932803"/>
    <w:rsid w:val="00943BB6"/>
    <w:rsid w:val="00950518"/>
    <w:rsid w:val="00951751"/>
    <w:rsid w:val="00957B7D"/>
    <w:rsid w:val="009616D0"/>
    <w:rsid w:val="00972198"/>
    <w:rsid w:val="009744EB"/>
    <w:rsid w:val="009872D6"/>
    <w:rsid w:val="00997F9E"/>
    <w:rsid w:val="009A78FE"/>
    <w:rsid w:val="009B3690"/>
    <w:rsid w:val="009C1725"/>
    <w:rsid w:val="009D225F"/>
    <w:rsid w:val="009D2EA1"/>
    <w:rsid w:val="009D6BDC"/>
    <w:rsid w:val="009D7581"/>
    <w:rsid w:val="009D7B6A"/>
    <w:rsid w:val="009E06D0"/>
    <w:rsid w:val="009E1CB4"/>
    <w:rsid w:val="009E630A"/>
    <w:rsid w:val="00A1297E"/>
    <w:rsid w:val="00A22379"/>
    <w:rsid w:val="00A33535"/>
    <w:rsid w:val="00A33FBB"/>
    <w:rsid w:val="00A34076"/>
    <w:rsid w:val="00A4316F"/>
    <w:rsid w:val="00A44E94"/>
    <w:rsid w:val="00A4523C"/>
    <w:rsid w:val="00A541B3"/>
    <w:rsid w:val="00A710F3"/>
    <w:rsid w:val="00A77CA3"/>
    <w:rsid w:val="00A80C0A"/>
    <w:rsid w:val="00A92763"/>
    <w:rsid w:val="00A95866"/>
    <w:rsid w:val="00AB1572"/>
    <w:rsid w:val="00AB6DB3"/>
    <w:rsid w:val="00AB6F7A"/>
    <w:rsid w:val="00AC4583"/>
    <w:rsid w:val="00AC536F"/>
    <w:rsid w:val="00AD471C"/>
    <w:rsid w:val="00AE0591"/>
    <w:rsid w:val="00AE6D2D"/>
    <w:rsid w:val="00AE7591"/>
    <w:rsid w:val="00AF5583"/>
    <w:rsid w:val="00B10892"/>
    <w:rsid w:val="00B16A9C"/>
    <w:rsid w:val="00B25402"/>
    <w:rsid w:val="00B300A8"/>
    <w:rsid w:val="00B52BBA"/>
    <w:rsid w:val="00B552CD"/>
    <w:rsid w:val="00B72249"/>
    <w:rsid w:val="00B736C2"/>
    <w:rsid w:val="00B757C2"/>
    <w:rsid w:val="00B75C7E"/>
    <w:rsid w:val="00B76E0A"/>
    <w:rsid w:val="00B845D2"/>
    <w:rsid w:val="00B91AA3"/>
    <w:rsid w:val="00B9674E"/>
    <w:rsid w:val="00BA0A0D"/>
    <w:rsid w:val="00BA6878"/>
    <w:rsid w:val="00BB7928"/>
    <w:rsid w:val="00BC35D8"/>
    <w:rsid w:val="00BC6270"/>
    <w:rsid w:val="00BD2C8C"/>
    <w:rsid w:val="00BD3917"/>
    <w:rsid w:val="00BD5EAC"/>
    <w:rsid w:val="00BE2779"/>
    <w:rsid w:val="00BF0591"/>
    <w:rsid w:val="00C15EAC"/>
    <w:rsid w:val="00C44604"/>
    <w:rsid w:val="00C45681"/>
    <w:rsid w:val="00C63580"/>
    <w:rsid w:val="00C6765D"/>
    <w:rsid w:val="00C742E4"/>
    <w:rsid w:val="00C764B6"/>
    <w:rsid w:val="00C94F90"/>
    <w:rsid w:val="00CA6AC9"/>
    <w:rsid w:val="00CC1F3D"/>
    <w:rsid w:val="00CC5D38"/>
    <w:rsid w:val="00CD186D"/>
    <w:rsid w:val="00CD1C2B"/>
    <w:rsid w:val="00CF3777"/>
    <w:rsid w:val="00CF5331"/>
    <w:rsid w:val="00D11695"/>
    <w:rsid w:val="00D34DD1"/>
    <w:rsid w:val="00D56B58"/>
    <w:rsid w:val="00D62C79"/>
    <w:rsid w:val="00D80B14"/>
    <w:rsid w:val="00D90583"/>
    <w:rsid w:val="00D909BD"/>
    <w:rsid w:val="00D94415"/>
    <w:rsid w:val="00D95316"/>
    <w:rsid w:val="00D964AF"/>
    <w:rsid w:val="00DA0A03"/>
    <w:rsid w:val="00DA3DBB"/>
    <w:rsid w:val="00DB16D6"/>
    <w:rsid w:val="00DB3F00"/>
    <w:rsid w:val="00DB4276"/>
    <w:rsid w:val="00DC2214"/>
    <w:rsid w:val="00DD5732"/>
    <w:rsid w:val="00DD61AB"/>
    <w:rsid w:val="00DE0AD8"/>
    <w:rsid w:val="00DF3463"/>
    <w:rsid w:val="00DF7782"/>
    <w:rsid w:val="00E018CD"/>
    <w:rsid w:val="00E04B8C"/>
    <w:rsid w:val="00E102C4"/>
    <w:rsid w:val="00E10570"/>
    <w:rsid w:val="00E22EC3"/>
    <w:rsid w:val="00E3095E"/>
    <w:rsid w:val="00E31065"/>
    <w:rsid w:val="00E322B3"/>
    <w:rsid w:val="00E336DB"/>
    <w:rsid w:val="00E3783E"/>
    <w:rsid w:val="00E40544"/>
    <w:rsid w:val="00E46A4F"/>
    <w:rsid w:val="00E5172C"/>
    <w:rsid w:val="00E54CA3"/>
    <w:rsid w:val="00E54F88"/>
    <w:rsid w:val="00E57DEF"/>
    <w:rsid w:val="00E600B8"/>
    <w:rsid w:val="00E73A5B"/>
    <w:rsid w:val="00E7431F"/>
    <w:rsid w:val="00E84026"/>
    <w:rsid w:val="00E903C7"/>
    <w:rsid w:val="00EA2CB7"/>
    <w:rsid w:val="00EB5912"/>
    <w:rsid w:val="00EC12BB"/>
    <w:rsid w:val="00EC3824"/>
    <w:rsid w:val="00EC4779"/>
    <w:rsid w:val="00EE4FAD"/>
    <w:rsid w:val="00EE7C09"/>
    <w:rsid w:val="00F049C7"/>
    <w:rsid w:val="00F11DC5"/>
    <w:rsid w:val="00F13DE0"/>
    <w:rsid w:val="00F17CCA"/>
    <w:rsid w:val="00F17E16"/>
    <w:rsid w:val="00F23184"/>
    <w:rsid w:val="00F258EA"/>
    <w:rsid w:val="00F666CE"/>
    <w:rsid w:val="00F70681"/>
    <w:rsid w:val="00F7420D"/>
    <w:rsid w:val="00F744BF"/>
    <w:rsid w:val="00F77013"/>
    <w:rsid w:val="00F77250"/>
    <w:rsid w:val="00F821F4"/>
    <w:rsid w:val="00F90023"/>
    <w:rsid w:val="00FA1190"/>
    <w:rsid w:val="00FD2540"/>
    <w:rsid w:val="00FD423E"/>
    <w:rsid w:val="00FD7E37"/>
    <w:rsid w:val="00FF2F0E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A44E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A44E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312</Words>
  <Characters>2584</Characters>
  <Application>Microsoft Office Word</Application>
  <DocSecurity>0</DocSecurity>
  <Lines>287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PG3646</cp:lastModifiedBy>
  <cp:revision>14</cp:revision>
  <dcterms:created xsi:type="dcterms:W3CDTF">2019-04-15T14:59:00Z</dcterms:created>
  <dcterms:modified xsi:type="dcterms:W3CDTF">2020-08-15T13:54:00Z</dcterms:modified>
</cp:coreProperties>
</file>