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AA9E" w14:textId="77777777" w:rsidR="009B553B" w:rsidRDefault="00730792">
      <w:bookmarkStart w:id="0" w:name="_GoBack"/>
      <w:bookmarkEnd w:id="0"/>
      <w:r>
        <w:t xml:space="preserve">Contig1_HPV38 (553 </w:t>
      </w:r>
      <w:proofErr w:type="spellStart"/>
      <w:r>
        <w:t>nt</w:t>
      </w:r>
      <w:proofErr w:type="spellEnd"/>
      <w:r>
        <w:t>)</w:t>
      </w:r>
    </w:p>
    <w:p w14:paraId="0D852C9E" w14:textId="77777777" w:rsidR="00730792" w:rsidRDefault="00730792"/>
    <w:p w14:paraId="490D6C3C" w14:textId="77777777" w:rsidR="00730792" w:rsidRDefault="00730792"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t>CCCGATAGACAGTTTTTGGATGTGGTTAAATTAGGTAGGCCAACATTAACTGAGTCTGCAGAGGGATATGTTAGAGTGAGTCGTTTGGGAAGACGGGGAACGATACGAACACGCAGTGGTACACAAATAGGGTCACAAGTACATTTCTATAGGGATTTAAGTACAATTAATACAGAGGAACCCTTAGAAATGCAGTTATTGGGTGAGCATTCAGGTGATGCTTCAATTGTACAAGGTCCTGTAGAAAGCACTTTAGTGGATGTAAATGTGACTGAGGTTCCTGAAGGTGGTCTTACAGAAACTTCTATGGATCCAGATACTTTTAATTCAGAGGATTTATTACTGGATGACGCTATAGAAGACTTCAGCGGGTCTCAGTTAGTTGTAGGAAATCCACGCAGATCCACTACGTCAATCACTGTACCTAGATTTCAGACACCTCAAAATCCTACCATATATTATCAGGATATACAGGGGTATCATGTTTCATATCCCGAAAGTAGAGAAAGACCCGCCATTATTTATCTAGATAACAAAGGCTGTAACTCAATTT</w:t>
      </w:r>
    </w:p>
    <w:p w14:paraId="22FE2231" w14:textId="77777777" w:rsidR="00730792" w:rsidRDefault="00730792"/>
    <w:p w14:paraId="0A7284C0" w14:textId="77777777" w:rsidR="00730792" w:rsidRDefault="00730792" w:rsidP="00730792">
      <w:r>
        <w:t xml:space="preserve">Contig2_HPV38 (2327 </w:t>
      </w:r>
      <w:proofErr w:type="spellStart"/>
      <w:r>
        <w:t>nt</w:t>
      </w:r>
      <w:proofErr w:type="spellEnd"/>
      <w:r>
        <w:t>)</w:t>
      </w:r>
    </w:p>
    <w:p w14:paraId="665B7025" w14:textId="77777777" w:rsidR="00730792" w:rsidRDefault="00730792"/>
    <w:p w14:paraId="5CEA36B2" w14:textId="77777777" w:rsidR="00730792" w:rsidRDefault="0073079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t>CCCGATAGACAGTTTTTGGATGTGGTTAAATTAGGTAGGCCAACATTAACTGAGTCTGCAGAGGGATATGTTAGAGTGAGTCGTTTGGGAAGACGGGGAACGATACGAACACGCAGTGGTACACAAATAGGGTCACAAGTACATTTCTATAGGGATTTAAGTACAATTAATACAGAGGAACCCTTAGAAATGCAGTTATTGGGTGAGCATTCAGGTGATGCTTCAATTGTACAAGGTCCTGTAGAAAGCACTTTAGTGGATGTAAATGTGACTGAGGTTCCTGAAGGTGGTCTTACAGAAACTTCTATGGATCCAGATACTTTTAATTCAGAGGATTTATTACTGGATGACGCTATAGAAGACTTCAGCGGGTCTCAGTTAGTTGTAGGAAATCCACGCAGATCCACTACGTCAATCACTGTACCTAGATTTCAGACACCTCAAAATCCTACCATATATTATCAGGATATACAGGGGTATCATGTTTCATATCCCGAAAGTAGAGAAAGACCCGCCATTATTTATCTAGATAACAAAGGCTGTAACTCAATTT</w:t>
      </w:r>
    </w:p>
    <w:p w14:paraId="20414327" w14:textId="77777777" w:rsidR="00730792" w:rsidRDefault="00730792"/>
    <w:p w14:paraId="02B9E5A5" w14:textId="77777777" w:rsidR="00730792" w:rsidRDefault="00730792" w:rsidP="00730792">
      <w:r>
        <w:t xml:space="preserve">Contig3_HPV38 (685 </w:t>
      </w:r>
      <w:proofErr w:type="spellStart"/>
      <w:r>
        <w:t>nt</w:t>
      </w:r>
      <w:proofErr w:type="spellEnd"/>
      <w:r>
        <w:t>)</w:t>
      </w:r>
    </w:p>
    <w:p w14:paraId="30ABA071" w14:textId="77777777" w:rsidR="00730792" w:rsidRDefault="00730792" w:rsidP="00730792"/>
    <w:p w14:paraId="4336DD0E" w14:textId="77777777" w:rsidR="00730792" w:rsidRDefault="00730792" w:rsidP="00730792"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t>ACTGCAGGTTCAATATCTAAAACGAAAGTGTTTCAGTCCGAAAGCTGTTCAGGAGCTTAGTCCTCGTCTGCAGTCTATGAATATATCTTCAGAGCATAAATCTAAAAGGAGATTATTTGTGGAGCAAGACAGTGGACTGGAGCTATCTCTAAATGAAGCTGAAGATTCTACTCAAGAGTTGGAGGTACCGGCGAGCGCTCCAGCGCCGGCAGCAGAGGGTGATATAGGGCTGGGTACTGTAAGAGATCTTTTAAGGAGCAGTAACAGCAGAGCAACACTGTTAAGCAAATTTAAAGACTCGTTTGGGGTCAGCTTTACAGAACTGACAAGACAATATAAAAGCAATAAAACGTGTTGCCACCACTGGGTCTTGGCAGTGTATGCTGCTAAGGATGACTTGATAGATGCGTCCAAACAATTGTTACAGCAGCATTGTTTTTATATATGGCTTCAATCTTTTTGTCCCATGTCACTTTATTTATGTTGCTTTAATGTTGGTAAAAGTAGAGACACTGTTGTAAGACTAATAGCCACACTATTACAGGNNNNNNNNNNNNNNNTGGTATAAAGGAAGTTTGAATAGTAATGTGTTTTGTTTTGGTGAAGCTCCTGATTGGATTCTGTCACAAACAATGATACAGCATCAAACTGCTGACACTTTCGTTTTAGATATTGAACCTGCAGT</w:t>
      </w:r>
    </w:p>
    <w:p w14:paraId="2ACB2FF0" w14:textId="77777777" w:rsidR="00730792" w:rsidRDefault="00730792"/>
    <w:p w14:paraId="4FFAD976" w14:textId="77777777" w:rsidR="00730792" w:rsidRDefault="00730792" w:rsidP="00730792">
      <w:r>
        <w:t xml:space="preserve">Contig4_HPV38 (4223 </w:t>
      </w:r>
      <w:proofErr w:type="spellStart"/>
      <w:r>
        <w:t>nt</w:t>
      </w:r>
      <w:proofErr w:type="spellEnd"/>
      <w:r>
        <w:t>)</w:t>
      </w:r>
    </w:p>
    <w:p w14:paraId="65756473" w14:textId="77777777" w:rsidR="00730792" w:rsidRDefault="00730792" w:rsidP="00730792"/>
    <w:p w14:paraId="639B6EC9" w14:textId="77777777" w:rsidR="00730792" w:rsidRDefault="00730792" w:rsidP="00730792"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t>CCAATAATGTTTCCAAATCATTATCTAAGTCACTAATGTCAGAGCATTCAGCTTCTAAATAAATAAAATCACTACAGCCTTCTTTAGGATCAGTACCTTTATCGTCCGCCATTGCGACTGTCTTCTCGACAGGTGGGACACAGAAGCCTTACGTCGCCCAGCAAACAATCTTGCAGATTCCGAATCCCAGCGTCGGTGGCCCACACGTATAGTTTTAGCCTTACTTCACAACCCCCACAAAGAACTATGATTTTGTATGGGGTGTATGCTGGCTCCTCCTCTACCACTGATGCTTCAATATCCTCTGGAAGATCAGGCAACTCCTCGTGGCAATGCAGGTCAATGGGCTGGACAAGCTCTTCAAGAACTATATCACGAAGAGTAGCTTGTTTCCCAATCATTCTATTGCTTTGCAATGCCTGCACCTTCCTTTCCAATTGCCTCTAACCTTGTGAAATGCTTGATGAGAGCAACAGATATCTAATTTTTCTATCAAATCAAGACACTTTAAACAATACTGACACCTTATAACAATAAGGCCTATTGTCTGTTGCTCCACCTGTTCAATTTCACGGCCAAAGACAGTTAATTCATAAAACTGCTGACATTCATATTGAGCAGAAGCATAAGCACAACTGCTACAACATGCAAAAACAAAATCCTCTTGAGTCCAGATTAACTGTAAGTTCTTGTAATCAAATTCACGTAATTCAATGTACGTGAGGAAACTGTTGCAGAATCTACAGGGTAATAACAGATCNAATCAGCCACCGCATCACGTCCTAATATAGGCCAAAGATGGTGTAAGGGTTCTATGGTTCCTGGCTTCTCGGGC</w:t>
      </w:r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TCTCAGGTTGAAAGCAACAACACCTCACAAATGACTTGTTTAGTGTTATCACCTTCAAGGAGGACTCCACCAAGTGAATGATCTCGAACCAAGCTCGGTAAGGAATGAATCCTATCAAGCCGATTCTATTTCCATTCTCCTAAATCTTAAGTTTTCCCCAATCCGGGTATAGGATTGTTAAAGGAATACCCAAGCACTTGAACCATAAATAACAATCAAGCAAGTATATTCAAACATGCGACATACAAACGATCGGAAATAGGGTTAACCCTCTTTGGCCCTCTCCCCAGTAGAGTCGCCACTTTTCTGTCGTGGCGAAATGGGAAAACGGAACACAGAGTCGCCACCAGTTTTTACTTTATCCAAAAGGAAAGGGAAAACTATCGAAAAACCCTAATGATTCTAGGTAAGGGGGTTGGTTATGCAAAGGGAAGGTGATAGCACCCTCTACATCCGCGGTACTCCGTGGGAACCTTTCCATCTTATGGTATGTCTAGGTTTGAAAACGAATCGCTTGATTGAAGAGATGAGAGAAGAATGTTTTTTATTATTTTTGGGTTCGATTAAGTCGTAAGCTCAGTGCCTACGTACCCTCGATGTGCAGTGAGGGATCAGACCCCCACGTAGTTCTGCTAAGAAATTGTGGTGTGTTTGTGTTTTTTAGAAAGCGTTCCTTGCCATCTCATGCTCGACTTGTGCGGGAGACTGCGAGACTGACACTTCTTTAAAAGGTTTTAAACTGAAAAGCCACAAGTGGCAAAAAGGTTTGATTGGTGGAAGTTGTTTGATTATTTTGCTAAATGATTTGAATTGATATTAATTTGTTTGGATTGTTTGATTATGAAAAGAGAAAGAAGATTTGAAGAATCACTCGATGTTGATCGAGGTTTGTTTATTAAAGCATATGCGTTTTGGAAACTTAAGCTAAGGTGGGCTTATTCTAAATTGTGGCCCAAGAGTAAGCCGCAATGGGTGGTCGATATNGCTTATTGGCGACCCACCCCATTCTTCGTGATGATCTTCAGTCCTACGCTCAATTAATTCAACCCACATATTCAGGTTCCAAGAGGATGCTGGAATTGCATCTATTGACGAAGGTTTGAACAGCTGAAAGGTTTGTGTGATGGCAGTCACATCTCCTTTTCTTTTAAATGTTAATGTTAATGAAATGAACATTTTGCGTATTTTTGAATTGATCCATTCTTTTCACTCAATATTTATGTTTCCATTTTCAAAAAGAAAAACAAAAAAAATATGTCTTTGTTCCTTTGTTTTTATCAAACTTTTGTTTTAAGCAAATTGAAAGGAGGATGACGATAACAAAATACCCAGCTTATTGAACGATATGCTTTCAAATAAAACTTTGCTGATGAAGTAAGGTATTGTTTTAATTCCCAAACACTGGAGAAATAAGGAAGTTAATCCCTAATCAACCCCTTTGAGCCCATAAGTAGGAGTTTCTTTCTATACGAAAAAACCCTCAAATTTTAACCTGGGGCAGGGTAGTTCTCAATTGATTTAACTATGCTTTCAGTTTCAAGACAGTCATTCAATGCAGCTTTCAATAAGGGTTTCAATCACTTGTTTCCCTTACGCTCATCAAAGAGGTGTTGGAAAAGGTTATAAGATCAAAAGAACTCTTAGCGGTTGATCCTCTAATAAGGCAGTCACCATCCTTCAAAATCAAATGAAAAAAGAAGAAAAGCCCTCTAAGTCAAAACCTACAAAGGAGACTTAGGCAAAAATTAGGGCATCCCAATGGACTAAAGCTTCAAAGCTATGATAAGAGCAGTCCAGGCAAAATTAGGGATATCAACATTCAAGTCAAAAGTGGTCACTCAAACCTCAACAAGATAAGGTGACCATATATCAAGAAAATTCAAGAGGTCACCAAAAATTCTTGGCAAAAGAAAAAGAATGTATGTGACTATAAAAAAGAAAAGGAGATGTGACTGCCATCACACAAACCTTTCAGCTGTTCAAACCTTCGTCAATAGATGCAATTCCAGCATCCTCTTGGAACCTGAATATGTGGGTTGAATTAATTGAGCGTAGGACTGAAGATCATCACGAAGAATGGGGTGGGTCGCCAATAAGCNCTTCATTGTTGAACCTTGTTTTGATTCTTTCTTTGGAATGAGCTTTCAAAATGATGGATATATGTTTTAATTTAATTTATGTGTTGCTGTTAATGCTTGATTGGTTCTTCAATCAATGAAGAATTAGTTGCAAGTGGTGGATTAATTTAAGTCTTGATCTAGTTGTGTTCATTATTTGAAAATTGATTCTTAAATCAATGAGGAAATGATATTTGGAATTGTTACTGTTATTGAGTTTGTTTTCAAAGTGATGAAGAGTTCACTTCTTTTGCAATACCACTGTCATGATAATTGTTGCAATTTATTTTCAATTAATGAAGGTATTAATGCATTTGTGATATGGAATTGGTTTGAAATTAATTGATGAAATGAATTTGTTCTACTGTCATTGCTTTGTTCTCAATGTTGAAGATCAACTATCAATTGATGATGGCTTGAAATTTTCATACTGTTTGACTCCAATTTGTTCAATATACTGATATGATAACTTTTTCTCAAACAATGAGAAATTAGTTTGAATGTTGTTCTTCTGTTAGATTTGGTTTAACAATTAGTATTGCTATTGGTTTCAATGATTGGCTAATCGATTTTCATCTGAATTGCTTGATGAAATGTTATGATGAGCATAGAAATATTGCATTTAATTTGTTTAGTTGAAAGTCATTTTGATTGGAAATTTTTTGGTCTGCAATGCAATGAATTTTGTTAATTGTTACGCTACTGTGATTTCTCGAGCGATGGAGGTTGAGTGTACACTCTTCTGAACAATTGTTCGCCATCGACAAACTTAAACAAACCAATATTATTTCGATCGGAGCCGAGTCGATTGGATGCACATCCTTTNAATGAGATTTTCTCTACTTAGAATCCTACTTCTTTCTCCATTAGATCAATCTCAATCATTCAAATTAGAAATTCAAAATTACGTCTATTCTAAATTACTTTTTTAATAAAGTGAGATTGTCTCACTTGAATATCTTTTGTATGTGTTGGATATGTTTAAAAATACATCTTCGAAATATGAGAATAGAAAAATTGAATTATCAGTGTCTTAAACCTCATCTCATAAGATTGATAAAATAATTCCCGTTGGATTATTCCTCAAGCCCTATTGAAATGTGATATATAGTAATCGGTCTCTTTCAAATTATACTAATATGTATTGATAATTTCACGCAAAAAAGCATTATTAATTTTATATGGGAAAGAGAAATTAGTATGACTTTAAAACATTATTGTAGAAGGTATGTTAGAAAAAAAATCATTATTGTAGTATTGAAATTCTGCAC</w:t>
      </w:r>
    </w:p>
    <w:p w14:paraId="5CF5FB25" w14:textId="77777777" w:rsidR="00730792" w:rsidRDefault="00730792"/>
    <w:p w14:paraId="63B0AA62" w14:textId="77777777" w:rsidR="00730792" w:rsidRDefault="00730792"/>
    <w:p w14:paraId="0B8559AE" w14:textId="77777777" w:rsidR="00730792" w:rsidRDefault="00730792"/>
    <w:p w14:paraId="15CE2727" w14:textId="77777777" w:rsidR="00730792" w:rsidRDefault="00730792" w:rsidP="00730792">
      <w:r>
        <w:lastRenderedPageBreak/>
        <w:t xml:space="preserve">Contig1_HPV15 (675 </w:t>
      </w:r>
      <w:proofErr w:type="spellStart"/>
      <w:r>
        <w:t>nt</w:t>
      </w:r>
      <w:proofErr w:type="spellEnd"/>
      <w:r>
        <w:t>)</w:t>
      </w:r>
    </w:p>
    <w:p w14:paraId="20C0CCD3" w14:textId="77777777" w:rsidR="00730792" w:rsidRDefault="00730792"/>
    <w:p w14:paraId="1F7E8356" w14:textId="77777777" w:rsidR="00730792" w:rsidRDefault="0073079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t>TCCCACGTCTGCAGGCGAAACGCCACCCCGTGGAGAAGACCCTCTGGATCTCGATTTGGATCGGGATCGGGAACGTGAGAGGGACTTTGATTGGGACCTTGTTGTGGGCCCCCTTCTACTTCTCCCTCCCCTTCCCCGGTCGGGGGAGATGGAGGTTTCTCGGGATCGTCGGCGTCTGCGCTGGTCCCCTCCCCTGGAGCTTTCTTGTCTCCCCCTTGAGGTGGACCTTGATCGCCTTGTTGTGTCTTCTTCTCTTTGTCCTTGTCTCTTCTGCCTCCGGGTGGTGGTGGTTGTAGGGCTAGATTGTTTTCGTTTGTACCGTCTGGCTTCGGTTCGTGGTGGTGTCCGTTTTCTGGAGGACACGGAGGTGGAAGGAAGCTGTCTGTGTGCCGGCGATTCGGGTGCGGAGTCGATGGAGGTTGCCCCTTCTCCAGCTGCCGGCGAAGAGCTAGTAACAGGAGCAAAGATAGTGTCCTCATTAACATGCACTTCCCAGACTCCAGTTTTGCCAAACCTGGCTGCATCAACTTCAAACTGTATGTAATACACTTTAAGAGTTCCTTCCAAGTAATATGCACCATGATAGTCAATTTTTCCTTCCACCTTGTTCCATGTATCATCTAGAGTCTGATAATAAATGTATGACCAGGCAGTATATACCATCATGTTCTCAGG</w:t>
      </w:r>
    </w:p>
    <w:p w14:paraId="5381350F" w14:textId="77777777" w:rsidR="00730792" w:rsidRDefault="00730792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1EDD70D8" w14:textId="77777777" w:rsidR="00730792" w:rsidRDefault="00730792" w:rsidP="00730792">
      <w:r>
        <w:t xml:space="preserve">Contig2_HPV15 (562 </w:t>
      </w:r>
      <w:proofErr w:type="spellStart"/>
      <w:r>
        <w:t>nt</w:t>
      </w:r>
      <w:proofErr w:type="spellEnd"/>
      <w:r>
        <w:t>)</w:t>
      </w:r>
    </w:p>
    <w:p w14:paraId="303ED3A1" w14:textId="77777777" w:rsidR="00730792" w:rsidRDefault="00730792" w:rsidP="00730792"/>
    <w:p w14:paraId="75499410" w14:textId="77777777" w:rsidR="00730792" w:rsidRDefault="00730792" w:rsidP="0073079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t>GGCTATGTACGTGTAAGTAGACTTGGTAGACGGGCCACAATTAGAACCAGAAGCGGTGCACAAGTGGGAGCCCAAGTACACTTCTATAGAGATTTAAGTACAATAGATTCTGAAGCATTAGAAATGCAATTACTAGGAGAGCATTCAGGTGATAGTACCATTGTTCAGGCTCCAATGGAAAGTTCATTTATTGATATAAATATTGATGAGCCGGAACCATTACATGTGGGCCTACAGGATACTACTGAGGCAGATGACATTGATTACAATTCTGCTGATTTACTTTTAGAAGATAATGTAGAGGATTTTAGTGGTTCTCAATTGGTGTTTGGCAATACACGGCGCAGCACTACAACCTATACAGTACCTAGATTTGAATCACCTAGAAATACTGGGTTTTACATACAAGATGTACAGGGGTATAATGTAGCCTATCCAGAGTCCCGTGATACTACAGAAATAATACTACCACAGTCTGACACACCAACGGTAGTTATAAATTTTGAGGAGGCAGGTGGATACTATTATTTACATCGGTGCTTTGTACACGTGCTACAGGCGG</w:t>
      </w:r>
    </w:p>
    <w:p w14:paraId="22C21C15" w14:textId="77777777" w:rsidR="00730792" w:rsidRDefault="00730792" w:rsidP="00730792"/>
    <w:p w14:paraId="0BBC0542" w14:textId="77777777" w:rsidR="00730792" w:rsidRDefault="00730792" w:rsidP="00730792">
      <w:r>
        <w:t xml:space="preserve">Contig3_HPV15 (592 </w:t>
      </w:r>
      <w:proofErr w:type="spellStart"/>
      <w:r>
        <w:t>nt</w:t>
      </w:r>
      <w:proofErr w:type="spellEnd"/>
      <w:r>
        <w:t>)</w:t>
      </w:r>
    </w:p>
    <w:p w14:paraId="47226E39" w14:textId="77777777" w:rsidR="00730792" w:rsidRDefault="00730792" w:rsidP="00730792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0EEB51DC" w14:textId="77777777" w:rsidR="00730792" w:rsidRDefault="00730792" w:rsidP="00730792"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t>GTTGTGGTATTGTGTGCGAGACACTCTTGTTCGTGCAGGAGGACTGGGATCAGCAACTTCTAAAATAGCGCTGGAATCCCGGCCTCCTGTAACAACAGGAGTATCAATATCCAAATTATCTGTTGGTACAGGATGTATTTCTGCAATTGTCTCTAATTCAGGTAAAATTTTAAAGTATGGTAGTGCTGCTGTATTTTTTGGTGGGCTGGGAATTGGTACAGGCCGTGGTTCAGGTGGTGCTACAGGTTATGTTCCTTTGGGAGAAGGCCCTGGTGTGCGCGTAGGAGGCACCCCTACCATAGTTCGCCCTGGGGTCACACCTGAACTTATTGGTCCAGCGGATGTAATACCAATTGATACAGTCACACCAATTGACCCCGCAGCACCTAGTATTGTCACAATAACTGACAGCAGTGCTGTTGACCTTTTACCTGAATTAGAGACAATTGCAGAAATACATCCTGTACCAACAGATAATTTGGATATTGATACTCCTGTTGTTACAGGAGGCCGGGATTCCAGCGCTATTTTAGAAGTTGCTGATCCCAGTCCTCCTGCACGAACAAGAGTGTCTCGCACACAATACCACAAC</w:t>
      </w:r>
    </w:p>
    <w:p w14:paraId="74B00D88" w14:textId="77777777" w:rsidR="00730792" w:rsidRDefault="00730792"/>
    <w:p w14:paraId="2104057B" w14:textId="77777777" w:rsidR="00730792" w:rsidRDefault="00730792" w:rsidP="00730792">
      <w:r>
        <w:t xml:space="preserve">Contig4_HPV15 (1031 </w:t>
      </w:r>
      <w:proofErr w:type="spellStart"/>
      <w:r>
        <w:t>nt</w:t>
      </w:r>
      <w:proofErr w:type="spellEnd"/>
      <w:r>
        <w:t>)</w:t>
      </w:r>
    </w:p>
    <w:p w14:paraId="325308E4" w14:textId="77777777" w:rsidR="00730792" w:rsidRDefault="00730792" w:rsidP="00730792"/>
    <w:p w14:paraId="3688D810" w14:textId="77777777" w:rsidR="00730792" w:rsidRDefault="00730792" w:rsidP="0073079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t>TATAGAGCATTCAGAGTTACTTTTCCAGATCCTAATAGATTTGCTTTAGCAGATATGTCTGTTTATAATCCAGAAAAGGAAAGATTAGTTTGGGCTTGTGCAGGCCTTGAAATAGGTAGAGGACAACCACTAGGAGTAGGTACTTCAGGCCATCCATTATTCAATAAAGNGGTCTGTTACAGCTACCTGTTCAGTCAGGCGTCTGTTATATAAAGCCCTTCTAAGACTAGATAGAGATTGAACTGCTCTTTGAACAGGAGTGCTAGTTCTTGGTGGTGTAGCTTCTTCTATTTCAAAACTATACCTGCTAGGCCATGTTTGCATTTCAAAACTTTCTTGTGCTGCATCCAACGCTGCACTACGAGAACCACCTATGTTTTGACCTCCACTACCTTCAAAAACAATCACATGGTCTGCTAGTGCAGATTCGCCAGACAAAGGTGTAGACTCAGTAATAACTTGAAATGAGGGGTTGTGGTATTGTGTGCGAGACACTCTTGTTCGTGCAGGAGGACTGGGATCAGCAACTTCTAAAATAGCGCTGGAATCCCGGCCTCCTGTAACAACAGGAGTATCAATATCCAAATTATCTGTTGGTACAGGATGTATTTCTGCAATTGTCTCTAATTCAGGTAAAAGGTCAACAGCACTGCTGTCAGTTATTGTGACAATACTAGGTGCTGCGGGGTCAATTGGTGTGACTGTATCAATTGGTATTACATCCGCTGGACCAATAAGTTCAGGTGTGACCCCAGGGCGAACTATGGTAGGGGTGCCTCCTACGCGCACACCAGGGCCTTCTCCCAAAGGAACATAACCTGTAGCACCACC</w:t>
      </w:r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TGAACCACGGCCTGTACCAATTCCCAGCCCACCAAAAAATACAGCAGCACTACCATACTTTAAAATTTTATCTGCAATGAGTGACCGTCTATTAATAGTNAGGGCATCCCTATTTTGATGTTAGATCTGTTGATGGAGGGAAAATAGAAGTTCCTAAAGTCTCTGGGAATCAGTATAGAGCATTCAGAGTTACTTTTCCA</w:t>
      </w:r>
    </w:p>
    <w:p w14:paraId="3AD5B15C" w14:textId="77777777" w:rsidR="00730792" w:rsidRDefault="00730792" w:rsidP="00730792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301DE34" w14:textId="77777777" w:rsidR="00730792" w:rsidRDefault="00730792" w:rsidP="00730792">
      <w:r>
        <w:t xml:space="preserve">Contig5_HPV15 (1034 </w:t>
      </w:r>
      <w:proofErr w:type="spellStart"/>
      <w:r>
        <w:t>nt</w:t>
      </w:r>
      <w:proofErr w:type="spellEnd"/>
      <w:r>
        <w:t>)</w:t>
      </w:r>
    </w:p>
    <w:p w14:paraId="69B64B2D" w14:textId="77777777" w:rsidR="00730792" w:rsidRDefault="00730792" w:rsidP="00730792"/>
    <w:p w14:paraId="116EF8D5" w14:textId="77777777" w:rsidR="00730792" w:rsidRDefault="00730792" w:rsidP="00730792"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t>CCCTACTATTAATAGACGGTCACTCATTGCAGATAAAATTTTAAAGTATGGTAGTGCTGCTGTATTTTTTGGTGGGCTGGGAATTGGTACAGGCCGTGGTTCAGGTGGTGCTACAGGTTATGTTCCTTTGGGAGAAGGCCCTGGTGTGCGCGTAGGAGGCACCCCTACCATAGTTCGCCCTGGGGTCACACCTGAACTTATTGGTCCAGCGGATGTAATACCAATTGATACAGTCACACCAATTGACCCCGCAGCACCTAGTATTGTCACAATAACTGACAGCAGTGCTGTTGACCTTTTACCTGAATTAGAGACAATTGCAGAAATACATCCTGTACCAACAGATAATTTGGATATTGATACTCCTGTTGTTACAGGAGGCCGGGATTCCAGCGCTATTTTAGAAGTTGCTGATCCCAGTCCTCCTGCACGAACAAGAGTGTCTCGCACACAATACCACAACCCCTCATTTCAAGTTATTACTGAGTCTACACCTTTGTCTGGCGAATCTGCACTAGCAGACCATGTGATTGTTTTTGAAGGTAGTGGAGGTCAAAACATAGGTGGTTCTCGTAGTGCAGCGTTGGATGCAGCACAAGAAAGTTTTGAAATGCAAACATGGCCTAGCAGGTATAGTTTTGAAATAGAAGAAGCTACACCACCAAGAACTAGCACTCCTGTTCAAAGAGCAGTTCAATCTCTATCTAGTCTTAGAAGGGCTTTATATAACAGACGCCTGACTGAACAGGTAGCTGTAACAGACCCTTTATTGAATAATGGATGGCCTGAAGTACCNTACTCCTAGTGGTTGTCCTCTACCTATTTCAAGGCCTGCACAAGCCCAAACTAATCTTTCCTTTTCTGGATTATAAACAGACATATCTGCTAAAGCAAATCTATTAGGATCTGGAAAAGTAACTCTGAATGCTCTATACTGATTCCCAGAGACTTTAGGAACTTCTATTTTCCCTCCATCAACAGATCTAACATCAAAATAGGGATGCCCTACTATTAATAGACGGTCACTCATTGCA</w:t>
      </w:r>
    </w:p>
    <w:p w14:paraId="694CC40A" w14:textId="77777777" w:rsidR="00730792" w:rsidRDefault="00730792"/>
    <w:p w14:paraId="4109AA78" w14:textId="77777777" w:rsidR="00730792" w:rsidRDefault="00730792" w:rsidP="00730792">
      <w:r>
        <w:t xml:space="preserve">Contig6_HPV15 (3699 </w:t>
      </w:r>
      <w:proofErr w:type="spellStart"/>
      <w:r>
        <w:t>nt</w:t>
      </w:r>
      <w:proofErr w:type="spellEnd"/>
      <w:r>
        <w:t>)</w:t>
      </w:r>
    </w:p>
    <w:p w14:paraId="2ADD9A95" w14:textId="77777777" w:rsidR="00730792" w:rsidRDefault="00730792" w:rsidP="00730792"/>
    <w:p w14:paraId="12800991" w14:textId="77777777" w:rsidR="00730792" w:rsidRDefault="00730792" w:rsidP="0073079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t>TCTAACAAACTTTACAATATCGGACCAATGACCTTCTCCTTCAACAACCAATAACTTTTTATGTATCCACGATGACATAGACATTTCCTTCATTTCTCCCCGTCTATAATGTCTAACCATTATTGCACAGTCCTTAACAAGTCTTGCCTGACTATTATGCTGTAAAAATGCTCTAGCGTTTGCATCTGTATCTGCTAATTTTGCATAATGCCAAGCAATTTCTGCTTCGTCTGACAATTCATTATCATATGCATACTGTACCATGGTAGATAAATCAAATTGTGTAGCTTCTGCTGTTTGATGATTTATCATTGTTTGTGTCATAATCCACTCAGGATATTCTCCATGAGCATAGACATTTGGATTCATGCTTCCTTTGTACCAAAATAAAGCAGATAATGTACTTCTAAGTTTTGGTGGTTCCGCTATTATTTGTATTTCAGATACTTGCAACAAATTTGTAAGTAATCTTAACACTGTTTCTCTACTTTTACCAACATTAAAACACAATAAATATAGACACATAGGGGGTATTTGATGTAACCATATATATGCACAATGTTGAATCAACAATTGTTTTGAGCTTTCTAACAACTCATCTTGCACAGCATAAACAGTTAGAACCCAGTCTCTACAGCATGTTTTGCTGCTTTTATATTGTCTAGTTAATTCCATAAACCCCACTCCAAACGCTTCTTTAAATTTAGCTAATAACATTGCTTTTACATTGTTACATTTAAGAAGATCTTTAACAATTCCCAATCCCTTGGCACCCTGTTCTGGCGGCACAACATCGGTCGCCGGTACCTCCAGAGTCTGCTGAGTAAAATCTTGAGCTTCATTAAATGATAGTTCTAGTCCGCTGTCTTGTTCAAATAATCTCCTTTTAGATTTATGCTGTGGCGAAATAGATATAGACTGCAGGCGAGGGCTAAGCTGCAAAACCTCTTGTGAACTGATATACTTTCGTTTTAGCCAGTGTATCTGTTGCTCGCTTTCCTCACTTTCTTGCTGGCATAATAATTCGCGGGAGTTCCCCTGTACAGTGTCCTCATTATCTATTAAGTCAGAAATATCAGTATCTGTACCTTCTTCAAATAACTTTTCCAAATCACCATCTAAACTAGCATCAGAGCATTCTGCTTCTAGAACAAACCAATCACTACAGCCTTCTTTAGGATCATATGTACCTTTGTCATCAGACATGGCGAAGCTTCTCTCGACACCCTGGACACACCAACTTAACTTCTTCCAATAATAAGTCTTGCTGTGAGCGAATTCCAAATGGAGTTGCAACCACTATTAGTCGAAGCTTCGAATCACAAAAGCAACACGGAACTACAATCTTGTAAGGAATATATCGTGGCTCCTCCTCTGTCTCTTCTTCACTTAACTCTTCGTAGCAATGCAGGTCAGTGGGCTGGACAAGCTCTTGCAGCTCAAGCACTATATCTGGTATAGTAGCTTCTTTCCCAATCATTCTATCGCCCCACAATGTCTACACAATCCTTTCCAATTGCGTCTAACCTTGTGAAATTGCTGCTCTTTATAACAAATATGTAGCTTTTCAATTAAATCTAATTTCTTCAAGCAAAATTTACAACGAATAGTAATATCTCCAACAGGCTTCTGCTCAACTACCTCTATCTCCCAACCACAAACTGACTGTTCATAAAAGTTAGAAAATTCAAATTGTGCTGAAGCATAGGCACAGCTACAACANAAAAACAAAATCTTCCTGAGTCCAAATTAACTGCAGACCTTTACGGTCAAAACTCACTAATTCTATATATGTTAAAAATCTCTGACAGAATCTACAAGGCAATAATATATCTACCAAAGGTATACACAGAGTGTCTGCAAGCTGCTGCACAGATAAAGGCTTTGGCCTATCC</w:t>
      </w:r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ATATAGCTCTCTAAACACTTTACTCAGCATATTGTATGTAGATTAAATAAGGTAACGCAGGCGGTTACATATATTTATAAAGAGTGATTGTTGTTAACTACTATCAGCCAAACCAATCAGAAAGTACCGCCTACGGTTCAAAGATATAATCTTACCGTTATCGGTGCTGTCTTCCAAGAAAATGTTCTGCCAAGTTACTTGGCAGCAGTTCTGGCGGGCGCCTCGGGTGCTTCCAAAAGCGGTGATAAAATCGCACCAGGTGCATTTTATATCTGATTAACCGGGTGCGGTCGTTGGCAATGACCTATGCGGTTTAGTCACGAACATGGTAAAAAATACTTCACATACCTTATTGGTTTATTTGTTTATTAGCAACCGAAAACGGTCATGTACGTTTGCGTTTGGTACCTTTAGAAACTTTTACAGATGATCTAATAGTTTTGGGGCGACGTTGCAAACCTGCTTGAAATATGAATTTTCTTCCTAAAGGATATTGATCCAAATCTAAAGATAATTTTTCTGTTAAATCTACATTCCAAAATGTATACTTTCCAAAAGGGTCTTCCTTTTCTTTTGGTTGTACAGCATCAGGACATTTAGTTGCCTTAGAGTCAATATATCTATAAATATCCTGCACAGCGTTGTCTGGTGTAGGAACAAAGCCTAGTTGCCACTCTTCTAAAATACCTGAATTCATAGCATTTATTTGTGTTAATACCTCAGCTTTTAAAGGTACTTTACACAACTGCAAAATAATAGACAACTGGTATTCTTCTACATGCCTTAAAAATTCTCTGATATTTTGCGAATTATATTCATTGATGGCATTACCATCAGAGGTAACACTAATAGTAANAATTTGTATTTCTTGTATTATCTGCAACAGTAATAAACATCTGATTTCCCCATAGTATTCCATTGTTATGGCCTTGAGCTCTGCGTAACCAAAACGGTCTATTGAACAGTTGAGCATCAGATGTCACTAAAGAACCACTCACTGTAGGAAAGTAAGTAGAATTTGCTAAATTATTTTGTTGTTGGGTTGATTGTGCTGGTAAATAAAAATTATGATCTTGATTGACAGCTGCGTCAGGAAGAGCATCACCCACTGCACCTCCTCTAACAAAGTAATGTCTGGCATAGCACTGTTCTCGTCTTGCAAAAAAAAAGCAAGCGTCACCATATACATCATTTGCCATAGTTAAAAAATCTGGATATTTGCAAGTTTCATTTACTATATCCAAACTGACATCTGACTTGGTAACTGATAAAACTTTGTTATTTATGTTACCAAAGCCTATATCAAACATGTCACCATCTTCAATTACTGTATTTTTCAGTTCCAAAGGAGGACATTTACCAGCCTGATTGTTTTTTTCAGATTCACAAACAAGAGCTCTATCCCAGTGTTCGCCTAAACAGGGAATACAACCTACTACAAACATTTGAACCTGCTTTGGATCAAATGATGTATTCTGTCTGTCATCAGTAGAGTTGCCTTGATAATTACTATTATTTTCTGTATCTTTCACTTTATTGAATAATGGATGGCCTGAAGTACCNNNNTACTCCTAGTGGTTGTCCTCTACCTATTTCAAGGCCTGCACAAGCCCAAACTAATCTTTCCTTTTCTGGATTATAAACAGACATATCTGCTAAAGCAAATCTATTAGGATCTGGAAAAGTAACTCTGAATGCTCTATACTGATTCCCAGAGACTTTAGGAACTTCTATTTTCCCTCCATCAACAGATCTAACATCAAAATAGGGATGCCCTACTATTAATAGACGGTCACTCATTGCA</w:t>
      </w:r>
    </w:p>
    <w:p w14:paraId="54FBC56F" w14:textId="77777777" w:rsidR="00730792" w:rsidRDefault="00730792" w:rsidP="00730792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9D21148" w14:textId="77777777" w:rsidR="00730792" w:rsidRDefault="00730792" w:rsidP="00730792">
      <w:r>
        <w:t xml:space="preserve">Contig7_HPV15 (988 </w:t>
      </w:r>
      <w:proofErr w:type="spellStart"/>
      <w:r>
        <w:t>nt</w:t>
      </w:r>
      <w:proofErr w:type="spellEnd"/>
      <w:r>
        <w:t>)</w:t>
      </w:r>
    </w:p>
    <w:p w14:paraId="6AEDEED0" w14:textId="77777777" w:rsidR="00730792" w:rsidRDefault="00730792" w:rsidP="00730792"/>
    <w:p w14:paraId="44EFA4D6" w14:textId="77777777" w:rsidR="00730792" w:rsidRDefault="00730792" w:rsidP="00730792"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t>ATTAAATATTAACATTCAAACAAACATGTTTTGTAAGCAAGCAAATACATCACACACAAGGAAAACGCAAAAGGGAAGAGACAAAGCCAAATGACTATCCAAGCTGAAATATCAGGGCTTCAAAAATGTGCTTTTTGTTGTTGGCCTACCAACTTCATTGATAGGTTCCTTGTTGTTGGTGTTGTACCTCTATCCAGTTCCAGAGAAGGAAAAAAGCTCACTGATCAAAGAAGCATTCAAAATTGCACACAAAAATCAATCCCAGTGCTTGGAAGAGAGTCAGTCTAATCAAAGAGAAATCATTCATNCCCCAGGGCGAACTATGGTAGGGGTGCCTCCTACGCGCACACCAGGGCCTTCTCCCAAAGGAACATAACCTGTAGCACCACCTGAACCACGGCCTGTACCAATTCCCAGCCCACCAAAAAATACAGCAGCACTACCATACTTTAAAATTTTATCTGCAATGAGTGACCGTCTATTAATAGTAGGGCATCCCTATTTTGATGTTAGATCTGTTGATGGAGGGAAAATAGAAGTTCCTAAAGTCTCTGGGAATCAGTATAGAGCATTCAGAGTTACTTTTCCAGATCCTAATAGATTTGCTTTAGCAGATATGTCTGTTTATAATCCAGAAAAGGAAAGATTAGTTTGGGCTTGTGCAGGCCTTGAAATAGGTAGAGGACAACCACTAGGAGTAGGTACTTCAGGCCATCCATNATTTCTCAATGAGAATTTGTCAAGCTTTTTGTACTGAATTTTCACAAGACTTCTTTGGTATTTAATGTATGGCAATGCTTCTTAAGCTTTTCACTCGAAACTCTCTCTTAAAACTTTTTTTACTTCCATTGAATCCCATGCTATTTATAGCAAAATTCAAGGGAACATGGAACTGTTTCACCTCTTCTATCATCAAACCATAGTTGTCCACGTGCATAGCTTTACTACCAACTCATTCCAACTTGCCTGGCTATGGAAAAATCTGAAG</w:t>
      </w:r>
    </w:p>
    <w:p w14:paraId="38938893" w14:textId="77777777" w:rsidR="00730792" w:rsidRDefault="00730792"/>
    <w:p w14:paraId="0EEB3949" w14:textId="77777777" w:rsidR="00730792" w:rsidRDefault="00730792" w:rsidP="00730792">
      <w:r>
        <w:t xml:space="preserve">Contig8_HPV15 (874 </w:t>
      </w:r>
      <w:proofErr w:type="spellStart"/>
      <w:r>
        <w:t>nt</w:t>
      </w:r>
      <w:proofErr w:type="spellEnd"/>
      <w:r>
        <w:t>)</w:t>
      </w:r>
    </w:p>
    <w:p w14:paraId="71015CBD" w14:textId="77777777" w:rsidR="00730792" w:rsidRDefault="00730792" w:rsidP="00730792"/>
    <w:p w14:paraId="5C4FB9D7" w14:textId="77777777" w:rsidR="00730792" w:rsidRDefault="00730792" w:rsidP="00730792"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t>AGCCAAATAAATTGGTCTAACAGGCCAAGAAGGAAGCACAAGCCAAAATCACATGTCTATCCCAAGAGAGTCGTTGTTTCTTCCCAGTGGAATCATCCGCTCCCTGCAGCGTTGTTTGTTCCTCCTCAGTGAGTCAACACATATCCCCACAGAAAGCCACAGCACTATCTCCCCCCAGCGGAGTTTCCTTTATCTTGAAAGTAGTGTATCCCCAGCCGAGTTCACTCTTTCACTTGACTATTCTTCCCCAGCGGAGTTGTTTTCCACCCAAGAGTTGTT</w:t>
      </w:r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CATCCTCAACAGAGTCGATGTTTATCCCCAGTAGGGTCGACCTCCCATGTTTTGGAAATTTGCCTTTTCCCCAACAGAGTTTAAACCTCTTCAAAAACCTCTTATCCCCACAGAGTACCTGTTTACCACAGTTATCATCTTATCCCCAAGTAGAATCCCGAGTATTCTCACCTTACACTCGTCAGTCATCTCTTAAGCCCATATCATTTGGCATCCAACCTTCACTTACCTCACCTCTTTTCCCCTAGCGGAGTCTTGTACATTCCTGTACTTTCCATTTTNAATGTATACTTTCCAAAAGGGTCTTCCTTTTCTTTTGGTTGTACAGCATCAGGACATTTAGTTGCCTTAGAGTCAATATATCTATAAATATCCTGCACAGCGTTGTCTGGTGTAGGAACAAAGCCTAGTTGCCACTCTTCTAAAATACCTGAATTCATAATTTTTATTTACCAGCACAATCAACCCAACAACAAAATAATTTAGCAAATTCTACTTACTTTCCTACAGTGAGTGGTTCTTTAGTGACATCTGATGCTCAACTGTTCAATAGACCGTTTTGGTTACGCAGAGCTCAAGGCCATAACAATGGAAT</w:t>
      </w:r>
    </w:p>
    <w:p w14:paraId="79995E9E" w14:textId="77777777" w:rsidR="00730792" w:rsidRDefault="00730792"/>
    <w:p w14:paraId="0BCFDAB9" w14:textId="77777777" w:rsidR="00730792" w:rsidRDefault="00730792" w:rsidP="00730792">
      <w:r>
        <w:t xml:space="preserve">Contig9_HPV15 (4603 </w:t>
      </w:r>
      <w:proofErr w:type="spellStart"/>
      <w:r>
        <w:t>nt</w:t>
      </w:r>
      <w:proofErr w:type="spellEnd"/>
      <w:r>
        <w:t>)</w:t>
      </w:r>
    </w:p>
    <w:p w14:paraId="4006A07B" w14:textId="77777777" w:rsidR="00730792" w:rsidRDefault="00730792" w:rsidP="00730792"/>
    <w:p w14:paraId="59476E24" w14:textId="77777777" w:rsidR="00730792" w:rsidRDefault="00730792" w:rsidP="0073079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t>CATCATACAAAGGTTTCTCTGCATCACTTACCAACCTCTCAAACATTTCGGGACAATCCTTAAGATCTCCTTCAAGTGCTTCTGCAATCTCTTCAACTCGATCACAATCGTATGTATCTGCGCCACTATAGTTTGAGGCATAGGTCGTACTATCCCCCAGTTCAACATTCCCGTTACTTTTCTCACCATGCAAATTCCAACATGTATAACTTCGATCAATTCCATGCCTCATTAGATGCGATGTCAACTGAACTGCGTCAACCCGTTTCCCATAACAACAACCCAAGCAAGGGCATATCATTCTACTGGGGTCTTCGGCGTGCGCAACGACAAACTTAAAGAATACTGATACCCCATTCTCGTACTCTCTCGATAATCGATTGGAAGACATCCATGTCTTATCCATTACTAATTAAAATAAACAAAAAACAAATTAAATAAAAAACAATTAATTACCTGTATATAACCTTCAATCTTCACAGGTAATGAACATGCAGGTAATAAACATGGAAATGAACATGAAAGGTATAATGATAGCCTGTATCAATATTAGACATGAAAGGTAATGAACAATAAATCAAACACATGGTATCAACAAAGACAAACGTACTAGTATATGAACAATAGCTACCATGACAGAAGATAAACCAAGAAAAATGAAACCAAAAAAAATGAACAATAGCGAACAATNGAGAAAGAACGTACACCGACTCAAAAATGAAGGTGAACACTGAGAATATTCAGCTGAGAAAGATTCACTATCGACTCAGAAATGAAGATAGCGAAAAGATCAACTGGTGTTGCCTCACAATTGGCAACGCGTTACCACCTCAGAATTGTAGGTAACAGGAAAACGTACTGACTCCAATTGAAGGTAACAAGGAATTCGTACCGACTCAAAATTGAAGGTAACACGCAAAACGTACCGACTCAGGATTGACGGTAACAAGAAAACAGTATTGTCTCAGAATTGACAATACATTACCAACTCAGAAATGAAGGTAACAAGAAATTACATACCGACTCAGAATTGACGGTATTCCGTGTATANGTTGAGAGACAACTATGTTCATATCAATTATTTTAAGAAGTCCCTAAGATTTTCTTCCTTTGAAGAAGAAGATGCTGGTTTAGTGACTACTAAACAATTGAAGAAGTTATTAGCAGAGGAGGCTCAAGTATTTACTTTGTTGGCTTTGATGTCAGTAGAGAATCAAAAAAAGATTGAGGAACTACAGGTGGTAAGAGATTTTGCTGAAGTGTTTCCCGATGAGATTCATGAGGTACCGCTAGAGAGAGAAGTAGAGGTTGCAATTGAGTTGGTACCTGGTACTAGACCTGTTTCGATGGCTCCGTACAGAATGTCTGCATCAGTGTTGTCGGAACTGAAGAAGCAATTAGAAGAATTATTAGAGAAGAATTTTATAAGGCCGAGTGTATCACCGTGGGGAGCGCCAGTTCTGTTGGTTAAGAAGAAAGATGGTAGTATGAGGCTTTGTGTAGATTATCGGCAGTTAAATAAAGTGACTATCAAGAATAAGTATCTGTTGCCGAGAATTGATGACTTGATGGATCAGTTGATTGGTGCAAGTGTTTTCAATAAAATTGATTTGAGGTCCGGTTACCATGAGATAAAGGTAAAAGATGAAGATGTTCAGCAAACGGCGTTTAGGACACTTTATGGACATTACGAGTATTTTTTGATGCCTTTCGGAGTTACTAATGCGCCGGGAGTCTTTATGGAGTATATGAACAGAATATTCCATGAGTATCTAGATCGTTTTGTTGTTGTGTTTATTGACGATATTCTTGTTTATTCGAAGTTAGTTGCAGAGCATGCTGAAGTGTTAAAAGAAAGAAAGTTGTATGTAAAATTGTCGAAGTGCGAGTTTTGGTTGAAGGAACTCAGCTTTTTGGGGTATGTTATTTCAGATGGAGGTATTTCTGTAGATCCTTCCAAGGTAGAGGCTGTGTTGCAATGGGATACTCCGAAGTCTGCTACTGAGGTTAGAAGTTTTCTGGGTTTAGCCGGTTACTACAGAAAGTTCATAGAAGGCTTTTCTAAGTTGGCACTTCTGTTGACTAAGCTGACAGGTAAAGGTAAAACGTTTATTTGGGATGCCCAGTGTGAGGAAAGTTTTACAGAATTAAAGAAGAGGTTGACGTCGGCTCCAATGTTGGTGTTGCCTAATCCTGAGGTACCTTTTGTAATTTATTGTGATGCTTCCAATATGGTTTTAGGTGGTGTGCTCATGCAGAACAGTAAGGTAGTGGCTTATGCATCTAGGCAGTTGAAGATCCATGAAAAGAACTATCCTACTCGTGATCTAGNGACCAGAAGTGGTGAAGTCAGATTAGTCCAAATGCCTGCCTAGGTTAGATGTAGAACAAATCGAATTAAACCGAAAGAAAAAAAATCTCAATTTCATCGAAAAAAATTGTAAGGCTTCAAAGCAACGCAAATTAGAAGTTTTCCAAAGAAATGTTACCATTTTGCCAGCACTTATAAAGTAATTTGATAAACCAAATACTTCAGATACCAAGAAGACTACACTAAAAGCAACAAAATGGACAGTGGAAAAGTACCTGAATAGCTTCCTTTGAAAAATAATGACCATCACCAAATACAACTACTGTTGCATTGCACCGACAATAATGGAAGAAACAGCTCCCACAATCTTACAGTATAATGAAACAAGAAAAAGAAAAAGAAAACAGTTTCTGAAAATATGTGATGAATCCCTATCTTTTTTT</w:t>
      </w:r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GTCATGAGAAAAAGGCATATTCATTTCTGGCGCAGTAAAGCTGATAATAATATTTCACTACCGTGAGTTTGAAGCAAAGTAAAAAAATTGAAGGATTCCCACCTGACTTTTTTTCTCAGTTAATGCAGCACTCCGTTCGAAATTTGTATATAAAAATCCACACGTAACCCATGCTTTATATACTGTATGTAATTTTCGACAGATAGAAAAANAACAACAAAATAATTTAGCAAATTCTACTTACTTTCCTACAGTGAGTGGTTCTTTAGTGACATCTGATGCTCAACTGTTCAATAGACCGTTTTGGTTACGCAGAGCTCAAGGCCATAACAATGGAATACTATGGGGAAATCAGATGTTTATTACTGTTGCAGATAATACAAGAAATACAAATTTTACTATTAGTGTTACCTCTGATGGTAATGCCATCAATGAATATAATTCGCAAAATATCAGAGAATTTTTAAGGCATGTAGAAGAATACCAGTTGTCTATTATTTTGCAGTTGTGTAAAGTACCTTTAAAAGCTGAGGTATTAACACAAATAAATGCTATGAATTCAGGTATTTTAGAAGAGTGGCAACTAGGCTTTGTTCCTACACCAGACAACGCTGTGCAGGATATTTATAGATATATTGACTCTAAGGCAACTAAATGTCCTGATGCTGTACAACCAAAAGAAAAGGAAGACCCTTTTGGAAAGTATACATTTTGGAATGTAGATTTAACAGAAAAATTATCTTTAGATTTGGATCAATATCCTTTAGGAAGAAAATTCATATTTCAAGCAGGTTTGCAACGTCGCCCCAAAACTATTAGATCATCTGTAAAAGTTTCTAAAGGTACCAAACGCAAACGTACATGACCGTTTTCGGTTGCTAATAAACAAATAAACCAATAAGGTATGTGAAGTATTTTTTACCATGTTCGTGACTAAACCGCATAGGTCATTGCCAACGACCGCACCCGGTTAATCAGATATAAAATGCACCTGGTGCGATTTTATCACCGCTTTTGGAAGCACCCGAGGCGCCCGCCAGAACTGCTGCCAAGTAACTTGGCAGAACATTTTCTTGGAAGACAGCACCGATAACGGTAAGATTATATCTTTGAACCGTAGGCGGTACTTTCTGATTGGTTTGGCTGATAGTAGTTAACAACAATCACTCTTTATAAATATATGTAACCGCCTGCGTTACCTTATTTAATCTACATACAATATGCTGAGTAAAGTGTTTAGAGAGCTATATGGATAGGCCAAAGCCTTTATCTGTGCAGCAGCTTGCAGACACTCTGTGTATACCTTTGGTAGATATATTATTGCCTTGTAGATTCTGTCAGAGATTTTTAACATATATAGAATTAGTGAGTTTTGACCGTAAAGGTCTGCAGTTAATTTGGACTCAGGAAGATTTTGTTTTTGCTTGTTGTTGTAGCTGTGCCTATGCTTCAGCACAATTTGAATTTTCTAACTTTTATGAACAGTCAGTTTGTGGTTGGGAGATAGAGGTAGTTGAGCAGAAGCCTGTTGGAGATATTACTATTCGTTGTAAATTTTGCTTGAAGAAATTAGATTTAATTGAAAAGCTACATATTTGNGACGCTTTCGACTTTGTCGAGGTTGGTTTAAGCTTTCGGGCACTTGGCATGTTCAAGTTTGTTTGAGACTGATGCAGGTGCGCGTTTCTTCGAACCGCGCCGCGAGGGACCCATTAGTCAAAATGGTATTTTGGCGCGCAATTTCACTATCGCTCAGTTGCTCACCTTGGTGGCTATCGCTCACCACGTCAACTCTACCGAGTTTGACGCTCGAGGTGGTCAGTAATACTAGTGACGAAAATTTTCGTCA</w:t>
      </w:r>
    </w:p>
    <w:p w14:paraId="245944A7" w14:textId="77777777" w:rsidR="00730792" w:rsidRDefault="00730792" w:rsidP="00730792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0FAB91E3" w14:textId="77777777" w:rsidR="00730792" w:rsidRDefault="00730792" w:rsidP="00730792">
      <w:r>
        <w:t xml:space="preserve">Contig10_HPV15 (4603 </w:t>
      </w:r>
      <w:proofErr w:type="spellStart"/>
      <w:r>
        <w:t>nt</w:t>
      </w:r>
      <w:proofErr w:type="spellEnd"/>
      <w:r>
        <w:t>)</w:t>
      </w:r>
    </w:p>
    <w:p w14:paraId="4408756D" w14:textId="77777777" w:rsidR="00730792" w:rsidRDefault="00730792" w:rsidP="00730792"/>
    <w:p w14:paraId="138DA6C6" w14:textId="77777777" w:rsidR="00730792" w:rsidRDefault="00730792" w:rsidP="00730792"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t>CAATAAATATAGACACATAGGGGGTATTTGATGTAACCATATATATGCACAATGTTGAATCAACAATTGTTTTGAGCTTTCTAACAACTCATCTTGCACAGCATAAACAGTTAGAACCCAGTCTCTACAGCATGTTTTGCTGCTTTTATATTGTCTAGTTAATTCCATAAACCCCACTCCAAACGCTTCTTTAAATTTAGCTAATAACATTGCTTTTACATTGTTACATTTAAGAAGATCTTTAACAATTCCCAATCCCTTGGCACCCTGTTCTGGCGGCACAACATCGGTCGCCGGTACCTCCAGAGTCTGCTGAGTAAAATCTTGAGCTTCATTAAATGATAGTTCTAGTCCGCTGTCTTGTTCAAATAATCTCCTTTTAGATTTATGCTGTGGCGAAATAGATATAGACTGCAGGCGAGGGCTAAGCTGCAAAACCTCTTGTGAACTGATATACTTTCGTTTTAGCCAGTGTATCTGTTGCTCGCTTTCCTCACTTTCTTGCTGGCATAATAATTCGCGGGAGTTCCCCTGTACAGTGTCCTCATTATCTATTAAGTCAGAAATATCAGTATCTGTACCTTCTTCAAATAACTTTTCCAAATCACCATCTAAACTAGCATCAGAGCATTCTGCTTCTAGAACAAACCAATCACTACAGCCTTCTTTAGGATCATATGTACCTTTGTCATCAGACATGGCGAAGCTTCTCTCGACACCCTGGACACACCAACTTAACTTCTTCCAATAATAAGTCTTGCTGTGAGCGAATTCCAAATGGAGTTGCAACCACTATTAGTCGAAGCTTCGAATCACAAAAGCAACACGGAACTACAATCTTGTAAGGAATATATCGTGGCTCCTCCTCTGTTGGAGATATTACTATTCGTTGTAAATTTTGCTTGAAGAAATTAGATTTAATTGAAAAGCTACATATTTGTTATAAAGAGCAGCAATTTCACAAGGTTAGACGCAATTGGAAAGGATTGTGTAGACATTGTGGGGCGATAGAATGATTGGGAAAGAAGCTACTATACCAGATATAGTGCTTGAGCTGCAAGAGCTTGTCCAGCCCACTGACCTGGATTGCTACGAAGAGTTAAGTGAAGAAGAGACAGAGGAGGAGCCACGATATATTCCTTACAAGATTGTAGTTCCGTGTTGCTTTTGTGATTCGAAGCTTCGACTAATAGTGGTTGCAACTCCATTTGGAATTCGCTCACAGCAAGACTTATTATTGGAAGAAGTTAAGTTGGTGTGTCCAGGGTGTCGAGAGAAGCTTCGCCATGTCTGATGACAAAGGTACATATGATCCTAAAGNCATTGAATTTGACCCATAATTTCAAAACCTCTCTTAGCCTTCAAAAAGCCTCAATTGCAAACATCCTTCCACACACTCTTAAAGGACCTTAAGACCAACCCTAATCATCCATCATGGCTCAAAATTATCAAAGATTACCCCTCCTTAACCTTGAGACAGGTTTCATAGGCTTTTTGTGAACTGTTGGAGGCCTTAGCTGACAGTTTTGAAAA</w:t>
      </w:r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ATGGTTGAGAAAATCACATGTGGGCTTAAGGAAAGTGAGATTTTGAGGTTTTTGGGATAAATTTGATGGTGTAGGCCTCATGGATGTGGGAAGGCTAATGGAATGAGTTTGTATGAGTGTTGATGAGCTTTTGGCTAGGCTGTTGGGACAGGGCTGACAGATTTGGGCATACATGGTGTTTTAAGGCCTTTTGTGAGATAGTGGAAAGGTTTGAGGCTTCAAACTCAAGATATCATTAACAACATTGACAAGCATACACATATATATGAATCTAAAGAACTTAGACCTTAAACCTAAGGGGGCTCAGTTGAGCATCATAGCCCCTCTAAACAAACTTAAGCAAATATGACCCTTAAAACATCAAACCAAAAGTCAAGCAAATAGGCAAATGATTACAAGCATTGAATACATCACCATGCCAATCAAGCTATCACAAAAATTCAGCATCAAACTTCAAACATGTTGAGCAAAACTCATATATCTTCATCATGATTTTGCAAGAACAAACAAATAGCATAACTTCACACTATCCTAAGGTACATGATATGCAAACATAATGGATGCCAAGGGTAAGAGGATAGAACCTGTTTTGCCTACTGTTTGGTCGAGGGGAACTTCAAGAAAGTGCAGAATTGGAACAATATTCTTTCTCTTCTCCTCACTTCTAAATCCAACACTTCCAAACTTTTCAAAACTTCTTCAATACAAGTAAGACATAGAGGTTTTATATGTGGCTTGGTATGGTATTTTGTGGACAATGAAGGGCTAGTATGATTATGCTTAAGGTTTTGGAAATTTCAATATGAAATCATGTATCTTAGCAAGATGTTTGGCTGAGTTTTATCACTGAATTTCAGAGTTTCTCTACAATAGTCTTTGCAATGTTGTTTCTCAATTCTCAAGCTTCTTCTATCCCAATTTTCCAATGCCTTGCTAATGAATTCTCAATACTATTTATAGCATGAATTAGGGGACAGAGCACTATTCAGCCTCCTCCAAACTCAAGTAGCACAAGGCCACGTGTAAAGCTCATCTACCAACTCATCTCATTGCCTTGGTTGTGAAGGAAAAATGAAAAGAAAGAAACTTGATGGAACAGGGCCAGGCGGCCGAAAATGCAAGTGGATTTCTCAAATATCAACTTTCATCATTACACACACCATGGGCGGTTTCAGAAGCCATAAATGAGGTGCCTGGTTGAGGTGCTTGAAGAAGACAAAGGCATTAAATGTCCAATTCGTGGCAATGAACTCACCATAATCGATTTCAGCTAAAATCCTCAATCTTTCATCATTTTGGATGATTCAACCACTGTTGAACTCGTCTCATTTCACTCTTCAACTTTCATGTATAAAATTTTCGAAATTAGAGGCTCTATGATGGAGTTCGAATCCACCCTAATCCATGTTCATCTTCCCCAAACTTCNTGTTGATACTTTTAGTGCATGTTTGATTATATGGCTCTTTTTGAAGTTTGGGTTTTTTTACTGTGATTGTTCGATCCAAGCTTTGGGTGGGTTTTTAGTCTCAGTGATACTTGATTCATGAACTAGGTTTGTTTTTAAGGTTGATGTTTGAATGTTGCGATTTGGTCTTGGTTTAAGGTTAAGATAAGGAGATCTAGGTTTTAGGGTTTGAATATTTTGGTTTGACTTTCGTGTTTGAGTCCAGATTGGTGATTAGGAAGGGTCGATCTATATTTTGGTAAAGGTTTGGATTGATTTGGGGTAGATTTGCATTAGTTATGGGTAAGGTTGGAGTTTGGCCAAAGGAAGAAGATGAATGTTCATCTTCATCATTGATGGTGGCCCATGATGGTGCCACGATGGGTTATGTTTAGGGTTCATCTAGGTTCCTAGGGTTAGGTATATGGTTCTTATTTTTTGTTTGAATATGATGATTTTCGCGGTGGCCACCATTATGGTTTTAGGGCTTTAGGGTGGTTAGAGATTTTTTTATGGTGGTTGAGTTGAGAGAATGNATGCTGGACAATCTTATTTTGTGCTTGTTGTTGGTGCGGTAAAGCAGCAAGCATAAAGATTGGAAGTTTTATGTCCGGGAATAATCGTGTCCACGGAGATTGGTGTCTGCCCTTCAGCAGTTTCGTAGTTTACGAGTCGGGTTGGGGTTTAAATAAAAGACGGTGCAAAAATTAAATACTACCTAAGAAAGCAATAAATAAGATTCACCCTCTAGCTAGGAAAGAAGACAGGTTCGCGTTCTACCTACTCATCCACTACTTAAACTTAGAGATCAGTTGCACTCAACCCAAATCCCTCGACAATGTCATTGTGTATCACTCACAGCAGAGGTTATGTCTAACGCAAAGCCGAGACATGGGAATGTAACACCGACACAAAGCGAATGCTAAGTCTAAATCTATGTCTAGAGTCTAGAGCCTAACAGGTATTCGTCCTAGATACGACATTGGGAAGGATATGTCTACCGCGACCCGTTACCGACGCACTAAGCAAAAATCCAAAACAACACCGACAAATATTTGATAAATAGAGTGAATACAACACCATGATCAATAAATATACATAGATTCAAAGTAAATATACATACGAAACTACACAATCAAAGAATACAAAGAAAAGATTAAAGAGGAACCAAACCCTCAAACGGTTGTCAATCGTGTTCGATGCTCAAATCCCACTTCAAATCTTCAATCCATACGCCTCAATCGTGCTTTAACAACTAACCTANCTTGCATCCCATTCATTTCTCAACCAAATCATGGGTTGCTGCATTAGCAAATGCAAACCCAACAAAAACTCTCTTGATCATTTCAACAAACACCTTCAAGACAAACTTGTCATCTCTCATCAACATCATCCACCCCTACCATCCCATTCTCCAAGACCAACAACCCTTGTTTATCCTTCAAACAAATTCTCACCTCCATCACCAACTTCTTCAATATCTTCCTTCACATGCACTGCTTCCTCCAACGCTATCTCATCTTCAAGCTCTAATTCATCATCGTCTTTAACCTCCAAAGATAGATCCTTCTCCAACGAGTTTCTTTACTCATGCTACAAGGAAAACCCACACATCATCACTCGCATCAATTCCCTCTCAGAATCTTCTCCTCTTTCCTTCATCCCTATCAAACCTAAAAAGATCATAAACCCTTCACCAAATCAAACAAATTATAGAGCACACACTGTTTTCTACAAAAAGATGAAACAGTCCAATGAGATAAGAGGATTATCAACATCTTCCATAACTGTTGAGTCCATATTGTGATTATGGCTAGAAACTACATCCTTAACAATGGTCTCTCTCTGCCTC</w:t>
      </w:r>
    </w:p>
    <w:p w14:paraId="3C43BB0B" w14:textId="77777777" w:rsidR="00730792" w:rsidRDefault="00730792" w:rsidP="00730792"/>
    <w:p w14:paraId="0D6B68EB" w14:textId="77777777" w:rsidR="00730792" w:rsidRDefault="00730792"/>
    <w:p w14:paraId="6CA4C3A1" w14:textId="77777777" w:rsidR="00730792" w:rsidRDefault="00730792" w:rsidP="00730792">
      <w:r>
        <w:t xml:space="preserve">Contig11_HPV15 (3275 </w:t>
      </w:r>
      <w:proofErr w:type="spellStart"/>
      <w:r>
        <w:t>nt</w:t>
      </w:r>
      <w:proofErr w:type="spellEnd"/>
      <w:r>
        <w:t>)</w:t>
      </w:r>
    </w:p>
    <w:p w14:paraId="07F1E38A" w14:textId="77777777" w:rsidR="00730792" w:rsidRDefault="00730792" w:rsidP="00730792">
      <w:r w:rsidRPr="00730792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AAAGGTACCCCAGGCTCGCCCTCCATGATCCACCTACTGCCCCTCCGTGCTTTCGACTCACGAACGTATTCTCTCTGTCATGCCTTGGATGAAATAACCTTCATTTCAAGGGACTCTTGTGTGCGCTGGCACGCAACTCGCGATCATCCAGTGAACTCGGCCGACCAACTTTACCTCCGAGTCAGACGATCGAGAATGAATATGGATCCGGATCGACCCTCCAAGTTACCGGTAACTGCTCTATTCACGCCTTTTAGGCTGTACCTACGCTGTACTCGACGCGTCTCGCCCCACCCTCACGAATAGCTCCGACGTCTCCGTCTCTCTCGGCCTGTCCTAGCTCGCCATGCCCCTACTAGTCAGGGGTTCGCCAGAATACTCATAAATACATCACACGAACCCTCCACGCTCCCCACACCTTTCACTGTAATCTCCCTGCATAACGCTATGCCACACTGCCATCCACAACCATCCGCCAACTCCCGCTGGCTCGCAGACTCTCTCGCCGAGCTCCTTGCCTCGCCACACATTTCCATCCCCGACGAGCTCGGGGAGGGCCCGGAGCCCGTCGATTTGTTCAGCACGCGCTTCGAAGAGCTCTTCATGCCCGATGCGCGCGGATACGTCGAGACACAGGAACTGACTCGCGAGGAACTCAAAGAGACGCTGATCGGCCTGCAGAAGCGGTGGGATGTCAAAGAAGCCCGCTGTGTTGGATGCGAGGTGCACCCAGCTCACATCCACGAATTTCATGTGAGCAGTCTTGTTTGCACTAGATTTATCATGGAGTTTTGACTGAATTTTCTGATAGCCTTCTATGGCTGCGCGCCTTGAGTTCATCCCCTTGTTCAGGTACCCTCGAAACCGCGAAGTTGTTATGGCGGAGGCAAGGTCGGTGCATTCGTTTTGTTGAATTGAAGTACCCTGAATGTTTGTAAAACAGGGGCAAACAAGTCAACGGCACAGAGTGCATCGATACCTTGATGCTGGAAGGAAATGAGTCTCTCCTGCGCCCTGACTTCTAACCCTCTTGCTTTCGCTCGCTTCATCCCTTTCGCTTTCATTCCATTTCCTTCATCATATTATATTTGCATCATTCGTCTACCTCGCTCAAGGCATCACCTGTATTATGACGCATCTCGTAGCACGTATGAAGCTGCTGTACTTTTAGTGCACGGATCTCATGTATTGACGATGCTATTGCACGTAAAATGAACCGAAGTATGGTCTCGTCGGGAGGGGAAAGATGGTGAAAGTGTGCCGCCATTGTTGAAACGTCGACGACTCACTGGTGGTTACAATCTGCGTGCGCAAAAACACTGCATGAGGGTATTGATAGGGTTACCTATTACGGCGTAGTCTCTGTGTCGATGTTGACGCGGTGTATGTTGACGCTGAGGTCCTTGAATATTCAAGATCGAGGCCGACCGTGGATGCGCTCAATAGTATCAACTCATCAAGGGCTCAGATTCAGAATCCTCTCAAGAATAGGACCTACTATATGTACTTACATGACAGTTGGTCAACGAATGTTTGCCGAATAGGAATATCGACGCTGCGCGCGGCCTATCTCGTCTACCTGATCATGTATGTTCATGCGCTGTAATACGGGAGTCCAGGACTGCAACGTCATTGCCCTAAGAATGCTCAAACCCTAATACACAAAGGATAGAATAGTGATCCAGCTGCTTCTGCGCCGAAAAAAAAAGCGGTGCCATGATCCTCGCGGCACGGGATGGCACTGCCTGCACTGCGGTCAGTACCTGTATGTGGTGCATGTGCGAGGATATTTGGCTTCGCAGCTAAAGGAACATTCCGGTCAGGGGTTGAATTCGCCAATTAATCACGAATCTTACCATGTACTTGTGTGACGCGATGGCGAGACGCTGCCTGCACCGTGTGATACAGCTTTTGTTGCGCTGGTGATAGCAGAGCTGTGCAAAAAAGGCCTGCCCAGCAATGCCCTCAAGAGTACTGAGGGTAAGGTCTAGCTGACTAGGTATAGGGTGAGCACCGCGCAGATGGGGTTGAAGCTATGGAAATTACTCTTGAAGCTCCTGTAGAGCGTATAGATCAACATCGGTGAATTCTTGTCCTTCAGATTGAGAAAGGACGTCCTTATATCCTATAACCTCCAGCGCAAGCTCACCGCAGTCCTCCTTGTTGGTCCGCATGGTCTACGATTTTTGACTGTTAATTCAATATTGTAACAAGGCAGGGCTGACACACCTGCGCGACCTGCACGATGGCAGATGCCGCTTGCAGCGAAACGTCAAGCATGGGGACGGGCACCAATACGGTGAAGGTCCGGGCGACTTTGAGCCCCGTCCCCGTGACATCGAGTGCCGCGCCTCCTGCGGACGGGCCTTTGAGGCGCAAAAATGCGCCTATGAGTCGAATGGCTTGAGCGCGACGTTTATCTCCGCTAGTAGATACGGTGGTGATGGGAGGAACAGGTTGAACGTATTGCNTTCGTTGGCTCGCTGCAGTGCATAATGAAATTCACGTTATTATAGTATATATTGTTACGGATGCAAATAACATAATGAATGGACCAATTGGCCGGTTGGTAGCTCCCCCTCTCCATAACATGTAGGTCCTGGGTTCGAGCCACCCAGGACGCGTTTGTAGGGATACCATTAGCAAAAGACCCCCGATTATATCATCATCAATGTCCCTTCGATTAAAAGGTCAAAATAATAAGTCNACCCTCTGGATCTCGATTTGGATCGGGATCGGGAACGTGAGAGGGACTTTGATTGGGACCTTGTTGTGGGCCCCCTTCTACTTCTCCCTCCCCTTCCCCGGTCGGGGGAGATGGAGGTTTCTCGGGATCGTCGGCGTCTGCGCTGGTCCCCTCCCCTGGAGCTTTCTTGTCTCCCCCTTGAGGTGGACCTTGATCGCCTTGTTGTGTCTTCTTCTCTTTGTCCTTGTCTCTTCTGCCTCCGGGTGGTGGTGGTTGTAGGGCTAGATTGTTTTCGTTTGTACCGTCTGGCTTCGGTTCGTGGTGGTGTCCGTTTTCTGGAGGACACGGAGGTGGAAGGAAGCTGTCTGTGTGCCGGCGATTCGGGTGCGGAGTCGATGGAGGTTGCCCCTTCTCCAGCTGCCGGCGAAGAGCTAGTAACAGGAGCAAAGATAGTGTCCTCATTAACATGCACTTCCCAGACTCCAGTTTTGCCAAACCTGGCTGCATCAACTTCAAACTGTATGTAATACACTTTAAGAGTTCCTTCCAAGTAATATGCACCATGATAGTCAATTTTTCCTTCCACCTT</w:t>
      </w:r>
    </w:p>
    <w:p w14:paraId="65B2D5E9" w14:textId="77777777" w:rsidR="00730792" w:rsidRDefault="00730792"/>
    <w:p w14:paraId="18C52F01" w14:textId="77777777" w:rsidR="00730792" w:rsidRDefault="00730792"/>
    <w:sectPr w:rsidR="00730792" w:rsidSect="009B55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92"/>
    <w:rsid w:val="00730792"/>
    <w:rsid w:val="009B553B"/>
    <w:rsid w:val="00E1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E0F58"/>
  <w14:defaultImageDpi w14:val="300"/>
  <w15:docId w15:val="{B2CB5B32-1121-4604-88BC-6E58E207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46179B6AF4644B8783092A3195A3E0" ma:contentTypeVersion="9" ma:contentTypeDescription="Skapa ett nytt dokument." ma:contentTypeScope="" ma:versionID="80f8428bd191730a46bdcb1b7d26895c">
  <xsd:schema xmlns:xsd="http://www.w3.org/2001/XMLSchema" xmlns:xs="http://www.w3.org/2001/XMLSchema" xmlns:p="http://schemas.microsoft.com/office/2006/metadata/properties" xmlns:ns3="4afdece2-12fb-45aa-b2a6-410547ae9b47" targetNamespace="http://schemas.microsoft.com/office/2006/metadata/properties" ma:root="true" ma:fieldsID="e31f7bf0ddd627c63d80b41a9f054d46" ns3:_="">
    <xsd:import namespace="4afdece2-12fb-45aa-b2a6-410547ae9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ce2-12fb-45aa-b2a6-410547ae9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D83F3-7B37-44E4-9D51-0BE06B8DB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dece2-12fb-45aa-b2a6-410547ae9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4777E-D5C7-445D-8830-2A9611B07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5ACC5-37FC-4F8C-B534-1189D9E93B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4536</Words>
  <Characters>24044</Characters>
  <Application>Microsoft Office Word</Application>
  <DocSecurity>4</DocSecurity>
  <Lines>200</Lines>
  <Paragraphs>57</Paragraphs>
  <ScaleCrop>false</ScaleCrop>
  <Company/>
  <LinksUpToDate>false</LinksUpToDate>
  <CharactersWithSpaces>28523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Sara Arroyo Muhr</dc:creator>
  <cp:keywords/>
  <dc:description/>
  <cp:lastModifiedBy>Sara Arroyo Mühr</cp:lastModifiedBy>
  <cp:revision>2</cp:revision>
  <dcterms:created xsi:type="dcterms:W3CDTF">2020-03-09T21:00:00Z</dcterms:created>
  <dcterms:modified xsi:type="dcterms:W3CDTF">2020-03-09T21:00:00Z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0x010100F346179B6AF4644B8783092A3195A3E0</vt:lpwstr>
  </property>
</Properties>
</file>