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73A8" w14:textId="3EDF7B96" w:rsidR="00041AC0" w:rsidRPr="00A82F3B" w:rsidRDefault="00A82F3B">
      <w:pPr>
        <w:rPr>
          <w:sz w:val="24"/>
          <w:szCs w:val="24"/>
        </w:rPr>
      </w:pPr>
      <w:r w:rsidRPr="00A82F3B">
        <w:rPr>
          <w:b/>
          <w:bCs/>
          <w:sz w:val="24"/>
          <w:szCs w:val="24"/>
        </w:rPr>
        <w:t>S1 Table.</w:t>
      </w:r>
      <w:r w:rsidR="00A57120" w:rsidRPr="00A82F3B">
        <w:rPr>
          <w:sz w:val="24"/>
          <w:szCs w:val="24"/>
        </w:rPr>
        <w:t xml:space="preserve"> </w:t>
      </w:r>
      <w:r w:rsidR="00A57120" w:rsidRPr="00A82F3B">
        <w:rPr>
          <w:b/>
          <w:bCs/>
          <w:sz w:val="24"/>
          <w:szCs w:val="24"/>
        </w:rPr>
        <w:t>Sampl</w:t>
      </w:r>
      <w:r w:rsidR="007D37F6" w:rsidRPr="00A82F3B">
        <w:rPr>
          <w:b/>
          <w:bCs/>
          <w:sz w:val="24"/>
          <w:szCs w:val="24"/>
        </w:rPr>
        <w:t>ing</w:t>
      </w:r>
      <w:r w:rsidR="00A57120" w:rsidRPr="00A82F3B">
        <w:rPr>
          <w:b/>
          <w:bCs/>
          <w:sz w:val="24"/>
          <w:szCs w:val="24"/>
        </w:rPr>
        <w:t xml:space="preserve"> summary table listing the sampling stations, their location, date of collection, sampling depths</w:t>
      </w:r>
      <w:r w:rsidR="00F15C1A" w:rsidRPr="00A82F3B">
        <w:rPr>
          <w:b/>
          <w:bCs/>
          <w:sz w:val="24"/>
          <w:szCs w:val="24"/>
        </w:rPr>
        <w:t xml:space="preserve"> and approximate water depth</w:t>
      </w:r>
      <w:r w:rsidR="00A57120" w:rsidRPr="00A82F3B">
        <w:rPr>
          <w:b/>
          <w:bCs/>
          <w:sz w:val="24"/>
          <w:szCs w:val="24"/>
        </w:rPr>
        <w:t>.</w:t>
      </w:r>
      <w:r w:rsidR="007D37F6" w:rsidRPr="00A82F3B">
        <w:rPr>
          <w:b/>
          <w:bCs/>
          <w:sz w:val="24"/>
          <w:szCs w:val="24"/>
        </w:rPr>
        <w:t xml:space="preserve"> </w:t>
      </w:r>
      <w:r w:rsidR="007D37F6" w:rsidRPr="00A82F3B">
        <w:rPr>
          <w:sz w:val="24"/>
          <w:szCs w:val="24"/>
        </w:rPr>
        <w:t>Triplicate water samples were collected at each</w:t>
      </w:r>
      <w:r w:rsidR="00215BA0" w:rsidRPr="00A82F3B">
        <w:rPr>
          <w:sz w:val="24"/>
          <w:szCs w:val="24"/>
        </w:rPr>
        <w:t xml:space="preserve"> station</w:t>
      </w:r>
      <w:r w:rsidR="00D52361" w:rsidRPr="00A82F3B">
        <w:rPr>
          <w:sz w:val="24"/>
          <w:szCs w:val="24"/>
        </w:rPr>
        <w:t xml:space="preserve"> </w:t>
      </w:r>
      <w:r w:rsidR="006E3B1C" w:rsidRPr="00A82F3B">
        <w:rPr>
          <w:sz w:val="24"/>
          <w:szCs w:val="24"/>
        </w:rPr>
        <w:t>and date</w:t>
      </w:r>
      <w:r w:rsidR="00215BA0" w:rsidRPr="00A82F3B">
        <w:rPr>
          <w:sz w:val="24"/>
          <w:szCs w:val="24"/>
        </w:rPr>
        <w:t xml:space="preserve"> listed.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923"/>
        <w:gridCol w:w="1191"/>
        <w:gridCol w:w="905"/>
        <w:gridCol w:w="923"/>
        <w:gridCol w:w="1136"/>
        <w:gridCol w:w="1136"/>
        <w:gridCol w:w="1388"/>
      </w:tblGrid>
      <w:tr w:rsidR="006E3B1C" w:rsidRPr="006E3B1C" w14:paraId="65546F59" w14:textId="77777777" w:rsidTr="004B30C1">
        <w:trPr>
          <w:trHeight w:val="615"/>
          <w:tblHeader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14:paraId="0444579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Station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14:paraId="4CE0A08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Year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vAlign w:val="center"/>
            <w:hideMark/>
          </w:tcPr>
          <w:p w14:paraId="607A699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Collection Date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vAlign w:val="center"/>
            <w:hideMark/>
          </w:tcPr>
          <w:p w14:paraId="533212A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Water Depth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vAlign w:val="center"/>
            <w:hideMark/>
          </w:tcPr>
          <w:p w14:paraId="4301BAF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Sample Depth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vAlign w:val="center"/>
            <w:hideMark/>
          </w:tcPr>
          <w:p w14:paraId="346DDDE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Depth Category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14:paraId="75E7011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Latitude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vAlign w:val="center"/>
            <w:hideMark/>
          </w:tcPr>
          <w:p w14:paraId="3A22D50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E3B1C">
              <w:rPr>
                <w:rFonts w:ascii="Calibri" w:eastAsia="Times New Roman" w:hAnsi="Calibri" w:cs="Calibri"/>
                <w:b/>
                <w:bCs/>
                <w:color w:val="FFFFFF"/>
              </w:rPr>
              <w:t>Longitude</w:t>
            </w:r>
          </w:p>
        </w:tc>
      </w:tr>
      <w:tr w:rsidR="006E3B1C" w:rsidRPr="006E3B1C" w14:paraId="4EAE6DD5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D6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EF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185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71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C51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33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3F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58.9069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B4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-58.8514</w:t>
            </w:r>
          </w:p>
        </w:tc>
      </w:tr>
      <w:tr w:rsidR="006E3B1C" w:rsidRPr="006E3B1C" w14:paraId="249D2EC1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8527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0105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EEE0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DA2D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DAD8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8266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64D5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58.9069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D2734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-58.8514</w:t>
            </w:r>
          </w:p>
        </w:tc>
      </w:tr>
      <w:tr w:rsidR="006E3B1C" w:rsidRPr="006E3B1C" w14:paraId="0D72FD37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24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D7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3BE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CB5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725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2395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A5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8B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58.9069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E4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-58.8514</w:t>
            </w:r>
          </w:p>
        </w:tc>
      </w:tr>
      <w:tr w:rsidR="006E3B1C" w:rsidRPr="006E3B1C" w14:paraId="3B7197A9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8E08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A61B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2F4E3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9485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7E01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D61B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BB2A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58.8468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E0A6F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-59.3684</w:t>
            </w:r>
          </w:p>
        </w:tc>
      </w:tr>
      <w:tr w:rsidR="006E3B1C" w:rsidRPr="006E3B1C" w14:paraId="32490CEA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111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83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F14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CB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16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B4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C1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58.8468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3B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-59.3684</w:t>
            </w:r>
          </w:p>
        </w:tc>
      </w:tr>
      <w:tr w:rsidR="006E3B1C" w:rsidRPr="006E3B1C" w14:paraId="2E2A643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129C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C76A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1E4AD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6/29/2019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E973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CE99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8EA1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957B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58.8468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6B56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-59.3684</w:t>
            </w:r>
          </w:p>
        </w:tc>
      </w:tr>
      <w:tr w:rsidR="006E3B1C" w:rsidRPr="006E3B1C" w14:paraId="40891E26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C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B6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26A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EB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EB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24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35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58.7869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50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-59.9300</w:t>
            </w:r>
          </w:p>
        </w:tc>
      </w:tr>
      <w:tr w:rsidR="006E3B1C" w:rsidRPr="006E3B1C" w14:paraId="2D7F9C21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66D8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47FB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4D87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020D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7F3D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2CAA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6894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58.7869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CF2E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-59.9300</w:t>
            </w:r>
          </w:p>
        </w:tc>
      </w:tr>
      <w:tr w:rsidR="006E3B1C" w:rsidRPr="006E3B1C" w14:paraId="6C9775A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C6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10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257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88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5E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C5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71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58.7869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E3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-59.9300</w:t>
            </w:r>
          </w:p>
        </w:tc>
      </w:tr>
      <w:tr w:rsidR="006E3B1C" w:rsidRPr="006E3B1C" w14:paraId="608BE6CB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ABE6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62FD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5D8BE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6/28/2019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8CD1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18E1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4661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E400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57.7406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7A153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-57.8814</w:t>
            </w:r>
          </w:p>
        </w:tc>
      </w:tr>
      <w:tr w:rsidR="006E3B1C" w:rsidRPr="006E3B1C" w14:paraId="07A0EB1A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C7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83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F7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6/28/2019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09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87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643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3E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57.7406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AF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-57.8814</w:t>
            </w:r>
          </w:p>
        </w:tc>
      </w:tr>
      <w:tr w:rsidR="006E3B1C" w:rsidRPr="006E3B1C" w14:paraId="6E11C5FE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7FC5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882C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DD8B9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6/28/2019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FEF2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74D2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2492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735F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E476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57.7406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6323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-57.8814</w:t>
            </w:r>
          </w:p>
        </w:tc>
      </w:tr>
      <w:tr w:rsidR="006E3B1C" w:rsidRPr="006E3B1C" w14:paraId="4BD278A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2D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C0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A1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6/27/2019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3D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3C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4F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3C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57.7296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D2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-58.6936</w:t>
            </w:r>
          </w:p>
        </w:tc>
      </w:tr>
      <w:tr w:rsidR="006E3B1C" w:rsidRPr="006E3B1C" w14:paraId="3D7189A8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CBA6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7B95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D1F3D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6/26/2019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40D3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C280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8C36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E047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57.7202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F0BB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-59.0831</w:t>
            </w:r>
          </w:p>
        </w:tc>
      </w:tr>
      <w:tr w:rsidR="006E3B1C" w:rsidRPr="006E3B1C" w14:paraId="35D0A018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9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A06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904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6/26/2019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56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BF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D0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38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57.7202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8B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-59.0831</w:t>
            </w:r>
          </w:p>
        </w:tc>
      </w:tr>
      <w:tr w:rsidR="006E3B1C" w:rsidRPr="006E3B1C" w14:paraId="09EC59C2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A987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85F6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0DF83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6/26/2019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B906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FF4A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A2CD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83E4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57.7202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7B014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-59.0831</w:t>
            </w:r>
          </w:p>
        </w:tc>
      </w:tr>
      <w:tr w:rsidR="006E3B1C" w:rsidRPr="006E3B1C" w14:paraId="324EA440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8F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7A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03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6/25/2019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66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9F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3C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08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57.7140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CF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-59.3796</w:t>
            </w:r>
          </w:p>
        </w:tc>
      </w:tr>
      <w:tr w:rsidR="006E3B1C" w:rsidRPr="006E3B1C" w14:paraId="6591D2F3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009E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80CC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DFFF0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6/25/2019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05A0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A8F1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0494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9416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57.7022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EDEC5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-59.5283</w:t>
            </w:r>
          </w:p>
        </w:tc>
      </w:tr>
      <w:tr w:rsidR="006E3B1C" w:rsidRPr="006E3B1C" w14:paraId="69D0C438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76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ISECOLD_1_500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68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2D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6/25/2019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B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8F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72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C5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57.7022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A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-59.5283</w:t>
            </w:r>
          </w:p>
        </w:tc>
      </w:tr>
      <w:tr w:rsidR="006E3B1C" w:rsidRPr="006E3B1C" w14:paraId="23016FAA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4945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C0BC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C84EB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40AF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610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D5BD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9A54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58.7743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6114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-60.0475</w:t>
            </w:r>
          </w:p>
        </w:tc>
      </w:tr>
      <w:tr w:rsidR="006E3B1C" w:rsidRPr="006E3B1C" w14:paraId="66FF3BA1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04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81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12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38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59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88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03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58.7743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16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-60.0475</w:t>
            </w:r>
          </w:p>
        </w:tc>
      </w:tr>
      <w:tr w:rsidR="006E3B1C" w:rsidRPr="006E3B1C" w14:paraId="41544123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F6D7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6A61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E03D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5256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85D9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A87A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1D9F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58.8196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2E41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-59.6732</w:t>
            </w:r>
          </w:p>
        </w:tc>
      </w:tr>
      <w:tr w:rsidR="006E3B1C" w:rsidRPr="006E3B1C" w14:paraId="701BE79D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7D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1E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D5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24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51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D9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6E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58.8196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6F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-59.6732</w:t>
            </w:r>
          </w:p>
        </w:tc>
      </w:tr>
      <w:tr w:rsidR="006E3B1C" w:rsidRPr="006E3B1C" w14:paraId="6A174392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1703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ISECOLD_2_1500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AC35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41CCB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6/30/2019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1893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8D09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684F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73E3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58.8196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97E1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-59.6732</w:t>
            </w:r>
          </w:p>
        </w:tc>
      </w:tr>
      <w:tr w:rsidR="006E3B1C" w:rsidRPr="006E3B1C" w14:paraId="5866F59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49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47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35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7/2/2019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AB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79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9BC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BD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60.4691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04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-61.2903</w:t>
            </w:r>
          </w:p>
        </w:tc>
      </w:tr>
      <w:tr w:rsidR="006E3B1C" w:rsidRPr="006E3B1C" w14:paraId="35D78FD7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9AF9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179F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FB65D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7/2/2019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412B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FFC7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5E56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DAD4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60.4678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C697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-61.1460</w:t>
            </w:r>
          </w:p>
        </w:tc>
      </w:tr>
      <w:tr w:rsidR="006E3B1C" w:rsidRPr="006E3B1C" w14:paraId="37D430D8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41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B0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C16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7/29/2018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219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53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11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22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51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-61.2645</w:t>
            </w:r>
          </w:p>
        </w:tc>
      </w:tr>
      <w:tr w:rsidR="006E3B1C" w:rsidRPr="006E3B1C" w14:paraId="7BE6384A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2A59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8350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721D7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7/29/2018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9F5EB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C16C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2CB6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1F29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4E30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-61.2645</w:t>
            </w:r>
          </w:p>
        </w:tc>
      </w:tr>
      <w:tr w:rsidR="006E3B1C" w:rsidRPr="006E3B1C" w14:paraId="48D16B1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6A4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90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A03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7/29/2018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F3F2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24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1B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A6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994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-61.2645</w:t>
            </w:r>
          </w:p>
        </w:tc>
      </w:tr>
      <w:tr w:rsidR="006E3B1C" w:rsidRPr="006E3B1C" w14:paraId="24B8EB3D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769C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248F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5283B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541BE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7D57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5F07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770E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24B8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-61.1041</w:t>
            </w:r>
          </w:p>
        </w:tc>
      </w:tr>
      <w:tr w:rsidR="006E3B1C" w:rsidRPr="006E3B1C" w14:paraId="567CEA5B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18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E7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89A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D94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43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15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59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52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-61.1041</w:t>
            </w:r>
          </w:p>
        </w:tc>
      </w:tr>
      <w:tr w:rsidR="006E3B1C" w:rsidRPr="006E3B1C" w14:paraId="4D99EBFB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788F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D3DE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C6AC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A6144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22DE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85D6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3E16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B13F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-61.1041</w:t>
            </w:r>
          </w:p>
        </w:tc>
      </w:tr>
      <w:tr w:rsidR="006E3B1C" w:rsidRPr="006E3B1C" w14:paraId="06AB07D5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2C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FD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700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C3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78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EA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691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AD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-61.1041</w:t>
            </w:r>
          </w:p>
        </w:tc>
      </w:tr>
      <w:tr w:rsidR="006E3B1C" w:rsidRPr="006E3B1C" w14:paraId="1313A0D3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82E6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9E05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05428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9413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8E90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F7A0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9D80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5265A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-61.2177</w:t>
            </w:r>
          </w:p>
        </w:tc>
      </w:tr>
      <w:tr w:rsidR="006E3B1C" w:rsidRPr="006E3B1C" w14:paraId="02C74714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59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C0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18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2B5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25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DA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45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EE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-61.2177</w:t>
            </w:r>
          </w:p>
        </w:tc>
      </w:tr>
      <w:tr w:rsidR="006E3B1C" w:rsidRPr="006E3B1C" w14:paraId="5E1FDA3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E6BF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1725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C9BF8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8588E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A02C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A235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A117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D457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-61.2177</w:t>
            </w:r>
          </w:p>
        </w:tc>
      </w:tr>
      <w:tr w:rsidR="006E3B1C" w:rsidRPr="006E3B1C" w14:paraId="38E4D3DD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D2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653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792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8/1/2018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309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F5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FB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94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A5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-61.2177</w:t>
            </w:r>
          </w:p>
        </w:tc>
      </w:tr>
      <w:tr w:rsidR="006E3B1C" w:rsidRPr="006E3B1C" w14:paraId="2B9D0D19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0855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lastRenderedPageBreak/>
              <w:t>DFO-5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88CC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DD29C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59179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AB0E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0DDD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A5D3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7BD7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-60.5977</w:t>
            </w:r>
          </w:p>
        </w:tc>
      </w:tr>
      <w:tr w:rsidR="006E3B1C" w:rsidRPr="006E3B1C" w14:paraId="16F8628A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3C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4D9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EDD5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EE2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3A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75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AD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31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-60.5977</w:t>
            </w:r>
          </w:p>
        </w:tc>
      </w:tr>
      <w:tr w:rsidR="006E3B1C" w:rsidRPr="006E3B1C" w14:paraId="63597C9F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90DA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E222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1F602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786AA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5FCB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D44A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FE01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56E6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-60.5977</w:t>
            </w:r>
          </w:p>
        </w:tc>
      </w:tr>
      <w:tr w:rsidR="006E3B1C" w:rsidRPr="006E3B1C" w14:paraId="5B8C2373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EE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5E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1E3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4F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30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2B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F5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74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-60.5977</w:t>
            </w:r>
          </w:p>
        </w:tc>
      </w:tr>
      <w:tr w:rsidR="006E3B1C" w:rsidRPr="006E3B1C" w14:paraId="0AE9DD89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8D20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D91C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DA30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5394A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3804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1878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C3C8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B6EC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671D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-60.3800</w:t>
            </w:r>
          </w:p>
        </w:tc>
      </w:tr>
      <w:tr w:rsidR="006E3B1C" w:rsidRPr="006E3B1C" w14:paraId="09518622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C7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85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55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F24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0B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F5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FE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33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-60.3800</w:t>
            </w:r>
          </w:p>
        </w:tc>
      </w:tr>
      <w:tr w:rsidR="006E3B1C" w:rsidRPr="006E3B1C" w14:paraId="5CD7A92D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377F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DAEED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C610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467AD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A08A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9C57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9D3F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604E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-60.3800</w:t>
            </w:r>
          </w:p>
        </w:tc>
      </w:tr>
      <w:tr w:rsidR="006E3B1C" w:rsidRPr="006E3B1C" w14:paraId="5E63D450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C3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DCB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6FD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8/3/2018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AE6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317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2428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4A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FEC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60.4685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A5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-59.2575</w:t>
            </w:r>
          </w:p>
        </w:tc>
      </w:tr>
      <w:tr w:rsidR="006E3B1C" w:rsidRPr="006E3B1C" w14:paraId="71ACB135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4F2C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39856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7EA5E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8/3/2018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6EACC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A54FF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BA00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deep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68A1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60.4710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BE5D4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-58.8132</w:t>
            </w:r>
          </w:p>
        </w:tc>
      </w:tr>
      <w:tr w:rsidR="006E3B1C" w:rsidRPr="006E3B1C" w14:paraId="6178D917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B2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19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FD1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8/4/2018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176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23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1CD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CBA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60.4710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200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-58.8132</w:t>
            </w:r>
          </w:p>
        </w:tc>
      </w:tr>
      <w:tr w:rsidR="006E3B1C" w:rsidRPr="006E3B1C" w14:paraId="42D02D37" w14:textId="77777777" w:rsidTr="004B30C1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2D1EF2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DFO-9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0910B8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D31E6A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8/4/2018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428B7F" w14:textId="77777777" w:rsidR="006E3B1C" w:rsidRPr="006E3B1C" w:rsidRDefault="006E3B1C" w:rsidP="006E3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EE6073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F70965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shallow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305DEE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60.4710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03F11" w14:textId="77777777" w:rsidR="006E3B1C" w:rsidRPr="006E3B1C" w:rsidRDefault="006E3B1C" w:rsidP="006E3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3B1C">
              <w:rPr>
                <w:rFonts w:ascii="Calibri" w:eastAsia="Times New Roman" w:hAnsi="Calibri" w:cs="Calibri"/>
                <w:color w:val="000000"/>
              </w:rPr>
              <w:t>-58.8132</w:t>
            </w:r>
          </w:p>
        </w:tc>
      </w:tr>
    </w:tbl>
    <w:p w14:paraId="7C86CB18" w14:textId="77777777" w:rsidR="00A57120" w:rsidRDefault="00A57120"/>
    <w:p w14:paraId="61554C8D" w14:textId="77777777" w:rsidR="00A57120" w:rsidRDefault="00A57120"/>
    <w:p w14:paraId="2066AC1E" w14:textId="77777777" w:rsidR="00A57120" w:rsidRDefault="00A57120"/>
    <w:p w14:paraId="1DE5CE25" w14:textId="77777777" w:rsidR="00A57120" w:rsidRDefault="00A57120"/>
    <w:sectPr w:rsidR="00A5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20"/>
    <w:rsid w:val="00033DC4"/>
    <w:rsid w:val="00041AC0"/>
    <w:rsid w:val="000E2E1A"/>
    <w:rsid w:val="00215BA0"/>
    <w:rsid w:val="00300E18"/>
    <w:rsid w:val="004B30C1"/>
    <w:rsid w:val="006E3B1C"/>
    <w:rsid w:val="0072133F"/>
    <w:rsid w:val="007D37F6"/>
    <w:rsid w:val="00994C63"/>
    <w:rsid w:val="00A57120"/>
    <w:rsid w:val="00A82F3B"/>
    <w:rsid w:val="00D52361"/>
    <w:rsid w:val="00F15C1A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FAF7"/>
  <w15:chartTrackingRefBased/>
  <w15:docId w15:val="{9EE81E39-DDA8-432F-93CF-186E31E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1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120"/>
    <w:rPr>
      <w:color w:val="954F72"/>
      <w:u w:val="single"/>
    </w:rPr>
  </w:style>
  <w:style w:type="paragraph" w:customStyle="1" w:styleId="msonormal0">
    <w:name w:val="msonormal"/>
    <w:basedOn w:val="Normal"/>
    <w:rsid w:val="00A5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5712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57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57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571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571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571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571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571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571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571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57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A57120"/>
    <w:pPr>
      <w:pBdr>
        <w:top w:val="single" w:sz="4" w:space="0" w:color="auto"/>
        <w:bottom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A57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72133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21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13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15C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D39A49E87BC44948AC8C770AAAD53" ma:contentTypeVersion="8" ma:contentTypeDescription="Create a new document." ma:contentTypeScope="" ma:versionID="13dc2102e8094ea0ab3c4e7ed5253aaa">
  <xsd:schema xmlns:xsd="http://www.w3.org/2001/XMLSchema" xmlns:xs="http://www.w3.org/2001/XMLSchema" xmlns:p="http://schemas.microsoft.com/office/2006/metadata/properties" xmlns:ns2="dc12ba97-9fae-48a0-bbb2-264dce5419f1" targetNamespace="http://schemas.microsoft.com/office/2006/metadata/properties" ma:root="true" ma:fieldsID="e8e3b5e09e5c5318e3bf06a63b36fc74" ns2:_="">
    <xsd:import namespace="dc12ba97-9fae-48a0-bbb2-264dce5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ba97-9fae-48a0-bbb2-264dce54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7B545-8A18-496D-8E07-64B1744F3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F6487-55FB-4F37-A0D5-AC1874D3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2ba97-9fae-48a0-bbb2-264dce5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6D5C8-E498-4929-9E42-6A416D21E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McClenaghan</dc:creator>
  <cp:keywords/>
  <dc:description/>
  <cp:lastModifiedBy>Beverly McClenaghan</cp:lastModifiedBy>
  <cp:revision>11</cp:revision>
  <dcterms:created xsi:type="dcterms:W3CDTF">2020-03-13T12:41:00Z</dcterms:created>
  <dcterms:modified xsi:type="dcterms:W3CDTF">2020-06-19T17:10:00Z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0x010100C2FD39A49E87BC44948AC8C770AAAD53</vt:lpwstr>
  </property>
</Properties>
</file>