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64C6B" w14:textId="408A540B" w:rsidR="008D5C66" w:rsidRDefault="00B46F7F">
      <w:pPr>
        <w:rPr>
          <w:rFonts w:ascii="Arial" w:hAnsi="Arial" w:cs="Arial"/>
        </w:rPr>
      </w:pPr>
      <w:bookmarkStart w:id="0" w:name="_GoBack"/>
      <w:bookmarkEnd w:id="0"/>
      <w:r w:rsidRPr="00B46F7F">
        <w:rPr>
          <w:rFonts w:ascii="Arial" w:hAnsi="Arial" w:cs="Arial"/>
        </w:rPr>
        <w:t xml:space="preserve">Supplementary Table </w:t>
      </w:r>
      <w:r w:rsidR="00420012">
        <w:rPr>
          <w:rFonts w:ascii="Arial" w:hAnsi="Arial" w:cs="Arial"/>
        </w:rPr>
        <w:t>2</w:t>
      </w:r>
      <w:r w:rsidR="003D7F59">
        <w:rPr>
          <w:rFonts w:ascii="Arial" w:hAnsi="Arial" w:cs="Arial"/>
        </w:rPr>
        <w:t>. List of top 20 genes in each c</w:t>
      </w:r>
      <w:r w:rsidR="00621637">
        <w:rPr>
          <w:rFonts w:ascii="Arial" w:hAnsi="Arial" w:cs="Arial"/>
        </w:rPr>
        <w:t>lass</w:t>
      </w:r>
      <w:r w:rsidR="003D7F59">
        <w:rPr>
          <w:rFonts w:ascii="Arial" w:hAnsi="Arial" w:cs="Arial"/>
        </w:rPr>
        <w:t xml:space="preserve"> to </w:t>
      </w:r>
      <w:r w:rsidR="001E23F8">
        <w:rPr>
          <w:rFonts w:ascii="Arial" w:hAnsi="Arial" w:cs="Arial"/>
        </w:rPr>
        <w:t xml:space="preserve">the </w:t>
      </w:r>
      <w:r w:rsidR="003D7F59">
        <w:rPr>
          <w:rFonts w:ascii="Arial" w:hAnsi="Arial" w:cs="Arial"/>
        </w:rPr>
        <w:t>select</w:t>
      </w:r>
      <w:r w:rsidR="001E23F8">
        <w:rPr>
          <w:rFonts w:ascii="Arial" w:hAnsi="Arial" w:cs="Arial"/>
        </w:rPr>
        <w:t>ion of</w:t>
      </w:r>
      <w:r w:rsidR="003D7F59">
        <w:rPr>
          <w:rFonts w:ascii="Arial" w:hAnsi="Arial" w:cs="Arial"/>
        </w:rPr>
        <w:t xml:space="preserve"> candidate markers from 420 gene</w:t>
      </w:r>
      <w:r w:rsidR="001E23F8">
        <w:rPr>
          <w:rFonts w:ascii="Arial" w:hAnsi="Arial" w:cs="Arial"/>
        </w:rPr>
        <w:t>s</w:t>
      </w:r>
      <w:r w:rsidR="003D7F59">
        <w:rPr>
          <w:rFonts w:ascii="Arial" w:hAnsi="Arial" w:cs="Arial"/>
        </w:rPr>
        <w:t>.</w:t>
      </w:r>
    </w:p>
    <w:p w14:paraId="642E7C8A" w14:textId="77777777" w:rsidR="003D7F59" w:rsidRPr="00B46F7F" w:rsidRDefault="003D7F59">
      <w:pPr>
        <w:rPr>
          <w:rFonts w:ascii="Arial" w:hAnsi="Arial" w:cs="Arial"/>
        </w:rPr>
      </w:pPr>
    </w:p>
    <w:p w14:paraId="666C988A" w14:textId="77777777" w:rsidR="00B46F7F" w:rsidRDefault="00B46F7F"/>
    <w:tbl>
      <w:tblPr>
        <w:tblStyle w:val="1-3"/>
        <w:tblW w:w="13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1695"/>
        <w:gridCol w:w="1864"/>
        <w:gridCol w:w="1024"/>
        <w:gridCol w:w="335"/>
        <w:gridCol w:w="335"/>
        <w:gridCol w:w="1433"/>
        <w:gridCol w:w="98"/>
        <w:gridCol w:w="334"/>
        <w:gridCol w:w="1255"/>
        <w:gridCol w:w="179"/>
        <w:gridCol w:w="767"/>
        <w:gridCol w:w="920"/>
        <w:gridCol w:w="848"/>
        <w:gridCol w:w="1687"/>
      </w:tblGrid>
      <w:tr w:rsidR="00185163" w:rsidRPr="00B46F7F" w14:paraId="48A4F9F4" w14:textId="77777777" w:rsidTr="00116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cBorders>
              <w:bottom w:val="single" w:sz="4" w:space="0" w:color="auto"/>
            </w:tcBorders>
            <w:noWrap/>
            <w:hideMark/>
          </w:tcPr>
          <w:p w14:paraId="6F24E13D" w14:textId="77777777" w:rsidR="00185163" w:rsidRPr="00B46F7F" w:rsidRDefault="00185163" w:rsidP="00B46F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noWrap/>
            <w:hideMark/>
          </w:tcPr>
          <w:p w14:paraId="74E1CBB5" w14:textId="77777777" w:rsidR="00185163" w:rsidRPr="00B46F7F" w:rsidRDefault="00185163" w:rsidP="00B46F7F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G</w:t>
            </w: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ene symbol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noWrap/>
            <w:hideMark/>
          </w:tcPr>
          <w:p w14:paraId="567B5D4F" w14:textId="0618715E" w:rsidR="00185163" w:rsidRPr="00B46F7F" w:rsidRDefault="00116895" w:rsidP="00B46F7F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 xml:space="preserve">Frequency of </w:t>
            </w:r>
            <w:r w:rsidR="001E23F8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m</w:t>
            </w:r>
            <w:r w:rsidR="00185163"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 xml:space="preserve">ethylation in </w:t>
            </w:r>
            <w:proofErr w:type="spellStart"/>
            <w:r w:rsidR="00185163"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P</w:t>
            </w:r>
            <w:r w:rsidR="00172A97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Ca</w:t>
            </w:r>
            <w:proofErr w:type="spellEnd"/>
            <w:r w:rsidR="00185163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*</w:t>
            </w:r>
            <w:r w:rsidR="00185163"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 xml:space="preserve"> (%)</w:t>
            </w:r>
          </w:p>
        </w:tc>
        <w:tc>
          <w:tcPr>
            <w:tcW w:w="1694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55B77378" w14:textId="4872B9AC" w:rsidR="00185163" w:rsidRPr="00B46F7F" w:rsidRDefault="00185163" w:rsidP="00B46F7F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P</w:t>
            </w: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 xml:space="preserve">robe </w:t>
            </w:r>
            <w:r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number in CpG island</w:t>
            </w:r>
            <w:r w:rsidR="001E23F8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1865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79D59F47" w14:textId="214EFF99" w:rsidR="00185163" w:rsidRPr="00B46F7F" w:rsidRDefault="00185163" w:rsidP="00B46F7F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M</w:t>
            </w: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ethylated probe</w:t>
            </w:r>
            <w:r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 xml:space="preserve">s in CpG island in </w:t>
            </w:r>
            <w:proofErr w:type="spellStart"/>
            <w:r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P</w:t>
            </w:r>
            <w:r w:rsidR="00172A97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Ca</w:t>
            </w:r>
            <w:proofErr w:type="spellEnd"/>
            <w:r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 xml:space="preserve"> (%)</w:t>
            </w:r>
          </w:p>
        </w:tc>
        <w:tc>
          <w:tcPr>
            <w:tcW w:w="2201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0E87933F" w14:textId="77777777" w:rsidR="00172A97" w:rsidRDefault="00185163" w:rsidP="00172A9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Methylation positive close to TSS</w:t>
            </w:r>
            <w:r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*</w:t>
            </w:r>
            <w:r w:rsidR="00172A97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134C5B16" w14:textId="02288A2B" w:rsidR="00185163" w:rsidRPr="00172A97" w:rsidRDefault="00172A97" w:rsidP="00172A9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(&lt;</w:t>
            </w:r>
            <w:r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72A97">
              <w:rPr>
                <w:rFonts w:ascii="Arial" w:hAnsi="Arial" w:cs="Arial"/>
                <w:sz w:val="18"/>
                <w:szCs w:val="20"/>
              </w:rPr>
              <w:t>±</w:t>
            </w:r>
            <w:r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2000bp)</w:t>
            </w:r>
            <w:r w:rsidR="00185163"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 xml:space="preserve"> in normal blood </w:t>
            </w:r>
          </w:p>
        </w:tc>
        <w:tc>
          <w:tcPr>
            <w:tcW w:w="1768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A60E979" w14:textId="0FB95BF3" w:rsidR="00185163" w:rsidRPr="00B46F7F" w:rsidRDefault="00185163" w:rsidP="00B46F7F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Difficult to make suitable primers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32E9A67E" w14:textId="77777777" w:rsidR="00185163" w:rsidRPr="00113ED2" w:rsidRDefault="00185163" w:rsidP="005A4869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elected as a candidate gene</w:t>
            </w:r>
          </w:p>
        </w:tc>
      </w:tr>
      <w:tr w:rsidR="0043751C" w:rsidRPr="00B46F7F" w14:paraId="5B5083C9" w14:textId="77777777" w:rsidTr="00116895">
        <w:trPr>
          <w:gridAfter w:val="5"/>
          <w:wAfter w:w="4401" w:type="dxa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gridSpan w:val="5"/>
            <w:tcBorders>
              <w:top w:val="single" w:sz="4" w:space="0" w:color="auto"/>
            </w:tcBorders>
            <w:noWrap/>
            <w:hideMark/>
          </w:tcPr>
          <w:p w14:paraId="26BF7ED5" w14:textId="527256E6" w:rsidR="0043751C" w:rsidRPr="00B46F7F" w:rsidRDefault="0043751C" w:rsidP="00B46F7F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Methylated</w:t>
            </w:r>
            <w:r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 xml:space="preserve"> in more than </w:t>
            </w: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 xml:space="preserve">4 </w:t>
            </w:r>
            <w:r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 xml:space="preserve">different </w:t>
            </w:r>
            <w:r w:rsidR="001E23F8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type</w:t>
            </w:r>
            <w:r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s</w:t>
            </w: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 xml:space="preserve"> of cancer</w:t>
            </w:r>
            <w:r w:rsidR="001E23F8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</w:tcBorders>
            <w:noWrap/>
            <w:hideMark/>
          </w:tcPr>
          <w:p w14:paraId="68A7122F" w14:textId="77777777" w:rsidR="0043751C" w:rsidRPr="00B46F7F" w:rsidRDefault="0043751C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</w:tcBorders>
          </w:tcPr>
          <w:p w14:paraId="6C718D8E" w14:textId="77777777" w:rsidR="0043751C" w:rsidRPr="00B46F7F" w:rsidRDefault="0043751C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185163" w:rsidRPr="00B46F7F" w14:paraId="55E5DC3E" w14:textId="77777777" w:rsidTr="001168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14:paraId="3ADC91F5" w14:textId="77777777" w:rsidR="00185163" w:rsidRPr="00B46F7F" w:rsidRDefault="00185163" w:rsidP="00B46F7F">
            <w:pPr>
              <w:widowControl/>
              <w:jc w:val="right"/>
              <w:rPr>
                <w:rFonts w:ascii="Arial" w:eastAsia="游ゴシック" w:hAnsi="Arial" w:cs="Arial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14:paraId="3AD838F9" w14:textId="77777777" w:rsidR="00185163" w:rsidRPr="00B46F7F" w:rsidRDefault="00185163" w:rsidP="00B46F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GFRA1</w:t>
            </w:r>
          </w:p>
        </w:tc>
        <w:tc>
          <w:tcPr>
            <w:tcW w:w="1864" w:type="dxa"/>
            <w:noWrap/>
            <w:hideMark/>
          </w:tcPr>
          <w:p w14:paraId="0B8CB094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70.9</w:t>
            </w:r>
          </w:p>
        </w:tc>
        <w:tc>
          <w:tcPr>
            <w:tcW w:w="1694" w:type="dxa"/>
            <w:gridSpan w:val="3"/>
            <w:noWrap/>
            <w:hideMark/>
          </w:tcPr>
          <w:p w14:paraId="2F5ED3A4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865" w:type="dxa"/>
            <w:gridSpan w:val="3"/>
            <w:noWrap/>
            <w:hideMark/>
          </w:tcPr>
          <w:p w14:paraId="63EA050E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33.3</w:t>
            </w:r>
          </w:p>
        </w:tc>
        <w:tc>
          <w:tcPr>
            <w:tcW w:w="2201" w:type="dxa"/>
            <w:gridSpan w:val="3"/>
            <w:noWrap/>
            <w:hideMark/>
          </w:tcPr>
          <w:p w14:paraId="23D0D90F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768" w:type="dxa"/>
            <w:gridSpan w:val="2"/>
            <w:noWrap/>
            <w:hideMark/>
          </w:tcPr>
          <w:p w14:paraId="5DC8001F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687" w:type="dxa"/>
          </w:tcPr>
          <w:p w14:paraId="5CB99068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185163" w:rsidRPr="00B46F7F" w14:paraId="5C781F53" w14:textId="77777777" w:rsidTr="001168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14:paraId="6E3F1707" w14:textId="77777777" w:rsidR="00185163" w:rsidRPr="00B46F7F" w:rsidRDefault="00185163" w:rsidP="00B46F7F">
            <w:pPr>
              <w:widowControl/>
              <w:jc w:val="right"/>
              <w:rPr>
                <w:rFonts w:ascii="Arial" w:eastAsia="游ゴシック" w:hAnsi="Arial" w:cs="Arial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14:paraId="056365F3" w14:textId="77777777" w:rsidR="00185163" w:rsidRPr="00B46F7F" w:rsidRDefault="00185163" w:rsidP="00B46F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KCNA1</w:t>
            </w:r>
          </w:p>
        </w:tc>
        <w:tc>
          <w:tcPr>
            <w:tcW w:w="1864" w:type="dxa"/>
            <w:noWrap/>
            <w:hideMark/>
          </w:tcPr>
          <w:p w14:paraId="4062F755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88.9</w:t>
            </w:r>
          </w:p>
        </w:tc>
        <w:tc>
          <w:tcPr>
            <w:tcW w:w="1694" w:type="dxa"/>
            <w:gridSpan w:val="3"/>
            <w:noWrap/>
            <w:hideMark/>
          </w:tcPr>
          <w:p w14:paraId="2FB75F5B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865" w:type="dxa"/>
            <w:gridSpan w:val="3"/>
            <w:noWrap/>
            <w:hideMark/>
          </w:tcPr>
          <w:p w14:paraId="28D1F9FB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50.0</w:t>
            </w:r>
          </w:p>
        </w:tc>
        <w:tc>
          <w:tcPr>
            <w:tcW w:w="2201" w:type="dxa"/>
            <w:gridSpan w:val="3"/>
            <w:noWrap/>
            <w:hideMark/>
          </w:tcPr>
          <w:p w14:paraId="1A6FD672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768" w:type="dxa"/>
            <w:gridSpan w:val="2"/>
            <w:noWrap/>
            <w:hideMark/>
          </w:tcPr>
          <w:p w14:paraId="60382B12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687" w:type="dxa"/>
          </w:tcPr>
          <w:p w14:paraId="65D94D52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185163" w:rsidRPr="00B46F7F" w14:paraId="6247490A" w14:textId="77777777" w:rsidTr="001168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14:paraId="07569982" w14:textId="77777777" w:rsidR="00185163" w:rsidRPr="00B46F7F" w:rsidRDefault="00185163" w:rsidP="00B46F7F">
            <w:pPr>
              <w:widowControl/>
              <w:jc w:val="right"/>
              <w:rPr>
                <w:rFonts w:ascii="Arial" w:eastAsia="游ゴシック" w:hAnsi="Arial" w:cs="Arial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14:paraId="204BC85A" w14:textId="77777777" w:rsidR="00185163" w:rsidRPr="00B46F7F" w:rsidRDefault="00185163" w:rsidP="00B46F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PCDH10</w:t>
            </w:r>
          </w:p>
        </w:tc>
        <w:tc>
          <w:tcPr>
            <w:tcW w:w="1864" w:type="dxa"/>
            <w:noWrap/>
            <w:hideMark/>
          </w:tcPr>
          <w:p w14:paraId="5D26BE6C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87.2</w:t>
            </w:r>
          </w:p>
        </w:tc>
        <w:tc>
          <w:tcPr>
            <w:tcW w:w="1694" w:type="dxa"/>
            <w:gridSpan w:val="3"/>
            <w:noWrap/>
            <w:hideMark/>
          </w:tcPr>
          <w:p w14:paraId="32641AB0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865" w:type="dxa"/>
            <w:gridSpan w:val="3"/>
            <w:noWrap/>
            <w:hideMark/>
          </w:tcPr>
          <w:p w14:paraId="4560A987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47.4</w:t>
            </w:r>
          </w:p>
        </w:tc>
        <w:tc>
          <w:tcPr>
            <w:tcW w:w="2201" w:type="dxa"/>
            <w:gridSpan w:val="3"/>
            <w:noWrap/>
            <w:hideMark/>
          </w:tcPr>
          <w:p w14:paraId="285486D9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noWrap/>
            <w:hideMark/>
          </w:tcPr>
          <w:p w14:paraId="3D57A868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687" w:type="dxa"/>
          </w:tcPr>
          <w:p w14:paraId="66E46017" w14:textId="77777777" w:rsidR="00185163" w:rsidRPr="00113ED2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+</w:t>
            </w:r>
          </w:p>
        </w:tc>
      </w:tr>
      <w:tr w:rsidR="00185163" w:rsidRPr="00B46F7F" w14:paraId="4159A0FF" w14:textId="77777777" w:rsidTr="001168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14:paraId="63C9FA0B" w14:textId="77777777" w:rsidR="00185163" w:rsidRPr="00B46F7F" w:rsidRDefault="00185163" w:rsidP="00B46F7F">
            <w:pPr>
              <w:widowControl/>
              <w:jc w:val="right"/>
              <w:rPr>
                <w:rFonts w:ascii="Arial" w:eastAsia="游ゴシック" w:hAnsi="Arial" w:cs="Arial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14:paraId="568A6A09" w14:textId="77777777" w:rsidR="00185163" w:rsidRPr="00B46F7F" w:rsidRDefault="00185163" w:rsidP="00B46F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OLIG1</w:t>
            </w:r>
          </w:p>
        </w:tc>
        <w:tc>
          <w:tcPr>
            <w:tcW w:w="1864" w:type="dxa"/>
            <w:noWrap/>
            <w:hideMark/>
          </w:tcPr>
          <w:p w14:paraId="465B6695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76.8</w:t>
            </w:r>
          </w:p>
        </w:tc>
        <w:tc>
          <w:tcPr>
            <w:tcW w:w="1694" w:type="dxa"/>
            <w:gridSpan w:val="3"/>
            <w:noWrap/>
            <w:hideMark/>
          </w:tcPr>
          <w:p w14:paraId="3B7B3646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865" w:type="dxa"/>
            <w:gridSpan w:val="3"/>
            <w:noWrap/>
            <w:hideMark/>
          </w:tcPr>
          <w:p w14:paraId="00DDF499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50.0</w:t>
            </w:r>
          </w:p>
        </w:tc>
        <w:tc>
          <w:tcPr>
            <w:tcW w:w="2201" w:type="dxa"/>
            <w:gridSpan w:val="3"/>
            <w:noWrap/>
            <w:hideMark/>
          </w:tcPr>
          <w:p w14:paraId="5DFD4AE7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768" w:type="dxa"/>
            <w:gridSpan w:val="2"/>
            <w:noWrap/>
            <w:hideMark/>
          </w:tcPr>
          <w:p w14:paraId="08512797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87" w:type="dxa"/>
          </w:tcPr>
          <w:p w14:paraId="2C6888EC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85163" w:rsidRPr="00B46F7F" w14:paraId="3405128D" w14:textId="77777777" w:rsidTr="001168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14:paraId="2682399E" w14:textId="77777777" w:rsidR="00185163" w:rsidRPr="00B46F7F" w:rsidRDefault="00185163" w:rsidP="00B46F7F">
            <w:pPr>
              <w:widowControl/>
              <w:jc w:val="right"/>
              <w:rPr>
                <w:rFonts w:ascii="Arial" w:eastAsia="游ゴシック" w:hAnsi="Arial" w:cs="Arial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14:paraId="6CE93A36" w14:textId="77777777" w:rsidR="00185163" w:rsidRPr="00B46F7F" w:rsidRDefault="00185163" w:rsidP="00B46F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GATA5</w:t>
            </w:r>
          </w:p>
        </w:tc>
        <w:tc>
          <w:tcPr>
            <w:tcW w:w="1864" w:type="dxa"/>
            <w:noWrap/>
            <w:hideMark/>
          </w:tcPr>
          <w:p w14:paraId="0B83B6CD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58.0</w:t>
            </w:r>
          </w:p>
        </w:tc>
        <w:tc>
          <w:tcPr>
            <w:tcW w:w="1694" w:type="dxa"/>
            <w:gridSpan w:val="3"/>
            <w:noWrap/>
            <w:hideMark/>
          </w:tcPr>
          <w:p w14:paraId="57087B30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865" w:type="dxa"/>
            <w:gridSpan w:val="3"/>
            <w:noWrap/>
            <w:hideMark/>
          </w:tcPr>
          <w:p w14:paraId="7B6ABA6C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26.7</w:t>
            </w:r>
          </w:p>
        </w:tc>
        <w:tc>
          <w:tcPr>
            <w:tcW w:w="2201" w:type="dxa"/>
            <w:gridSpan w:val="3"/>
            <w:noWrap/>
            <w:hideMark/>
          </w:tcPr>
          <w:p w14:paraId="487EC735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768" w:type="dxa"/>
            <w:gridSpan w:val="2"/>
            <w:noWrap/>
            <w:hideMark/>
          </w:tcPr>
          <w:p w14:paraId="03E7F765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</w:tcPr>
          <w:p w14:paraId="750AA266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85163" w:rsidRPr="00B46F7F" w14:paraId="1F0B42E0" w14:textId="77777777" w:rsidTr="001168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14:paraId="41A5697D" w14:textId="77777777" w:rsidR="00185163" w:rsidRPr="00B46F7F" w:rsidRDefault="00185163" w:rsidP="00B46F7F">
            <w:pPr>
              <w:widowControl/>
              <w:jc w:val="right"/>
              <w:rPr>
                <w:rFonts w:ascii="Arial" w:eastAsia="游ゴシック" w:hAnsi="Arial" w:cs="Arial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14:paraId="01CCB815" w14:textId="77777777" w:rsidR="00185163" w:rsidRPr="00B46F7F" w:rsidRDefault="00185163" w:rsidP="00B46F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ST6GALNAC5</w:t>
            </w:r>
          </w:p>
        </w:tc>
        <w:tc>
          <w:tcPr>
            <w:tcW w:w="1864" w:type="dxa"/>
            <w:noWrap/>
            <w:hideMark/>
          </w:tcPr>
          <w:p w14:paraId="1CDA0A4D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82.8</w:t>
            </w:r>
          </w:p>
        </w:tc>
        <w:tc>
          <w:tcPr>
            <w:tcW w:w="1694" w:type="dxa"/>
            <w:gridSpan w:val="3"/>
            <w:noWrap/>
            <w:hideMark/>
          </w:tcPr>
          <w:p w14:paraId="73C9DFF8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865" w:type="dxa"/>
            <w:gridSpan w:val="3"/>
            <w:noWrap/>
            <w:hideMark/>
          </w:tcPr>
          <w:p w14:paraId="22A22F8C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66.7</w:t>
            </w:r>
          </w:p>
        </w:tc>
        <w:tc>
          <w:tcPr>
            <w:tcW w:w="2201" w:type="dxa"/>
            <w:gridSpan w:val="3"/>
            <w:noWrap/>
            <w:hideMark/>
          </w:tcPr>
          <w:p w14:paraId="4306CA7A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noWrap/>
            <w:hideMark/>
          </w:tcPr>
          <w:p w14:paraId="6D974E0E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87" w:type="dxa"/>
          </w:tcPr>
          <w:p w14:paraId="609A6B17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85163" w:rsidRPr="00B46F7F" w14:paraId="33DD07D6" w14:textId="77777777" w:rsidTr="001168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14:paraId="0E1145F9" w14:textId="77777777" w:rsidR="00185163" w:rsidRPr="00B46F7F" w:rsidRDefault="00185163" w:rsidP="00B46F7F">
            <w:pPr>
              <w:widowControl/>
              <w:jc w:val="right"/>
              <w:rPr>
                <w:rFonts w:ascii="Arial" w:eastAsia="游ゴシック" w:hAnsi="Arial" w:cs="Arial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14:paraId="47B61695" w14:textId="77777777" w:rsidR="00185163" w:rsidRPr="00B46F7F" w:rsidRDefault="00185163" w:rsidP="00B46F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SFMBT2</w:t>
            </w:r>
          </w:p>
        </w:tc>
        <w:tc>
          <w:tcPr>
            <w:tcW w:w="1864" w:type="dxa"/>
            <w:noWrap/>
            <w:hideMark/>
          </w:tcPr>
          <w:p w14:paraId="549D891F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65.7</w:t>
            </w:r>
          </w:p>
        </w:tc>
        <w:tc>
          <w:tcPr>
            <w:tcW w:w="1694" w:type="dxa"/>
            <w:gridSpan w:val="3"/>
            <w:noWrap/>
            <w:hideMark/>
          </w:tcPr>
          <w:p w14:paraId="3AA240BB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865" w:type="dxa"/>
            <w:gridSpan w:val="3"/>
            <w:noWrap/>
            <w:hideMark/>
          </w:tcPr>
          <w:p w14:paraId="7D9A10EF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25.0</w:t>
            </w:r>
          </w:p>
        </w:tc>
        <w:tc>
          <w:tcPr>
            <w:tcW w:w="2201" w:type="dxa"/>
            <w:gridSpan w:val="3"/>
            <w:noWrap/>
            <w:hideMark/>
          </w:tcPr>
          <w:p w14:paraId="1A889A36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768" w:type="dxa"/>
            <w:gridSpan w:val="2"/>
            <w:noWrap/>
            <w:hideMark/>
          </w:tcPr>
          <w:p w14:paraId="1E2E8252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687" w:type="dxa"/>
          </w:tcPr>
          <w:p w14:paraId="794A5648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185163" w:rsidRPr="00B46F7F" w14:paraId="0372034D" w14:textId="77777777" w:rsidTr="001168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14:paraId="41826400" w14:textId="77777777" w:rsidR="00185163" w:rsidRPr="00B46F7F" w:rsidRDefault="00185163" w:rsidP="00B46F7F">
            <w:pPr>
              <w:widowControl/>
              <w:jc w:val="right"/>
              <w:rPr>
                <w:rFonts w:ascii="Arial" w:eastAsia="游ゴシック" w:hAnsi="Arial" w:cs="Arial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14:paraId="424323E0" w14:textId="77777777" w:rsidR="00185163" w:rsidRPr="00B46F7F" w:rsidRDefault="00185163" w:rsidP="00B46F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ELMO1</w:t>
            </w:r>
          </w:p>
        </w:tc>
        <w:tc>
          <w:tcPr>
            <w:tcW w:w="1864" w:type="dxa"/>
            <w:noWrap/>
            <w:hideMark/>
          </w:tcPr>
          <w:p w14:paraId="113F423A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83.2</w:t>
            </w:r>
          </w:p>
        </w:tc>
        <w:tc>
          <w:tcPr>
            <w:tcW w:w="1694" w:type="dxa"/>
            <w:gridSpan w:val="3"/>
            <w:noWrap/>
            <w:hideMark/>
          </w:tcPr>
          <w:p w14:paraId="42DC6DD5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865" w:type="dxa"/>
            <w:gridSpan w:val="3"/>
            <w:noWrap/>
            <w:hideMark/>
          </w:tcPr>
          <w:p w14:paraId="1D6E5827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58.3</w:t>
            </w:r>
          </w:p>
        </w:tc>
        <w:tc>
          <w:tcPr>
            <w:tcW w:w="2201" w:type="dxa"/>
            <w:gridSpan w:val="3"/>
            <w:noWrap/>
            <w:hideMark/>
          </w:tcPr>
          <w:p w14:paraId="2D38867E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noWrap/>
            <w:hideMark/>
          </w:tcPr>
          <w:p w14:paraId="5FF37245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</w:tcPr>
          <w:p w14:paraId="19739D9B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85163" w:rsidRPr="00B46F7F" w14:paraId="1723A563" w14:textId="77777777" w:rsidTr="001168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14:paraId="47F55918" w14:textId="77777777" w:rsidR="00185163" w:rsidRPr="00B46F7F" w:rsidRDefault="00185163" w:rsidP="00B46F7F">
            <w:pPr>
              <w:widowControl/>
              <w:jc w:val="right"/>
              <w:rPr>
                <w:rFonts w:ascii="Arial" w:eastAsia="游ゴシック" w:hAnsi="Arial" w:cs="Arial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14:paraId="2A67C96F" w14:textId="77777777" w:rsidR="00185163" w:rsidRPr="00B46F7F" w:rsidRDefault="00185163" w:rsidP="00B46F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RIMS2</w:t>
            </w:r>
          </w:p>
        </w:tc>
        <w:tc>
          <w:tcPr>
            <w:tcW w:w="1864" w:type="dxa"/>
            <w:noWrap/>
            <w:hideMark/>
          </w:tcPr>
          <w:p w14:paraId="3336266B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76.9</w:t>
            </w:r>
          </w:p>
        </w:tc>
        <w:tc>
          <w:tcPr>
            <w:tcW w:w="1694" w:type="dxa"/>
            <w:gridSpan w:val="3"/>
            <w:noWrap/>
            <w:hideMark/>
          </w:tcPr>
          <w:p w14:paraId="3F6CAE76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865" w:type="dxa"/>
            <w:gridSpan w:val="3"/>
            <w:noWrap/>
            <w:hideMark/>
          </w:tcPr>
          <w:p w14:paraId="476DCBAB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43.8</w:t>
            </w:r>
          </w:p>
        </w:tc>
        <w:tc>
          <w:tcPr>
            <w:tcW w:w="2201" w:type="dxa"/>
            <w:gridSpan w:val="3"/>
            <w:noWrap/>
            <w:hideMark/>
          </w:tcPr>
          <w:p w14:paraId="5A2B410D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noWrap/>
            <w:hideMark/>
          </w:tcPr>
          <w:p w14:paraId="5E109036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</w:tcPr>
          <w:p w14:paraId="3C795E4E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85163" w:rsidRPr="00B46F7F" w14:paraId="0ACC5039" w14:textId="77777777" w:rsidTr="001168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14:paraId="4D8C92A4" w14:textId="77777777" w:rsidR="00185163" w:rsidRPr="00B46F7F" w:rsidRDefault="00185163" w:rsidP="00B46F7F">
            <w:pPr>
              <w:widowControl/>
              <w:jc w:val="right"/>
              <w:rPr>
                <w:rFonts w:ascii="Arial" w:eastAsia="游ゴシック" w:hAnsi="Arial" w:cs="Arial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14:paraId="24E288F4" w14:textId="77777777" w:rsidR="00185163" w:rsidRPr="00B46F7F" w:rsidRDefault="00185163" w:rsidP="00B46F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SPSB4</w:t>
            </w:r>
          </w:p>
        </w:tc>
        <w:tc>
          <w:tcPr>
            <w:tcW w:w="1864" w:type="dxa"/>
            <w:noWrap/>
            <w:hideMark/>
          </w:tcPr>
          <w:p w14:paraId="7A00194C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78.1</w:t>
            </w:r>
          </w:p>
        </w:tc>
        <w:tc>
          <w:tcPr>
            <w:tcW w:w="1694" w:type="dxa"/>
            <w:gridSpan w:val="3"/>
            <w:noWrap/>
            <w:hideMark/>
          </w:tcPr>
          <w:p w14:paraId="70D77822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865" w:type="dxa"/>
            <w:gridSpan w:val="3"/>
            <w:noWrap/>
            <w:hideMark/>
          </w:tcPr>
          <w:p w14:paraId="1528B68D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28.6</w:t>
            </w:r>
          </w:p>
        </w:tc>
        <w:tc>
          <w:tcPr>
            <w:tcW w:w="2201" w:type="dxa"/>
            <w:gridSpan w:val="3"/>
            <w:noWrap/>
            <w:hideMark/>
          </w:tcPr>
          <w:p w14:paraId="55EFFEFC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noWrap/>
            <w:hideMark/>
          </w:tcPr>
          <w:p w14:paraId="2D11187D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687" w:type="dxa"/>
          </w:tcPr>
          <w:p w14:paraId="03E5326E" w14:textId="77777777" w:rsidR="00185163" w:rsidRPr="00113ED2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+</w:t>
            </w:r>
          </w:p>
        </w:tc>
      </w:tr>
      <w:tr w:rsidR="00185163" w:rsidRPr="00B46F7F" w14:paraId="257B3E84" w14:textId="77777777" w:rsidTr="001168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14:paraId="5B2E5F44" w14:textId="77777777" w:rsidR="00185163" w:rsidRPr="00B46F7F" w:rsidRDefault="00185163" w:rsidP="00B46F7F">
            <w:pPr>
              <w:widowControl/>
              <w:jc w:val="right"/>
              <w:rPr>
                <w:rFonts w:ascii="Arial" w:eastAsia="游ゴシック" w:hAnsi="Arial" w:cs="Arial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14:paraId="1D099543" w14:textId="77777777" w:rsidR="00185163" w:rsidRPr="00B46F7F" w:rsidRDefault="00185163" w:rsidP="00B46F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NTRK3</w:t>
            </w:r>
          </w:p>
        </w:tc>
        <w:tc>
          <w:tcPr>
            <w:tcW w:w="1864" w:type="dxa"/>
            <w:noWrap/>
            <w:hideMark/>
          </w:tcPr>
          <w:p w14:paraId="5FDDE8BF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80.2</w:t>
            </w:r>
          </w:p>
        </w:tc>
        <w:tc>
          <w:tcPr>
            <w:tcW w:w="1694" w:type="dxa"/>
            <w:gridSpan w:val="3"/>
            <w:noWrap/>
            <w:hideMark/>
          </w:tcPr>
          <w:p w14:paraId="5F36DC33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65" w:type="dxa"/>
            <w:gridSpan w:val="3"/>
            <w:noWrap/>
            <w:hideMark/>
          </w:tcPr>
          <w:p w14:paraId="56AA712F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60.0</w:t>
            </w:r>
          </w:p>
        </w:tc>
        <w:tc>
          <w:tcPr>
            <w:tcW w:w="2201" w:type="dxa"/>
            <w:gridSpan w:val="3"/>
            <w:noWrap/>
            <w:hideMark/>
          </w:tcPr>
          <w:p w14:paraId="63C4FE0D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noWrap/>
            <w:hideMark/>
          </w:tcPr>
          <w:p w14:paraId="6A3541E3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</w:tcPr>
          <w:p w14:paraId="182D8605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85163" w:rsidRPr="00B46F7F" w14:paraId="7A1C1723" w14:textId="77777777" w:rsidTr="001168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14:paraId="041A197C" w14:textId="77777777" w:rsidR="00185163" w:rsidRPr="00B46F7F" w:rsidRDefault="00185163" w:rsidP="00B46F7F">
            <w:pPr>
              <w:widowControl/>
              <w:jc w:val="right"/>
              <w:rPr>
                <w:rFonts w:ascii="Arial" w:eastAsia="游ゴシック" w:hAnsi="Arial" w:cs="Arial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14:paraId="7850611E" w14:textId="77777777" w:rsidR="00185163" w:rsidRPr="00B46F7F" w:rsidRDefault="00185163" w:rsidP="00B46F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RXFP3</w:t>
            </w:r>
          </w:p>
        </w:tc>
        <w:tc>
          <w:tcPr>
            <w:tcW w:w="1864" w:type="dxa"/>
            <w:noWrap/>
            <w:hideMark/>
          </w:tcPr>
          <w:p w14:paraId="3427C3FD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73.9</w:t>
            </w:r>
          </w:p>
        </w:tc>
        <w:tc>
          <w:tcPr>
            <w:tcW w:w="1694" w:type="dxa"/>
            <w:gridSpan w:val="3"/>
            <w:noWrap/>
            <w:hideMark/>
          </w:tcPr>
          <w:p w14:paraId="749688B0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865" w:type="dxa"/>
            <w:gridSpan w:val="3"/>
            <w:noWrap/>
            <w:hideMark/>
          </w:tcPr>
          <w:p w14:paraId="4E06C897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33.3</w:t>
            </w:r>
          </w:p>
        </w:tc>
        <w:tc>
          <w:tcPr>
            <w:tcW w:w="2201" w:type="dxa"/>
            <w:gridSpan w:val="3"/>
            <w:noWrap/>
            <w:hideMark/>
          </w:tcPr>
          <w:p w14:paraId="754A1E0C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noWrap/>
            <w:hideMark/>
          </w:tcPr>
          <w:p w14:paraId="50678F69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</w:tcPr>
          <w:p w14:paraId="2FF58C82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85163" w:rsidRPr="00B46F7F" w14:paraId="08096D11" w14:textId="77777777" w:rsidTr="001168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14:paraId="22B09799" w14:textId="77777777" w:rsidR="00185163" w:rsidRPr="00B46F7F" w:rsidRDefault="00185163" w:rsidP="00B46F7F">
            <w:pPr>
              <w:widowControl/>
              <w:jc w:val="right"/>
              <w:rPr>
                <w:rFonts w:ascii="Arial" w:eastAsia="游ゴシック" w:hAnsi="Arial" w:cs="Arial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14:paraId="6BB4820D" w14:textId="77777777" w:rsidR="00185163" w:rsidRPr="00B46F7F" w:rsidRDefault="00185163" w:rsidP="00B46F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ZNF542</w:t>
            </w:r>
          </w:p>
        </w:tc>
        <w:tc>
          <w:tcPr>
            <w:tcW w:w="1864" w:type="dxa"/>
            <w:noWrap/>
            <w:hideMark/>
          </w:tcPr>
          <w:p w14:paraId="76531F0D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81.5</w:t>
            </w:r>
          </w:p>
        </w:tc>
        <w:tc>
          <w:tcPr>
            <w:tcW w:w="1694" w:type="dxa"/>
            <w:gridSpan w:val="3"/>
            <w:noWrap/>
            <w:hideMark/>
          </w:tcPr>
          <w:p w14:paraId="6DDB2FDA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65" w:type="dxa"/>
            <w:gridSpan w:val="3"/>
            <w:noWrap/>
            <w:hideMark/>
          </w:tcPr>
          <w:p w14:paraId="0CC7C166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60.0</w:t>
            </w:r>
          </w:p>
        </w:tc>
        <w:tc>
          <w:tcPr>
            <w:tcW w:w="2201" w:type="dxa"/>
            <w:gridSpan w:val="3"/>
            <w:noWrap/>
            <w:hideMark/>
          </w:tcPr>
          <w:p w14:paraId="66531BA0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noWrap/>
            <w:hideMark/>
          </w:tcPr>
          <w:p w14:paraId="4B189598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</w:tcPr>
          <w:p w14:paraId="092FC0F0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85163" w:rsidRPr="00B46F7F" w14:paraId="5F5D2BBE" w14:textId="77777777" w:rsidTr="001168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14:paraId="6CA9C94A" w14:textId="77777777" w:rsidR="00185163" w:rsidRPr="00B46F7F" w:rsidRDefault="00185163" w:rsidP="00B46F7F">
            <w:pPr>
              <w:widowControl/>
              <w:jc w:val="right"/>
              <w:rPr>
                <w:rFonts w:ascii="Arial" w:eastAsia="游ゴシック" w:hAnsi="Arial" w:cs="Arial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14:paraId="489C0ADA" w14:textId="77777777" w:rsidR="00185163" w:rsidRPr="00B46F7F" w:rsidRDefault="00185163" w:rsidP="00B46F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VAT1L</w:t>
            </w:r>
          </w:p>
        </w:tc>
        <w:tc>
          <w:tcPr>
            <w:tcW w:w="1864" w:type="dxa"/>
            <w:noWrap/>
            <w:hideMark/>
          </w:tcPr>
          <w:p w14:paraId="684C952A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79.7</w:t>
            </w:r>
          </w:p>
        </w:tc>
        <w:tc>
          <w:tcPr>
            <w:tcW w:w="1694" w:type="dxa"/>
            <w:gridSpan w:val="3"/>
            <w:noWrap/>
            <w:hideMark/>
          </w:tcPr>
          <w:p w14:paraId="5D035348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65" w:type="dxa"/>
            <w:gridSpan w:val="3"/>
            <w:noWrap/>
            <w:hideMark/>
          </w:tcPr>
          <w:p w14:paraId="639EE7FE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85.7</w:t>
            </w:r>
          </w:p>
        </w:tc>
        <w:tc>
          <w:tcPr>
            <w:tcW w:w="2201" w:type="dxa"/>
            <w:gridSpan w:val="3"/>
            <w:noWrap/>
            <w:hideMark/>
          </w:tcPr>
          <w:p w14:paraId="6236D842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noWrap/>
            <w:hideMark/>
          </w:tcPr>
          <w:p w14:paraId="1768A90E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</w:tcPr>
          <w:p w14:paraId="252A35C2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85163" w:rsidRPr="00B46F7F" w14:paraId="0CBE4994" w14:textId="77777777" w:rsidTr="001168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14:paraId="1463F0D1" w14:textId="77777777" w:rsidR="00185163" w:rsidRPr="00B46F7F" w:rsidRDefault="00185163" w:rsidP="00B46F7F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14:paraId="591A3EC4" w14:textId="77777777" w:rsidR="00185163" w:rsidRPr="00B46F7F" w:rsidRDefault="00185163" w:rsidP="00B46F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TMEM132C</w:t>
            </w:r>
          </w:p>
        </w:tc>
        <w:tc>
          <w:tcPr>
            <w:tcW w:w="1864" w:type="dxa"/>
            <w:noWrap/>
            <w:hideMark/>
          </w:tcPr>
          <w:p w14:paraId="58103A14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75.7</w:t>
            </w:r>
          </w:p>
        </w:tc>
        <w:tc>
          <w:tcPr>
            <w:tcW w:w="1694" w:type="dxa"/>
            <w:gridSpan w:val="3"/>
            <w:noWrap/>
            <w:hideMark/>
          </w:tcPr>
          <w:p w14:paraId="0190E7F6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865" w:type="dxa"/>
            <w:gridSpan w:val="3"/>
            <w:noWrap/>
            <w:hideMark/>
          </w:tcPr>
          <w:p w14:paraId="2F1F81EA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30.0</w:t>
            </w:r>
          </w:p>
        </w:tc>
        <w:tc>
          <w:tcPr>
            <w:tcW w:w="2201" w:type="dxa"/>
            <w:gridSpan w:val="3"/>
            <w:noWrap/>
            <w:hideMark/>
          </w:tcPr>
          <w:p w14:paraId="66C7B4AA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noWrap/>
            <w:hideMark/>
          </w:tcPr>
          <w:p w14:paraId="1A72035B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</w:tcPr>
          <w:p w14:paraId="22F78537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85163" w:rsidRPr="00B46F7F" w14:paraId="4CE774A5" w14:textId="77777777" w:rsidTr="001168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14:paraId="7B1967E3" w14:textId="77777777" w:rsidR="00185163" w:rsidRPr="00B46F7F" w:rsidRDefault="00185163" w:rsidP="00B46F7F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14:paraId="18B3675A" w14:textId="77777777" w:rsidR="00185163" w:rsidRPr="00B46F7F" w:rsidRDefault="00185163" w:rsidP="00B46F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FOXI3</w:t>
            </w:r>
          </w:p>
        </w:tc>
        <w:tc>
          <w:tcPr>
            <w:tcW w:w="1864" w:type="dxa"/>
            <w:noWrap/>
            <w:hideMark/>
          </w:tcPr>
          <w:p w14:paraId="0B358F47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1694" w:type="dxa"/>
            <w:gridSpan w:val="3"/>
            <w:noWrap/>
            <w:hideMark/>
          </w:tcPr>
          <w:p w14:paraId="20C63B6F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65" w:type="dxa"/>
            <w:gridSpan w:val="3"/>
            <w:noWrap/>
            <w:hideMark/>
          </w:tcPr>
          <w:p w14:paraId="6FE2E458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54.5</w:t>
            </w:r>
          </w:p>
        </w:tc>
        <w:tc>
          <w:tcPr>
            <w:tcW w:w="2201" w:type="dxa"/>
            <w:gridSpan w:val="3"/>
            <w:noWrap/>
            <w:hideMark/>
          </w:tcPr>
          <w:p w14:paraId="6E5EE7B2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noWrap/>
            <w:hideMark/>
          </w:tcPr>
          <w:p w14:paraId="6CD500E9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</w:tcPr>
          <w:p w14:paraId="4290ED2B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85163" w:rsidRPr="00B46F7F" w14:paraId="1CE4DCC0" w14:textId="77777777" w:rsidTr="001168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14:paraId="6672B89A" w14:textId="77777777" w:rsidR="00185163" w:rsidRPr="00B46F7F" w:rsidRDefault="00185163" w:rsidP="00B46F7F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14:paraId="5A20E3E7" w14:textId="77777777" w:rsidR="00185163" w:rsidRPr="00B46F7F" w:rsidRDefault="00185163" w:rsidP="00B46F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ATP10A</w:t>
            </w:r>
          </w:p>
        </w:tc>
        <w:tc>
          <w:tcPr>
            <w:tcW w:w="1864" w:type="dxa"/>
            <w:noWrap/>
            <w:hideMark/>
          </w:tcPr>
          <w:p w14:paraId="741E84BC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77.4</w:t>
            </w:r>
          </w:p>
        </w:tc>
        <w:tc>
          <w:tcPr>
            <w:tcW w:w="1694" w:type="dxa"/>
            <w:gridSpan w:val="3"/>
            <w:noWrap/>
            <w:hideMark/>
          </w:tcPr>
          <w:p w14:paraId="51D7120A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865" w:type="dxa"/>
            <w:gridSpan w:val="3"/>
            <w:noWrap/>
            <w:hideMark/>
          </w:tcPr>
          <w:p w14:paraId="42DBD948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22.2</w:t>
            </w:r>
          </w:p>
        </w:tc>
        <w:tc>
          <w:tcPr>
            <w:tcW w:w="2201" w:type="dxa"/>
            <w:gridSpan w:val="3"/>
            <w:noWrap/>
            <w:hideMark/>
          </w:tcPr>
          <w:p w14:paraId="072B7C39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noWrap/>
            <w:hideMark/>
          </w:tcPr>
          <w:p w14:paraId="565F9963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87" w:type="dxa"/>
          </w:tcPr>
          <w:p w14:paraId="2C8C494D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85163" w:rsidRPr="00B46F7F" w14:paraId="7FA23241" w14:textId="77777777" w:rsidTr="001168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14:paraId="12F57A0F" w14:textId="77777777" w:rsidR="00185163" w:rsidRPr="00B46F7F" w:rsidRDefault="00185163" w:rsidP="00B46F7F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14:paraId="6E584FC9" w14:textId="77777777" w:rsidR="00185163" w:rsidRPr="00B46F7F" w:rsidRDefault="00185163" w:rsidP="00B46F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CUGBP2</w:t>
            </w:r>
          </w:p>
        </w:tc>
        <w:tc>
          <w:tcPr>
            <w:tcW w:w="1864" w:type="dxa"/>
            <w:noWrap/>
            <w:hideMark/>
          </w:tcPr>
          <w:p w14:paraId="27BA9E2E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76.7</w:t>
            </w:r>
          </w:p>
        </w:tc>
        <w:tc>
          <w:tcPr>
            <w:tcW w:w="1694" w:type="dxa"/>
            <w:gridSpan w:val="3"/>
            <w:noWrap/>
            <w:hideMark/>
          </w:tcPr>
          <w:p w14:paraId="3D530980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865" w:type="dxa"/>
            <w:gridSpan w:val="3"/>
            <w:noWrap/>
            <w:hideMark/>
          </w:tcPr>
          <w:p w14:paraId="35A05595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2201" w:type="dxa"/>
            <w:gridSpan w:val="3"/>
            <w:noWrap/>
            <w:hideMark/>
          </w:tcPr>
          <w:p w14:paraId="6300060D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noWrap/>
            <w:hideMark/>
          </w:tcPr>
          <w:p w14:paraId="5C3A2C9A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</w:tcPr>
          <w:p w14:paraId="3ECDFE51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85163" w:rsidRPr="00B46F7F" w14:paraId="0B517136" w14:textId="77777777" w:rsidTr="001168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14:paraId="0C6ED6BC" w14:textId="77777777" w:rsidR="00185163" w:rsidRPr="00B46F7F" w:rsidRDefault="00185163" w:rsidP="00B46F7F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14:paraId="1330AC29" w14:textId="77777777" w:rsidR="00185163" w:rsidRPr="00B46F7F" w:rsidRDefault="00185163" w:rsidP="00B46F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RASGRF1</w:t>
            </w:r>
          </w:p>
        </w:tc>
        <w:tc>
          <w:tcPr>
            <w:tcW w:w="1864" w:type="dxa"/>
            <w:noWrap/>
            <w:hideMark/>
          </w:tcPr>
          <w:p w14:paraId="15050658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66.4</w:t>
            </w:r>
          </w:p>
        </w:tc>
        <w:tc>
          <w:tcPr>
            <w:tcW w:w="1694" w:type="dxa"/>
            <w:gridSpan w:val="3"/>
            <w:noWrap/>
            <w:hideMark/>
          </w:tcPr>
          <w:p w14:paraId="7CD12765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865" w:type="dxa"/>
            <w:gridSpan w:val="3"/>
            <w:noWrap/>
            <w:hideMark/>
          </w:tcPr>
          <w:p w14:paraId="7EE14E31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21.7</w:t>
            </w:r>
          </w:p>
        </w:tc>
        <w:tc>
          <w:tcPr>
            <w:tcW w:w="2201" w:type="dxa"/>
            <w:gridSpan w:val="3"/>
            <w:noWrap/>
            <w:hideMark/>
          </w:tcPr>
          <w:p w14:paraId="24819B6C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noWrap/>
            <w:hideMark/>
          </w:tcPr>
          <w:p w14:paraId="40A833A5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</w:tcPr>
          <w:p w14:paraId="0FD2213A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85163" w:rsidRPr="00B46F7F" w14:paraId="02A113C5" w14:textId="77777777" w:rsidTr="001168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14:paraId="4E70CE80" w14:textId="77777777" w:rsidR="00185163" w:rsidRPr="00B46F7F" w:rsidRDefault="00185163" w:rsidP="00B46F7F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14:paraId="58AEF2F1" w14:textId="77777777" w:rsidR="00185163" w:rsidRPr="00B46F7F" w:rsidRDefault="00185163" w:rsidP="00B46F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IRX4</w:t>
            </w:r>
          </w:p>
        </w:tc>
        <w:tc>
          <w:tcPr>
            <w:tcW w:w="1864" w:type="dxa"/>
            <w:noWrap/>
            <w:hideMark/>
          </w:tcPr>
          <w:p w14:paraId="1CD41A1E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77.9</w:t>
            </w:r>
          </w:p>
        </w:tc>
        <w:tc>
          <w:tcPr>
            <w:tcW w:w="1694" w:type="dxa"/>
            <w:gridSpan w:val="3"/>
            <w:noWrap/>
            <w:hideMark/>
          </w:tcPr>
          <w:p w14:paraId="0FFAB310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865" w:type="dxa"/>
            <w:gridSpan w:val="3"/>
            <w:noWrap/>
            <w:hideMark/>
          </w:tcPr>
          <w:p w14:paraId="1FB42F34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20.0</w:t>
            </w:r>
          </w:p>
        </w:tc>
        <w:tc>
          <w:tcPr>
            <w:tcW w:w="2201" w:type="dxa"/>
            <w:gridSpan w:val="3"/>
            <w:noWrap/>
            <w:hideMark/>
          </w:tcPr>
          <w:p w14:paraId="5E838ED1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noWrap/>
            <w:hideMark/>
          </w:tcPr>
          <w:p w14:paraId="533C0565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</w:tcPr>
          <w:p w14:paraId="40A7DB9E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43751C" w:rsidRPr="00B46F7F" w14:paraId="4237636D" w14:textId="77777777" w:rsidTr="00116895">
        <w:trPr>
          <w:gridAfter w:val="2"/>
          <w:wAfter w:w="2535" w:type="dxa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5" w:type="dxa"/>
            <w:gridSpan w:val="4"/>
            <w:noWrap/>
            <w:hideMark/>
          </w:tcPr>
          <w:p w14:paraId="5CA3967D" w14:textId="38EDA669" w:rsidR="0043751C" w:rsidRPr="00B46F7F" w:rsidRDefault="0043751C" w:rsidP="0043751C">
            <w:pPr>
              <w:widowControl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 xml:space="preserve">Methylated </w:t>
            </w:r>
            <w:r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 xml:space="preserve">in </w:t>
            </w: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 xml:space="preserve">3-2 </w:t>
            </w:r>
            <w:r w:rsidR="001E23F8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types</w:t>
            </w: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 xml:space="preserve"> of cancer</w:t>
            </w:r>
            <w:r w:rsidR="001E23F8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2201" w:type="dxa"/>
            <w:gridSpan w:val="4"/>
            <w:noWrap/>
            <w:hideMark/>
          </w:tcPr>
          <w:p w14:paraId="0AD11DE5" w14:textId="77777777" w:rsidR="0043751C" w:rsidRPr="00B46F7F" w:rsidRDefault="0043751C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gridSpan w:val="3"/>
            <w:noWrap/>
            <w:hideMark/>
          </w:tcPr>
          <w:p w14:paraId="79298DC4" w14:textId="77777777" w:rsidR="0043751C" w:rsidRPr="00B46F7F" w:rsidRDefault="0043751C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gridSpan w:val="2"/>
          </w:tcPr>
          <w:p w14:paraId="4A3083A6" w14:textId="77777777" w:rsidR="0043751C" w:rsidRPr="00B46F7F" w:rsidRDefault="0043751C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185163" w:rsidRPr="00B46F7F" w14:paraId="752203EC" w14:textId="77777777" w:rsidTr="001168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14:paraId="61EE2A8E" w14:textId="77777777" w:rsidR="00185163" w:rsidRPr="00B46F7F" w:rsidRDefault="00185163" w:rsidP="00B46F7F">
            <w:pPr>
              <w:widowControl/>
              <w:jc w:val="right"/>
              <w:rPr>
                <w:rFonts w:ascii="Arial" w:eastAsia="游ゴシック" w:hAnsi="Arial" w:cs="Arial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14:paraId="08E38140" w14:textId="77777777" w:rsidR="00185163" w:rsidRPr="00B46F7F" w:rsidRDefault="00185163" w:rsidP="00B46F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HOXA1</w:t>
            </w:r>
          </w:p>
        </w:tc>
        <w:tc>
          <w:tcPr>
            <w:tcW w:w="1864" w:type="dxa"/>
            <w:noWrap/>
            <w:hideMark/>
          </w:tcPr>
          <w:p w14:paraId="7190B6F0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86.2</w:t>
            </w:r>
          </w:p>
        </w:tc>
        <w:tc>
          <w:tcPr>
            <w:tcW w:w="1694" w:type="dxa"/>
            <w:gridSpan w:val="3"/>
            <w:noWrap/>
            <w:hideMark/>
          </w:tcPr>
          <w:p w14:paraId="57C7056E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865" w:type="dxa"/>
            <w:gridSpan w:val="3"/>
            <w:noWrap/>
            <w:hideMark/>
          </w:tcPr>
          <w:p w14:paraId="09282AB3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64.3</w:t>
            </w:r>
          </w:p>
        </w:tc>
        <w:tc>
          <w:tcPr>
            <w:tcW w:w="2201" w:type="dxa"/>
            <w:gridSpan w:val="3"/>
            <w:noWrap/>
            <w:hideMark/>
          </w:tcPr>
          <w:p w14:paraId="64FAD16B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noWrap/>
            <w:hideMark/>
          </w:tcPr>
          <w:p w14:paraId="24BD7026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687" w:type="dxa"/>
          </w:tcPr>
          <w:p w14:paraId="12843641" w14:textId="77777777" w:rsidR="00185163" w:rsidRPr="00113ED2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+</w:t>
            </w:r>
          </w:p>
        </w:tc>
      </w:tr>
      <w:tr w:rsidR="00185163" w:rsidRPr="00B46F7F" w14:paraId="12787EE1" w14:textId="77777777" w:rsidTr="001168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14:paraId="34FD6A4C" w14:textId="77777777" w:rsidR="00185163" w:rsidRPr="00B46F7F" w:rsidRDefault="00185163" w:rsidP="00B46F7F">
            <w:pPr>
              <w:widowControl/>
              <w:jc w:val="right"/>
              <w:rPr>
                <w:rFonts w:ascii="Arial" w:eastAsia="游ゴシック" w:hAnsi="Arial" w:cs="Arial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14:paraId="78E3BF4C" w14:textId="77777777" w:rsidR="00185163" w:rsidRPr="00B46F7F" w:rsidRDefault="00185163" w:rsidP="00B46F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PHF21B</w:t>
            </w:r>
          </w:p>
        </w:tc>
        <w:tc>
          <w:tcPr>
            <w:tcW w:w="1864" w:type="dxa"/>
            <w:noWrap/>
            <w:hideMark/>
          </w:tcPr>
          <w:p w14:paraId="1E3DF163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75.2</w:t>
            </w:r>
          </w:p>
        </w:tc>
        <w:tc>
          <w:tcPr>
            <w:tcW w:w="1694" w:type="dxa"/>
            <w:gridSpan w:val="3"/>
            <w:noWrap/>
            <w:hideMark/>
          </w:tcPr>
          <w:p w14:paraId="49623071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865" w:type="dxa"/>
            <w:gridSpan w:val="3"/>
            <w:noWrap/>
            <w:hideMark/>
          </w:tcPr>
          <w:p w14:paraId="56E931D8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28.6</w:t>
            </w:r>
          </w:p>
        </w:tc>
        <w:tc>
          <w:tcPr>
            <w:tcW w:w="2201" w:type="dxa"/>
            <w:gridSpan w:val="3"/>
            <w:noWrap/>
            <w:hideMark/>
          </w:tcPr>
          <w:p w14:paraId="4B2A20A8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noWrap/>
            <w:hideMark/>
          </w:tcPr>
          <w:p w14:paraId="1B1404FF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</w:tcPr>
          <w:p w14:paraId="6A106827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85163" w:rsidRPr="00B46F7F" w14:paraId="49F86143" w14:textId="77777777" w:rsidTr="001168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14:paraId="33A847FE" w14:textId="77777777" w:rsidR="00185163" w:rsidRPr="00B46F7F" w:rsidRDefault="00185163" w:rsidP="00B46F7F">
            <w:pPr>
              <w:widowControl/>
              <w:jc w:val="right"/>
              <w:rPr>
                <w:rFonts w:ascii="Arial" w:eastAsia="游ゴシック" w:hAnsi="Arial" w:cs="Arial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14:paraId="59DEB556" w14:textId="77777777" w:rsidR="00185163" w:rsidRPr="00B46F7F" w:rsidRDefault="00185163" w:rsidP="00B46F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ADAMTS2</w:t>
            </w:r>
          </w:p>
        </w:tc>
        <w:tc>
          <w:tcPr>
            <w:tcW w:w="1864" w:type="dxa"/>
            <w:noWrap/>
            <w:hideMark/>
          </w:tcPr>
          <w:p w14:paraId="4DDD6751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78.8</w:t>
            </w:r>
          </w:p>
        </w:tc>
        <w:tc>
          <w:tcPr>
            <w:tcW w:w="1694" w:type="dxa"/>
            <w:gridSpan w:val="3"/>
            <w:noWrap/>
            <w:hideMark/>
          </w:tcPr>
          <w:p w14:paraId="41D15DC6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865" w:type="dxa"/>
            <w:gridSpan w:val="3"/>
            <w:noWrap/>
            <w:hideMark/>
          </w:tcPr>
          <w:p w14:paraId="18075C7C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20.5</w:t>
            </w:r>
          </w:p>
        </w:tc>
        <w:tc>
          <w:tcPr>
            <w:tcW w:w="2201" w:type="dxa"/>
            <w:gridSpan w:val="3"/>
            <w:noWrap/>
            <w:hideMark/>
          </w:tcPr>
          <w:p w14:paraId="6D73B592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noWrap/>
            <w:hideMark/>
          </w:tcPr>
          <w:p w14:paraId="07C8028F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687" w:type="dxa"/>
          </w:tcPr>
          <w:p w14:paraId="1F16D50F" w14:textId="77777777" w:rsidR="00185163" w:rsidRPr="00113ED2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+</w:t>
            </w:r>
          </w:p>
        </w:tc>
      </w:tr>
      <w:tr w:rsidR="00185163" w:rsidRPr="00B46F7F" w14:paraId="7433C627" w14:textId="77777777" w:rsidTr="001168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14:paraId="58B825C0" w14:textId="77777777" w:rsidR="00185163" w:rsidRPr="00B46F7F" w:rsidRDefault="00185163" w:rsidP="00B46F7F">
            <w:pPr>
              <w:widowControl/>
              <w:jc w:val="right"/>
              <w:rPr>
                <w:rFonts w:ascii="Arial" w:eastAsia="游ゴシック" w:hAnsi="Arial" w:cs="Arial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14:paraId="2B8D0B7F" w14:textId="77777777" w:rsidR="00185163" w:rsidRPr="00B46F7F" w:rsidRDefault="00185163" w:rsidP="00B46F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GDNF</w:t>
            </w:r>
          </w:p>
        </w:tc>
        <w:tc>
          <w:tcPr>
            <w:tcW w:w="1864" w:type="dxa"/>
            <w:noWrap/>
            <w:hideMark/>
          </w:tcPr>
          <w:p w14:paraId="35CAEDDE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77.5</w:t>
            </w:r>
          </w:p>
        </w:tc>
        <w:tc>
          <w:tcPr>
            <w:tcW w:w="1694" w:type="dxa"/>
            <w:gridSpan w:val="3"/>
            <w:noWrap/>
            <w:hideMark/>
          </w:tcPr>
          <w:p w14:paraId="451438C3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865" w:type="dxa"/>
            <w:gridSpan w:val="3"/>
            <w:noWrap/>
            <w:hideMark/>
          </w:tcPr>
          <w:p w14:paraId="33D265E2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27.6</w:t>
            </w:r>
          </w:p>
        </w:tc>
        <w:tc>
          <w:tcPr>
            <w:tcW w:w="2201" w:type="dxa"/>
            <w:gridSpan w:val="3"/>
            <w:noWrap/>
            <w:hideMark/>
          </w:tcPr>
          <w:p w14:paraId="299B6F29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768" w:type="dxa"/>
            <w:gridSpan w:val="2"/>
            <w:noWrap/>
            <w:hideMark/>
          </w:tcPr>
          <w:p w14:paraId="7EF73405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687" w:type="dxa"/>
          </w:tcPr>
          <w:p w14:paraId="6C939122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185163" w:rsidRPr="00B46F7F" w14:paraId="56EFCE39" w14:textId="77777777" w:rsidTr="001168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14:paraId="0145A94D" w14:textId="77777777" w:rsidR="00185163" w:rsidRPr="00B46F7F" w:rsidRDefault="00185163" w:rsidP="00B46F7F">
            <w:pPr>
              <w:widowControl/>
              <w:jc w:val="right"/>
              <w:rPr>
                <w:rFonts w:ascii="Arial" w:eastAsia="游ゴシック" w:hAnsi="Arial" w:cs="Arial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14:paraId="687CAE6F" w14:textId="77777777" w:rsidR="00185163" w:rsidRPr="00B46F7F" w:rsidRDefault="00185163" w:rsidP="00B46F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ST8SIA4</w:t>
            </w:r>
          </w:p>
        </w:tc>
        <w:tc>
          <w:tcPr>
            <w:tcW w:w="1864" w:type="dxa"/>
            <w:noWrap/>
            <w:hideMark/>
          </w:tcPr>
          <w:p w14:paraId="426E3A23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65.2</w:t>
            </w:r>
          </w:p>
        </w:tc>
        <w:tc>
          <w:tcPr>
            <w:tcW w:w="1694" w:type="dxa"/>
            <w:gridSpan w:val="3"/>
            <w:noWrap/>
            <w:hideMark/>
          </w:tcPr>
          <w:p w14:paraId="19B92C81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65" w:type="dxa"/>
            <w:gridSpan w:val="3"/>
            <w:noWrap/>
            <w:hideMark/>
          </w:tcPr>
          <w:p w14:paraId="6FED17E5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80.0</w:t>
            </w:r>
          </w:p>
        </w:tc>
        <w:tc>
          <w:tcPr>
            <w:tcW w:w="2201" w:type="dxa"/>
            <w:gridSpan w:val="3"/>
            <w:noWrap/>
            <w:hideMark/>
          </w:tcPr>
          <w:p w14:paraId="75BA8D85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noWrap/>
            <w:hideMark/>
          </w:tcPr>
          <w:p w14:paraId="35B7EE2B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</w:tcPr>
          <w:p w14:paraId="6C38B7CB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85163" w:rsidRPr="00B46F7F" w14:paraId="386813C8" w14:textId="77777777" w:rsidTr="001168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14:paraId="48C734B4" w14:textId="77777777" w:rsidR="00185163" w:rsidRPr="00B46F7F" w:rsidRDefault="00185163" w:rsidP="00B46F7F">
            <w:pPr>
              <w:widowControl/>
              <w:jc w:val="right"/>
              <w:rPr>
                <w:rFonts w:ascii="Arial" w:eastAsia="游ゴシック" w:hAnsi="Arial" w:cs="Arial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14:paraId="1D3DA89F" w14:textId="77777777" w:rsidR="00185163" w:rsidRPr="00B46F7F" w:rsidRDefault="00185163" w:rsidP="00B46F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SH3GL3</w:t>
            </w:r>
          </w:p>
        </w:tc>
        <w:tc>
          <w:tcPr>
            <w:tcW w:w="1864" w:type="dxa"/>
            <w:noWrap/>
            <w:hideMark/>
          </w:tcPr>
          <w:p w14:paraId="37F25085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73.9</w:t>
            </w:r>
          </w:p>
        </w:tc>
        <w:tc>
          <w:tcPr>
            <w:tcW w:w="1694" w:type="dxa"/>
            <w:gridSpan w:val="3"/>
            <w:noWrap/>
            <w:hideMark/>
          </w:tcPr>
          <w:p w14:paraId="6607D036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65" w:type="dxa"/>
            <w:gridSpan w:val="3"/>
            <w:noWrap/>
            <w:hideMark/>
          </w:tcPr>
          <w:p w14:paraId="54CB95E9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70.0</w:t>
            </w:r>
          </w:p>
        </w:tc>
        <w:tc>
          <w:tcPr>
            <w:tcW w:w="2201" w:type="dxa"/>
            <w:gridSpan w:val="3"/>
            <w:noWrap/>
            <w:hideMark/>
          </w:tcPr>
          <w:p w14:paraId="2142F3DF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noWrap/>
            <w:hideMark/>
          </w:tcPr>
          <w:p w14:paraId="2F1AB23E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</w:tcPr>
          <w:p w14:paraId="2E34BDF4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85163" w:rsidRPr="00B46F7F" w14:paraId="5FBC5A65" w14:textId="77777777" w:rsidTr="001168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14:paraId="0BCBA6D7" w14:textId="77777777" w:rsidR="00185163" w:rsidRPr="00B46F7F" w:rsidRDefault="00185163" w:rsidP="00B46F7F">
            <w:pPr>
              <w:widowControl/>
              <w:jc w:val="right"/>
              <w:rPr>
                <w:rFonts w:ascii="Arial" w:eastAsia="游ゴシック" w:hAnsi="Arial" w:cs="Arial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14:paraId="1ECC4F03" w14:textId="77777777" w:rsidR="00185163" w:rsidRPr="00B46F7F" w:rsidRDefault="00185163" w:rsidP="00B46F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CNIH3</w:t>
            </w:r>
          </w:p>
        </w:tc>
        <w:tc>
          <w:tcPr>
            <w:tcW w:w="1864" w:type="dxa"/>
            <w:noWrap/>
            <w:hideMark/>
          </w:tcPr>
          <w:p w14:paraId="5C861097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70.3</w:t>
            </w:r>
          </w:p>
        </w:tc>
        <w:tc>
          <w:tcPr>
            <w:tcW w:w="1694" w:type="dxa"/>
            <w:gridSpan w:val="3"/>
            <w:noWrap/>
            <w:hideMark/>
          </w:tcPr>
          <w:p w14:paraId="1E375D81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865" w:type="dxa"/>
            <w:gridSpan w:val="3"/>
            <w:noWrap/>
            <w:hideMark/>
          </w:tcPr>
          <w:p w14:paraId="4D0ADFE0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53.8</w:t>
            </w:r>
          </w:p>
        </w:tc>
        <w:tc>
          <w:tcPr>
            <w:tcW w:w="2201" w:type="dxa"/>
            <w:gridSpan w:val="3"/>
            <w:noWrap/>
            <w:hideMark/>
          </w:tcPr>
          <w:p w14:paraId="353B6F30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noWrap/>
            <w:hideMark/>
          </w:tcPr>
          <w:p w14:paraId="697911A2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</w:tcPr>
          <w:p w14:paraId="64A66D4F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85163" w:rsidRPr="00B46F7F" w14:paraId="18EF4EFA" w14:textId="77777777" w:rsidTr="001168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14:paraId="57E4C7B5" w14:textId="77777777" w:rsidR="00185163" w:rsidRPr="00B46F7F" w:rsidRDefault="00185163" w:rsidP="00B46F7F">
            <w:pPr>
              <w:widowControl/>
              <w:jc w:val="right"/>
              <w:rPr>
                <w:rFonts w:ascii="Arial" w:eastAsia="游ゴシック" w:hAnsi="Arial" w:cs="Arial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14:paraId="7ECE3D9F" w14:textId="77777777" w:rsidR="00185163" w:rsidRPr="00B46F7F" w:rsidRDefault="00185163" w:rsidP="00B46F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BMP3</w:t>
            </w:r>
          </w:p>
        </w:tc>
        <w:tc>
          <w:tcPr>
            <w:tcW w:w="1864" w:type="dxa"/>
            <w:noWrap/>
            <w:hideMark/>
          </w:tcPr>
          <w:p w14:paraId="44402876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74.7</w:t>
            </w:r>
          </w:p>
        </w:tc>
        <w:tc>
          <w:tcPr>
            <w:tcW w:w="1694" w:type="dxa"/>
            <w:gridSpan w:val="3"/>
            <w:noWrap/>
            <w:hideMark/>
          </w:tcPr>
          <w:p w14:paraId="6C5D0F94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65" w:type="dxa"/>
            <w:gridSpan w:val="3"/>
            <w:noWrap/>
            <w:hideMark/>
          </w:tcPr>
          <w:p w14:paraId="492BA35E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66.7</w:t>
            </w:r>
          </w:p>
        </w:tc>
        <w:tc>
          <w:tcPr>
            <w:tcW w:w="2201" w:type="dxa"/>
            <w:gridSpan w:val="3"/>
            <w:noWrap/>
            <w:hideMark/>
          </w:tcPr>
          <w:p w14:paraId="2A2717B4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noWrap/>
            <w:hideMark/>
          </w:tcPr>
          <w:p w14:paraId="7E0190D2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</w:tcPr>
          <w:p w14:paraId="1D1DBD2E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18"/>
                <w:szCs w:val="18"/>
              </w:rPr>
              <w:t>+</w:t>
            </w:r>
          </w:p>
        </w:tc>
      </w:tr>
      <w:tr w:rsidR="00185163" w:rsidRPr="00B46F7F" w14:paraId="08BC8B6E" w14:textId="77777777" w:rsidTr="001168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14:paraId="2FB58851" w14:textId="77777777" w:rsidR="00185163" w:rsidRPr="00B46F7F" w:rsidRDefault="00185163" w:rsidP="00B46F7F">
            <w:pPr>
              <w:widowControl/>
              <w:jc w:val="right"/>
              <w:rPr>
                <w:rFonts w:ascii="Arial" w:eastAsia="游ゴシック" w:hAnsi="Arial" w:cs="Arial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14:paraId="623B4771" w14:textId="77777777" w:rsidR="00185163" w:rsidRPr="00B46F7F" w:rsidRDefault="00185163" w:rsidP="00B46F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GUCY1A2</w:t>
            </w:r>
          </w:p>
        </w:tc>
        <w:tc>
          <w:tcPr>
            <w:tcW w:w="1864" w:type="dxa"/>
            <w:noWrap/>
            <w:hideMark/>
          </w:tcPr>
          <w:p w14:paraId="407DA2C8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67.9</w:t>
            </w:r>
          </w:p>
        </w:tc>
        <w:tc>
          <w:tcPr>
            <w:tcW w:w="1694" w:type="dxa"/>
            <w:gridSpan w:val="3"/>
            <w:noWrap/>
            <w:hideMark/>
          </w:tcPr>
          <w:p w14:paraId="2EDAA53B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865" w:type="dxa"/>
            <w:gridSpan w:val="3"/>
            <w:noWrap/>
            <w:hideMark/>
          </w:tcPr>
          <w:p w14:paraId="1501825B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46.2</w:t>
            </w:r>
          </w:p>
        </w:tc>
        <w:tc>
          <w:tcPr>
            <w:tcW w:w="2201" w:type="dxa"/>
            <w:gridSpan w:val="3"/>
            <w:noWrap/>
            <w:hideMark/>
          </w:tcPr>
          <w:p w14:paraId="75F2A031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noWrap/>
            <w:hideMark/>
          </w:tcPr>
          <w:p w14:paraId="10B0A0AB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</w:tcPr>
          <w:p w14:paraId="63107099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85163" w:rsidRPr="00B46F7F" w14:paraId="644FC99D" w14:textId="77777777" w:rsidTr="001168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14:paraId="443DB960" w14:textId="77777777" w:rsidR="00185163" w:rsidRPr="00B46F7F" w:rsidRDefault="00185163" w:rsidP="00B46F7F">
            <w:pPr>
              <w:widowControl/>
              <w:jc w:val="right"/>
              <w:rPr>
                <w:rFonts w:ascii="Arial" w:eastAsia="游ゴシック" w:hAnsi="Arial" w:cs="Arial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14:paraId="0EFD7D7B" w14:textId="77777777" w:rsidR="00185163" w:rsidRPr="00B46F7F" w:rsidRDefault="00185163" w:rsidP="00B46F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AMPH</w:t>
            </w:r>
          </w:p>
        </w:tc>
        <w:tc>
          <w:tcPr>
            <w:tcW w:w="1864" w:type="dxa"/>
            <w:noWrap/>
            <w:hideMark/>
          </w:tcPr>
          <w:p w14:paraId="437EE164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88.7</w:t>
            </w:r>
          </w:p>
        </w:tc>
        <w:tc>
          <w:tcPr>
            <w:tcW w:w="1694" w:type="dxa"/>
            <w:gridSpan w:val="3"/>
            <w:noWrap/>
            <w:hideMark/>
          </w:tcPr>
          <w:p w14:paraId="75999C01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65" w:type="dxa"/>
            <w:gridSpan w:val="3"/>
            <w:noWrap/>
            <w:hideMark/>
          </w:tcPr>
          <w:p w14:paraId="2102DB09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85.7</w:t>
            </w:r>
          </w:p>
        </w:tc>
        <w:tc>
          <w:tcPr>
            <w:tcW w:w="2201" w:type="dxa"/>
            <w:gridSpan w:val="3"/>
            <w:noWrap/>
            <w:hideMark/>
          </w:tcPr>
          <w:p w14:paraId="0599A7BD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noWrap/>
            <w:hideMark/>
          </w:tcPr>
          <w:p w14:paraId="7DEF0757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</w:tcPr>
          <w:p w14:paraId="55F99ED9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85163" w:rsidRPr="00B46F7F" w14:paraId="40EA2AB8" w14:textId="77777777" w:rsidTr="001168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14:paraId="63F6839E" w14:textId="77777777" w:rsidR="00185163" w:rsidRPr="00B46F7F" w:rsidRDefault="00185163" w:rsidP="00B46F7F">
            <w:pPr>
              <w:widowControl/>
              <w:jc w:val="right"/>
              <w:rPr>
                <w:rFonts w:ascii="Arial" w:eastAsia="游ゴシック" w:hAnsi="Arial" w:cs="Arial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14:paraId="032440B5" w14:textId="77777777" w:rsidR="00185163" w:rsidRPr="00B46F7F" w:rsidRDefault="00185163" w:rsidP="00B46F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C13orf18</w:t>
            </w:r>
          </w:p>
        </w:tc>
        <w:tc>
          <w:tcPr>
            <w:tcW w:w="1864" w:type="dxa"/>
            <w:noWrap/>
            <w:hideMark/>
          </w:tcPr>
          <w:p w14:paraId="5E8C9979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67.6</w:t>
            </w:r>
          </w:p>
        </w:tc>
        <w:tc>
          <w:tcPr>
            <w:tcW w:w="1694" w:type="dxa"/>
            <w:gridSpan w:val="3"/>
            <w:noWrap/>
            <w:hideMark/>
          </w:tcPr>
          <w:p w14:paraId="52E8AF11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65" w:type="dxa"/>
            <w:gridSpan w:val="3"/>
            <w:noWrap/>
            <w:hideMark/>
          </w:tcPr>
          <w:p w14:paraId="4390FF89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71.4</w:t>
            </w:r>
          </w:p>
        </w:tc>
        <w:tc>
          <w:tcPr>
            <w:tcW w:w="2201" w:type="dxa"/>
            <w:gridSpan w:val="3"/>
            <w:noWrap/>
            <w:hideMark/>
          </w:tcPr>
          <w:p w14:paraId="2CA7F4E0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noWrap/>
            <w:hideMark/>
          </w:tcPr>
          <w:p w14:paraId="77C87A51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687" w:type="dxa"/>
          </w:tcPr>
          <w:p w14:paraId="61096810" w14:textId="77777777" w:rsidR="00185163" w:rsidRPr="00113ED2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+</w:t>
            </w:r>
          </w:p>
        </w:tc>
      </w:tr>
      <w:tr w:rsidR="00185163" w:rsidRPr="00B46F7F" w14:paraId="58F051A3" w14:textId="77777777" w:rsidTr="001168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14:paraId="7275A6D0" w14:textId="77777777" w:rsidR="00185163" w:rsidRPr="00B46F7F" w:rsidRDefault="00185163" w:rsidP="00B46F7F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14:paraId="268D6ED4" w14:textId="77777777" w:rsidR="00185163" w:rsidRPr="00B46F7F" w:rsidRDefault="00185163" w:rsidP="00B46F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NEUROG1</w:t>
            </w:r>
          </w:p>
        </w:tc>
        <w:tc>
          <w:tcPr>
            <w:tcW w:w="1864" w:type="dxa"/>
            <w:noWrap/>
            <w:hideMark/>
          </w:tcPr>
          <w:p w14:paraId="56E55799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65.6</w:t>
            </w:r>
          </w:p>
        </w:tc>
        <w:tc>
          <w:tcPr>
            <w:tcW w:w="1694" w:type="dxa"/>
            <w:gridSpan w:val="3"/>
            <w:noWrap/>
            <w:hideMark/>
          </w:tcPr>
          <w:p w14:paraId="375E68B7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865" w:type="dxa"/>
            <w:gridSpan w:val="3"/>
            <w:noWrap/>
            <w:hideMark/>
          </w:tcPr>
          <w:p w14:paraId="3BE4100B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29.4</w:t>
            </w:r>
          </w:p>
        </w:tc>
        <w:tc>
          <w:tcPr>
            <w:tcW w:w="2201" w:type="dxa"/>
            <w:gridSpan w:val="3"/>
            <w:noWrap/>
            <w:hideMark/>
          </w:tcPr>
          <w:p w14:paraId="37484E7D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768" w:type="dxa"/>
            <w:gridSpan w:val="2"/>
            <w:noWrap/>
            <w:hideMark/>
          </w:tcPr>
          <w:p w14:paraId="1E42C7DE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</w:tcPr>
          <w:p w14:paraId="02FA5736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85163" w:rsidRPr="00B46F7F" w14:paraId="39161AFD" w14:textId="77777777" w:rsidTr="001168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14:paraId="1678BBB4" w14:textId="77777777" w:rsidR="00185163" w:rsidRPr="00B46F7F" w:rsidRDefault="00185163" w:rsidP="00B46F7F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14:paraId="30C59892" w14:textId="77777777" w:rsidR="00185163" w:rsidRPr="00B46F7F" w:rsidRDefault="00185163" w:rsidP="00B46F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BNIP3</w:t>
            </w:r>
          </w:p>
        </w:tc>
        <w:tc>
          <w:tcPr>
            <w:tcW w:w="1864" w:type="dxa"/>
            <w:noWrap/>
            <w:hideMark/>
          </w:tcPr>
          <w:p w14:paraId="3196A0FE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72.1</w:t>
            </w:r>
          </w:p>
        </w:tc>
        <w:tc>
          <w:tcPr>
            <w:tcW w:w="1694" w:type="dxa"/>
            <w:gridSpan w:val="3"/>
            <w:noWrap/>
            <w:hideMark/>
          </w:tcPr>
          <w:p w14:paraId="7AAAEE03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865" w:type="dxa"/>
            <w:gridSpan w:val="3"/>
            <w:noWrap/>
            <w:hideMark/>
          </w:tcPr>
          <w:p w14:paraId="0A79DCB5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25.0</w:t>
            </w:r>
          </w:p>
        </w:tc>
        <w:tc>
          <w:tcPr>
            <w:tcW w:w="2201" w:type="dxa"/>
            <w:gridSpan w:val="3"/>
            <w:noWrap/>
            <w:hideMark/>
          </w:tcPr>
          <w:p w14:paraId="0014C9B9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768" w:type="dxa"/>
            <w:gridSpan w:val="2"/>
            <w:noWrap/>
            <w:hideMark/>
          </w:tcPr>
          <w:p w14:paraId="59D429E4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87" w:type="dxa"/>
          </w:tcPr>
          <w:p w14:paraId="3B57F9C7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85163" w:rsidRPr="00B46F7F" w14:paraId="5F5D4E9E" w14:textId="77777777" w:rsidTr="001168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14:paraId="201631A1" w14:textId="77777777" w:rsidR="00185163" w:rsidRPr="00B46F7F" w:rsidRDefault="00185163" w:rsidP="00B46F7F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14:paraId="0E7ABF8A" w14:textId="77777777" w:rsidR="00185163" w:rsidRPr="00B46F7F" w:rsidRDefault="00185163" w:rsidP="00B46F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RET</w:t>
            </w:r>
          </w:p>
        </w:tc>
        <w:tc>
          <w:tcPr>
            <w:tcW w:w="1864" w:type="dxa"/>
            <w:noWrap/>
            <w:hideMark/>
          </w:tcPr>
          <w:p w14:paraId="68750D32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72.1</w:t>
            </w:r>
          </w:p>
        </w:tc>
        <w:tc>
          <w:tcPr>
            <w:tcW w:w="1694" w:type="dxa"/>
            <w:gridSpan w:val="3"/>
            <w:noWrap/>
            <w:hideMark/>
          </w:tcPr>
          <w:p w14:paraId="6D882B27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865" w:type="dxa"/>
            <w:gridSpan w:val="3"/>
            <w:noWrap/>
            <w:hideMark/>
          </w:tcPr>
          <w:p w14:paraId="1BEC57E7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31.3</w:t>
            </w:r>
          </w:p>
        </w:tc>
        <w:tc>
          <w:tcPr>
            <w:tcW w:w="2201" w:type="dxa"/>
            <w:gridSpan w:val="3"/>
            <w:noWrap/>
            <w:hideMark/>
          </w:tcPr>
          <w:p w14:paraId="54F4FF93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noWrap/>
            <w:hideMark/>
          </w:tcPr>
          <w:p w14:paraId="7B6D9D2E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</w:tcPr>
          <w:p w14:paraId="3733F57B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85163" w:rsidRPr="00B46F7F" w14:paraId="0DD99F4C" w14:textId="77777777" w:rsidTr="001168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14:paraId="199DE28F" w14:textId="77777777" w:rsidR="00185163" w:rsidRPr="00B46F7F" w:rsidRDefault="00185163" w:rsidP="00B46F7F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14:paraId="590955A6" w14:textId="77777777" w:rsidR="00185163" w:rsidRPr="00B46F7F" w:rsidRDefault="00185163" w:rsidP="00B46F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HMX3</w:t>
            </w:r>
          </w:p>
        </w:tc>
        <w:tc>
          <w:tcPr>
            <w:tcW w:w="1864" w:type="dxa"/>
            <w:noWrap/>
            <w:hideMark/>
          </w:tcPr>
          <w:p w14:paraId="4A8B7430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53.6</w:t>
            </w:r>
          </w:p>
        </w:tc>
        <w:tc>
          <w:tcPr>
            <w:tcW w:w="1694" w:type="dxa"/>
            <w:gridSpan w:val="3"/>
            <w:noWrap/>
            <w:hideMark/>
          </w:tcPr>
          <w:p w14:paraId="62F533B2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865" w:type="dxa"/>
            <w:gridSpan w:val="3"/>
            <w:noWrap/>
            <w:hideMark/>
          </w:tcPr>
          <w:p w14:paraId="73CD20D5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23.8</w:t>
            </w:r>
          </w:p>
        </w:tc>
        <w:tc>
          <w:tcPr>
            <w:tcW w:w="2201" w:type="dxa"/>
            <w:gridSpan w:val="3"/>
            <w:noWrap/>
            <w:hideMark/>
          </w:tcPr>
          <w:p w14:paraId="1F717E2C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noWrap/>
            <w:hideMark/>
          </w:tcPr>
          <w:p w14:paraId="4BF71B6F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</w:tcPr>
          <w:p w14:paraId="61E44937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85163" w:rsidRPr="00B46F7F" w14:paraId="6C127AC4" w14:textId="77777777" w:rsidTr="001168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14:paraId="70C0D1B1" w14:textId="77777777" w:rsidR="00185163" w:rsidRPr="00B46F7F" w:rsidRDefault="00185163" w:rsidP="00B46F7F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14:paraId="30395E26" w14:textId="77777777" w:rsidR="00185163" w:rsidRPr="00B46F7F" w:rsidRDefault="00185163" w:rsidP="00B46F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CACNB2</w:t>
            </w:r>
          </w:p>
        </w:tc>
        <w:tc>
          <w:tcPr>
            <w:tcW w:w="1864" w:type="dxa"/>
            <w:noWrap/>
            <w:hideMark/>
          </w:tcPr>
          <w:p w14:paraId="0B175711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95.0</w:t>
            </w:r>
          </w:p>
        </w:tc>
        <w:tc>
          <w:tcPr>
            <w:tcW w:w="1694" w:type="dxa"/>
            <w:gridSpan w:val="3"/>
            <w:noWrap/>
            <w:hideMark/>
          </w:tcPr>
          <w:p w14:paraId="1973CF1E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65" w:type="dxa"/>
            <w:gridSpan w:val="3"/>
            <w:noWrap/>
            <w:hideMark/>
          </w:tcPr>
          <w:p w14:paraId="0ADD5E42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55.6</w:t>
            </w:r>
          </w:p>
        </w:tc>
        <w:tc>
          <w:tcPr>
            <w:tcW w:w="2201" w:type="dxa"/>
            <w:gridSpan w:val="3"/>
            <w:noWrap/>
            <w:hideMark/>
          </w:tcPr>
          <w:p w14:paraId="6975D1D5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noWrap/>
            <w:hideMark/>
          </w:tcPr>
          <w:p w14:paraId="58817336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</w:tcPr>
          <w:p w14:paraId="792DC604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85163" w:rsidRPr="00B46F7F" w14:paraId="00E8D0B8" w14:textId="77777777" w:rsidTr="001168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14:paraId="1BFCA006" w14:textId="77777777" w:rsidR="00185163" w:rsidRPr="00B46F7F" w:rsidRDefault="00185163" w:rsidP="00B46F7F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14:paraId="4593D288" w14:textId="77777777" w:rsidR="00185163" w:rsidRPr="00B46F7F" w:rsidRDefault="00185163" w:rsidP="00B46F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IGFBP3</w:t>
            </w:r>
          </w:p>
        </w:tc>
        <w:tc>
          <w:tcPr>
            <w:tcW w:w="1864" w:type="dxa"/>
            <w:noWrap/>
            <w:hideMark/>
          </w:tcPr>
          <w:p w14:paraId="568BAD7B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66.8</w:t>
            </w:r>
          </w:p>
        </w:tc>
        <w:tc>
          <w:tcPr>
            <w:tcW w:w="1694" w:type="dxa"/>
            <w:gridSpan w:val="3"/>
            <w:noWrap/>
            <w:hideMark/>
          </w:tcPr>
          <w:p w14:paraId="478B1F33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65" w:type="dxa"/>
            <w:gridSpan w:val="3"/>
            <w:noWrap/>
            <w:hideMark/>
          </w:tcPr>
          <w:p w14:paraId="3F38C75C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45.5</w:t>
            </w:r>
          </w:p>
        </w:tc>
        <w:tc>
          <w:tcPr>
            <w:tcW w:w="2201" w:type="dxa"/>
            <w:gridSpan w:val="3"/>
            <w:noWrap/>
            <w:hideMark/>
          </w:tcPr>
          <w:p w14:paraId="0044FA7A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noWrap/>
            <w:hideMark/>
          </w:tcPr>
          <w:p w14:paraId="39AD82A9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</w:tcPr>
          <w:p w14:paraId="507A5A58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85163" w:rsidRPr="00B46F7F" w14:paraId="67D4EFF4" w14:textId="77777777" w:rsidTr="001168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14:paraId="7E9BC1C9" w14:textId="77777777" w:rsidR="00185163" w:rsidRPr="00B46F7F" w:rsidRDefault="00185163" w:rsidP="00B46F7F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14:paraId="38663CE6" w14:textId="77777777" w:rsidR="00185163" w:rsidRPr="00B46F7F" w:rsidRDefault="00185163" w:rsidP="00B46F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COL23A1</w:t>
            </w:r>
          </w:p>
        </w:tc>
        <w:tc>
          <w:tcPr>
            <w:tcW w:w="1864" w:type="dxa"/>
            <w:noWrap/>
            <w:hideMark/>
          </w:tcPr>
          <w:p w14:paraId="064B4FBB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69.9</w:t>
            </w:r>
          </w:p>
        </w:tc>
        <w:tc>
          <w:tcPr>
            <w:tcW w:w="1694" w:type="dxa"/>
            <w:gridSpan w:val="3"/>
            <w:noWrap/>
            <w:hideMark/>
          </w:tcPr>
          <w:p w14:paraId="123E75B4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865" w:type="dxa"/>
            <w:gridSpan w:val="3"/>
            <w:noWrap/>
            <w:hideMark/>
          </w:tcPr>
          <w:p w14:paraId="013639C9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21.7</w:t>
            </w:r>
          </w:p>
        </w:tc>
        <w:tc>
          <w:tcPr>
            <w:tcW w:w="2201" w:type="dxa"/>
            <w:gridSpan w:val="3"/>
            <w:noWrap/>
            <w:hideMark/>
          </w:tcPr>
          <w:p w14:paraId="18537AC3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noWrap/>
            <w:hideMark/>
          </w:tcPr>
          <w:p w14:paraId="72716CAD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</w:tcPr>
          <w:p w14:paraId="046312CD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85163" w:rsidRPr="00B46F7F" w14:paraId="5B1BFB3E" w14:textId="77777777" w:rsidTr="001168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14:paraId="6F06474B" w14:textId="77777777" w:rsidR="00185163" w:rsidRPr="00B46F7F" w:rsidRDefault="00185163" w:rsidP="00B46F7F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14:paraId="5EE9F86A" w14:textId="77777777" w:rsidR="00185163" w:rsidRPr="00B46F7F" w:rsidRDefault="00185163" w:rsidP="00B46F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FADS2</w:t>
            </w:r>
          </w:p>
        </w:tc>
        <w:tc>
          <w:tcPr>
            <w:tcW w:w="1864" w:type="dxa"/>
            <w:noWrap/>
            <w:hideMark/>
          </w:tcPr>
          <w:p w14:paraId="01C57171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58.9</w:t>
            </w:r>
          </w:p>
        </w:tc>
        <w:tc>
          <w:tcPr>
            <w:tcW w:w="1694" w:type="dxa"/>
            <w:gridSpan w:val="3"/>
            <w:noWrap/>
            <w:hideMark/>
          </w:tcPr>
          <w:p w14:paraId="0E9D9C59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65" w:type="dxa"/>
            <w:gridSpan w:val="3"/>
            <w:noWrap/>
            <w:hideMark/>
          </w:tcPr>
          <w:p w14:paraId="4F83C0D3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45.5</w:t>
            </w:r>
          </w:p>
        </w:tc>
        <w:tc>
          <w:tcPr>
            <w:tcW w:w="2201" w:type="dxa"/>
            <w:gridSpan w:val="3"/>
            <w:noWrap/>
            <w:hideMark/>
          </w:tcPr>
          <w:p w14:paraId="0C893BDE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noWrap/>
            <w:hideMark/>
          </w:tcPr>
          <w:p w14:paraId="7AA98AE1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</w:tcPr>
          <w:p w14:paraId="5541DF2F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85163" w:rsidRPr="00B46F7F" w14:paraId="123B8A08" w14:textId="77777777" w:rsidTr="001168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14:paraId="5B826C50" w14:textId="77777777" w:rsidR="00185163" w:rsidRPr="00B46F7F" w:rsidRDefault="00185163" w:rsidP="00B46F7F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14:paraId="35821D64" w14:textId="77777777" w:rsidR="00185163" w:rsidRPr="00B46F7F" w:rsidRDefault="00185163" w:rsidP="00B46F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TFAP2C</w:t>
            </w:r>
          </w:p>
        </w:tc>
        <w:tc>
          <w:tcPr>
            <w:tcW w:w="1864" w:type="dxa"/>
            <w:noWrap/>
            <w:hideMark/>
          </w:tcPr>
          <w:p w14:paraId="4CC4D7F0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68.9</w:t>
            </w:r>
          </w:p>
        </w:tc>
        <w:tc>
          <w:tcPr>
            <w:tcW w:w="1694" w:type="dxa"/>
            <w:gridSpan w:val="3"/>
            <w:noWrap/>
            <w:hideMark/>
          </w:tcPr>
          <w:p w14:paraId="369CEE80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865" w:type="dxa"/>
            <w:gridSpan w:val="3"/>
            <w:noWrap/>
            <w:hideMark/>
          </w:tcPr>
          <w:p w14:paraId="3D7675F3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30.8</w:t>
            </w:r>
          </w:p>
        </w:tc>
        <w:tc>
          <w:tcPr>
            <w:tcW w:w="2201" w:type="dxa"/>
            <w:gridSpan w:val="3"/>
            <w:noWrap/>
            <w:hideMark/>
          </w:tcPr>
          <w:p w14:paraId="0497AFC4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noWrap/>
            <w:hideMark/>
          </w:tcPr>
          <w:p w14:paraId="60839496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87" w:type="dxa"/>
          </w:tcPr>
          <w:p w14:paraId="32E83B66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43751C" w:rsidRPr="00B46F7F" w14:paraId="6C44AB92" w14:textId="77777777" w:rsidTr="00116895">
        <w:trPr>
          <w:gridAfter w:val="2"/>
          <w:wAfter w:w="2535" w:type="dxa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5" w:type="dxa"/>
            <w:gridSpan w:val="4"/>
            <w:noWrap/>
            <w:hideMark/>
          </w:tcPr>
          <w:p w14:paraId="69D137E8" w14:textId="21CA0BD2" w:rsidR="0043751C" w:rsidRPr="00B46F7F" w:rsidRDefault="0043751C" w:rsidP="0043751C">
            <w:pPr>
              <w:widowControl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 xml:space="preserve">Methylated </w:t>
            </w:r>
            <w:r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in only pancreatic</w:t>
            </w: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 xml:space="preserve"> cancer</w:t>
            </w:r>
          </w:p>
        </w:tc>
        <w:tc>
          <w:tcPr>
            <w:tcW w:w="2201" w:type="dxa"/>
            <w:gridSpan w:val="4"/>
            <w:noWrap/>
            <w:hideMark/>
          </w:tcPr>
          <w:p w14:paraId="1A5AC0D6" w14:textId="77777777" w:rsidR="0043751C" w:rsidRPr="00B46F7F" w:rsidRDefault="0043751C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gridSpan w:val="3"/>
            <w:noWrap/>
            <w:hideMark/>
          </w:tcPr>
          <w:p w14:paraId="10EAE345" w14:textId="77777777" w:rsidR="0043751C" w:rsidRPr="00B46F7F" w:rsidRDefault="0043751C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gridSpan w:val="2"/>
          </w:tcPr>
          <w:p w14:paraId="1E1D7CAD" w14:textId="77777777" w:rsidR="0043751C" w:rsidRPr="00B46F7F" w:rsidRDefault="0043751C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185163" w:rsidRPr="00B46F7F" w14:paraId="3AE0CAE9" w14:textId="77777777" w:rsidTr="001168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14:paraId="2176FF1F" w14:textId="77777777" w:rsidR="00185163" w:rsidRPr="00B46F7F" w:rsidRDefault="00185163" w:rsidP="00B46F7F">
            <w:pPr>
              <w:widowControl/>
              <w:jc w:val="right"/>
              <w:rPr>
                <w:rFonts w:ascii="Arial" w:eastAsia="游ゴシック" w:hAnsi="Arial" w:cs="Arial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14:paraId="6D25FE22" w14:textId="77777777" w:rsidR="00185163" w:rsidRPr="00B46F7F" w:rsidRDefault="00185163" w:rsidP="00B46F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TBX3</w:t>
            </w:r>
          </w:p>
        </w:tc>
        <w:tc>
          <w:tcPr>
            <w:tcW w:w="1864" w:type="dxa"/>
            <w:noWrap/>
            <w:hideMark/>
          </w:tcPr>
          <w:p w14:paraId="5F51F9EB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1694" w:type="dxa"/>
            <w:gridSpan w:val="3"/>
            <w:noWrap/>
            <w:hideMark/>
          </w:tcPr>
          <w:p w14:paraId="66ED9485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865" w:type="dxa"/>
            <w:gridSpan w:val="3"/>
            <w:noWrap/>
            <w:hideMark/>
          </w:tcPr>
          <w:p w14:paraId="43679E97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23.8</w:t>
            </w:r>
          </w:p>
        </w:tc>
        <w:tc>
          <w:tcPr>
            <w:tcW w:w="2201" w:type="dxa"/>
            <w:gridSpan w:val="3"/>
            <w:noWrap/>
            <w:hideMark/>
          </w:tcPr>
          <w:p w14:paraId="793BCC63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noWrap/>
            <w:hideMark/>
          </w:tcPr>
          <w:p w14:paraId="1CFF4A57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87" w:type="dxa"/>
          </w:tcPr>
          <w:p w14:paraId="08D3A800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85163" w:rsidRPr="00B46F7F" w14:paraId="667B6357" w14:textId="77777777" w:rsidTr="001168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14:paraId="5CD52E59" w14:textId="77777777" w:rsidR="00185163" w:rsidRPr="00B46F7F" w:rsidRDefault="00185163" w:rsidP="00B46F7F">
            <w:pPr>
              <w:widowControl/>
              <w:jc w:val="right"/>
              <w:rPr>
                <w:rFonts w:ascii="Arial" w:eastAsia="游ゴシック" w:hAnsi="Arial" w:cs="Arial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14:paraId="79600723" w14:textId="77777777" w:rsidR="00185163" w:rsidRPr="00B46F7F" w:rsidRDefault="00185163" w:rsidP="00B46F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TSPAN2</w:t>
            </w:r>
          </w:p>
        </w:tc>
        <w:tc>
          <w:tcPr>
            <w:tcW w:w="1864" w:type="dxa"/>
            <w:noWrap/>
            <w:hideMark/>
          </w:tcPr>
          <w:p w14:paraId="0EE8C177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64.2</w:t>
            </w:r>
          </w:p>
        </w:tc>
        <w:tc>
          <w:tcPr>
            <w:tcW w:w="1694" w:type="dxa"/>
            <w:gridSpan w:val="3"/>
            <w:noWrap/>
            <w:hideMark/>
          </w:tcPr>
          <w:p w14:paraId="1252B37F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65" w:type="dxa"/>
            <w:gridSpan w:val="3"/>
            <w:noWrap/>
            <w:hideMark/>
          </w:tcPr>
          <w:p w14:paraId="09BCCAA2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25.0</w:t>
            </w:r>
          </w:p>
        </w:tc>
        <w:tc>
          <w:tcPr>
            <w:tcW w:w="2201" w:type="dxa"/>
            <w:gridSpan w:val="3"/>
            <w:noWrap/>
            <w:hideMark/>
          </w:tcPr>
          <w:p w14:paraId="2AB664DF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768" w:type="dxa"/>
            <w:gridSpan w:val="2"/>
            <w:noWrap/>
            <w:hideMark/>
          </w:tcPr>
          <w:p w14:paraId="2334365D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87" w:type="dxa"/>
          </w:tcPr>
          <w:p w14:paraId="2516605C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85163" w:rsidRPr="00B46F7F" w14:paraId="2FC0C3E1" w14:textId="77777777" w:rsidTr="001168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14:paraId="269EEA1B" w14:textId="77777777" w:rsidR="00185163" w:rsidRPr="00B46F7F" w:rsidRDefault="00185163" w:rsidP="00B46F7F">
            <w:pPr>
              <w:widowControl/>
              <w:jc w:val="right"/>
              <w:rPr>
                <w:rFonts w:ascii="Arial" w:eastAsia="游ゴシック" w:hAnsi="Arial" w:cs="Arial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14:paraId="3987DE0F" w14:textId="77777777" w:rsidR="00185163" w:rsidRPr="00B46F7F" w:rsidRDefault="00185163" w:rsidP="00B46F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CCND2</w:t>
            </w:r>
          </w:p>
        </w:tc>
        <w:tc>
          <w:tcPr>
            <w:tcW w:w="1864" w:type="dxa"/>
            <w:noWrap/>
            <w:hideMark/>
          </w:tcPr>
          <w:p w14:paraId="47340A34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61.8</w:t>
            </w:r>
          </w:p>
        </w:tc>
        <w:tc>
          <w:tcPr>
            <w:tcW w:w="1694" w:type="dxa"/>
            <w:gridSpan w:val="3"/>
            <w:noWrap/>
            <w:hideMark/>
          </w:tcPr>
          <w:p w14:paraId="327857E4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865" w:type="dxa"/>
            <w:gridSpan w:val="3"/>
            <w:noWrap/>
            <w:hideMark/>
          </w:tcPr>
          <w:p w14:paraId="4DD087FD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34.3</w:t>
            </w:r>
          </w:p>
        </w:tc>
        <w:tc>
          <w:tcPr>
            <w:tcW w:w="2201" w:type="dxa"/>
            <w:gridSpan w:val="3"/>
            <w:noWrap/>
            <w:hideMark/>
          </w:tcPr>
          <w:p w14:paraId="53FDDDA9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noWrap/>
            <w:hideMark/>
          </w:tcPr>
          <w:p w14:paraId="63BBF1DD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687" w:type="dxa"/>
          </w:tcPr>
          <w:p w14:paraId="3C3A9DB4" w14:textId="77777777" w:rsidR="00185163" w:rsidRPr="00113ED2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+</w:t>
            </w:r>
          </w:p>
        </w:tc>
      </w:tr>
      <w:tr w:rsidR="00185163" w:rsidRPr="00B46F7F" w14:paraId="35B2F70B" w14:textId="77777777" w:rsidTr="001168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14:paraId="11275F24" w14:textId="77777777" w:rsidR="00185163" w:rsidRPr="00B46F7F" w:rsidRDefault="00185163" w:rsidP="00B46F7F">
            <w:pPr>
              <w:widowControl/>
              <w:jc w:val="right"/>
              <w:rPr>
                <w:rFonts w:ascii="Arial" w:eastAsia="游ゴシック" w:hAnsi="Arial" w:cs="Arial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14:paraId="2E7997BC" w14:textId="77777777" w:rsidR="00185163" w:rsidRPr="00B46F7F" w:rsidRDefault="00185163" w:rsidP="00B46F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HIST1H4E</w:t>
            </w:r>
          </w:p>
        </w:tc>
        <w:tc>
          <w:tcPr>
            <w:tcW w:w="1864" w:type="dxa"/>
            <w:noWrap/>
            <w:hideMark/>
          </w:tcPr>
          <w:p w14:paraId="78126CF0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52.7</w:t>
            </w:r>
          </w:p>
        </w:tc>
        <w:tc>
          <w:tcPr>
            <w:tcW w:w="1694" w:type="dxa"/>
            <w:gridSpan w:val="3"/>
            <w:noWrap/>
            <w:hideMark/>
          </w:tcPr>
          <w:p w14:paraId="75EA3B08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65" w:type="dxa"/>
            <w:gridSpan w:val="3"/>
            <w:noWrap/>
            <w:hideMark/>
          </w:tcPr>
          <w:p w14:paraId="35E787E2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14.3</w:t>
            </w:r>
          </w:p>
        </w:tc>
        <w:tc>
          <w:tcPr>
            <w:tcW w:w="2201" w:type="dxa"/>
            <w:gridSpan w:val="3"/>
            <w:noWrap/>
            <w:hideMark/>
          </w:tcPr>
          <w:p w14:paraId="0E54CB30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noWrap/>
            <w:hideMark/>
          </w:tcPr>
          <w:p w14:paraId="335E0912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</w:tcPr>
          <w:p w14:paraId="398EC89D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85163" w:rsidRPr="00B46F7F" w14:paraId="36569EE7" w14:textId="77777777" w:rsidTr="001168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14:paraId="2DBC29D4" w14:textId="77777777" w:rsidR="00185163" w:rsidRPr="00B46F7F" w:rsidRDefault="00185163" w:rsidP="00B46F7F">
            <w:pPr>
              <w:widowControl/>
              <w:jc w:val="right"/>
              <w:rPr>
                <w:rFonts w:ascii="Arial" w:eastAsia="游ゴシック" w:hAnsi="Arial" w:cs="Arial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14:paraId="269D72C6" w14:textId="77777777" w:rsidR="00185163" w:rsidRPr="00B46F7F" w:rsidRDefault="00185163" w:rsidP="00B46F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FSD1</w:t>
            </w:r>
          </w:p>
        </w:tc>
        <w:tc>
          <w:tcPr>
            <w:tcW w:w="1864" w:type="dxa"/>
            <w:noWrap/>
            <w:hideMark/>
          </w:tcPr>
          <w:p w14:paraId="628873C0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50.0</w:t>
            </w:r>
          </w:p>
        </w:tc>
        <w:tc>
          <w:tcPr>
            <w:tcW w:w="1694" w:type="dxa"/>
            <w:gridSpan w:val="3"/>
            <w:noWrap/>
            <w:hideMark/>
          </w:tcPr>
          <w:p w14:paraId="27CD78A6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65" w:type="dxa"/>
            <w:gridSpan w:val="3"/>
            <w:noWrap/>
            <w:hideMark/>
          </w:tcPr>
          <w:p w14:paraId="109A4CD4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20.0</w:t>
            </w:r>
          </w:p>
        </w:tc>
        <w:tc>
          <w:tcPr>
            <w:tcW w:w="2201" w:type="dxa"/>
            <w:gridSpan w:val="3"/>
            <w:noWrap/>
            <w:hideMark/>
          </w:tcPr>
          <w:p w14:paraId="0A82104D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768" w:type="dxa"/>
            <w:gridSpan w:val="2"/>
            <w:noWrap/>
            <w:hideMark/>
          </w:tcPr>
          <w:p w14:paraId="3FB27FED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</w:tcPr>
          <w:p w14:paraId="3DE286B5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85163" w:rsidRPr="00B46F7F" w14:paraId="59DDEA8A" w14:textId="77777777" w:rsidTr="001168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noWrap/>
          </w:tcPr>
          <w:p w14:paraId="341AD2E5" w14:textId="77777777" w:rsidR="00185163" w:rsidRPr="00B46F7F" w:rsidRDefault="00185163" w:rsidP="00B46F7F">
            <w:pPr>
              <w:widowControl/>
              <w:jc w:val="right"/>
              <w:rPr>
                <w:rFonts w:ascii="Arial" w:eastAsia="游ゴシック" w:hAnsi="Arial" w:cs="Arial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14:paraId="04195FE8" w14:textId="77777777" w:rsidR="00185163" w:rsidRPr="00B46F7F" w:rsidRDefault="00185163" w:rsidP="00B46F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SEMA5A</w:t>
            </w:r>
          </w:p>
        </w:tc>
        <w:tc>
          <w:tcPr>
            <w:tcW w:w="1864" w:type="dxa"/>
            <w:noWrap/>
            <w:hideMark/>
          </w:tcPr>
          <w:p w14:paraId="589FB2FD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47.3</w:t>
            </w:r>
          </w:p>
        </w:tc>
        <w:tc>
          <w:tcPr>
            <w:tcW w:w="1694" w:type="dxa"/>
            <w:gridSpan w:val="3"/>
            <w:noWrap/>
            <w:hideMark/>
          </w:tcPr>
          <w:p w14:paraId="01A26B95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65" w:type="dxa"/>
            <w:gridSpan w:val="3"/>
            <w:noWrap/>
            <w:hideMark/>
          </w:tcPr>
          <w:p w14:paraId="4F05D42C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10.0</w:t>
            </w:r>
          </w:p>
        </w:tc>
        <w:tc>
          <w:tcPr>
            <w:tcW w:w="2201" w:type="dxa"/>
            <w:gridSpan w:val="3"/>
            <w:noWrap/>
            <w:hideMark/>
          </w:tcPr>
          <w:p w14:paraId="2DA979CC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noWrap/>
            <w:hideMark/>
          </w:tcPr>
          <w:p w14:paraId="29978EF6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1687" w:type="dxa"/>
          </w:tcPr>
          <w:p w14:paraId="365444BD" w14:textId="77777777" w:rsidR="00185163" w:rsidRPr="00113ED2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+</w:t>
            </w:r>
          </w:p>
        </w:tc>
      </w:tr>
      <w:tr w:rsidR="00185163" w:rsidRPr="00B46F7F" w14:paraId="67E81E95" w14:textId="77777777" w:rsidTr="0011689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tcBorders>
              <w:bottom w:val="single" w:sz="4" w:space="0" w:color="auto"/>
            </w:tcBorders>
            <w:noWrap/>
          </w:tcPr>
          <w:p w14:paraId="317B8ED8" w14:textId="77777777" w:rsidR="00185163" w:rsidRPr="00B46F7F" w:rsidRDefault="00185163" w:rsidP="00B46F7F">
            <w:pPr>
              <w:widowControl/>
              <w:jc w:val="right"/>
              <w:rPr>
                <w:rFonts w:ascii="Arial" w:eastAsia="游ゴシック" w:hAnsi="Arial" w:cs="Arial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noWrap/>
            <w:hideMark/>
          </w:tcPr>
          <w:p w14:paraId="6C23BEB8" w14:textId="77777777" w:rsidR="00185163" w:rsidRPr="00B46F7F" w:rsidRDefault="00185163" w:rsidP="00B46F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ZNF695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noWrap/>
            <w:hideMark/>
          </w:tcPr>
          <w:p w14:paraId="0BFCD2CC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40.5</w:t>
            </w:r>
          </w:p>
        </w:tc>
        <w:tc>
          <w:tcPr>
            <w:tcW w:w="1694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7D2F90B5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65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24CF5D3A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16.7</w:t>
            </w:r>
          </w:p>
        </w:tc>
        <w:tc>
          <w:tcPr>
            <w:tcW w:w="2201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42383C15" w14:textId="77777777" w:rsidR="00185163" w:rsidRPr="00B46F7F" w:rsidRDefault="00185163" w:rsidP="00BE6DF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B46F7F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768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1660EA96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1F1446AD" w14:textId="77777777" w:rsidR="00185163" w:rsidRPr="00B46F7F" w:rsidRDefault="00185163" w:rsidP="00B46F7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EEA1BC3" w14:textId="77777777" w:rsidR="00B46F7F" w:rsidRDefault="00B46F7F">
      <w:bookmarkStart w:id="1" w:name="RANGE!A1:I51"/>
      <w:bookmarkEnd w:id="1"/>
    </w:p>
    <w:p w14:paraId="0637D552" w14:textId="61E34ADB" w:rsidR="00B46F7F" w:rsidRDefault="00B46F7F">
      <w:pPr>
        <w:rPr>
          <w:rFonts w:ascii="Arial" w:hAnsi="Arial" w:cs="Arial"/>
          <w:sz w:val="18"/>
          <w:szCs w:val="20"/>
        </w:rPr>
      </w:pPr>
      <w:r w:rsidRPr="00B46F7F">
        <w:rPr>
          <w:rFonts w:ascii="Arial" w:hAnsi="Arial" w:cs="Arial"/>
          <w:sz w:val="18"/>
          <w:szCs w:val="20"/>
        </w:rPr>
        <w:t xml:space="preserve">*, </w:t>
      </w:r>
      <w:proofErr w:type="spellStart"/>
      <w:r w:rsidRPr="00B46F7F">
        <w:rPr>
          <w:rFonts w:ascii="Arial" w:hAnsi="Arial" w:cs="Arial"/>
          <w:sz w:val="18"/>
          <w:szCs w:val="20"/>
        </w:rPr>
        <w:t>P</w:t>
      </w:r>
      <w:r w:rsidR="00172A97">
        <w:rPr>
          <w:rFonts w:ascii="Arial" w:hAnsi="Arial" w:cs="Arial"/>
          <w:sz w:val="18"/>
          <w:szCs w:val="20"/>
        </w:rPr>
        <w:t>Ca</w:t>
      </w:r>
      <w:proofErr w:type="spellEnd"/>
      <w:r w:rsidRPr="00B46F7F">
        <w:rPr>
          <w:rFonts w:ascii="Arial" w:hAnsi="Arial" w:cs="Arial"/>
          <w:sz w:val="18"/>
          <w:szCs w:val="20"/>
        </w:rPr>
        <w:t>, pancreatic cancer</w:t>
      </w:r>
      <w:r w:rsidR="00BC7E3C">
        <w:rPr>
          <w:rFonts w:ascii="Arial" w:hAnsi="Arial" w:cs="Arial"/>
          <w:sz w:val="18"/>
          <w:szCs w:val="20"/>
        </w:rPr>
        <w:t>; TSS, transcriptional start site</w:t>
      </w:r>
    </w:p>
    <w:p w14:paraId="67BB920B" w14:textId="1E2B132E" w:rsidR="00FB0852" w:rsidRDefault="00FB0852">
      <w:pPr>
        <w:rPr>
          <w:rFonts w:ascii="Arial" w:hAnsi="Arial" w:cs="Arial"/>
          <w:sz w:val="18"/>
          <w:szCs w:val="20"/>
        </w:rPr>
      </w:pPr>
    </w:p>
    <w:sectPr w:rsidR="00FB0852" w:rsidSect="003D7F59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A9693" w14:textId="77777777" w:rsidR="00CD17D8" w:rsidRDefault="00CD17D8" w:rsidP="002C09AF">
      <w:r>
        <w:separator/>
      </w:r>
    </w:p>
  </w:endnote>
  <w:endnote w:type="continuationSeparator" w:id="0">
    <w:p w14:paraId="740E2A00" w14:textId="77777777" w:rsidR="00CD17D8" w:rsidRDefault="00CD17D8" w:rsidP="002C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3CDDA" w14:textId="77777777" w:rsidR="00CD17D8" w:rsidRDefault="00CD17D8" w:rsidP="002C09AF">
      <w:r>
        <w:separator/>
      </w:r>
    </w:p>
  </w:footnote>
  <w:footnote w:type="continuationSeparator" w:id="0">
    <w:p w14:paraId="5CC85851" w14:textId="77777777" w:rsidR="00CD17D8" w:rsidRDefault="00CD17D8" w:rsidP="002C0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7F"/>
    <w:rsid w:val="000F7121"/>
    <w:rsid w:val="00113ED2"/>
    <w:rsid w:val="00116895"/>
    <w:rsid w:val="00172A97"/>
    <w:rsid w:val="00185163"/>
    <w:rsid w:val="001E23F8"/>
    <w:rsid w:val="002C09AF"/>
    <w:rsid w:val="002E7FF1"/>
    <w:rsid w:val="003D7F59"/>
    <w:rsid w:val="00420012"/>
    <w:rsid w:val="0043751C"/>
    <w:rsid w:val="00512EF2"/>
    <w:rsid w:val="005A2C3E"/>
    <w:rsid w:val="005A4869"/>
    <w:rsid w:val="00621637"/>
    <w:rsid w:val="008A543D"/>
    <w:rsid w:val="008D5C66"/>
    <w:rsid w:val="00970AE9"/>
    <w:rsid w:val="00A02D99"/>
    <w:rsid w:val="00A14DB2"/>
    <w:rsid w:val="00A6288B"/>
    <w:rsid w:val="00A844FF"/>
    <w:rsid w:val="00B3229E"/>
    <w:rsid w:val="00B46F7F"/>
    <w:rsid w:val="00B52AA1"/>
    <w:rsid w:val="00B62CBA"/>
    <w:rsid w:val="00B64628"/>
    <w:rsid w:val="00B8117A"/>
    <w:rsid w:val="00B9385A"/>
    <w:rsid w:val="00BC7E3C"/>
    <w:rsid w:val="00BE6DFE"/>
    <w:rsid w:val="00CD17D8"/>
    <w:rsid w:val="00E10168"/>
    <w:rsid w:val="00E32564"/>
    <w:rsid w:val="00E44161"/>
    <w:rsid w:val="00EC2055"/>
    <w:rsid w:val="00EC7FFB"/>
    <w:rsid w:val="00FB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EDA615"/>
  <w15:chartTrackingRefBased/>
  <w15:docId w15:val="{8A66BFD4-0B5F-4F6D-B175-BAB9B3AC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Grid Table 1 Light Accent 3"/>
    <w:basedOn w:val="a1"/>
    <w:uiPriority w:val="46"/>
    <w:rsid w:val="00B46F7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header"/>
    <w:basedOn w:val="a"/>
    <w:link w:val="a4"/>
    <w:uiPriority w:val="99"/>
    <w:unhideWhenUsed/>
    <w:rsid w:val="002C0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9AF"/>
  </w:style>
  <w:style w:type="paragraph" w:styleId="a5">
    <w:name w:val="footer"/>
    <w:basedOn w:val="a"/>
    <w:link w:val="a6"/>
    <w:uiPriority w:val="99"/>
    <w:unhideWhenUsed/>
    <w:rsid w:val="002C0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9AF"/>
  </w:style>
  <w:style w:type="paragraph" w:styleId="a7">
    <w:name w:val="Balloon Text"/>
    <w:basedOn w:val="a"/>
    <w:link w:val="a8"/>
    <w:uiPriority w:val="99"/>
    <w:semiHidden/>
    <w:unhideWhenUsed/>
    <w:rsid w:val="00A02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2D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4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Shinjo Keiko</dc:creator>
  <cp:keywords/>
  <dc:description/>
  <cp:lastModifiedBy>Shinjo Keiko</cp:lastModifiedBy>
  <cp:revision>2</cp:revision>
  <cp:lastPrinted>2019-08-08T01:48:00Z</cp:lastPrinted>
  <dcterms:created xsi:type="dcterms:W3CDTF">2020-03-06T06:33:00Z</dcterms:created>
  <dcterms:modified xsi:type="dcterms:W3CDTF">2020-03-06T06:33:00Z</dcterms:modified>
</cp:coreProperties>
</file>