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A3FA7" w14:textId="0E38CFCC" w:rsidR="00A3597F" w:rsidRPr="002F2CC8" w:rsidRDefault="00A3597F" w:rsidP="006A54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D9BDE1" w14:textId="77777777" w:rsidR="00A3597F" w:rsidRPr="002F2CC8" w:rsidRDefault="00A3597F" w:rsidP="00A3597F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555"/>
        <w:gridCol w:w="1559"/>
        <w:gridCol w:w="2126"/>
      </w:tblGrid>
      <w:tr w:rsidR="00A3597F" w:rsidRPr="002F2CC8" w14:paraId="68B98611" w14:textId="77777777" w:rsidTr="002405DC">
        <w:tc>
          <w:tcPr>
            <w:tcW w:w="1555" w:type="dxa"/>
          </w:tcPr>
          <w:p w14:paraId="3D566849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6EB82A0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Study 1</w:t>
            </w:r>
          </w:p>
        </w:tc>
        <w:tc>
          <w:tcPr>
            <w:tcW w:w="2126" w:type="dxa"/>
          </w:tcPr>
          <w:p w14:paraId="03FF0042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Study 2</w:t>
            </w:r>
          </w:p>
        </w:tc>
      </w:tr>
      <w:tr w:rsidR="00A3597F" w:rsidRPr="002F2CC8" w14:paraId="528572CB" w14:textId="77777777" w:rsidTr="002405DC">
        <w:tc>
          <w:tcPr>
            <w:tcW w:w="1555" w:type="dxa"/>
          </w:tcPr>
          <w:p w14:paraId="30592CD1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Participants</w:t>
            </w:r>
          </w:p>
        </w:tc>
        <w:tc>
          <w:tcPr>
            <w:tcW w:w="1559" w:type="dxa"/>
          </w:tcPr>
          <w:p w14:paraId="68192451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14:paraId="279321D3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20</w:t>
            </w:r>
          </w:p>
        </w:tc>
      </w:tr>
      <w:tr w:rsidR="00A3597F" w:rsidRPr="002F2CC8" w14:paraId="01B0A349" w14:textId="77777777" w:rsidTr="002405DC">
        <w:tc>
          <w:tcPr>
            <w:tcW w:w="1555" w:type="dxa"/>
          </w:tcPr>
          <w:p w14:paraId="6491B919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559" w:type="dxa"/>
          </w:tcPr>
          <w:p w14:paraId="4576EEBD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7EB1AFC2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19</w:t>
            </w:r>
          </w:p>
        </w:tc>
      </w:tr>
      <w:tr w:rsidR="00A3597F" w:rsidRPr="002F2CC8" w14:paraId="239B5051" w14:textId="77777777" w:rsidTr="002405DC">
        <w:tc>
          <w:tcPr>
            <w:tcW w:w="1555" w:type="dxa"/>
          </w:tcPr>
          <w:p w14:paraId="7074DA18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559" w:type="dxa"/>
          </w:tcPr>
          <w:p w14:paraId="4DDFBBDD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1B36E27B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1</w:t>
            </w:r>
          </w:p>
        </w:tc>
      </w:tr>
      <w:tr w:rsidR="00A3597F" w:rsidRPr="002F2CC8" w14:paraId="0FE73982" w14:textId="77777777" w:rsidTr="002405DC">
        <w:tc>
          <w:tcPr>
            <w:tcW w:w="1555" w:type="dxa"/>
          </w:tcPr>
          <w:p w14:paraId="1864FFC8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559" w:type="dxa"/>
          </w:tcPr>
          <w:p w14:paraId="75B552A7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23,43±2.9</w:t>
            </w:r>
          </w:p>
        </w:tc>
        <w:tc>
          <w:tcPr>
            <w:tcW w:w="2126" w:type="dxa"/>
          </w:tcPr>
          <w:p w14:paraId="4830B6F2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23,05±3.1</w:t>
            </w:r>
          </w:p>
        </w:tc>
      </w:tr>
      <w:tr w:rsidR="00A3597F" w:rsidRPr="002F2CC8" w14:paraId="4EED8158" w14:textId="77777777" w:rsidTr="002405DC">
        <w:tc>
          <w:tcPr>
            <w:tcW w:w="1555" w:type="dxa"/>
          </w:tcPr>
          <w:p w14:paraId="3495F0AA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Body weight</w:t>
            </w:r>
          </w:p>
        </w:tc>
        <w:tc>
          <w:tcPr>
            <w:tcW w:w="1559" w:type="dxa"/>
          </w:tcPr>
          <w:p w14:paraId="773E8BB0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61,62±7.8</w:t>
            </w:r>
          </w:p>
        </w:tc>
        <w:tc>
          <w:tcPr>
            <w:tcW w:w="2126" w:type="dxa"/>
          </w:tcPr>
          <w:p w14:paraId="3581C84A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59,15±8.2</w:t>
            </w:r>
          </w:p>
        </w:tc>
      </w:tr>
      <w:tr w:rsidR="00A3597F" w:rsidRPr="002F2CC8" w14:paraId="6059F19B" w14:textId="77777777" w:rsidTr="002405DC">
        <w:tc>
          <w:tcPr>
            <w:tcW w:w="1555" w:type="dxa"/>
          </w:tcPr>
          <w:p w14:paraId="0887EB3B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BMI</w:t>
            </w:r>
          </w:p>
        </w:tc>
        <w:tc>
          <w:tcPr>
            <w:tcW w:w="1559" w:type="dxa"/>
          </w:tcPr>
          <w:p w14:paraId="6157FD3D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21,94±1.9</w:t>
            </w:r>
          </w:p>
        </w:tc>
        <w:tc>
          <w:tcPr>
            <w:tcW w:w="2126" w:type="dxa"/>
          </w:tcPr>
          <w:p w14:paraId="079AFFF4" w14:textId="77777777" w:rsidR="00A3597F" w:rsidRPr="002F2CC8" w:rsidRDefault="00A3597F" w:rsidP="002405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F2CC8">
              <w:rPr>
                <w:rFonts w:ascii="Times New Roman" w:hAnsi="Times New Roman" w:cs="Times New Roman"/>
              </w:rPr>
              <w:t>21,3±2.6</w:t>
            </w:r>
          </w:p>
        </w:tc>
      </w:tr>
    </w:tbl>
    <w:p w14:paraId="7596A976" w14:textId="77777777" w:rsidR="00A3597F" w:rsidRPr="002F2CC8" w:rsidRDefault="00A3597F" w:rsidP="00A3597F">
      <w:pPr>
        <w:spacing w:line="360" w:lineRule="auto"/>
        <w:rPr>
          <w:rFonts w:ascii="Times New Roman" w:hAnsi="Times New Roman" w:cs="Times New Roman"/>
        </w:rPr>
      </w:pPr>
      <w:r w:rsidRPr="002F2CC8">
        <w:rPr>
          <w:rFonts w:ascii="Times New Roman" w:hAnsi="Times New Roman" w:cs="Times New Roman"/>
        </w:rPr>
        <w:t xml:space="preserve"> </w:t>
      </w:r>
    </w:p>
    <w:p w14:paraId="34888EC4" w14:textId="2D6127B2" w:rsidR="00A3597F" w:rsidRPr="002F2CC8" w:rsidRDefault="00A3597F" w:rsidP="00522601">
      <w:pPr>
        <w:spacing w:line="360" w:lineRule="auto"/>
        <w:jc w:val="both"/>
        <w:rPr>
          <w:rFonts w:ascii="Times New Roman" w:hAnsi="Times New Roman" w:cs="Times New Roman"/>
          <w:noProof/>
          <w:lang w:val="en-GB"/>
        </w:rPr>
      </w:pPr>
      <w:r w:rsidRPr="002F2CC8">
        <w:rPr>
          <w:rFonts w:ascii="Times New Roman" w:hAnsi="Times New Roman" w:cs="Times New Roman"/>
          <w:noProof/>
          <w:lang w:val="en-GB"/>
        </w:rPr>
        <w:t xml:space="preserve">Supplementary table 1. Participants of study I and II. </w:t>
      </w:r>
      <w:r w:rsidRPr="002F2CC8">
        <w:rPr>
          <w:rFonts w:ascii="Times New Roman" w:hAnsi="Times New Roman" w:cs="Times New Roman"/>
          <w:color w:val="000000" w:themeColor="text1"/>
          <w:lang w:val="en-GB"/>
        </w:rPr>
        <w:t xml:space="preserve">Mean data are presented </w:t>
      </w:r>
      <w:proofErr w:type="spellStart"/>
      <w:r w:rsidRPr="002F2CC8">
        <w:rPr>
          <w:rFonts w:ascii="Times New Roman" w:hAnsi="Times New Roman" w:cs="Times New Roman"/>
          <w:color w:val="000000" w:themeColor="text1"/>
          <w:lang w:val="en-GB"/>
        </w:rPr>
        <w:t>with±SD</w:t>
      </w:r>
      <w:proofErr w:type="spellEnd"/>
      <w:r w:rsidRPr="002F2CC8">
        <w:rPr>
          <w:rFonts w:ascii="Times New Roman" w:hAnsi="Times New Roman" w:cs="Times New Roman"/>
          <w:noProof/>
          <w:lang w:val="en-GB"/>
        </w:rPr>
        <w:t>.</w:t>
      </w:r>
    </w:p>
    <w:p w14:paraId="67846F3C" w14:textId="77777777" w:rsidR="0058176C" w:rsidRPr="002F2CC8" w:rsidRDefault="0058176C" w:rsidP="006A544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bookmarkStart w:id="0" w:name="_GoBack"/>
      <w:bookmarkEnd w:id="0"/>
    </w:p>
    <w:sectPr w:rsidR="0058176C" w:rsidRPr="002F2CC8" w:rsidSect="001D06D5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EEA47" w14:textId="77777777" w:rsidR="00232659" w:rsidRDefault="00232659" w:rsidP="001518CD">
      <w:r>
        <w:separator/>
      </w:r>
    </w:p>
  </w:endnote>
  <w:endnote w:type="continuationSeparator" w:id="0">
    <w:p w14:paraId="1B073B6A" w14:textId="77777777" w:rsidR="00232659" w:rsidRDefault="00232659" w:rsidP="0015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212130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9C6EAC" w14:textId="0F3FD070" w:rsidR="002405DC" w:rsidRDefault="002405DC" w:rsidP="00A36C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74E5B0" w14:textId="77777777" w:rsidR="002405DC" w:rsidRDefault="002405DC" w:rsidP="001518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409741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70083" w14:textId="669C55D5" w:rsidR="002405DC" w:rsidRDefault="002405DC" w:rsidP="00A36C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7581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E6E61E" w14:textId="77777777" w:rsidR="002405DC" w:rsidRDefault="002405DC" w:rsidP="001518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11AD3" w14:textId="77777777" w:rsidR="00232659" w:rsidRDefault="00232659" w:rsidP="001518CD">
      <w:r>
        <w:separator/>
      </w:r>
    </w:p>
  </w:footnote>
  <w:footnote w:type="continuationSeparator" w:id="0">
    <w:p w14:paraId="5C32C61C" w14:textId="77777777" w:rsidR="00232659" w:rsidRDefault="00232659" w:rsidP="0015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5BE3B" w14:textId="03CDEFEB" w:rsidR="002405DC" w:rsidRDefault="002405DC">
    <w:pPr>
      <w:pStyle w:val="Header"/>
    </w:pPr>
  </w:p>
  <w:p w14:paraId="0E79BD8D" w14:textId="77777777" w:rsidR="00637342" w:rsidRDefault="00637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B4"/>
    <w:rsid w:val="00004AA3"/>
    <w:rsid w:val="00013A17"/>
    <w:rsid w:val="00033EB2"/>
    <w:rsid w:val="00042EB6"/>
    <w:rsid w:val="00042F5B"/>
    <w:rsid w:val="0005564F"/>
    <w:rsid w:val="00060BA5"/>
    <w:rsid w:val="00060C37"/>
    <w:rsid w:val="00061184"/>
    <w:rsid w:val="00084B51"/>
    <w:rsid w:val="000A28A3"/>
    <w:rsid w:val="000A6586"/>
    <w:rsid w:val="000B53AC"/>
    <w:rsid w:val="00114566"/>
    <w:rsid w:val="00151684"/>
    <w:rsid w:val="001518CD"/>
    <w:rsid w:val="0016021B"/>
    <w:rsid w:val="00163CBE"/>
    <w:rsid w:val="00181695"/>
    <w:rsid w:val="00187129"/>
    <w:rsid w:val="001A2CAE"/>
    <w:rsid w:val="001D06D5"/>
    <w:rsid w:val="001E3232"/>
    <w:rsid w:val="001E6B18"/>
    <w:rsid w:val="0020143F"/>
    <w:rsid w:val="0020496B"/>
    <w:rsid w:val="0021120F"/>
    <w:rsid w:val="00232659"/>
    <w:rsid w:val="002405DC"/>
    <w:rsid w:val="0026051A"/>
    <w:rsid w:val="00267495"/>
    <w:rsid w:val="00277561"/>
    <w:rsid w:val="002C00F8"/>
    <w:rsid w:val="002C3B21"/>
    <w:rsid w:val="002C3B61"/>
    <w:rsid w:val="002C423E"/>
    <w:rsid w:val="002F2CC8"/>
    <w:rsid w:val="00331817"/>
    <w:rsid w:val="00347840"/>
    <w:rsid w:val="00351F98"/>
    <w:rsid w:val="003705D6"/>
    <w:rsid w:val="00391A0C"/>
    <w:rsid w:val="003D172F"/>
    <w:rsid w:val="003D6D3C"/>
    <w:rsid w:val="00413B95"/>
    <w:rsid w:val="00416414"/>
    <w:rsid w:val="004266E9"/>
    <w:rsid w:val="004547F2"/>
    <w:rsid w:val="0045716E"/>
    <w:rsid w:val="00462D36"/>
    <w:rsid w:val="00487602"/>
    <w:rsid w:val="00496BD9"/>
    <w:rsid w:val="004D6119"/>
    <w:rsid w:val="004E05E3"/>
    <w:rsid w:val="004F559D"/>
    <w:rsid w:val="00505869"/>
    <w:rsid w:val="00506A20"/>
    <w:rsid w:val="00513B27"/>
    <w:rsid w:val="0051770D"/>
    <w:rsid w:val="00522601"/>
    <w:rsid w:val="00551509"/>
    <w:rsid w:val="0058176C"/>
    <w:rsid w:val="005A0B16"/>
    <w:rsid w:val="005C253E"/>
    <w:rsid w:val="005F01E4"/>
    <w:rsid w:val="005F22EB"/>
    <w:rsid w:val="005F2FEB"/>
    <w:rsid w:val="00610147"/>
    <w:rsid w:val="00623113"/>
    <w:rsid w:val="00635145"/>
    <w:rsid w:val="00636A43"/>
    <w:rsid w:val="00637342"/>
    <w:rsid w:val="00637E31"/>
    <w:rsid w:val="006429FB"/>
    <w:rsid w:val="0065619E"/>
    <w:rsid w:val="00664D13"/>
    <w:rsid w:val="00676C22"/>
    <w:rsid w:val="006A5444"/>
    <w:rsid w:val="006B626E"/>
    <w:rsid w:val="006B6981"/>
    <w:rsid w:val="006C2637"/>
    <w:rsid w:val="006C565B"/>
    <w:rsid w:val="006D4170"/>
    <w:rsid w:val="00712B05"/>
    <w:rsid w:val="007171AC"/>
    <w:rsid w:val="00741571"/>
    <w:rsid w:val="00762B7E"/>
    <w:rsid w:val="007973B4"/>
    <w:rsid w:val="007B66BA"/>
    <w:rsid w:val="007D4944"/>
    <w:rsid w:val="00832FBA"/>
    <w:rsid w:val="00877343"/>
    <w:rsid w:val="00895E3D"/>
    <w:rsid w:val="00896142"/>
    <w:rsid w:val="008B4D67"/>
    <w:rsid w:val="008B5582"/>
    <w:rsid w:val="008B6B55"/>
    <w:rsid w:val="00912A13"/>
    <w:rsid w:val="00932FF3"/>
    <w:rsid w:val="00945BAE"/>
    <w:rsid w:val="009642C5"/>
    <w:rsid w:val="009A282A"/>
    <w:rsid w:val="009A685C"/>
    <w:rsid w:val="009B4E99"/>
    <w:rsid w:val="009B66B0"/>
    <w:rsid w:val="009C1544"/>
    <w:rsid w:val="00A1326C"/>
    <w:rsid w:val="00A149D7"/>
    <w:rsid w:val="00A32216"/>
    <w:rsid w:val="00A3597F"/>
    <w:rsid w:val="00A36C8F"/>
    <w:rsid w:val="00A71D8C"/>
    <w:rsid w:val="00A724AC"/>
    <w:rsid w:val="00A750C7"/>
    <w:rsid w:val="00A75A5B"/>
    <w:rsid w:val="00A8100D"/>
    <w:rsid w:val="00AB61CD"/>
    <w:rsid w:val="00AB7984"/>
    <w:rsid w:val="00AE58C1"/>
    <w:rsid w:val="00B12F7D"/>
    <w:rsid w:val="00B542D7"/>
    <w:rsid w:val="00B805A0"/>
    <w:rsid w:val="00BC6204"/>
    <w:rsid w:val="00BF309C"/>
    <w:rsid w:val="00C10063"/>
    <w:rsid w:val="00C703C1"/>
    <w:rsid w:val="00C75814"/>
    <w:rsid w:val="00C774A3"/>
    <w:rsid w:val="00C9217E"/>
    <w:rsid w:val="00CA527B"/>
    <w:rsid w:val="00CB2A54"/>
    <w:rsid w:val="00CB31C3"/>
    <w:rsid w:val="00CD7762"/>
    <w:rsid w:val="00CE496B"/>
    <w:rsid w:val="00CF5536"/>
    <w:rsid w:val="00D048FF"/>
    <w:rsid w:val="00D12738"/>
    <w:rsid w:val="00D12A14"/>
    <w:rsid w:val="00D71BC7"/>
    <w:rsid w:val="00D93AED"/>
    <w:rsid w:val="00DD2A0F"/>
    <w:rsid w:val="00DF213D"/>
    <w:rsid w:val="00DF7660"/>
    <w:rsid w:val="00E012F6"/>
    <w:rsid w:val="00E02A4E"/>
    <w:rsid w:val="00E321EB"/>
    <w:rsid w:val="00E34226"/>
    <w:rsid w:val="00E454FE"/>
    <w:rsid w:val="00E615FE"/>
    <w:rsid w:val="00E629EE"/>
    <w:rsid w:val="00E878A7"/>
    <w:rsid w:val="00EC2814"/>
    <w:rsid w:val="00EF4CAA"/>
    <w:rsid w:val="00F14640"/>
    <w:rsid w:val="00F50B6C"/>
    <w:rsid w:val="00F56430"/>
    <w:rsid w:val="00F80CDE"/>
    <w:rsid w:val="00F80D78"/>
    <w:rsid w:val="00F904AE"/>
    <w:rsid w:val="00F90662"/>
    <w:rsid w:val="00F9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971E8"/>
  <w15:chartTrackingRefBased/>
  <w15:docId w15:val="{6EC23796-256A-FA4B-A5A0-5C45F1AC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51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8CD"/>
  </w:style>
  <w:style w:type="character" w:styleId="PageNumber">
    <w:name w:val="page number"/>
    <w:basedOn w:val="DefaultParagraphFont"/>
    <w:uiPriority w:val="99"/>
    <w:semiHidden/>
    <w:unhideWhenUsed/>
    <w:rsid w:val="001518CD"/>
  </w:style>
  <w:style w:type="paragraph" w:styleId="Header">
    <w:name w:val="header"/>
    <w:basedOn w:val="Normal"/>
    <w:link w:val="HeaderChar"/>
    <w:uiPriority w:val="99"/>
    <w:unhideWhenUsed/>
    <w:rsid w:val="002775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561"/>
  </w:style>
  <w:style w:type="paragraph" w:styleId="BalloonText">
    <w:name w:val="Balloon Text"/>
    <w:basedOn w:val="Normal"/>
    <w:link w:val="BalloonTextChar"/>
    <w:uiPriority w:val="99"/>
    <w:semiHidden/>
    <w:unhideWhenUsed/>
    <w:rsid w:val="002F2C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C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REzwAN</cp:lastModifiedBy>
  <cp:revision>4</cp:revision>
  <dcterms:created xsi:type="dcterms:W3CDTF">2019-08-20T12:52:00Z</dcterms:created>
  <dcterms:modified xsi:type="dcterms:W3CDTF">2020-04-11T13:24:00Z</dcterms:modified>
</cp:coreProperties>
</file>