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72" w:rsidRPr="00AE5128" w:rsidRDefault="00C66372" w:rsidP="00C66372">
      <w:pPr>
        <w:pStyle w:val="Figurecaption"/>
      </w:pPr>
      <w:proofErr w:type="gramStart"/>
      <w:r w:rsidRPr="00AE5128">
        <w:t>S</w:t>
      </w:r>
      <w:r>
        <w:t>4</w:t>
      </w:r>
      <w:r w:rsidRPr="00AE5128">
        <w:t xml:space="preserve"> Table.</w:t>
      </w:r>
      <w:proofErr w:type="gramEnd"/>
      <w:r w:rsidRPr="00AE5128">
        <w:t xml:space="preserve"> </w:t>
      </w:r>
      <w:proofErr w:type="gramStart"/>
      <w:r w:rsidRPr="00AE5128">
        <w:t>Number of studies by region and country.</w:t>
      </w:r>
      <w:proofErr w:type="gramEnd"/>
    </w:p>
    <w:tbl>
      <w:tblPr>
        <w:tblW w:w="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440"/>
        <w:gridCol w:w="860"/>
      </w:tblGrid>
      <w:tr w:rsidR="00C66372" w:rsidRPr="00920863" w:rsidTr="005B34B0">
        <w:trPr>
          <w:trHeight w:val="87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Region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Country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No of studies</w:t>
            </w:r>
          </w:p>
        </w:tc>
      </w:tr>
      <w:tr w:rsidR="00C66372" w:rsidRPr="00920863" w:rsidTr="005B34B0">
        <w:trPr>
          <w:trHeight w:val="290"/>
        </w:trPr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Africa</w:t>
            </w:r>
          </w:p>
        </w:tc>
        <w:tc>
          <w:tcPr>
            <w:tcW w:w="2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Namibia and South Africa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6372" w:rsidRPr="00920863" w:rsidTr="005B34B0">
        <w:trPr>
          <w:trHeight w:val="290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Japan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6372" w:rsidRPr="00920863" w:rsidTr="005B34B0">
        <w:trPr>
          <w:trHeight w:val="29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Malaysia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6372" w:rsidRPr="00920863" w:rsidTr="005B34B0">
        <w:trPr>
          <w:trHeight w:val="29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United Arab Emirates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6372" w:rsidRPr="00920863" w:rsidTr="005B34B0">
        <w:trPr>
          <w:trHeight w:val="290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Europe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Belgium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6372" w:rsidRPr="00920863" w:rsidTr="005B34B0">
        <w:trPr>
          <w:trHeight w:val="29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Germany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6372" w:rsidRPr="00920863" w:rsidTr="005B34B0">
        <w:trPr>
          <w:trHeight w:val="29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Spain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6372" w:rsidRPr="00920863" w:rsidTr="005B34B0">
        <w:trPr>
          <w:trHeight w:val="29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6372" w:rsidRPr="00920863" w:rsidTr="005B34B0">
        <w:trPr>
          <w:trHeight w:val="290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North America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Canada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6372" w:rsidRPr="00920863" w:rsidTr="005B34B0">
        <w:trPr>
          <w:trHeight w:val="29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Costa Rica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6372" w:rsidRPr="00920863" w:rsidTr="005B34B0">
        <w:trPr>
          <w:trHeight w:val="29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Mexico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66372" w:rsidRPr="00920863" w:rsidTr="005B34B0">
        <w:trPr>
          <w:trHeight w:val="29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C66372" w:rsidRPr="00920863" w:rsidTr="005B34B0">
        <w:trPr>
          <w:trHeight w:val="290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South America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Brazil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66372" w:rsidRPr="00920863" w:rsidTr="005B34B0">
        <w:trPr>
          <w:trHeight w:val="29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Galápagos Islands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66372" w:rsidRPr="00920863" w:rsidRDefault="00C66372" w:rsidP="005B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0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:rsidR="00A61C5C" w:rsidRDefault="00A61C5C">
      <w:bookmarkStart w:id="0" w:name="_GoBack"/>
      <w:bookmarkEnd w:id="0"/>
    </w:p>
    <w:sectPr w:rsidR="00A61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61"/>
    <w:rsid w:val="00A61C5C"/>
    <w:rsid w:val="00C66372"/>
    <w:rsid w:val="00E7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72"/>
    <w:pPr>
      <w:spacing w:after="160" w:line="259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caption">
    <w:name w:val="Figure caption"/>
    <w:basedOn w:val="NoSpacing"/>
    <w:link w:val="FigurecaptionZnak"/>
    <w:qFormat/>
    <w:rsid w:val="00C66372"/>
    <w:pPr>
      <w:spacing w:after="240"/>
    </w:pPr>
    <w:rPr>
      <w:rFonts w:ascii="Times New Roman" w:eastAsia="Calibri" w:hAnsi="Times New Roman" w:cs="Times New Roman"/>
      <w:b/>
      <w:lang w:val="en-US" w:eastAsia="pl-PL"/>
    </w:rPr>
  </w:style>
  <w:style w:type="character" w:customStyle="1" w:styleId="FigurecaptionZnak">
    <w:name w:val="Figure caption Znak"/>
    <w:link w:val="Figurecaption"/>
    <w:rsid w:val="00C66372"/>
    <w:rPr>
      <w:rFonts w:ascii="Times New Roman" w:eastAsia="Calibri" w:hAnsi="Times New Roman" w:cs="Times New Roman"/>
      <w:b/>
      <w:lang w:eastAsia="pl-PL"/>
    </w:rPr>
  </w:style>
  <w:style w:type="paragraph" w:styleId="NoSpacing">
    <w:name w:val="No Spacing"/>
    <w:uiPriority w:val="1"/>
    <w:qFormat/>
    <w:rsid w:val="00C66372"/>
    <w:pPr>
      <w:spacing w:after="0" w:line="240" w:lineRule="auto"/>
    </w:pPr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72"/>
    <w:pPr>
      <w:spacing w:after="160" w:line="259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caption">
    <w:name w:val="Figure caption"/>
    <w:basedOn w:val="NoSpacing"/>
    <w:link w:val="FigurecaptionZnak"/>
    <w:qFormat/>
    <w:rsid w:val="00C66372"/>
    <w:pPr>
      <w:spacing w:after="240"/>
    </w:pPr>
    <w:rPr>
      <w:rFonts w:ascii="Times New Roman" w:eastAsia="Calibri" w:hAnsi="Times New Roman" w:cs="Times New Roman"/>
      <w:b/>
      <w:lang w:val="en-US" w:eastAsia="pl-PL"/>
    </w:rPr>
  </w:style>
  <w:style w:type="character" w:customStyle="1" w:styleId="FigurecaptionZnak">
    <w:name w:val="Figure caption Znak"/>
    <w:link w:val="Figurecaption"/>
    <w:rsid w:val="00C66372"/>
    <w:rPr>
      <w:rFonts w:ascii="Times New Roman" w:eastAsia="Calibri" w:hAnsi="Times New Roman" w:cs="Times New Roman"/>
      <w:b/>
      <w:lang w:eastAsia="pl-PL"/>
    </w:rPr>
  </w:style>
  <w:style w:type="paragraph" w:styleId="NoSpacing">
    <w:name w:val="No Spacing"/>
    <w:uiPriority w:val="1"/>
    <w:qFormat/>
    <w:rsid w:val="00C66372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A</dc:creator>
  <cp:keywords/>
  <dc:description/>
  <cp:lastModifiedBy>Dinesh A</cp:lastModifiedBy>
  <cp:revision>2</cp:revision>
  <dcterms:created xsi:type="dcterms:W3CDTF">2020-04-08T01:52:00Z</dcterms:created>
  <dcterms:modified xsi:type="dcterms:W3CDTF">2020-04-08T01:52:00Z</dcterms:modified>
</cp:coreProperties>
</file>