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0D98" w14:textId="0E9EAFF3" w:rsidR="00705970" w:rsidRPr="00BC0A06" w:rsidRDefault="00705970" w:rsidP="00DD0E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06">
        <w:rPr>
          <w:rFonts w:ascii="Times New Roman" w:hAnsi="Times New Roman" w:cs="Times New Roman"/>
          <w:b/>
          <w:bCs/>
          <w:sz w:val="24"/>
          <w:szCs w:val="24"/>
        </w:rPr>
        <w:t>Women's education and coverage of skilled birth attendance: An assessment of Sustainable Development Goal 3.1 in the South and Southeast Asian Region</w:t>
      </w:r>
    </w:p>
    <w:p w14:paraId="22C48995" w14:textId="57389A8C" w:rsidR="002A77EC" w:rsidRPr="00BC0A06" w:rsidRDefault="002A77EC" w:rsidP="002A77EC">
      <w:pPr>
        <w:pStyle w:val="HTMLPreformatted"/>
        <w:shd w:val="clear" w:color="auto" w:fill="FFFFFF"/>
        <w:wordWrap w:val="0"/>
        <w:rPr>
          <w:rStyle w:val="gd15mcfceu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03F01E2" w14:textId="77777777" w:rsidR="00712A45" w:rsidRPr="00BC0A06" w:rsidRDefault="00712A45" w:rsidP="002A77EC">
      <w:pPr>
        <w:pStyle w:val="HTMLPreformatted"/>
        <w:shd w:val="clear" w:color="auto" w:fill="FFFFFF"/>
        <w:wordWrap w:val="0"/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48A0CDDB" w14:textId="77E17C05" w:rsidR="002A77EC" w:rsidRPr="00BC0A06" w:rsidRDefault="00420AF4" w:rsidP="00A52BE4">
      <w:pPr>
        <w:pStyle w:val="HTMLPreformatted"/>
        <w:shd w:val="clear" w:color="auto" w:fill="FFFFFF"/>
        <w:wordWrap w:val="0"/>
        <w:jc w:val="both"/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Results</w:t>
      </w:r>
      <w:r w:rsidR="006A46BC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712A45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of the </w:t>
      </w: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variance inflation factor (VIF) </w:t>
      </w:r>
      <w:r w:rsidR="00BE2F01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for the selected factors to </w:t>
      </w:r>
      <w:r w:rsidR="008D09E6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assess </w:t>
      </w: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multicollinearity </w:t>
      </w:r>
      <w:r w:rsidR="008D09E6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f</w:t>
      </w:r>
      <w:r w:rsidR="00A96EE1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or</w:t>
      </w:r>
      <w:r w:rsidR="00A52BE4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models fitted to</w:t>
      </w:r>
      <w:r w:rsidR="00A96EE1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ea</w:t>
      </w:r>
      <w:r w:rsidR="00A52BE4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c</w:t>
      </w:r>
      <w:r w:rsidR="008D09E6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h</w:t>
      </w:r>
      <w:r w:rsidR="00A96EE1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of the 38 surveys </w:t>
      </w: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are listed below</w:t>
      </w:r>
      <w:r w:rsidR="008D09E6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(Tables 1 – 38)</w:t>
      </w: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63550C38" w14:textId="77777777" w:rsidR="00B92DA2" w:rsidRPr="00BC0A06" w:rsidRDefault="00B92DA2" w:rsidP="00B92DA2">
      <w:pPr>
        <w:rPr>
          <w:rFonts w:ascii="Times New Roman" w:hAnsi="Times New Roman" w:cs="Times New Roman"/>
        </w:rPr>
      </w:pPr>
    </w:p>
    <w:p w14:paraId="50C2BAA0" w14:textId="77777777" w:rsidR="00B92DA2" w:rsidRPr="00BC0A06" w:rsidRDefault="00B92DA2" w:rsidP="00B92DA2">
      <w:pPr>
        <w:rPr>
          <w:rFonts w:ascii="Times New Roman" w:hAnsi="Times New Roman" w:cs="Times New Roman"/>
        </w:rPr>
      </w:pPr>
      <w:bookmarkStart w:id="0" w:name="_GoBack"/>
      <w:bookmarkEnd w:id="0"/>
    </w:p>
    <w:p w14:paraId="328CA518" w14:textId="2EEE3E6F" w:rsidR="008D09E6" w:rsidRPr="00BC0A06" w:rsidRDefault="008D09E6" w:rsidP="008D09E6">
      <w:pPr>
        <w:pStyle w:val="Caption"/>
        <w:keepNext/>
        <w:rPr>
          <w:rFonts w:ascii="Times New Roman" w:hAnsi="Times New Roman" w:cs="Times New Roman"/>
          <w:szCs w:val="22"/>
        </w:rPr>
      </w:pPr>
      <w:r w:rsidRPr="00BC0A06">
        <w:rPr>
          <w:rFonts w:ascii="Times New Roman" w:hAnsi="Times New Roman" w:cs="Times New Roman"/>
          <w:szCs w:val="22"/>
        </w:rPr>
        <w:t xml:space="preserve">Table </w:t>
      </w:r>
      <w:r w:rsidRPr="00BC0A06">
        <w:rPr>
          <w:rFonts w:ascii="Times New Roman" w:hAnsi="Times New Roman" w:cs="Times New Roman"/>
          <w:szCs w:val="22"/>
        </w:rPr>
        <w:fldChar w:fldCharType="begin"/>
      </w:r>
      <w:r w:rsidRPr="00BC0A06">
        <w:rPr>
          <w:rFonts w:ascii="Times New Roman" w:hAnsi="Times New Roman" w:cs="Times New Roman"/>
          <w:szCs w:val="22"/>
        </w:rPr>
        <w:instrText xml:space="preserve"> SEQ Table \* ARABIC </w:instrText>
      </w:r>
      <w:r w:rsidRPr="00BC0A06">
        <w:rPr>
          <w:rFonts w:ascii="Times New Roman" w:hAnsi="Times New Roman" w:cs="Times New Roman"/>
          <w:szCs w:val="22"/>
        </w:rPr>
        <w:fldChar w:fldCharType="separate"/>
      </w:r>
      <w:r w:rsidR="00AA2E27">
        <w:rPr>
          <w:rFonts w:ascii="Times New Roman" w:hAnsi="Times New Roman" w:cs="Times New Roman"/>
          <w:noProof/>
          <w:szCs w:val="22"/>
        </w:rPr>
        <w:t>1</w:t>
      </w:r>
      <w:r w:rsidRPr="00BC0A06">
        <w:rPr>
          <w:rFonts w:ascii="Times New Roman" w:hAnsi="Times New Roman" w:cs="Times New Roman"/>
          <w:szCs w:val="22"/>
        </w:rPr>
        <w:fldChar w:fldCharType="end"/>
      </w:r>
      <w:r w:rsidRPr="00BC0A06">
        <w:rPr>
          <w:rFonts w:ascii="Times New Roman" w:hAnsi="Times New Roman" w:cs="Times New Roman"/>
          <w:szCs w:val="22"/>
        </w:rPr>
        <w:t>: Variance inflation factor</w:t>
      </w:r>
      <w:r w:rsidR="00ED06D6">
        <w:rPr>
          <w:rFonts w:ascii="Times New Roman" w:hAnsi="Times New Roman" w:cs="Times New Roman"/>
          <w:szCs w:val="22"/>
        </w:rPr>
        <w:t>s</w:t>
      </w:r>
      <w:r w:rsidRPr="00BC0A06">
        <w:rPr>
          <w:rFonts w:ascii="Times New Roman" w:hAnsi="Times New Roman" w:cs="Times New Roman"/>
          <w:szCs w:val="22"/>
        </w:rPr>
        <w:t xml:space="preserve"> (VIF) for model fitted to DHS of Afghanistan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30"/>
      </w:tblGrid>
      <w:tr w:rsidR="00DE631E" w:rsidRPr="00BC0A06" w14:paraId="61A83850" w14:textId="77777777" w:rsidTr="00E939EB">
        <w:trPr>
          <w:trHeight w:val="251"/>
        </w:trPr>
        <w:tc>
          <w:tcPr>
            <w:tcW w:w="4957" w:type="dxa"/>
            <w:vAlign w:val="center"/>
          </w:tcPr>
          <w:p w14:paraId="048472E7" w14:textId="48004A26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230" w:type="dxa"/>
            <w:vAlign w:val="center"/>
          </w:tcPr>
          <w:p w14:paraId="6838AF41" w14:textId="6F62A560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DE631E" w:rsidRPr="00BC0A06" w14:paraId="7969FBB4" w14:textId="0FC837DF" w:rsidTr="00E939EB">
        <w:trPr>
          <w:trHeight w:val="251"/>
        </w:trPr>
        <w:tc>
          <w:tcPr>
            <w:tcW w:w="4957" w:type="dxa"/>
            <w:vAlign w:val="center"/>
          </w:tcPr>
          <w:p w14:paraId="78FF68F2" w14:textId="1CF0AB0B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230" w:type="dxa"/>
            <w:vAlign w:val="center"/>
          </w:tcPr>
          <w:p w14:paraId="0F1431EB" w14:textId="66B08524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3.183756</w:t>
            </w:r>
          </w:p>
        </w:tc>
      </w:tr>
      <w:tr w:rsidR="00DE631E" w:rsidRPr="00BC0A06" w14:paraId="3F2FA073" w14:textId="08AEBE1D" w:rsidTr="00E939EB">
        <w:trPr>
          <w:trHeight w:val="251"/>
        </w:trPr>
        <w:tc>
          <w:tcPr>
            <w:tcW w:w="4957" w:type="dxa"/>
            <w:vAlign w:val="center"/>
          </w:tcPr>
          <w:p w14:paraId="71EA28E4" w14:textId="04A4DE2C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230" w:type="dxa"/>
            <w:vAlign w:val="center"/>
          </w:tcPr>
          <w:p w14:paraId="32C006D9" w14:textId="730E3F72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1.847856</w:t>
            </w:r>
          </w:p>
        </w:tc>
      </w:tr>
      <w:tr w:rsidR="00DE631E" w:rsidRPr="00BC0A06" w14:paraId="10395125" w14:textId="15353EF8" w:rsidTr="00E939EB">
        <w:trPr>
          <w:trHeight w:val="251"/>
        </w:trPr>
        <w:tc>
          <w:tcPr>
            <w:tcW w:w="4957" w:type="dxa"/>
            <w:vAlign w:val="center"/>
          </w:tcPr>
          <w:p w14:paraId="212B2BBA" w14:textId="2CF9ED5B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230" w:type="dxa"/>
            <w:vAlign w:val="center"/>
          </w:tcPr>
          <w:p w14:paraId="36BD62D2" w14:textId="26051B6D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1.059089</w:t>
            </w:r>
          </w:p>
        </w:tc>
      </w:tr>
      <w:tr w:rsidR="00DE631E" w:rsidRPr="00BC0A06" w14:paraId="23C95CEC" w14:textId="00ACBDF9" w:rsidTr="00E939EB">
        <w:trPr>
          <w:trHeight w:val="251"/>
        </w:trPr>
        <w:tc>
          <w:tcPr>
            <w:tcW w:w="4957" w:type="dxa"/>
            <w:vAlign w:val="center"/>
          </w:tcPr>
          <w:p w14:paraId="01EAB25D" w14:textId="1F21E79B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230" w:type="dxa"/>
            <w:vAlign w:val="center"/>
          </w:tcPr>
          <w:p w14:paraId="7E009A32" w14:textId="597CADBC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1.125771</w:t>
            </w:r>
          </w:p>
        </w:tc>
      </w:tr>
      <w:tr w:rsidR="00DE631E" w:rsidRPr="00BC0A06" w14:paraId="086637A2" w14:textId="675EB485" w:rsidTr="00E939EB">
        <w:trPr>
          <w:trHeight w:val="251"/>
        </w:trPr>
        <w:tc>
          <w:tcPr>
            <w:tcW w:w="4957" w:type="dxa"/>
            <w:vAlign w:val="center"/>
          </w:tcPr>
          <w:p w14:paraId="7EFE99FB" w14:textId="2BDA6CDC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230" w:type="dxa"/>
            <w:vAlign w:val="center"/>
          </w:tcPr>
          <w:p w14:paraId="37404B54" w14:textId="2DE7ACBC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1.104207</w:t>
            </w:r>
          </w:p>
        </w:tc>
      </w:tr>
      <w:tr w:rsidR="00DE631E" w:rsidRPr="00BC0A06" w14:paraId="0F6607D3" w14:textId="765C51FF" w:rsidTr="00E939EB">
        <w:trPr>
          <w:trHeight w:val="251"/>
        </w:trPr>
        <w:tc>
          <w:tcPr>
            <w:tcW w:w="4957" w:type="dxa"/>
            <w:vAlign w:val="center"/>
          </w:tcPr>
          <w:p w14:paraId="547108A8" w14:textId="69C80B4E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230" w:type="dxa"/>
            <w:vAlign w:val="center"/>
          </w:tcPr>
          <w:p w14:paraId="4EC2A87C" w14:textId="48F13D43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1.713925</w:t>
            </w:r>
          </w:p>
        </w:tc>
      </w:tr>
      <w:tr w:rsidR="00DE631E" w:rsidRPr="00BC0A06" w14:paraId="33307A8E" w14:textId="06F0EDE1" w:rsidTr="00E939EB">
        <w:trPr>
          <w:trHeight w:val="251"/>
        </w:trPr>
        <w:tc>
          <w:tcPr>
            <w:tcW w:w="4957" w:type="dxa"/>
            <w:vAlign w:val="center"/>
          </w:tcPr>
          <w:p w14:paraId="5846E79E" w14:textId="0DE51412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230" w:type="dxa"/>
            <w:vAlign w:val="center"/>
          </w:tcPr>
          <w:p w14:paraId="63E2911A" w14:textId="057FAB8E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1.712635</w:t>
            </w:r>
          </w:p>
        </w:tc>
      </w:tr>
      <w:tr w:rsidR="00DE631E" w:rsidRPr="00BC0A06" w14:paraId="084031A3" w14:textId="00338775" w:rsidTr="00E939EB">
        <w:trPr>
          <w:trHeight w:val="251"/>
        </w:trPr>
        <w:tc>
          <w:tcPr>
            <w:tcW w:w="4957" w:type="dxa"/>
            <w:vAlign w:val="center"/>
          </w:tcPr>
          <w:p w14:paraId="65DA717A" w14:textId="5F97C94A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230" w:type="dxa"/>
            <w:vAlign w:val="center"/>
          </w:tcPr>
          <w:p w14:paraId="53E036DF" w14:textId="32F44214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1.819817</w:t>
            </w:r>
          </w:p>
        </w:tc>
      </w:tr>
      <w:tr w:rsidR="00DE631E" w:rsidRPr="00BC0A06" w14:paraId="66B57F75" w14:textId="129541A7" w:rsidTr="00E939EB">
        <w:trPr>
          <w:trHeight w:val="251"/>
        </w:trPr>
        <w:tc>
          <w:tcPr>
            <w:tcW w:w="4957" w:type="dxa"/>
            <w:vAlign w:val="center"/>
          </w:tcPr>
          <w:p w14:paraId="21BCE54D" w14:textId="20BCC2FD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230" w:type="dxa"/>
            <w:vAlign w:val="center"/>
          </w:tcPr>
          <w:p w14:paraId="030456B3" w14:textId="450D0D1C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2.500914</w:t>
            </w:r>
          </w:p>
        </w:tc>
      </w:tr>
      <w:tr w:rsidR="00DE631E" w:rsidRPr="00BC0A06" w14:paraId="5C101159" w14:textId="01B3715F" w:rsidTr="00E939EB">
        <w:trPr>
          <w:trHeight w:val="251"/>
        </w:trPr>
        <w:tc>
          <w:tcPr>
            <w:tcW w:w="4957" w:type="dxa"/>
            <w:vAlign w:val="center"/>
          </w:tcPr>
          <w:p w14:paraId="5BE78617" w14:textId="123AFEA8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230" w:type="dxa"/>
            <w:vAlign w:val="center"/>
          </w:tcPr>
          <w:p w14:paraId="5C1106BA" w14:textId="78E20732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1.158799</w:t>
            </w:r>
          </w:p>
        </w:tc>
      </w:tr>
      <w:tr w:rsidR="00DE631E" w:rsidRPr="00BC0A06" w14:paraId="2A62B859" w14:textId="655106A2" w:rsidTr="00E939EB">
        <w:trPr>
          <w:trHeight w:val="251"/>
        </w:trPr>
        <w:tc>
          <w:tcPr>
            <w:tcW w:w="4957" w:type="dxa"/>
            <w:vAlign w:val="center"/>
          </w:tcPr>
          <w:p w14:paraId="6F7659DF" w14:textId="54C6FDFA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230" w:type="dxa"/>
            <w:vAlign w:val="center"/>
          </w:tcPr>
          <w:p w14:paraId="70785B0D" w14:textId="4E169E62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1.106503</w:t>
            </w:r>
          </w:p>
        </w:tc>
      </w:tr>
      <w:tr w:rsidR="00DE631E" w:rsidRPr="00BC0A06" w14:paraId="46736447" w14:textId="50872873" w:rsidTr="00E939EB">
        <w:trPr>
          <w:trHeight w:val="251"/>
        </w:trPr>
        <w:tc>
          <w:tcPr>
            <w:tcW w:w="4957" w:type="dxa"/>
            <w:vAlign w:val="center"/>
          </w:tcPr>
          <w:p w14:paraId="2846FD62" w14:textId="219B350B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</w:t>
            </w:r>
          </w:p>
        </w:tc>
        <w:tc>
          <w:tcPr>
            <w:tcW w:w="2230" w:type="dxa"/>
            <w:vAlign w:val="center"/>
          </w:tcPr>
          <w:p w14:paraId="6C279320" w14:textId="5A4EAB54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1.200822</w:t>
            </w:r>
          </w:p>
        </w:tc>
      </w:tr>
      <w:tr w:rsidR="00DE631E" w:rsidRPr="00BC0A06" w14:paraId="0F49A744" w14:textId="43D8F1C8" w:rsidTr="00E939EB">
        <w:trPr>
          <w:trHeight w:val="251"/>
        </w:trPr>
        <w:tc>
          <w:tcPr>
            <w:tcW w:w="4957" w:type="dxa"/>
            <w:vAlign w:val="center"/>
          </w:tcPr>
          <w:p w14:paraId="53DAE32A" w14:textId="7881DD4E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230" w:type="dxa"/>
            <w:vAlign w:val="center"/>
          </w:tcPr>
          <w:p w14:paraId="74C065C9" w14:textId="274761DB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1.211656</w:t>
            </w:r>
          </w:p>
        </w:tc>
      </w:tr>
      <w:tr w:rsidR="00DE631E" w:rsidRPr="00BC0A06" w14:paraId="51813336" w14:textId="442305DE" w:rsidTr="00E939EB">
        <w:trPr>
          <w:trHeight w:val="251"/>
        </w:trPr>
        <w:tc>
          <w:tcPr>
            <w:tcW w:w="4957" w:type="dxa"/>
            <w:vAlign w:val="center"/>
          </w:tcPr>
          <w:p w14:paraId="17A2897D" w14:textId="58A58BEF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230" w:type="dxa"/>
            <w:vAlign w:val="center"/>
          </w:tcPr>
          <w:p w14:paraId="0EA4E560" w14:textId="7D4845AA" w:rsidR="00DE631E" w:rsidRPr="00BC0A06" w:rsidRDefault="00DE631E" w:rsidP="00DE631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2.942980</w:t>
            </w:r>
          </w:p>
        </w:tc>
      </w:tr>
    </w:tbl>
    <w:p w14:paraId="2C545D1C" w14:textId="77777777" w:rsidR="009074DC" w:rsidRPr="00BC0A06" w:rsidRDefault="00B607FB" w:rsidP="009074DC">
      <w:pPr>
        <w:rPr>
          <w:rFonts w:ascii="Times New Roman" w:hAnsi="Times New Roman" w:cs="Times New Roman"/>
        </w:rPr>
      </w:pPr>
      <w:r w:rsidRPr="00BC0A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  <w:t xml:space="preserve">  </w:t>
      </w:r>
    </w:p>
    <w:p w14:paraId="3B84C19B" w14:textId="77777777" w:rsidR="009074DC" w:rsidRPr="00BC0A06" w:rsidRDefault="009074DC" w:rsidP="009074DC">
      <w:pPr>
        <w:rPr>
          <w:rFonts w:ascii="Times New Roman" w:hAnsi="Times New Roman" w:cs="Times New Roman"/>
        </w:rPr>
      </w:pPr>
    </w:p>
    <w:p w14:paraId="7D3A4028" w14:textId="6F042741" w:rsidR="00357C47" w:rsidRPr="00357C47" w:rsidRDefault="00357C47" w:rsidP="00907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</w:pPr>
      <w:r>
        <w:t xml:space="preserve">Table </w:t>
      </w:r>
      <w:fldSimple w:instr=" SEQ Table \* ARABIC ">
        <w:r w:rsidR="00AA2E27">
          <w:rPr>
            <w:noProof/>
          </w:rPr>
          <w:t>2</w:t>
        </w:r>
      </w:fldSimple>
      <w:r>
        <w:t xml:space="preserve">: </w:t>
      </w:r>
      <w:r w:rsidRPr="00DC5B6D">
        <w:t>Variance inflation factor</w:t>
      </w:r>
      <w:r w:rsidR="00ED06D6">
        <w:t>s</w:t>
      </w:r>
      <w:r w:rsidRPr="00DC5B6D">
        <w:t xml:space="preserve"> (VIF) for model fitted to DHS of </w:t>
      </w:r>
      <w:r w:rsidRPr="00BC0A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AU"/>
        </w:rPr>
        <w:t>Bangladesh 1993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</w:tblGrid>
      <w:tr w:rsidR="00E939EB" w:rsidRPr="00BC0A06" w14:paraId="11F44027" w14:textId="77777777" w:rsidTr="00413169">
        <w:tc>
          <w:tcPr>
            <w:tcW w:w="4957" w:type="dxa"/>
            <w:vAlign w:val="center"/>
          </w:tcPr>
          <w:p w14:paraId="18CE008E" w14:textId="47505460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hAnsi="Times New Roman" w:cs="Times New Roman"/>
                <w:b/>
                <w:bCs/>
              </w:rPr>
              <w:t>Sociodemographic factors</w:t>
            </w:r>
          </w:p>
        </w:tc>
        <w:tc>
          <w:tcPr>
            <w:tcW w:w="2126" w:type="dxa"/>
            <w:vAlign w:val="center"/>
          </w:tcPr>
          <w:p w14:paraId="31F7FEBC" w14:textId="6FC1CEF3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5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VIF</w:t>
            </w:r>
          </w:p>
        </w:tc>
      </w:tr>
      <w:tr w:rsidR="00E939EB" w:rsidRPr="00BC0A06" w14:paraId="0C23C7A9" w14:textId="41B3EC28" w:rsidTr="00E939EB">
        <w:tc>
          <w:tcPr>
            <w:tcW w:w="4957" w:type="dxa"/>
          </w:tcPr>
          <w:p w14:paraId="3060C9A0" w14:textId="38E5B1FA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Age</w:t>
            </w:r>
          </w:p>
        </w:tc>
        <w:tc>
          <w:tcPr>
            <w:tcW w:w="2126" w:type="dxa"/>
            <w:vAlign w:val="center"/>
          </w:tcPr>
          <w:p w14:paraId="2E779FB0" w14:textId="5ABDA812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5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1.101730</w:t>
            </w:r>
          </w:p>
        </w:tc>
      </w:tr>
      <w:tr w:rsidR="00E939EB" w:rsidRPr="00BC0A06" w14:paraId="06E7B511" w14:textId="0E36D2BC" w:rsidTr="00E939EB">
        <w:tc>
          <w:tcPr>
            <w:tcW w:w="4957" w:type="dxa"/>
          </w:tcPr>
          <w:p w14:paraId="53AF4B47" w14:textId="7AD85825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Residence: Urban</w:t>
            </w:r>
          </w:p>
        </w:tc>
        <w:tc>
          <w:tcPr>
            <w:tcW w:w="2126" w:type="dxa"/>
            <w:vAlign w:val="center"/>
          </w:tcPr>
          <w:p w14:paraId="683F2473" w14:textId="04137E13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1.206070</w:t>
            </w:r>
          </w:p>
        </w:tc>
      </w:tr>
      <w:tr w:rsidR="00E939EB" w:rsidRPr="00BC0A06" w14:paraId="3D217B1D" w14:textId="122586FC" w:rsidTr="00E939EB">
        <w:tc>
          <w:tcPr>
            <w:tcW w:w="4957" w:type="dxa"/>
          </w:tcPr>
          <w:p w14:paraId="021A1197" w14:textId="49A86046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Primary</w:t>
            </w:r>
          </w:p>
        </w:tc>
        <w:tc>
          <w:tcPr>
            <w:tcW w:w="2126" w:type="dxa"/>
            <w:vAlign w:val="center"/>
          </w:tcPr>
          <w:p w14:paraId="44B82459" w14:textId="38F5D2E5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1.339433</w:t>
            </w:r>
          </w:p>
        </w:tc>
      </w:tr>
      <w:tr w:rsidR="00E939EB" w:rsidRPr="00BC0A06" w14:paraId="78359BB0" w14:textId="3C110B3E" w:rsidTr="00E939EB">
        <w:tc>
          <w:tcPr>
            <w:tcW w:w="4957" w:type="dxa"/>
          </w:tcPr>
          <w:p w14:paraId="487CD649" w14:textId="18E6F1B1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Secondary</w:t>
            </w:r>
          </w:p>
        </w:tc>
        <w:tc>
          <w:tcPr>
            <w:tcW w:w="2126" w:type="dxa"/>
            <w:vAlign w:val="center"/>
          </w:tcPr>
          <w:p w14:paraId="74E9235C" w14:textId="2C1ABD8F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1.886710</w:t>
            </w:r>
          </w:p>
        </w:tc>
      </w:tr>
      <w:tr w:rsidR="00E939EB" w:rsidRPr="00BC0A06" w14:paraId="692340E6" w14:textId="173BFE08" w:rsidTr="00E939EB">
        <w:tc>
          <w:tcPr>
            <w:tcW w:w="4957" w:type="dxa"/>
          </w:tcPr>
          <w:p w14:paraId="3BA2A1BA" w14:textId="28E1B427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Higher</w:t>
            </w:r>
          </w:p>
        </w:tc>
        <w:tc>
          <w:tcPr>
            <w:tcW w:w="2126" w:type="dxa"/>
            <w:vAlign w:val="center"/>
          </w:tcPr>
          <w:p w14:paraId="738D366B" w14:textId="4953A4AF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1.570294</w:t>
            </w:r>
          </w:p>
        </w:tc>
      </w:tr>
      <w:tr w:rsidR="00E939EB" w:rsidRPr="00BC0A06" w14:paraId="557EB302" w14:textId="33086C0F" w:rsidTr="00E939EB">
        <w:tc>
          <w:tcPr>
            <w:tcW w:w="4957" w:type="dxa"/>
          </w:tcPr>
          <w:p w14:paraId="087D99B7" w14:textId="7441A967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Poorer</w:t>
            </w:r>
          </w:p>
        </w:tc>
        <w:tc>
          <w:tcPr>
            <w:tcW w:w="2126" w:type="dxa"/>
            <w:vAlign w:val="center"/>
          </w:tcPr>
          <w:p w14:paraId="65264B65" w14:textId="53335B48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1.519776</w:t>
            </w:r>
          </w:p>
        </w:tc>
      </w:tr>
      <w:tr w:rsidR="00E939EB" w:rsidRPr="00BC0A06" w14:paraId="1A8DC115" w14:textId="207BC66A" w:rsidTr="00E939EB">
        <w:tc>
          <w:tcPr>
            <w:tcW w:w="4957" w:type="dxa"/>
          </w:tcPr>
          <w:p w14:paraId="78A63009" w14:textId="2173BDB5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Middle</w:t>
            </w:r>
          </w:p>
        </w:tc>
        <w:tc>
          <w:tcPr>
            <w:tcW w:w="2126" w:type="dxa"/>
            <w:vAlign w:val="center"/>
          </w:tcPr>
          <w:p w14:paraId="47779990" w14:textId="692DE9EB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1.581561</w:t>
            </w:r>
          </w:p>
        </w:tc>
      </w:tr>
      <w:tr w:rsidR="00E939EB" w:rsidRPr="00BC0A06" w14:paraId="4C619DFE" w14:textId="3DA1132B" w:rsidTr="00E939EB">
        <w:tc>
          <w:tcPr>
            <w:tcW w:w="4957" w:type="dxa"/>
          </w:tcPr>
          <w:p w14:paraId="4B350730" w14:textId="44CC74AE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Rich</w:t>
            </w:r>
          </w:p>
        </w:tc>
        <w:tc>
          <w:tcPr>
            <w:tcW w:w="2126" w:type="dxa"/>
            <w:vAlign w:val="center"/>
          </w:tcPr>
          <w:p w14:paraId="67692D83" w14:textId="503CBA86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1.788328</w:t>
            </w:r>
          </w:p>
        </w:tc>
      </w:tr>
      <w:tr w:rsidR="00E939EB" w:rsidRPr="00BC0A06" w14:paraId="3AB3905C" w14:textId="59CE5D08" w:rsidTr="00E939EB">
        <w:tc>
          <w:tcPr>
            <w:tcW w:w="4957" w:type="dxa"/>
          </w:tcPr>
          <w:p w14:paraId="57F70625" w14:textId="78A22B3D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Richest</w:t>
            </w:r>
          </w:p>
        </w:tc>
        <w:tc>
          <w:tcPr>
            <w:tcW w:w="2126" w:type="dxa"/>
            <w:vAlign w:val="center"/>
          </w:tcPr>
          <w:p w14:paraId="5CD3E0D5" w14:textId="2DD8FE57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2.407595</w:t>
            </w:r>
          </w:p>
        </w:tc>
      </w:tr>
      <w:tr w:rsidR="00E939EB" w:rsidRPr="00BC0A06" w14:paraId="7E8D36AA" w14:textId="6192D1D4" w:rsidTr="00E939EB">
        <w:tc>
          <w:tcPr>
            <w:tcW w:w="4957" w:type="dxa"/>
          </w:tcPr>
          <w:p w14:paraId="15B5E7E0" w14:textId="5AEA10A1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Age at first birth</w:t>
            </w:r>
          </w:p>
        </w:tc>
        <w:tc>
          <w:tcPr>
            <w:tcW w:w="2126" w:type="dxa"/>
            <w:vAlign w:val="center"/>
          </w:tcPr>
          <w:p w14:paraId="5888A4A8" w14:textId="0B47C1FF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1.155370</w:t>
            </w:r>
          </w:p>
        </w:tc>
      </w:tr>
      <w:tr w:rsidR="00E939EB" w:rsidRPr="00BC0A06" w14:paraId="17B0B52A" w14:textId="0FD19DC6" w:rsidTr="00E939EB">
        <w:tc>
          <w:tcPr>
            <w:tcW w:w="4957" w:type="dxa"/>
          </w:tcPr>
          <w:p w14:paraId="0A77241A" w14:textId="0CEF8DED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education: Primary</w:t>
            </w:r>
          </w:p>
        </w:tc>
        <w:tc>
          <w:tcPr>
            <w:tcW w:w="2126" w:type="dxa"/>
            <w:vAlign w:val="center"/>
          </w:tcPr>
          <w:p w14:paraId="779E5EE4" w14:textId="7729780D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1.269480</w:t>
            </w:r>
          </w:p>
        </w:tc>
      </w:tr>
      <w:tr w:rsidR="00E939EB" w:rsidRPr="00BC0A06" w14:paraId="618C0E24" w14:textId="1CDD727A" w:rsidTr="00E939EB">
        <w:tc>
          <w:tcPr>
            <w:tcW w:w="4957" w:type="dxa"/>
          </w:tcPr>
          <w:p w14:paraId="7122DD2D" w14:textId="1EE11857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Partner’s education: Secondary                           </w:t>
            </w:r>
          </w:p>
        </w:tc>
        <w:tc>
          <w:tcPr>
            <w:tcW w:w="2126" w:type="dxa"/>
            <w:vAlign w:val="center"/>
          </w:tcPr>
          <w:p w14:paraId="767D7AEC" w14:textId="3C6F765B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1.682095</w:t>
            </w:r>
          </w:p>
        </w:tc>
      </w:tr>
      <w:tr w:rsidR="00E939EB" w:rsidRPr="00BC0A06" w14:paraId="19C3D9D5" w14:textId="6382B67A" w:rsidTr="00E939EB">
        <w:tc>
          <w:tcPr>
            <w:tcW w:w="4957" w:type="dxa"/>
          </w:tcPr>
          <w:p w14:paraId="55077296" w14:textId="7162BB3D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education: Higher</w:t>
            </w:r>
          </w:p>
        </w:tc>
        <w:tc>
          <w:tcPr>
            <w:tcW w:w="2126" w:type="dxa"/>
            <w:vAlign w:val="center"/>
          </w:tcPr>
          <w:p w14:paraId="289F64BA" w14:textId="22AD675A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2.041786</w:t>
            </w:r>
          </w:p>
        </w:tc>
      </w:tr>
      <w:tr w:rsidR="00E939EB" w:rsidRPr="00BC0A06" w14:paraId="55668C7C" w14:textId="61A330AA" w:rsidTr="00E939EB">
        <w:tc>
          <w:tcPr>
            <w:tcW w:w="4957" w:type="dxa"/>
          </w:tcPr>
          <w:p w14:paraId="09888518" w14:textId="620E7A3B" w:rsidR="00E939EB" w:rsidRPr="00BC0A06" w:rsidRDefault="00E939EB" w:rsidP="00413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age</w:t>
            </w:r>
          </w:p>
        </w:tc>
        <w:tc>
          <w:tcPr>
            <w:tcW w:w="2126" w:type="dxa"/>
            <w:vAlign w:val="center"/>
          </w:tcPr>
          <w:p w14:paraId="4C8ED428" w14:textId="19C2D267" w:rsidR="00E939EB" w:rsidRPr="00BC0A06" w:rsidRDefault="00E939EB" w:rsidP="00E939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1.003330</w:t>
            </w:r>
          </w:p>
        </w:tc>
      </w:tr>
    </w:tbl>
    <w:p w14:paraId="4229C8D9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580B0C4A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6947834F" w14:textId="42E0B214" w:rsidR="00F5447E" w:rsidRDefault="00F5447E" w:rsidP="00F5447E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</w:t>
        </w:r>
      </w:fldSimple>
      <w:r>
        <w:t xml:space="preserve">: </w:t>
      </w:r>
      <w:r w:rsidRPr="00C244F1">
        <w:t>Variance inflation factor</w:t>
      </w:r>
      <w:r w:rsidR="00ED06D6">
        <w:t>s</w:t>
      </w:r>
      <w:r w:rsidRPr="00C244F1">
        <w:t xml:space="preserve"> (VIF) for model fitted to DHS of Bangladesh 199</w:t>
      </w:r>
      <w: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2305"/>
      </w:tblGrid>
      <w:tr w:rsidR="002E11C8" w:rsidRPr="00BC0A06" w14:paraId="123BE3DF" w14:textId="77777777" w:rsidTr="00FC57CE">
        <w:trPr>
          <w:trHeight w:val="235"/>
        </w:trPr>
        <w:tc>
          <w:tcPr>
            <w:tcW w:w="5155" w:type="dxa"/>
            <w:vAlign w:val="center"/>
          </w:tcPr>
          <w:p w14:paraId="0780957B" w14:textId="5B6DE929" w:rsidR="002E11C8" w:rsidRPr="00BC0A06" w:rsidRDefault="002E11C8" w:rsidP="002E11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hAnsi="Times New Roman" w:cs="Times New Roman"/>
                <w:b/>
                <w:bCs/>
              </w:rPr>
              <w:t>Sociodemographic factors</w:t>
            </w:r>
          </w:p>
        </w:tc>
        <w:tc>
          <w:tcPr>
            <w:tcW w:w="2305" w:type="dxa"/>
            <w:vAlign w:val="center"/>
          </w:tcPr>
          <w:p w14:paraId="6AF348C7" w14:textId="2296A8D5" w:rsidR="002E11C8" w:rsidRPr="00BC0A06" w:rsidRDefault="002E11C8" w:rsidP="002E11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VIF</w:t>
            </w:r>
          </w:p>
        </w:tc>
      </w:tr>
      <w:tr w:rsidR="00FC57CE" w:rsidRPr="00BC0A06" w14:paraId="602271AB" w14:textId="7BE0F193" w:rsidTr="00FC57CE">
        <w:trPr>
          <w:trHeight w:val="235"/>
        </w:trPr>
        <w:tc>
          <w:tcPr>
            <w:tcW w:w="5155" w:type="dxa"/>
            <w:vAlign w:val="center"/>
          </w:tcPr>
          <w:p w14:paraId="4B7199B4" w14:textId="69AEB380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lastRenderedPageBreak/>
              <w:t>Age</w:t>
            </w:r>
          </w:p>
        </w:tc>
        <w:tc>
          <w:tcPr>
            <w:tcW w:w="2305" w:type="dxa"/>
            <w:vAlign w:val="center"/>
          </w:tcPr>
          <w:p w14:paraId="7FA08338" w14:textId="497567E4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2.691325</w:t>
            </w:r>
          </w:p>
        </w:tc>
      </w:tr>
      <w:tr w:rsidR="00FC57CE" w:rsidRPr="00BC0A06" w14:paraId="6979106B" w14:textId="3E01D1BC" w:rsidTr="00FC57CE">
        <w:trPr>
          <w:trHeight w:val="235"/>
        </w:trPr>
        <w:tc>
          <w:tcPr>
            <w:tcW w:w="5155" w:type="dxa"/>
            <w:vAlign w:val="center"/>
          </w:tcPr>
          <w:p w14:paraId="246FA0D0" w14:textId="619ABEF3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Residence: Urban</w:t>
            </w:r>
          </w:p>
        </w:tc>
        <w:tc>
          <w:tcPr>
            <w:tcW w:w="2305" w:type="dxa"/>
            <w:vAlign w:val="center"/>
          </w:tcPr>
          <w:p w14:paraId="66D7F681" w14:textId="2C9B6C69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1.295245</w:t>
            </w:r>
          </w:p>
        </w:tc>
      </w:tr>
      <w:tr w:rsidR="00FC57CE" w:rsidRPr="00BC0A06" w14:paraId="6465245B" w14:textId="24707668" w:rsidTr="00FC57CE">
        <w:trPr>
          <w:trHeight w:val="235"/>
        </w:trPr>
        <w:tc>
          <w:tcPr>
            <w:tcW w:w="5155" w:type="dxa"/>
            <w:vAlign w:val="center"/>
          </w:tcPr>
          <w:p w14:paraId="6477D64D" w14:textId="46D24C08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Primary</w:t>
            </w:r>
          </w:p>
        </w:tc>
        <w:tc>
          <w:tcPr>
            <w:tcW w:w="2305" w:type="dxa"/>
            <w:vAlign w:val="center"/>
          </w:tcPr>
          <w:p w14:paraId="097B3905" w14:textId="3D4CCFF2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1.342511</w:t>
            </w:r>
          </w:p>
        </w:tc>
      </w:tr>
      <w:tr w:rsidR="00FC57CE" w:rsidRPr="00BC0A06" w14:paraId="42BCB978" w14:textId="6E23716F" w:rsidTr="00FC57CE">
        <w:trPr>
          <w:trHeight w:val="235"/>
        </w:trPr>
        <w:tc>
          <w:tcPr>
            <w:tcW w:w="5155" w:type="dxa"/>
            <w:vAlign w:val="center"/>
          </w:tcPr>
          <w:p w14:paraId="1730B5D7" w14:textId="36D169BD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Secondary</w:t>
            </w:r>
          </w:p>
        </w:tc>
        <w:tc>
          <w:tcPr>
            <w:tcW w:w="2305" w:type="dxa"/>
            <w:vAlign w:val="center"/>
          </w:tcPr>
          <w:p w14:paraId="60C3AE07" w14:textId="47B64712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1.899672</w:t>
            </w:r>
          </w:p>
        </w:tc>
      </w:tr>
      <w:tr w:rsidR="00FC57CE" w:rsidRPr="00BC0A06" w14:paraId="4ADC340E" w14:textId="19844690" w:rsidTr="00FC57CE">
        <w:trPr>
          <w:trHeight w:val="235"/>
        </w:trPr>
        <w:tc>
          <w:tcPr>
            <w:tcW w:w="5155" w:type="dxa"/>
            <w:vAlign w:val="center"/>
          </w:tcPr>
          <w:p w14:paraId="5D240B8E" w14:textId="2AB32279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Education: Higher</w:t>
            </w:r>
          </w:p>
        </w:tc>
        <w:tc>
          <w:tcPr>
            <w:tcW w:w="2305" w:type="dxa"/>
            <w:vAlign w:val="center"/>
          </w:tcPr>
          <w:p w14:paraId="0293C587" w14:textId="4B2D7A21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1.683288</w:t>
            </w:r>
          </w:p>
        </w:tc>
      </w:tr>
      <w:tr w:rsidR="00FC57CE" w:rsidRPr="00BC0A06" w14:paraId="4EFDDACF" w14:textId="1DBA9B66" w:rsidTr="00FC57CE">
        <w:trPr>
          <w:trHeight w:val="235"/>
        </w:trPr>
        <w:tc>
          <w:tcPr>
            <w:tcW w:w="5155" w:type="dxa"/>
            <w:vAlign w:val="center"/>
          </w:tcPr>
          <w:p w14:paraId="7CC5E562" w14:textId="72DD90D0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Poorer</w:t>
            </w:r>
          </w:p>
        </w:tc>
        <w:tc>
          <w:tcPr>
            <w:tcW w:w="2305" w:type="dxa"/>
            <w:vAlign w:val="center"/>
          </w:tcPr>
          <w:p w14:paraId="1AE856EC" w14:textId="6E209413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1.615843</w:t>
            </w:r>
          </w:p>
        </w:tc>
      </w:tr>
      <w:tr w:rsidR="00FC57CE" w:rsidRPr="00BC0A06" w14:paraId="13D5ED3D" w14:textId="0BE050D5" w:rsidTr="00FC57CE">
        <w:trPr>
          <w:trHeight w:val="235"/>
        </w:trPr>
        <w:tc>
          <w:tcPr>
            <w:tcW w:w="5155" w:type="dxa"/>
            <w:vAlign w:val="center"/>
          </w:tcPr>
          <w:p w14:paraId="7BC01AED" w14:textId="7E3DE6B3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Middle</w:t>
            </w:r>
          </w:p>
        </w:tc>
        <w:tc>
          <w:tcPr>
            <w:tcW w:w="2305" w:type="dxa"/>
            <w:vAlign w:val="center"/>
          </w:tcPr>
          <w:p w14:paraId="3789A14B" w14:textId="0A05092E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1.645414</w:t>
            </w:r>
          </w:p>
        </w:tc>
      </w:tr>
      <w:tr w:rsidR="00FC57CE" w:rsidRPr="00BC0A06" w14:paraId="04DA7B4E" w14:textId="0370CCEC" w:rsidTr="00FC57CE">
        <w:trPr>
          <w:trHeight w:val="235"/>
        </w:trPr>
        <w:tc>
          <w:tcPr>
            <w:tcW w:w="5155" w:type="dxa"/>
            <w:vAlign w:val="center"/>
          </w:tcPr>
          <w:p w14:paraId="10FAE972" w14:textId="192A3F0F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Rich</w:t>
            </w:r>
          </w:p>
        </w:tc>
        <w:tc>
          <w:tcPr>
            <w:tcW w:w="2305" w:type="dxa"/>
            <w:vAlign w:val="center"/>
          </w:tcPr>
          <w:p w14:paraId="19722E7D" w14:textId="0C4DA11B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1.790240</w:t>
            </w:r>
          </w:p>
        </w:tc>
      </w:tr>
      <w:tr w:rsidR="00FC57CE" w:rsidRPr="00BC0A06" w14:paraId="74CE3351" w14:textId="39DB0117" w:rsidTr="00FC57CE">
        <w:trPr>
          <w:trHeight w:val="235"/>
        </w:trPr>
        <w:tc>
          <w:tcPr>
            <w:tcW w:w="5155" w:type="dxa"/>
            <w:vAlign w:val="center"/>
          </w:tcPr>
          <w:p w14:paraId="4CB91E5A" w14:textId="0E1265A5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Wealth index: Richest</w:t>
            </w:r>
          </w:p>
        </w:tc>
        <w:tc>
          <w:tcPr>
            <w:tcW w:w="2305" w:type="dxa"/>
            <w:vAlign w:val="center"/>
          </w:tcPr>
          <w:p w14:paraId="21C5A48D" w14:textId="6AF32D01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2.405206</w:t>
            </w:r>
          </w:p>
        </w:tc>
      </w:tr>
      <w:tr w:rsidR="00FC57CE" w:rsidRPr="00BC0A06" w14:paraId="29D558F7" w14:textId="55B18707" w:rsidTr="00FC57CE">
        <w:trPr>
          <w:trHeight w:val="235"/>
        </w:trPr>
        <w:tc>
          <w:tcPr>
            <w:tcW w:w="5155" w:type="dxa"/>
            <w:vAlign w:val="center"/>
          </w:tcPr>
          <w:p w14:paraId="2593955A" w14:textId="2F16C23C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Age at first birth</w:t>
            </w:r>
          </w:p>
        </w:tc>
        <w:tc>
          <w:tcPr>
            <w:tcW w:w="2305" w:type="dxa"/>
            <w:vAlign w:val="center"/>
          </w:tcPr>
          <w:p w14:paraId="1695FF19" w14:textId="5302D79F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1.225741</w:t>
            </w:r>
          </w:p>
        </w:tc>
      </w:tr>
      <w:tr w:rsidR="00FC57CE" w:rsidRPr="00BC0A06" w14:paraId="63ADC90C" w14:textId="5A27F228" w:rsidTr="00FC57CE">
        <w:trPr>
          <w:trHeight w:val="235"/>
        </w:trPr>
        <w:tc>
          <w:tcPr>
            <w:tcW w:w="5155" w:type="dxa"/>
            <w:vAlign w:val="center"/>
          </w:tcPr>
          <w:p w14:paraId="78C2C934" w14:textId="13A25FA5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education: Primary</w:t>
            </w:r>
          </w:p>
        </w:tc>
        <w:tc>
          <w:tcPr>
            <w:tcW w:w="2305" w:type="dxa"/>
            <w:vAlign w:val="center"/>
          </w:tcPr>
          <w:p w14:paraId="4981BD93" w14:textId="7AC9327A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1.285290</w:t>
            </w:r>
          </w:p>
        </w:tc>
      </w:tr>
      <w:tr w:rsidR="00FC57CE" w:rsidRPr="00BC0A06" w14:paraId="27FEA5DE" w14:textId="7B543350" w:rsidTr="00FC57CE">
        <w:trPr>
          <w:trHeight w:val="235"/>
        </w:trPr>
        <w:tc>
          <w:tcPr>
            <w:tcW w:w="5155" w:type="dxa"/>
            <w:vAlign w:val="center"/>
          </w:tcPr>
          <w:p w14:paraId="1D06C6A0" w14:textId="101F3EB7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education: Secondary</w:t>
            </w:r>
          </w:p>
        </w:tc>
        <w:tc>
          <w:tcPr>
            <w:tcW w:w="2305" w:type="dxa"/>
            <w:vAlign w:val="center"/>
          </w:tcPr>
          <w:p w14:paraId="68417414" w14:textId="68B8AF05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1.656978</w:t>
            </w:r>
          </w:p>
        </w:tc>
      </w:tr>
      <w:tr w:rsidR="00FC57CE" w:rsidRPr="00BC0A06" w14:paraId="533215CF" w14:textId="733E33C4" w:rsidTr="00FC57CE">
        <w:trPr>
          <w:trHeight w:val="235"/>
        </w:trPr>
        <w:tc>
          <w:tcPr>
            <w:tcW w:w="5155" w:type="dxa"/>
            <w:vAlign w:val="center"/>
          </w:tcPr>
          <w:p w14:paraId="6F2E02E6" w14:textId="6C905A7F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education: Higher</w:t>
            </w:r>
          </w:p>
        </w:tc>
        <w:tc>
          <w:tcPr>
            <w:tcW w:w="2305" w:type="dxa"/>
            <w:vAlign w:val="center"/>
          </w:tcPr>
          <w:p w14:paraId="3454C9DC" w14:textId="6B887228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2.076098</w:t>
            </w:r>
          </w:p>
        </w:tc>
      </w:tr>
      <w:tr w:rsidR="00FC57CE" w:rsidRPr="00BC0A06" w14:paraId="74254EB7" w14:textId="4D9ECFD0" w:rsidTr="00FC57CE">
        <w:trPr>
          <w:trHeight w:val="235"/>
        </w:trPr>
        <w:tc>
          <w:tcPr>
            <w:tcW w:w="5155" w:type="dxa"/>
            <w:vAlign w:val="center"/>
          </w:tcPr>
          <w:p w14:paraId="437B8189" w14:textId="5BAC9E6D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Partner’s age</w:t>
            </w:r>
          </w:p>
        </w:tc>
        <w:tc>
          <w:tcPr>
            <w:tcW w:w="2305" w:type="dxa"/>
            <w:vAlign w:val="center"/>
          </w:tcPr>
          <w:p w14:paraId="60972BBD" w14:textId="00B5DB59" w:rsidR="00FC57CE" w:rsidRPr="00BC0A06" w:rsidRDefault="00FC57CE" w:rsidP="00FC5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C0A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2.559407</w:t>
            </w:r>
          </w:p>
        </w:tc>
      </w:tr>
    </w:tbl>
    <w:p w14:paraId="4C781681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3604200A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789CDFAA" w14:textId="1B076195" w:rsidR="00F5447E" w:rsidRDefault="00F5447E" w:rsidP="00F5447E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4</w:t>
        </w:r>
      </w:fldSimple>
      <w:r>
        <w:t xml:space="preserve">: </w:t>
      </w:r>
      <w:r w:rsidRPr="006100CD">
        <w:t>Variance inflation factor</w:t>
      </w:r>
      <w:r w:rsidR="00ED06D6">
        <w:t>s</w:t>
      </w:r>
      <w:r w:rsidRPr="006100CD">
        <w:t xml:space="preserve"> (VIF) for model fitted to DHS of Bangladesh 199</w:t>
      </w:r>
      <w: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413169" w:rsidRPr="00BC0A06" w14:paraId="56F20290" w14:textId="77777777" w:rsidTr="00413169">
        <w:tc>
          <w:tcPr>
            <w:tcW w:w="5098" w:type="dxa"/>
            <w:vAlign w:val="center"/>
          </w:tcPr>
          <w:p w14:paraId="3990C72A" w14:textId="40FA17E2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410" w:type="dxa"/>
            <w:vAlign w:val="center"/>
          </w:tcPr>
          <w:p w14:paraId="02356F0D" w14:textId="5573074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413169" w:rsidRPr="00BC0A06" w14:paraId="0F1B8B84" w14:textId="2E9F5D06" w:rsidTr="00413169">
        <w:tc>
          <w:tcPr>
            <w:tcW w:w="5098" w:type="dxa"/>
          </w:tcPr>
          <w:p w14:paraId="3B5A37CD" w14:textId="574DFCE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410" w:type="dxa"/>
          </w:tcPr>
          <w:p w14:paraId="32C08B1E" w14:textId="4673966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2.616455</w:t>
            </w:r>
          </w:p>
        </w:tc>
      </w:tr>
      <w:tr w:rsidR="00413169" w:rsidRPr="00BC0A06" w14:paraId="31E0A350" w14:textId="2743D8EF" w:rsidTr="00413169">
        <w:tc>
          <w:tcPr>
            <w:tcW w:w="5098" w:type="dxa"/>
          </w:tcPr>
          <w:p w14:paraId="2EC40AD7" w14:textId="07E561A1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410" w:type="dxa"/>
          </w:tcPr>
          <w:p w14:paraId="70E5FEFF" w14:textId="3DFF5825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1.289868</w:t>
            </w:r>
          </w:p>
        </w:tc>
      </w:tr>
      <w:tr w:rsidR="00413169" w:rsidRPr="00BC0A06" w14:paraId="3E99AC28" w14:textId="061F2D3D" w:rsidTr="00413169">
        <w:tc>
          <w:tcPr>
            <w:tcW w:w="5098" w:type="dxa"/>
          </w:tcPr>
          <w:p w14:paraId="11E5F94D" w14:textId="58427D0C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410" w:type="dxa"/>
          </w:tcPr>
          <w:p w14:paraId="751739D9" w14:textId="0DA6EF99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1.429078</w:t>
            </w:r>
          </w:p>
        </w:tc>
      </w:tr>
      <w:tr w:rsidR="00413169" w:rsidRPr="00BC0A06" w14:paraId="28F2D15A" w14:textId="3A21A065" w:rsidTr="00413169">
        <w:tc>
          <w:tcPr>
            <w:tcW w:w="5098" w:type="dxa"/>
          </w:tcPr>
          <w:p w14:paraId="286E4250" w14:textId="4627395F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410" w:type="dxa"/>
          </w:tcPr>
          <w:p w14:paraId="37132227" w14:textId="1B5FD2D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2.202346</w:t>
            </w:r>
          </w:p>
        </w:tc>
      </w:tr>
      <w:tr w:rsidR="00413169" w:rsidRPr="00BC0A06" w14:paraId="35B49897" w14:textId="70DBCBE4" w:rsidTr="00413169">
        <w:tc>
          <w:tcPr>
            <w:tcW w:w="5098" w:type="dxa"/>
          </w:tcPr>
          <w:p w14:paraId="06563ED1" w14:textId="38D93F71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410" w:type="dxa"/>
          </w:tcPr>
          <w:p w14:paraId="3B29E277" w14:textId="10DE3D1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2.054515</w:t>
            </w:r>
          </w:p>
        </w:tc>
      </w:tr>
      <w:tr w:rsidR="00413169" w:rsidRPr="00BC0A06" w14:paraId="20C2D881" w14:textId="4A5964E0" w:rsidTr="00413169">
        <w:tc>
          <w:tcPr>
            <w:tcW w:w="5098" w:type="dxa"/>
          </w:tcPr>
          <w:p w14:paraId="6C4EA953" w14:textId="69970D39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410" w:type="dxa"/>
          </w:tcPr>
          <w:p w14:paraId="627FB76B" w14:textId="67635A96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1.571029</w:t>
            </w:r>
          </w:p>
        </w:tc>
      </w:tr>
      <w:tr w:rsidR="00413169" w:rsidRPr="00BC0A06" w14:paraId="73C77F99" w14:textId="7255C4C1" w:rsidTr="00413169">
        <w:tc>
          <w:tcPr>
            <w:tcW w:w="5098" w:type="dxa"/>
          </w:tcPr>
          <w:p w14:paraId="6DF8905F" w14:textId="36093466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410" w:type="dxa"/>
          </w:tcPr>
          <w:p w14:paraId="5F6A1261" w14:textId="1416495D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1.690655</w:t>
            </w:r>
          </w:p>
        </w:tc>
      </w:tr>
      <w:tr w:rsidR="00413169" w:rsidRPr="00BC0A06" w14:paraId="3DCBC0C4" w14:textId="1561DFAF" w:rsidTr="00413169">
        <w:tc>
          <w:tcPr>
            <w:tcW w:w="5098" w:type="dxa"/>
          </w:tcPr>
          <w:p w14:paraId="477710C9" w14:textId="5A272396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410" w:type="dxa"/>
          </w:tcPr>
          <w:p w14:paraId="66CEFF55" w14:textId="1B48FD39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1.862098</w:t>
            </w:r>
          </w:p>
        </w:tc>
      </w:tr>
      <w:tr w:rsidR="00413169" w:rsidRPr="00BC0A06" w14:paraId="708F016A" w14:textId="072A33A5" w:rsidTr="00413169">
        <w:tc>
          <w:tcPr>
            <w:tcW w:w="5098" w:type="dxa"/>
          </w:tcPr>
          <w:p w14:paraId="4CAEFF8F" w14:textId="0EA04943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410" w:type="dxa"/>
          </w:tcPr>
          <w:p w14:paraId="790C0174" w14:textId="406C1CF9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2.832448</w:t>
            </w:r>
          </w:p>
        </w:tc>
      </w:tr>
      <w:tr w:rsidR="00413169" w:rsidRPr="00BC0A06" w14:paraId="6F28F274" w14:textId="1CFA9ACB" w:rsidTr="00413169">
        <w:tc>
          <w:tcPr>
            <w:tcW w:w="5098" w:type="dxa"/>
          </w:tcPr>
          <w:p w14:paraId="39363200" w14:textId="27E96B22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410" w:type="dxa"/>
          </w:tcPr>
          <w:p w14:paraId="55112D05" w14:textId="7A8A54F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1.333346</w:t>
            </w:r>
          </w:p>
        </w:tc>
      </w:tr>
      <w:tr w:rsidR="00413169" w:rsidRPr="00BC0A06" w14:paraId="05775534" w14:textId="49C2B317" w:rsidTr="00413169">
        <w:tc>
          <w:tcPr>
            <w:tcW w:w="5098" w:type="dxa"/>
          </w:tcPr>
          <w:p w14:paraId="10EA3EC9" w14:textId="7429782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410" w:type="dxa"/>
          </w:tcPr>
          <w:p w14:paraId="4D5D4316" w14:textId="671D8FF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1.322482</w:t>
            </w:r>
          </w:p>
        </w:tc>
      </w:tr>
      <w:tr w:rsidR="00413169" w:rsidRPr="00BC0A06" w14:paraId="4A859866" w14:textId="6F604798" w:rsidTr="00413169">
        <w:tc>
          <w:tcPr>
            <w:tcW w:w="5098" w:type="dxa"/>
          </w:tcPr>
          <w:p w14:paraId="4E0C5780" w14:textId="30FA83A9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2410" w:type="dxa"/>
          </w:tcPr>
          <w:p w14:paraId="5BA77EA3" w14:textId="516F2C12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1.798312</w:t>
            </w:r>
          </w:p>
        </w:tc>
      </w:tr>
      <w:tr w:rsidR="00413169" w:rsidRPr="00BC0A06" w14:paraId="2F19A326" w14:textId="5F62DFFC" w:rsidTr="00413169">
        <w:tc>
          <w:tcPr>
            <w:tcW w:w="5098" w:type="dxa"/>
          </w:tcPr>
          <w:p w14:paraId="0234652A" w14:textId="2234E962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410" w:type="dxa"/>
          </w:tcPr>
          <w:p w14:paraId="6F37BE34" w14:textId="6DCE663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2.412582</w:t>
            </w:r>
          </w:p>
        </w:tc>
      </w:tr>
      <w:tr w:rsidR="00413169" w:rsidRPr="00BC0A06" w14:paraId="32CBECDB" w14:textId="01B4AFDF" w:rsidTr="00413169">
        <w:tc>
          <w:tcPr>
            <w:tcW w:w="5098" w:type="dxa"/>
          </w:tcPr>
          <w:p w14:paraId="0594A6B4" w14:textId="70AF75E7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410" w:type="dxa"/>
          </w:tcPr>
          <w:p w14:paraId="0BCBB6F6" w14:textId="4E0D562A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2.359075</w:t>
            </w:r>
          </w:p>
        </w:tc>
      </w:tr>
    </w:tbl>
    <w:p w14:paraId="7EEACBB2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109558B0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6E3E1049" w14:textId="0C5FB39C" w:rsidR="003C1188" w:rsidRDefault="003C1188" w:rsidP="003C118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5</w:t>
        </w:r>
      </w:fldSimple>
      <w:r>
        <w:t xml:space="preserve">: </w:t>
      </w:r>
      <w:r w:rsidRPr="006D4020">
        <w:t xml:space="preserve">Variance inflation factors (VIF) for model fitted to DHS of Bangladesh </w:t>
      </w:r>
      <w: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413169" w:rsidRPr="00BC0A06" w14:paraId="0B463EEE" w14:textId="348C0D92" w:rsidTr="001C437E">
        <w:tc>
          <w:tcPr>
            <w:tcW w:w="5098" w:type="dxa"/>
            <w:vAlign w:val="center"/>
          </w:tcPr>
          <w:p w14:paraId="3DB60763" w14:textId="2F061F1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410" w:type="dxa"/>
            <w:vAlign w:val="center"/>
          </w:tcPr>
          <w:p w14:paraId="7BF16EDB" w14:textId="18E286A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413169" w:rsidRPr="00BC0A06" w14:paraId="2F94DD67" w14:textId="4FBAAFAB" w:rsidTr="001C437E">
        <w:tc>
          <w:tcPr>
            <w:tcW w:w="5098" w:type="dxa"/>
          </w:tcPr>
          <w:p w14:paraId="332BBA3F" w14:textId="65ECA2A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410" w:type="dxa"/>
          </w:tcPr>
          <w:p w14:paraId="47F20671" w14:textId="6FDA6AC3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2.839337</w:t>
            </w:r>
          </w:p>
        </w:tc>
      </w:tr>
      <w:tr w:rsidR="00413169" w:rsidRPr="00BC0A06" w14:paraId="49EAE5EE" w14:textId="5AD4DE46" w:rsidTr="001C437E">
        <w:tc>
          <w:tcPr>
            <w:tcW w:w="5098" w:type="dxa"/>
          </w:tcPr>
          <w:p w14:paraId="7CFE7C13" w14:textId="2D038EF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410" w:type="dxa"/>
          </w:tcPr>
          <w:p w14:paraId="3360122D" w14:textId="68F57E84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1.271489</w:t>
            </w:r>
          </w:p>
        </w:tc>
      </w:tr>
      <w:tr w:rsidR="00413169" w:rsidRPr="00BC0A06" w14:paraId="7D98AA9C" w14:textId="7958ABD9" w:rsidTr="001C437E">
        <w:tc>
          <w:tcPr>
            <w:tcW w:w="5098" w:type="dxa"/>
          </w:tcPr>
          <w:p w14:paraId="5383AD35" w14:textId="544A65E6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410" w:type="dxa"/>
          </w:tcPr>
          <w:p w14:paraId="59C59CD7" w14:textId="5043CE33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1.540521</w:t>
            </w:r>
          </w:p>
        </w:tc>
      </w:tr>
      <w:tr w:rsidR="00413169" w:rsidRPr="00BC0A06" w14:paraId="03A91849" w14:textId="65FC346D" w:rsidTr="001C437E">
        <w:tc>
          <w:tcPr>
            <w:tcW w:w="5098" w:type="dxa"/>
          </w:tcPr>
          <w:p w14:paraId="64D61323" w14:textId="3E40CC35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410" w:type="dxa"/>
          </w:tcPr>
          <w:p w14:paraId="177423B3" w14:textId="0BA118C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2.214750</w:t>
            </w:r>
          </w:p>
        </w:tc>
      </w:tr>
      <w:tr w:rsidR="00413169" w:rsidRPr="00BC0A06" w14:paraId="11E7894A" w14:textId="6CFF6FFF" w:rsidTr="001C437E">
        <w:tc>
          <w:tcPr>
            <w:tcW w:w="5098" w:type="dxa"/>
          </w:tcPr>
          <w:p w14:paraId="09155195" w14:textId="1B6F7548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410" w:type="dxa"/>
          </w:tcPr>
          <w:p w14:paraId="1E787097" w14:textId="4F84243F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2.110997</w:t>
            </w:r>
          </w:p>
        </w:tc>
      </w:tr>
      <w:tr w:rsidR="00413169" w:rsidRPr="00BC0A06" w14:paraId="3034B366" w14:textId="7CB256E6" w:rsidTr="001C437E">
        <w:tc>
          <w:tcPr>
            <w:tcW w:w="5098" w:type="dxa"/>
          </w:tcPr>
          <w:p w14:paraId="7A8A8C49" w14:textId="71D3DEE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410" w:type="dxa"/>
          </w:tcPr>
          <w:p w14:paraId="60BCAA84" w14:textId="0E51C3D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1.575374</w:t>
            </w:r>
          </w:p>
        </w:tc>
      </w:tr>
      <w:tr w:rsidR="00413169" w:rsidRPr="00BC0A06" w14:paraId="6C7FEFF4" w14:textId="762A5A33" w:rsidTr="001C437E">
        <w:tc>
          <w:tcPr>
            <w:tcW w:w="5098" w:type="dxa"/>
          </w:tcPr>
          <w:p w14:paraId="70D312AA" w14:textId="5FA0C5C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410" w:type="dxa"/>
          </w:tcPr>
          <w:p w14:paraId="51D33E9A" w14:textId="137A8DD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1.655932</w:t>
            </w:r>
          </w:p>
        </w:tc>
      </w:tr>
      <w:tr w:rsidR="00413169" w:rsidRPr="00BC0A06" w14:paraId="485DD64A" w14:textId="7739A0EC" w:rsidTr="001C437E">
        <w:tc>
          <w:tcPr>
            <w:tcW w:w="5098" w:type="dxa"/>
          </w:tcPr>
          <w:p w14:paraId="03254893" w14:textId="02ADF426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410" w:type="dxa"/>
          </w:tcPr>
          <w:p w14:paraId="78DF6E6C" w14:textId="2F0C373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1.840945</w:t>
            </w:r>
          </w:p>
        </w:tc>
      </w:tr>
      <w:tr w:rsidR="00413169" w:rsidRPr="00BC0A06" w14:paraId="44B565E8" w14:textId="45B4DE0D" w:rsidTr="001C437E">
        <w:tc>
          <w:tcPr>
            <w:tcW w:w="5098" w:type="dxa"/>
          </w:tcPr>
          <w:p w14:paraId="52F2B923" w14:textId="0206C5C5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410" w:type="dxa"/>
          </w:tcPr>
          <w:p w14:paraId="46B7691F" w14:textId="16637ED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2.634615</w:t>
            </w:r>
          </w:p>
        </w:tc>
      </w:tr>
      <w:tr w:rsidR="00413169" w:rsidRPr="00BC0A06" w14:paraId="44C6B5D5" w14:textId="1E5E5774" w:rsidTr="001C437E">
        <w:tc>
          <w:tcPr>
            <w:tcW w:w="5098" w:type="dxa"/>
          </w:tcPr>
          <w:p w14:paraId="7E134839" w14:textId="51046B4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410" w:type="dxa"/>
          </w:tcPr>
          <w:p w14:paraId="244DB257" w14:textId="03C2535B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1.360755</w:t>
            </w:r>
          </w:p>
        </w:tc>
      </w:tr>
      <w:tr w:rsidR="00413169" w:rsidRPr="00BC0A06" w14:paraId="5D83EC4A" w14:textId="4FA874F0" w:rsidTr="001C437E">
        <w:tc>
          <w:tcPr>
            <w:tcW w:w="5098" w:type="dxa"/>
          </w:tcPr>
          <w:p w14:paraId="163A816D" w14:textId="1EAD11BE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410" w:type="dxa"/>
          </w:tcPr>
          <w:p w14:paraId="0C9AEF69" w14:textId="760AFD87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1.410475</w:t>
            </w:r>
          </w:p>
        </w:tc>
      </w:tr>
      <w:tr w:rsidR="00413169" w:rsidRPr="00BC0A06" w14:paraId="6B418DB7" w14:textId="267CFCBB" w:rsidTr="001C437E">
        <w:tc>
          <w:tcPr>
            <w:tcW w:w="5098" w:type="dxa"/>
          </w:tcPr>
          <w:p w14:paraId="290CCDD8" w14:textId="2314A698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2410" w:type="dxa"/>
          </w:tcPr>
          <w:p w14:paraId="23F84E2E" w14:textId="23AC4660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1.754672</w:t>
            </w:r>
          </w:p>
        </w:tc>
      </w:tr>
      <w:tr w:rsidR="00413169" w:rsidRPr="00BC0A06" w14:paraId="449A9CE9" w14:textId="772A1B9F" w:rsidTr="001C437E">
        <w:tc>
          <w:tcPr>
            <w:tcW w:w="5098" w:type="dxa"/>
          </w:tcPr>
          <w:p w14:paraId="4CE692CD" w14:textId="75EADA33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Partner’s education: Higher</w:t>
            </w:r>
          </w:p>
        </w:tc>
        <w:tc>
          <w:tcPr>
            <w:tcW w:w="2410" w:type="dxa"/>
          </w:tcPr>
          <w:p w14:paraId="257297BA" w14:textId="05DFCDE7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2.219294</w:t>
            </w:r>
          </w:p>
        </w:tc>
      </w:tr>
      <w:tr w:rsidR="00413169" w:rsidRPr="00BC0A06" w14:paraId="7A83A6CF" w14:textId="0F671412" w:rsidTr="001C437E">
        <w:tc>
          <w:tcPr>
            <w:tcW w:w="5098" w:type="dxa"/>
          </w:tcPr>
          <w:p w14:paraId="7A8279B2" w14:textId="7335A1BA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410" w:type="dxa"/>
          </w:tcPr>
          <w:p w14:paraId="0079BC60" w14:textId="5EB57AD2" w:rsidR="00413169" w:rsidRPr="00BC0A06" w:rsidRDefault="00413169" w:rsidP="0041316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2.570775</w:t>
            </w:r>
          </w:p>
        </w:tc>
      </w:tr>
    </w:tbl>
    <w:p w14:paraId="17B6F73E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6137CBE1" w14:textId="77777777" w:rsidR="00C928F9" w:rsidRPr="00BC0A06" w:rsidRDefault="00C928F9" w:rsidP="00C928F9">
      <w:pPr>
        <w:rPr>
          <w:rFonts w:ascii="Times New Roman" w:hAnsi="Times New Roman" w:cs="Times New Roman"/>
        </w:rPr>
      </w:pPr>
    </w:p>
    <w:p w14:paraId="015D7015" w14:textId="5DA5C2B7" w:rsidR="00C42CF0" w:rsidRDefault="00C42CF0" w:rsidP="00C42CF0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6</w:t>
        </w:r>
      </w:fldSimple>
      <w:r>
        <w:t xml:space="preserve">: </w:t>
      </w:r>
      <w:r w:rsidRPr="009C5FB8">
        <w:t xml:space="preserve">Variance inflation factors (VIF) for model fitted to DHS of Bangladesh </w:t>
      </w:r>
      <w:r>
        <w:t>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1C437E" w:rsidRPr="00BC0A06" w14:paraId="693B5691" w14:textId="77777777" w:rsidTr="00726011">
        <w:tc>
          <w:tcPr>
            <w:tcW w:w="5098" w:type="dxa"/>
            <w:vAlign w:val="center"/>
          </w:tcPr>
          <w:p w14:paraId="6027954B" w14:textId="2A8EBEE5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410" w:type="dxa"/>
            <w:vAlign w:val="center"/>
          </w:tcPr>
          <w:p w14:paraId="6997378F" w14:textId="413E172E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1C437E" w:rsidRPr="00BC0A06" w14:paraId="18E00087" w14:textId="0F2693D8" w:rsidTr="00726011">
        <w:tc>
          <w:tcPr>
            <w:tcW w:w="5098" w:type="dxa"/>
          </w:tcPr>
          <w:p w14:paraId="3BF09DBC" w14:textId="157396D0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410" w:type="dxa"/>
          </w:tcPr>
          <w:p w14:paraId="560276B2" w14:textId="173B423F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2.946129</w:t>
            </w:r>
          </w:p>
        </w:tc>
      </w:tr>
      <w:tr w:rsidR="001C437E" w:rsidRPr="00BC0A06" w14:paraId="43679DAD" w14:textId="356C7E1D" w:rsidTr="00726011">
        <w:tc>
          <w:tcPr>
            <w:tcW w:w="5098" w:type="dxa"/>
          </w:tcPr>
          <w:p w14:paraId="6480FC9A" w14:textId="736C9868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410" w:type="dxa"/>
          </w:tcPr>
          <w:p w14:paraId="1E2EF42E" w14:textId="1D918A1F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1.323663</w:t>
            </w:r>
          </w:p>
        </w:tc>
      </w:tr>
      <w:tr w:rsidR="001C437E" w:rsidRPr="00BC0A06" w14:paraId="46B3B251" w14:textId="66B36079" w:rsidTr="00726011">
        <w:tc>
          <w:tcPr>
            <w:tcW w:w="5098" w:type="dxa"/>
          </w:tcPr>
          <w:p w14:paraId="7918C7BE" w14:textId="028BEA6A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410" w:type="dxa"/>
          </w:tcPr>
          <w:p w14:paraId="0A88FF2A" w14:textId="4468C64A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1.729061</w:t>
            </w:r>
          </w:p>
        </w:tc>
      </w:tr>
      <w:tr w:rsidR="001C437E" w:rsidRPr="00BC0A06" w14:paraId="2661948C" w14:textId="27B85EA9" w:rsidTr="00726011">
        <w:tc>
          <w:tcPr>
            <w:tcW w:w="5098" w:type="dxa"/>
          </w:tcPr>
          <w:p w14:paraId="76CCB5A6" w14:textId="625C5084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410" w:type="dxa"/>
          </w:tcPr>
          <w:p w14:paraId="67142FDE" w14:textId="1059DC12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2.523125</w:t>
            </w:r>
          </w:p>
        </w:tc>
      </w:tr>
      <w:tr w:rsidR="001C437E" w:rsidRPr="00BC0A06" w14:paraId="1127869B" w14:textId="77EF478B" w:rsidTr="00726011">
        <w:tc>
          <w:tcPr>
            <w:tcW w:w="5098" w:type="dxa"/>
          </w:tcPr>
          <w:p w14:paraId="088C806D" w14:textId="29415F96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410" w:type="dxa"/>
          </w:tcPr>
          <w:p w14:paraId="3198A146" w14:textId="54B7C65A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2.392209</w:t>
            </w:r>
          </w:p>
        </w:tc>
      </w:tr>
      <w:tr w:rsidR="001C437E" w:rsidRPr="00BC0A06" w14:paraId="6B2B8D66" w14:textId="12520163" w:rsidTr="00726011">
        <w:tc>
          <w:tcPr>
            <w:tcW w:w="5098" w:type="dxa"/>
          </w:tcPr>
          <w:p w14:paraId="346393D8" w14:textId="5539C434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410" w:type="dxa"/>
          </w:tcPr>
          <w:p w14:paraId="6F0BED08" w14:textId="2AD55565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1.677404</w:t>
            </w:r>
          </w:p>
        </w:tc>
      </w:tr>
      <w:tr w:rsidR="001C437E" w:rsidRPr="00BC0A06" w14:paraId="22E6191C" w14:textId="78BA7651" w:rsidTr="00726011">
        <w:tc>
          <w:tcPr>
            <w:tcW w:w="5098" w:type="dxa"/>
          </w:tcPr>
          <w:p w14:paraId="00DC6A49" w14:textId="210F332E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410" w:type="dxa"/>
          </w:tcPr>
          <w:p w14:paraId="245A018E" w14:textId="1A288F53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1.713409</w:t>
            </w:r>
          </w:p>
        </w:tc>
      </w:tr>
      <w:tr w:rsidR="001C437E" w:rsidRPr="00BC0A06" w14:paraId="63878B65" w14:textId="643608D1" w:rsidTr="00726011">
        <w:tc>
          <w:tcPr>
            <w:tcW w:w="5098" w:type="dxa"/>
          </w:tcPr>
          <w:p w14:paraId="705E0F8D" w14:textId="0BA041A7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410" w:type="dxa"/>
          </w:tcPr>
          <w:p w14:paraId="07FD1352" w14:textId="1C51DD37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1.953361</w:t>
            </w:r>
          </w:p>
        </w:tc>
      </w:tr>
      <w:tr w:rsidR="001C437E" w:rsidRPr="00BC0A06" w14:paraId="0A0F0771" w14:textId="43FB54CC" w:rsidTr="00726011">
        <w:tc>
          <w:tcPr>
            <w:tcW w:w="5098" w:type="dxa"/>
          </w:tcPr>
          <w:p w14:paraId="61FB8AF7" w14:textId="3EA59323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410" w:type="dxa"/>
          </w:tcPr>
          <w:p w14:paraId="1BF0E90F" w14:textId="1733F0B2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2.839478</w:t>
            </w:r>
          </w:p>
        </w:tc>
      </w:tr>
      <w:tr w:rsidR="001C437E" w:rsidRPr="00BC0A06" w14:paraId="11196F08" w14:textId="2059B225" w:rsidTr="00726011">
        <w:tc>
          <w:tcPr>
            <w:tcW w:w="5098" w:type="dxa"/>
          </w:tcPr>
          <w:p w14:paraId="7D9D2821" w14:textId="2A1CAF32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410" w:type="dxa"/>
          </w:tcPr>
          <w:p w14:paraId="2C13F8A7" w14:textId="72D32AC5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1.417819</w:t>
            </w:r>
          </w:p>
        </w:tc>
      </w:tr>
      <w:tr w:rsidR="001C437E" w:rsidRPr="00BC0A06" w14:paraId="02A4C862" w14:textId="061BAACF" w:rsidTr="00726011">
        <w:tc>
          <w:tcPr>
            <w:tcW w:w="5098" w:type="dxa"/>
          </w:tcPr>
          <w:p w14:paraId="17C52EE5" w14:textId="32F2D790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410" w:type="dxa"/>
          </w:tcPr>
          <w:p w14:paraId="6E746CD0" w14:textId="54BEB356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1.519959</w:t>
            </w:r>
          </w:p>
        </w:tc>
      </w:tr>
      <w:tr w:rsidR="001C437E" w:rsidRPr="00BC0A06" w14:paraId="77E60E20" w14:textId="00D84654" w:rsidTr="00726011">
        <w:tc>
          <w:tcPr>
            <w:tcW w:w="5098" w:type="dxa"/>
          </w:tcPr>
          <w:p w14:paraId="06A80C21" w14:textId="5B2A6C53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2410" w:type="dxa"/>
          </w:tcPr>
          <w:p w14:paraId="040EC82E" w14:textId="42ABFD8A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1.920964</w:t>
            </w:r>
          </w:p>
        </w:tc>
      </w:tr>
      <w:tr w:rsidR="001C437E" w:rsidRPr="00BC0A06" w14:paraId="03379245" w14:textId="5D18D6FC" w:rsidTr="00726011">
        <w:tc>
          <w:tcPr>
            <w:tcW w:w="5098" w:type="dxa"/>
          </w:tcPr>
          <w:p w14:paraId="4FB8E50A" w14:textId="7168E0AA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410" w:type="dxa"/>
          </w:tcPr>
          <w:p w14:paraId="1CFC679A" w14:textId="1EB06D96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2.375066</w:t>
            </w:r>
          </w:p>
        </w:tc>
      </w:tr>
      <w:tr w:rsidR="001C437E" w:rsidRPr="00BC0A06" w14:paraId="578D9F82" w14:textId="4F0122AF" w:rsidTr="00726011">
        <w:tc>
          <w:tcPr>
            <w:tcW w:w="5098" w:type="dxa"/>
          </w:tcPr>
          <w:p w14:paraId="05F3082F" w14:textId="52359D84" w:rsidR="001C437E" w:rsidRPr="00BC0A06" w:rsidRDefault="001C437E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410" w:type="dxa"/>
          </w:tcPr>
          <w:p w14:paraId="799C652B" w14:textId="2749B871" w:rsidR="001C437E" w:rsidRPr="00BC0A06" w:rsidRDefault="001C437E" w:rsidP="001C437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2.580909</w:t>
            </w:r>
          </w:p>
        </w:tc>
      </w:tr>
    </w:tbl>
    <w:p w14:paraId="3166492D" w14:textId="77777777" w:rsidR="006745BD" w:rsidRPr="00BC0A06" w:rsidRDefault="006745BD" w:rsidP="006745BD">
      <w:pPr>
        <w:rPr>
          <w:rFonts w:ascii="Times New Roman" w:hAnsi="Times New Roman" w:cs="Times New Roman"/>
        </w:rPr>
      </w:pPr>
    </w:p>
    <w:p w14:paraId="3C121AB7" w14:textId="77777777" w:rsidR="006745BD" w:rsidRPr="00BC0A06" w:rsidRDefault="006745BD" w:rsidP="006745BD">
      <w:pPr>
        <w:rPr>
          <w:rFonts w:ascii="Times New Roman" w:hAnsi="Times New Roman" w:cs="Times New Roman"/>
        </w:rPr>
      </w:pPr>
    </w:p>
    <w:p w14:paraId="6BBC6F61" w14:textId="164FBDD5" w:rsidR="002E78CF" w:rsidRDefault="002E78CF" w:rsidP="002E78CF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7</w:t>
        </w:r>
      </w:fldSimple>
      <w:r>
        <w:t xml:space="preserve">: </w:t>
      </w:r>
      <w:r w:rsidRPr="00130E86">
        <w:t xml:space="preserve">Variance inflation factors (VIF) for model fitted to DHS of Bangladesh </w:t>
      </w:r>
      <w: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726011" w:rsidRPr="00BC0A06" w14:paraId="712C3A6D" w14:textId="77777777" w:rsidTr="00726011">
        <w:tc>
          <w:tcPr>
            <w:tcW w:w="5098" w:type="dxa"/>
            <w:vAlign w:val="center"/>
          </w:tcPr>
          <w:p w14:paraId="60237F60" w14:textId="2C81695A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410" w:type="dxa"/>
            <w:vAlign w:val="center"/>
          </w:tcPr>
          <w:p w14:paraId="4CDA639C" w14:textId="7BB377C9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726011" w:rsidRPr="00BC0A06" w14:paraId="0E3C2730" w14:textId="387296B3" w:rsidTr="00726011">
        <w:tc>
          <w:tcPr>
            <w:tcW w:w="5098" w:type="dxa"/>
          </w:tcPr>
          <w:p w14:paraId="18A1B226" w14:textId="5579A6C2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410" w:type="dxa"/>
          </w:tcPr>
          <w:p w14:paraId="1F0C106B" w14:textId="23A6EA5D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2.903451</w:t>
            </w:r>
          </w:p>
        </w:tc>
      </w:tr>
      <w:tr w:rsidR="00726011" w:rsidRPr="00BC0A06" w14:paraId="12BAA788" w14:textId="38689F07" w:rsidTr="00726011">
        <w:tc>
          <w:tcPr>
            <w:tcW w:w="5098" w:type="dxa"/>
          </w:tcPr>
          <w:p w14:paraId="34B80593" w14:textId="33B15F45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410" w:type="dxa"/>
          </w:tcPr>
          <w:p w14:paraId="20A9AB1C" w14:textId="05734F2F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1.301692</w:t>
            </w:r>
          </w:p>
        </w:tc>
      </w:tr>
      <w:tr w:rsidR="00726011" w:rsidRPr="00BC0A06" w14:paraId="78EF1F2F" w14:textId="6EE38953" w:rsidTr="00726011">
        <w:tc>
          <w:tcPr>
            <w:tcW w:w="5098" w:type="dxa"/>
          </w:tcPr>
          <w:p w14:paraId="1DB9B8B1" w14:textId="2738A18B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410" w:type="dxa"/>
          </w:tcPr>
          <w:p w14:paraId="2A182FBD" w14:textId="2F569255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2.128588</w:t>
            </w:r>
          </w:p>
        </w:tc>
      </w:tr>
      <w:tr w:rsidR="00726011" w:rsidRPr="00BC0A06" w14:paraId="0B5E77A1" w14:textId="6C6C7BE9" w:rsidTr="00726011">
        <w:tc>
          <w:tcPr>
            <w:tcW w:w="5098" w:type="dxa"/>
          </w:tcPr>
          <w:p w14:paraId="088C59D2" w14:textId="654DC4A3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410" w:type="dxa"/>
          </w:tcPr>
          <w:p w14:paraId="18DA92A8" w14:textId="46271B43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3.030675</w:t>
            </w:r>
          </w:p>
        </w:tc>
      </w:tr>
      <w:tr w:rsidR="00726011" w:rsidRPr="00BC0A06" w14:paraId="60C5E41A" w14:textId="7D606C34" w:rsidTr="00726011">
        <w:tc>
          <w:tcPr>
            <w:tcW w:w="5098" w:type="dxa"/>
          </w:tcPr>
          <w:p w14:paraId="422000A7" w14:textId="6DC825E2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410" w:type="dxa"/>
          </w:tcPr>
          <w:p w14:paraId="772403F1" w14:textId="2BF84051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2.498213</w:t>
            </w:r>
          </w:p>
        </w:tc>
      </w:tr>
      <w:tr w:rsidR="00726011" w:rsidRPr="00BC0A06" w14:paraId="2023A7B3" w14:textId="282CFE8C" w:rsidTr="00726011">
        <w:tc>
          <w:tcPr>
            <w:tcW w:w="5098" w:type="dxa"/>
          </w:tcPr>
          <w:p w14:paraId="22CCA6B1" w14:textId="29D80E67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410" w:type="dxa"/>
          </w:tcPr>
          <w:p w14:paraId="612E0411" w14:textId="4271FBDC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1.624733</w:t>
            </w:r>
          </w:p>
        </w:tc>
      </w:tr>
      <w:tr w:rsidR="00726011" w:rsidRPr="00BC0A06" w14:paraId="7E9D488A" w14:textId="35D82938" w:rsidTr="00726011">
        <w:tc>
          <w:tcPr>
            <w:tcW w:w="5098" w:type="dxa"/>
          </w:tcPr>
          <w:p w14:paraId="12E537E0" w14:textId="4F72A34D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410" w:type="dxa"/>
          </w:tcPr>
          <w:p w14:paraId="40B21878" w14:textId="2140D686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1.775711</w:t>
            </w:r>
          </w:p>
        </w:tc>
      </w:tr>
      <w:tr w:rsidR="00726011" w:rsidRPr="00BC0A06" w14:paraId="34FD9C81" w14:textId="1AEB3EA5" w:rsidTr="00726011">
        <w:tc>
          <w:tcPr>
            <w:tcW w:w="5098" w:type="dxa"/>
          </w:tcPr>
          <w:p w14:paraId="72F4D0DD" w14:textId="57D24B25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410" w:type="dxa"/>
          </w:tcPr>
          <w:p w14:paraId="4DCEF883" w14:textId="0ED9E27B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1.998958</w:t>
            </w:r>
          </w:p>
        </w:tc>
      </w:tr>
      <w:tr w:rsidR="00726011" w:rsidRPr="00BC0A06" w14:paraId="79177020" w14:textId="25BF5725" w:rsidTr="00726011">
        <w:tc>
          <w:tcPr>
            <w:tcW w:w="5098" w:type="dxa"/>
          </w:tcPr>
          <w:p w14:paraId="0069E233" w14:textId="65D13EF8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410" w:type="dxa"/>
          </w:tcPr>
          <w:p w14:paraId="387EDC77" w14:textId="1BBABC29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2.697966</w:t>
            </w:r>
          </w:p>
        </w:tc>
      </w:tr>
      <w:tr w:rsidR="00726011" w:rsidRPr="00BC0A06" w14:paraId="074683DB" w14:textId="51EE3C5B" w:rsidTr="00726011">
        <w:tc>
          <w:tcPr>
            <w:tcW w:w="5098" w:type="dxa"/>
          </w:tcPr>
          <w:p w14:paraId="13358546" w14:textId="1570B5B7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410" w:type="dxa"/>
          </w:tcPr>
          <w:p w14:paraId="3B8E45E7" w14:textId="028DCFFC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1.484590</w:t>
            </w:r>
          </w:p>
        </w:tc>
      </w:tr>
      <w:tr w:rsidR="00726011" w:rsidRPr="00BC0A06" w14:paraId="41579530" w14:textId="5E9DE135" w:rsidTr="00726011">
        <w:tc>
          <w:tcPr>
            <w:tcW w:w="5098" w:type="dxa"/>
          </w:tcPr>
          <w:p w14:paraId="373D2F97" w14:textId="1E883BAA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410" w:type="dxa"/>
          </w:tcPr>
          <w:p w14:paraId="69D5962D" w14:textId="717E8A30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1.696137</w:t>
            </w:r>
          </w:p>
        </w:tc>
      </w:tr>
      <w:tr w:rsidR="00726011" w:rsidRPr="00BC0A06" w14:paraId="0C7E94B4" w14:textId="045B2527" w:rsidTr="00726011">
        <w:tc>
          <w:tcPr>
            <w:tcW w:w="5098" w:type="dxa"/>
          </w:tcPr>
          <w:p w14:paraId="58032A67" w14:textId="45296384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2410" w:type="dxa"/>
          </w:tcPr>
          <w:p w14:paraId="37ACED5C" w14:textId="691E2975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2.135620</w:t>
            </w:r>
          </w:p>
        </w:tc>
      </w:tr>
      <w:tr w:rsidR="00726011" w:rsidRPr="00BC0A06" w14:paraId="08E5BBEC" w14:textId="6E04B9EA" w:rsidTr="00726011">
        <w:tc>
          <w:tcPr>
            <w:tcW w:w="5098" w:type="dxa"/>
          </w:tcPr>
          <w:p w14:paraId="6F1B645A" w14:textId="0AEB5A1B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410" w:type="dxa"/>
          </w:tcPr>
          <w:p w14:paraId="465D2AB6" w14:textId="40F4D064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2.437546</w:t>
            </w:r>
          </w:p>
        </w:tc>
      </w:tr>
      <w:tr w:rsidR="00726011" w:rsidRPr="00BC0A06" w14:paraId="3A186DF2" w14:textId="2E8E1603" w:rsidTr="00726011">
        <w:tc>
          <w:tcPr>
            <w:tcW w:w="5098" w:type="dxa"/>
          </w:tcPr>
          <w:p w14:paraId="7066FD83" w14:textId="1E0D13E1" w:rsidR="00726011" w:rsidRPr="00BC0A06" w:rsidRDefault="00726011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410" w:type="dxa"/>
          </w:tcPr>
          <w:p w14:paraId="1BEF4191" w14:textId="224A78E8" w:rsidR="00726011" w:rsidRPr="00BC0A06" w:rsidRDefault="00726011" w:rsidP="0072601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2.533820</w:t>
            </w:r>
          </w:p>
        </w:tc>
      </w:tr>
    </w:tbl>
    <w:p w14:paraId="7065BE94" w14:textId="77777777" w:rsidR="008D03C9" w:rsidRPr="00BC0A06" w:rsidRDefault="008D03C9" w:rsidP="008D03C9">
      <w:pPr>
        <w:rPr>
          <w:rFonts w:ascii="Times New Roman" w:hAnsi="Times New Roman" w:cs="Times New Roman"/>
        </w:rPr>
      </w:pPr>
    </w:p>
    <w:p w14:paraId="0A4D3253" w14:textId="77777777" w:rsidR="008D03C9" w:rsidRPr="00BC0A06" w:rsidRDefault="008D03C9" w:rsidP="008D03C9">
      <w:pPr>
        <w:rPr>
          <w:rFonts w:ascii="Times New Roman" w:hAnsi="Times New Roman" w:cs="Times New Roman"/>
        </w:rPr>
      </w:pPr>
    </w:p>
    <w:p w14:paraId="2B0076C5" w14:textId="4956A243" w:rsidR="006254F4" w:rsidRDefault="006254F4" w:rsidP="006254F4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8</w:t>
        </w:r>
      </w:fldSimple>
      <w:r>
        <w:t xml:space="preserve">: </w:t>
      </w:r>
      <w:r w:rsidRPr="00474F5F">
        <w:t>Variance inflation factors (VIF) for model fitted to DHS of Bangladesh 201</w:t>
      </w:r>
      <w: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</w:tblGrid>
      <w:tr w:rsidR="00981180" w:rsidRPr="00BC0A06" w14:paraId="2046D4DD" w14:textId="77777777" w:rsidTr="00DC3DA9">
        <w:tc>
          <w:tcPr>
            <w:tcW w:w="5240" w:type="dxa"/>
            <w:vAlign w:val="center"/>
          </w:tcPr>
          <w:p w14:paraId="34305284" w14:textId="232DCFEF" w:rsidR="00981180" w:rsidRPr="00BC0A06" w:rsidRDefault="00981180" w:rsidP="00981180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268" w:type="dxa"/>
            <w:vAlign w:val="center"/>
          </w:tcPr>
          <w:p w14:paraId="3CDA5DA2" w14:textId="2F8EB61A" w:rsidR="00981180" w:rsidRPr="00BC0A06" w:rsidRDefault="00981180" w:rsidP="00981180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E74827" w:rsidRPr="00BC0A06" w14:paraId="3FB4BCB9" w14:textId="0FC17C83" w:rsidTr="00DC3DA9">
        <w:tc>
          <w:tcPr>
            <w:tcW w:w="5240" w:type="dxa"/>
          </w:tcPr>
          <w:p w14:paraId="30A18695" w14:textId="4CD26D5B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268" w:type="dxa"/>
          </w:tcPr>
          <w:p w14:paraId="0CD25F0C" w14:textId="6614F39B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2.531995</w:t>
            </w:r>
          </w:p>
        </w:tc>
      </w:tr>
      <w:tr w:rsidR="00E74827" w:rsidRPr="00BC0A06" w14:paraId="3690DE30" w14:textId="0DDD347E" w:rsidTr="00DC3DA9">
        <w:tc>
          <w:tcPr>
            <w:tcW w:w="5240" w:type="dxa"/>
          </w:tcPr>
          <w:p w14:paraId="13B8E0B3" w14:textId="183D35B9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268" w:type="dxa"/>
          </w:tcPr>
          <w:p w14:paraId="7A3385D5" w14:textId="09C2FBA9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1.281066</w:t>
            </w:r>
          </w:p>
        </w:tc>
      </w:tr>
      <w:tr w:rsidR="00E74827" w:rsidRPr="00BC0A06" w14:paraId="567DDB4B" w14:textId="03960AAA" w:rsidTr="00DC3DA9">
        <w:tc>
          <w:tcPr>
            <w:tcW w:w="5240" w:type="dxa"/>
          </w:tcPr>
          <w:p w14:paraId="6EA8A2E3" w14:textId="5BCE7D34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268" w:type="dxa"/>
          </w:tcPr>
          <w:p w14:paraId="2E23BB01" w14:textId="5ABE9106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2.483688</w:t>
            </w:r>
          </w:p>
        </w:tc>
      </w:tr>
      <w:tr w:rsidR="00E74827" w:rsidRPr="00BC0A06" w14:paraId="4246C2CC" w14:textId="54AADF18" w:rsidTr="00DC3DA9">
        <w:tc>
          <w:tcPr>
            <w:tcW w:w="5240" w:type="dxa"/>
          </w:tcPr>
          <w:p w14:paraId="3552BDC3" w14:textId="5604409A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268" w:type="dxa"/>
          </w:tcPr>
          <w:p w14:paraId="3A3D9135" w14:textId="5714DA36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3.438116</w:t>
            </w:r>
          </w:p>
        </w:tc>
      </w:tr>
      <w:tr w:rsidR="00E74827" w:rsidRPr="00BC0A06" w14:paraId="70E0AA1A" w14:textId="23F8EAE7" w:rsidTr="00DC3DA9">
        <w:tc>
          <w:tcPr>
            <w:tcW w:w="5240" w:type="dxa"/>
          </w:tcPr>
          <w:p w14:paraId="2FABE799" w14:textId="03696E96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Education: Higher</w:t>
            </w:r>
          </w:p>
        </w:tc>
        <w:tc>
          <w:tcPr>
            <w:tcW w:w="2268" w:type="dxa"/>
          </w:tcPr>
          <w:p w14:paraId="1F58769D" w14:textId="7A6803DF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2.863048</w:t>
            </w:r>
          </w:p>
        </w:tc>
      </w:tr>
      <w:tr w:rsidR="00E74827" w:rsidRPr="00BC0A06" w14:paraId="440675E2" w14:textId="06AA0A0F" w:rsidTr="00DC3DA9">
        <w:tc>
          <w:tcPr>
            <w:tcW w:w="5240" w:type="dxa"/>
          </w:tcPr>
          <w:p w14:paraId="75EA9942" w14:textId="4AEFEA2E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268" w:type="dxa"/>
          </w:tcPr>
          <w:p w14:paraId="44509B38" w14:textId="107A9D44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1.612614</w:t>
            </w:r>
          </w:p>
        </w:tc>
      </w:tr>
      <w:tr w:rsidR="00E74827" w:rsidRPr="00BC0A06" w14:paraId="619B54AC" w14:textId="053145A8" w:rsidTr="00DC3DA9">
        <w:tc>
          <w:tcPr>
            <w:tcW w:w="5240" w:type="dxa"/>
          </w:tcPr>
          <w:p w14:paraId="46E53126" w14:textId="495A5A66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268" w:type="dxa"/>
          </w:tcPr>
          <w:p w14:paraId="4E49F6E7" w14:textId="35E911BD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1.750106</w:t>
            </w:r>
          </w:p>
        </w:tc>
      </w:tr>
      <w:tr w:rsidR="00E74827" w:rsidRPr="00BC0A06" w14:paraId="30C60B39" w14:textId="02D6C79A" w:rsidTr="00DC3DA9">
        <w:tc>
          <w:tcPr>
            <w:tcW w:w="5240" w:type="dxa"/>
          </w:tcPr>
          <w:p w14:paraId="1F0C2A78" w14:textId="6EA141DD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268" w:type="dxa"/>
          </w:tcPr>
          <w:p w14:paraId="04B41FFD" w14:textId="3380C8B9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2.005630</w:t>
            </w:r>
          </w:p>
        </w:tc>
      </w:tr>
      <w:tr w:rsidR="00E74827" w:rsidRPr="00BC0A06" w14:paraId="50A579D9" w14:textId="7DC8B1D7" w:rsidTr="00DC3DA9">
        <w:tc>
          <w:tcPr>
            <w:tcW w:w="5240" w:type="dxa"/>
          </w:tcPr>
          <w:p w14:paraId="38A94414" w14:textId="5D6FF481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268" w:type="dxa"/>
          </w:tcPr>
          <w:p w14:paraId="175B744D" w14:textId="728E701D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2.584411</w:t>
            </w:r>
          </w:p>
        </w:tc>
      </w:tr>
      <w:tr w:rsidR="00E74827" w:rsidRPr="00BC0A06" w14:paraId="7A71F82B" w14:textId="71920BE7" w:rsidTr="00DC3DA9">
        <w:tc>
          <w:tcPr>
            <w:tcW w:w="5240" w:type="dxa"/>
          </w:tcPr>
          <w:p w14:paraId="774057B7" w14:textId="6B00B336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268" w:type="dxa"/>
          </w:tcPr>
          <w:p w14:paraId="0ADF96D4" w14:textId="0D149E11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1.468500</w:t>
            </w:r>
          </w:p>
        </w:tc>
      </w:tr>
      <w:tr w:rsidR="00E74827" w:rsidRPr="00BC0A06" w14:paraId="24AA28FC" w14:textId="558A98E1" w:rsidTr="00DC3DA9">
        <w:tc>
          <w:tcPr>
            <w:tcW w:w="5240" w:type="dxa"/>
          </w:tcPr>
          <w:p w14:paraId="014A9105" w14:textId="7D254476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268" w:type="dxa"/>
          </w:tcPr>
          <w:p w14:paraId="4117D318" w14:textId="68F7953D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1.826386</w:t>
            </w:r>
          </w:p>
        </w:tc>
      </w:tr>
      <w:tr w:rsidR="00E74827" w:rsidRPr="00BC0A06" w14:paraId="401C4D94" w14:textId="1DDE8383" w:rsidTr="00DC3DA9">
        <w:tc>
          <w:tcPr>
            <w:tcW w:w="5240" w:type="dxa"/>
          </w:tcPr>
          <w:p w14:paraId="2EF31FEB" w14:textId="3F5DABE0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2268" w:type="dxa"/>
          </w:tcPr>
          <w:p w14:paraId="7C67F85A" w14:textId="6F8E40ED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2.300294</w:t>
            </w:r>
          </w:p>
        </w:tc>
      </w:tr>
      <w:tr w:rsidR="00E74827" w:rsidRPr="00BC0A06" w14:paraId="5930EDE9" w14:textId="6F7A140F" w:rsidTr="00DC3DA9">
        <w:tc>
          <w:tcPr>
            <w:tcW w:w="5240" w:type="dxa"/>
          </w:tcPr>
          <w:p w14:paraId="18D908BD" w14:textId="4B613591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268" w:type="dxa"/>
          </w:tcPr>
          <w:p w14:paraId="396069BA" w14:textId="2BB14999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2.545830</w:t>
            </w:r>
          </w:p>
        </w:tc>
      </w:tr>
      <w:tr w:rsidR="00E74827" w:rsidRPr="00BC0A06" w14:paraId="1D5C99D5" w14:textId="77777777" w:rsidTr="00DC3DA9">
        <w:tc>
          <w:tcPr>
            <w:tcW w:w="5240" w:type="dxa"/>
          </w:tcPr>
          <w:p w14:paraId="7AEAE56E" w14:textId="629DCEB1" w:rsidR="00E74827" w:rsidRPr="00BC0A06" w:rsidRDefault="00E7482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age                                          </w:t>
            </w:r>
          </w:p>
        </w:tc>
        <w:tc>
          <w:tcPr>
            <w:tcW w:w="2268" w:type="dxa"/>
          </w:tcPr>
          <w:p w14:paraId="2070AAFE" w14:textId="04366DA0" w:rsidR="00E74827" w:rsidRPr="00BC0A06" w:rsidRDefault="00E74827" w:rsidP="00E7482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2.215642</w:t>
            </w:r>
          </w:p>
        </w:tc>
      </w:tr>
    </w:tbl>
    <w:p w14:paraId="7608231D" w14:textId="0248DD46" w:rsidR="0096555A" w:rsidRPr="00BC0A06" w:rsidRDefault="0096555A">
      <w:pPr>
        <w:rPr>
          <w:rFonts w:ascii="Times New Roman" w:hAnsi="Times New Roman" w:cs="Times New Roman"/>
        </w:rPr>
      </w:pPr>
    </w:p>
    <w:p w14:paraId="405D73E9" w14:textId="5C34954D" w:rsidR="00BB7E7E" w:rsidRPr="00BC0A06" w:rsidRDefault="00BB7E7E">
      <w:pPr>
        <w:rPr>
          <w:rFonts w:ascii="Times New Roman" w:hAnsi="Times New Roman" w:cs="Times New Roman"/>
        </w:rPr>
      </w:pPr>
    </w:p>
    <w:p w14:paraId="4FF43C02" w14:textId="02E37B5E" w:rsidR="005A43BA" w:rsidRPr="00BC0A06" w:rsidRDefault="0098190C" w:rsidP="0098190C">
      <w:pPr>
        <w:pStyle w:val="HTMLPreformatted"/>
        <w:shd w:val="clear" w:color="auto" w:fill="FFFFFF"/>
        <w:wordWrap w:val="0"/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                                    </w:t>
      </w:r>
      <w:r w:rsidR="0083156E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7264256" w14:textId="510C72D1" w:rsidR="006254F4" w:rsidRDefault="006254F4" w:rsidP="006254F4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9</w:t>
        </w:r>
      </w:fldSimple>
      <w:r>
        <w:t xml:space="preserve">: </w:t>
      </w:r>
      <w:r w:rsidRPr="009D04D2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>Cambodia 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5A43BA" w:rsidRPr="00BC0A06" w14:paraId="736BD289" w14:textId="77777777" w:rsidTr="00665CDE">
        <w:tc>
          <w:tcPr>
            <w:tcW w:w="5240" w:type="dxa"/>
            <w:vAlign w:val="center"/>
          </w:tcPr>
          <w:p w14:paraId="7EC3F704" w14:textId="25C6C7E3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126" w:type="dxa"/>
            <w:vAlign w:val="center"/>
          </w:tcPr>
          <w:p w14:paraId="3EE85E06" w14:textId="55EF2389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5A43BA" w:rsidRPr="00BC0A06" w14:paraId="68CE2431" w14:textId="604A0BE5" w:rsidTr="005A43BA">
        <w:tc>
          <w:tcPr>
            <w:tcW w:w="5240" w:type="dxa"/>
          </w:tcPr>
          <w:p w14:paraId="2BEAC682" w14:textId="64BC015E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126" w:type="dxa"/>
          </w:tcPr>
          <w:p w14:paraId="13B73F9D" w14:textId="0C09883B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3.337001</w:t>
            </w:r>
          </w:p>
        </w:tc>
      </w:tr>
      <w:tr w:rsidR="005A43BA" w:rsidRPr="00BC0A06" w14:paraId="4CA75745" w14:textId="613CEECF" w:rsidTr="005A43BA">
        <w:tc>
          <w:tcPr>
            <w:tcW w:w="5240" w:type="dxa"/>
          </w:tcPr>
          <w:p w14:paraId="474F6A21" w14:textId="6B58BAC7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126" w:type="dxa"/>
          </w:tcPr>
          <w:p w14:paraId="79A25FD3" w14:textId="72F991BB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1.163148</w:t>
            </w:r>
          </w:p>
        </w:tc>
      </w:tr>
      <w:tr w:rsidR="005A43BA" w:rsidRPr="00BC0A06" w14:paraId="057A4A8E" w14:textId="0783A0B3" w:rsidTr="005A43BA">
        <w:tc>
          <w:tcPr>
            <w:tcW w:w="5240" w:type="dxa"/>
          </w:tcPr>
          <w:p w14:paraId="4ACBBF64" w14:textId="59132C40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126" w:type="dxa"/>
          </w:tcPr>
          <w:p w14:paraId="5FB8957E" w14:textId="52852617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1.391486</w:t>
            </w:r>
          </w:p>
        </w:tc>
      </w:tr>
      <w:tr w:rsidR="005A43BA" w:rsidRPr="00BC0A06" w14:paraId="4CE52545" w14:textId="367C1C5A" w:rsidTr="005A43BA">
        <w:tc>
          <w:tcPr>
            <w:tcW w:w="5240" w:type="dxa"/>
          </w:tcPr>
          <w:p w14:paraId="3F8ADA4A" w14:textId="27E6000A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126" w:type="dxa"/>
          </w:tcPr>
          <w:p w14:paraId="52588BF9" w14:textId="3A5D49D3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1.677394</w:t>
            </w:r>
          </w:p>
        </w:tc>
      </w:tr>
      <w:tr w:rsidR="005A43BA" w:rsidRPr="00BC0A06" w14:paraId="0AC0756A" w14:textId="6276AECD" w:rsidTr="005A43BA">
        <w:tc>
          <w:tcPr>
            <w:tcW w:w="5240" w:type="dxa"/>
          </w:tcPr>
          <w:p w14:paraId="0DD3A07C" w14:textId="2F00A73E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126" w:type="dxa"/>
          </w:tcPr>
          <w:p w14:paraId="7E1CD220" w14:textId="533B8F98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1.040861</w:t>
            </w:r>
          </w:p>
        </w:tc>
      </w:tr>
      <w:tr w:rsidR="005A43BA" w:rsidRPr="00BC0A06" w14:paraId="055AB148" w14:textId="2FB8D541" w:rsidTr="005A43BA">
        <w:tc>
          <w:tcPr>
            <w:tcW w:w="5240" w:type="dxa"/>
          </w:tcPr>
          <w:p w14:paraId="1465181C" w14:textId="164BB7BE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126" w:type="dxa"/>
          </w:tcPr>
          <w:p w14:paraId="60D9DFF3" w14:textId="05AB4391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1.413667</w:t>
            </w:r>
          </w:p>
        </w:tc>
      </w:tr>
      <w:tr w:rsidR="005A43BA" w:rsidRPr="00BC0A06" w14:paraId="29484191" w14:textId="61C7FD8D" w:rsidTr="005A43BA">
        <w:tc>
          <w:tcPr>
            <w:tcW w:w="5240" w:type="dxa"/>
          </w:tcPr>
          <w:p w14:paraId="034FD919" w14:textId="72D27719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126" w:type="dxa"/>
          </w:tcPr>
          <w:p w14:paraId="5056FBE3" w14:textId="1C07D065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1.414224</w:t>
            </w:r>
          </w:p>
        </w:tc>
      </w:tr>
      <w:tr w:rsidR="005A43BA" w:rsidRPr="00BC0A06" w14:paraId="55194EE6" w14:textId="560A955A" w:rsidTr="005A43BA">
        <w:tc>
          <w:tcPr>
            <w:tcW w:w="5240" w:type="dxa"/>
          </w:tcPr>
          <w:p w14:paraId="540814F8" w14:textId="19C40D6C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126" w:type="dxa"/>
          </w:tcPr>
          <w:p w14:paraId="6F107CA0" w14:textId="3118A6CE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1.442775</w:t>
            </w:r>
          </w:p>
        </w:tc>
      </w:tr>
      <w:tr w:rsidR="005A43BA" w:rsidRPr="00BC0A06" w14:paraId="36AEF25C" w14:textId="0E90CD0B" w:rsidTr="005A43BA">
        <w:tc>
          <w:tcPr>
            <w:tcW w:w="5240" w:type="dxa"/>
          </w:tcPr>
          <w:p w14:paraId="46F4C178" w14:textId="3D12E7E9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126" w:type="dxa"/>
          </w:tcPr>
          <w:p w14:paraId="6416E7AD" w14:textId="6A258958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1.757353</w:t>
            </w:r>
          </w:p>
        </w:tc>
      </w:tr>
      <w:tr w:rsidR="005A43BA" w:rsidRPr="00BC0A06" w14:paraId="0BB76F24" w14:textId="6063DE34" w:rsidTr="005A43BA">
        <w:tc>
          <w:tcPr>
            <w:tcW w:w="5240" w:type="dxa"/>
          </w:tcPr>
          <w:p w14:paraId="70947E1F" w14:textId="340B2156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126" w:type="dxa"/>
          </w:tcPr>
          <w:p w14:paraId="72504EA0" w14:textId="53C7D389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1.304309</w:t>
            </w:r>
          </w:p>
        </w:tc>
      </w:tr>
      <w:tr w:rsidR="005A43BA" w:rsidRPr="00BC0A06" w14:paraId="0F720CF4" w14:textId="063E263C" w:rsidTr="005A43BA">
        <w:tc>
          <w:tcPr>
            <w:tcW w:w="5240" w:type="dxa"/>
          </w:tcPr>
          <w:p w14:paraId="172F5F91" w14:textId="1D0269F7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126" w:type="dxa"/>
          </w:tcPr>
          <w:p w14:paraId="194D8F4F" w14:textId="509C735C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1.918592</w:t>
            </w:r>
          </w:p>
        </w:tc>
      </w:tr>
      <w:tr w:rsidR="005A43BA" w:rsidRPr="00BC0A06" w14:paraId="147924EF" w14:textId="0BF72172" w:rsidTr="005A43BA">
        <w:tc>
          <w:tcPr>
            <w:tcW w:w="5240" w:type="dxa"/>
          </w:tcPr>
          <w:p w14:paraId="2567A6DD" w14:textId="5376E35A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2126" w:type="dxa"/>
          </w:tcPr>
          <w:p w14:paraId="22CACD3C" w14:textId="12FCE909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2.309565</w:t>
            </w:r>
          </w:p>
        </w:tc>
      </w:tr>
      <w:tr w:rsidR="005A43BA" w:rsidRPr="00BC0A06" w14:paraId="0FD8FE70" w14:textId="188635FE" w:rsidTr="005A43BA">
        <w:tc>
          <w:tcPr>
            <w:tcW w:w="5240" w:type="dxa"/>
          </w:tcPr>
          <w:p w14:paraId="068AA498" w14:textId="4F5AA0C0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126" w:type="dxa"/>
          </w:tcPr>
          <w:p w14:paraId="6FD20A84" w14:textId="013452D7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1.140052</w:t>
            </w:r>
          </w:p>
        </w:tc>
      </w:tr>
      <w:tr w:rsidR="005A43BA" w:rsidRPr="00BC0A06" w14:paraId="7E38BE5B" w14:textId="5F11A35F" w:rsidTr="005A43BA">
        <w:tc>
          <w:tcPr>
            <w:tcW w:w="5240" w:type="dxa"/>
          </w:tcPr>
          <w:p w14:paraId="12A5D067" w14:textId="4375FC70" w:rsidR="005A43BA" w:rsidRPr="00BC0A06" w:rsidRDefault="005A43BA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126" w:type="dxa"/>
          </w:tcPr>
          <w:p w14:paraId="42B54D33" w14:textId="3ABB6DF4" w:rsidR="005A43BA" w:rsidRPr="00BC0A06" w:rsidRDefault="005A43BA" w:rsidP="005A43BA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2.811178</w:t>
            </w:r>
          </w:p>
        </w:tc>
      </w:tr>
    </w:tbl>
    <w:p w14:paraId="68508BC7" w14:textId="1F70F1FD" w:rsidR="00BB7E7E" w:rsidRPr="00BC0A06" w:rsidRDefault="00BB7E7E">
      <w:pPr>
        <w:rPr>
          <w:rFonts w:ascii="Times New Roman" w:hAnsi="Times New Roman" w:cs="Times New Roman"/>
        </w:rPr>
      </w:pPr>
    </w:p>
    <w:p w14:paraId="4B0047D5" w14:textId="64D096CF" w:rsidR="00134865" w:rsidRPr="00BC0A06" w:rsidRDefault="00134865">
      <w:pPr>
        <w:rPr>
          <w:rFonts w:ascii="Times New Roman" w:hAnsi="Times New Roman" w:cs="Times New Roman"/>
        </w:rPr>
      </w:pPr>
    </w:p>
    <w:p w14:paraId="486A2099" w14:textId="07132EA8" w:rsidR="00134865" w:rsidRPr="00BC0A06" w:rsidRDefault="00134865" w:rsidP="00134865">
      <w:pPr>
        <w:pStyle w:val="HTMLPreformatted"/>
        <w:shd w:val="clear" w:color="auto" w:fill="FFFFFF"/>
        <w:wordWrap w:val="0"/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                                  </w:t>
      </w:r>
      <w:r w:rsidR="0083156E" w:rsidRPr="00BC0A06">
        <w:rPr>
          <w:rStyle w:val="gd15mcfceub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8A672B6" w14:textId="2F88FAA4" w:rsidR="00540D8D" w:rsidRDefault="00540D8D" w:rsidP="00540D8D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10</w:t>
        </w:r>
      </w:fldSimple>
      <w:r>
        <w:t xml:space="preserve">: </w:t>
      </w:r>
      <w:r w:rsidRPr="00165F97">
        <w:t xml:space="preserve">Variance inflation factors (VIF) for model fitted to DHS of Cambodia </w:t>
      </w:r>
      <w:r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3C596D" w:rsidRPr="00BC0A06" w14:paraId="6C5DD7AF" w14:textId="77777777" w:rsidTr="00F64E76">
        <w:tc>
          <w:tcPr>
            <w:tcW w:w="5240" w:type="dxa"/>
            <w:vAlign w:val="center"/>
          </w:tcPr>
          <w:p w14:paraId="2451E843" w14:textId="68F404F2" w:rsidR="003C596D" w:rsidRPr="00BC0A06" w:rsidRDefault="003C596D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126" w:type="dxa"/>
            <w:vAlign w:val="center"/>
          </w:tcPr>
          <w:p w14:paraId="7548291B" w14:textId="746EB797" w:rsidR="003C596D" w:rsidRPr="00BC0A06" w:rsidRDefault="003C596D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196B507A" w14:textId="46FCBAD9" w:rsidTr="00F64E76">
        <w:tc>
          <w:tcPr>
            <w:tcW w:w="5240" w:type="dxa"/>
            <w:vAlign w:val="center"/>
          </w:tcPr>
          <w:p w14:paraId="0C14EA40" w14:textId="12985186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126" w:type="dxa"/>
            <w:vAlign w:val="center"/>
          </w:tcPr>
          <w:p w14:paraId="68990367" w14:textId="037AA1A8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3.516604</w:t>
            </w:r>
          </w:p>
        </w:tc>
      </w:tr>
      <w:tr w:rsidR="008F2375" w:rsidRPr="00BC0A06" w14:paraId="6D3FCB72" w14:textId="0B8C016F" w:rsidTr="00F64E76">
        <w:tc>
          <w:tcPr>
            <w:tcW w:w="5240" w:type="dxa"/>
            <w:vAlign w:val="center"/>
          </w:tcPr>
          <w:p w14:paraId="44FB06C7" w14:textId="56E1D00B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126" w:type="dxa"/>
            <w:vAlign w:val="center"/>
          </w:tcPr>
          <w:p w14:paraId="151FBABF" w14:textId="5C0C172C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1.181298</w:t>
            </w:r>
          </w:p>
        </w:tc>
      </w:tr>
      <w:tr w:rsidR="008F2375" w:rsidRPr="00BC0A06" w14:paraId="3C76D926" w14:textId="5866BF7E" w:rsidTr="00F64E76">
        <w:tc>
          <w:tcPr>
            <w:tcW w:w="5240" w:type="dxa"/>
            <w:vAlign w:val="center"/>
          </w:tcPr>
          <w:p w14:paraId="436CB55F" w14:textId="26010325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126" w:type="dxa"/>
            <w:vAlign w:val="center"/>
          </w:tcPr>
          <w:p w14:paraId="78CD2368" w14:textId="5C9A4975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1.601990</w:t>
            </w:r>
          </w:p>
        </w:tc>
      </w:tr>
      <w:tr w:rsidR="008F2375" w:rsidRPr="00BC0A06" w14:paraId="50E101EA" w14:textId="3BF2032F" w:rsidTr="00F64E76">
        <w:tc>
          <w:tcPr>
            <w:tcW w:w="5240" w:type="dxa"/>
            <w:vAlign w:val="center"/>
          </w:tcPr>
          <w:p w14:paraId="36756644" w14:textId="5C781683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126" w:type="dxa"/>
            <w:vAlign w:val="center"/>
          </w:tcPr>
          <w:p w14:paraId="4E70FA0A" w14:textId="6A9B2219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1.926919</w:t>
            </w:r>
          </w:p>
        </w:tc>
      </w:tr>
      <w:tr w:rsidR="008F2375" w:rsidRPr="00BC0A06" w14:paraId="75538607" w14:textId="3B4C748D" w:rsidTr="00F64E76">
        <w:tc>
          <w:tcPr>
            <w:tcW w:w="5240" w:type="dxa"/>
            <w:vAlign w:val="center"/>
          </w:tcPr>
          <w:p w14:paraId="63134539" w14:textId="558ED99A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126" w:type="dxa"/>
            <w:vAlign w:val="center"/>
          </w:tcPr>
          <w:p w14:paraId="7F201983" w14:textId="503327E8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1.165719</w:t>
            </w:r>
          </w:p>
        </w:tc>
      </w:tr>
      <w:tr w:rsidR="008F2375" w:rsidRPr="00BC0A06" w14:paraId="461B33E4" w14:textId="011DFE42" w:rsidTr="00F64E76">
        <w:tc>
          <w:tcPr>
            <w:tcW w:w="5240" w:type="dxa"/>
            <w:vAlign w:val="center"/>
          </w:tcPr>
          <w:p w14:paraId="2049B115" w14:textId="4E1240AF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126" w:type="dxa"/>
            <w:vAlign w:val="center"/>
          </w:tcPr>
          <w:p w14:paraId="76AFD907" w14:textId="42623EDB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1.454792</w:t>
            </w:r>
          </w:p>
        </w:tc>
      </w:tr>
      <w:tr w:rsidR="008F2375" w:rsidRPr="00BC0A06" w14:paraId="240882F5" w14:textId="1A43DAB8" w:rsidTr="00F64E76">
        <w:tc>
          <w:tcPr>
            <w:tcW w:w="5240" w:type="dxa"/>
            <w:vAlign w:val="center"/>
          </w:tcPr>
          <w:p w14:paraId="1CA293B0" w14:textId="7C2BF5D0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126" w:type="dxa"/>
            <w:vAlign w:val="center"/>
          </w:tcPr>
          <w:p w14:paraId="382A8116" w14:textId="22784CED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1.459214</w:t>
            </w:r>
          </w:p>
        </w:tc>
      </w:tr>
      <w:tr w:rsidR="008F2375" w:rsidRPr="00BC0A06" w14:paraId="654E13A2" w14:textId="360CFF8F" w:rsidTr="00F64E76">
        <w:tc>
          <w:tcPr>
            <w:tcW w:w="5240" w:type="dxa"/>
            <w:vAlign w:val="center"/>
          </w:tcPr>
          <w:p w14:paraId="7594B76F" w14:textId="0EE55711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126" w:type="dxa"/>
            <w:vAlign w:val="center"/>
          </w:tcPr>
          <w:p w14:paraId="2BB4DA3B" w14:textId="2BC064BC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1.515088</w:t>
            </w:r>
          </w:p>
        </w:tc>
      </w:tr>
      <w:tr w:rsidR="008F2375" w:rsidRPr="00BC0A06" w14:paraId="5A63AD2C" w14:textId="7B517F54" w:rsidTr="00F64E76">
        <w:tc>
          <w:tcPr>
            <w:tcW w:w="5240" w:type="dxa"/>
            <w:vAlign w:val="center"/>
          </w:tcPr>
          <w:p w14:paraId="7F5426DB" w14:textId="1A8FF9B1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126" w:type="dxa"/>
            <w:vAlign w:val="center"/>
          </w:tcPr>
          <w:p w14:paraId="008EAD6F" w14:textId="5E19B05E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2.128507</w:t>
            </w:r>
          </w:p>
        </w:tc>
      </w:tr>
      <w:tr w:rsidR="008F2375" w:rsidRPr="00BC0A06" w14:paraId="77BEBE25" w14:textId="0D1BECEF" w:rsidTr="00F64E76">
        <w:tc>
          <w:tcPr>
            <w:tcW w:w="5240" w:type="dxa"/>
            <w:vAlign w:val="center"/>
          </w:tcPr>
          <w:p w14:paraId="3CF75683" w14:textId="7EADDDBD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126" w:type="dxa"/>
            <w:vAlign w:val="center"/>
          </w:tcPr>
          <w:p w14:paraId="035D50CA" w14:textId="324791B7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1.317112</w:t>
            </w:r>
          </w:p>
        </w:tc>
      </w:tr>
      <w:tr w:rsidR="008F2375" w:rsidRPr="00BC0A06" w14:paraId="4BE0696D" w14:textId="3B523DB6" w:rsidTr="00F64E76">
        <w:tc>
          <w:tcPr>
            <w:tcW w:w="5240" w:type="dxa"/>
            <w:vAlign w:val="center"/>
          </w:tcPr>
          <w:p w14:paraId="6B919A7C" w14:textId="1A4DF795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126" w:type="dxa"/>
            <w:vAlign w:val="center"/>
          </w:tcPr>
          <w:p w14:paraId="5D164476" w14:textId="68A84438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2.204230</w:t>
            </w:r>
          </w:p>
        </w:tc>
      </w:tr>
      <w:tr w:rsidR="008F2375" w:rsidRPr="00BC0A06" w14:paraId="64433D82" w14:textId="7679C9D3" w:rsidTr="00F64E76">
        <w:tc>
          <w:tcPr>
            <w:tcW w:w="5240" w:type="dxa"/>
            <w:vAlign w:val="center"/>
          </w:tcPr>
          <w:p w14:paraId="7B396777" w14:textId="1C26BA4F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2126" w:type="dxa"/>
            <w:vAlign w:val="center"/>
          </w:tcPr>
          <w:p w14:paraId="3940989E" w14:textId="14C61DE7" w:rsidR="008F2375" w:rsidRPr="00BC0A06" w:rsidRDefault="003C596D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2.595843</w:t>
            </w:r>
          </w:p>
        </w:tc>
      </w:tr>
      <w:tr w:rsidR="008F2375" w:rsidRPr="00BC0A06" w14:paraId="264AF54B" w14:textId="6B1AFE06" w:rsidTr="00F64E76">
        <w:tc>
          <w:tcPr>
            <w:tcW w:w="5240" w:type="dxa"/>
            <w:vAlign w:val="center"/>
          </w:tcPr>
          <w:p w14:paraId="029B990B" w14:textId="421FDC50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126" w:type="dxa"/>
            <w:vAlign w:val="center"/>
          </w:tcPr>
          <w:p w14:paraId="05900E6A" w14:textId="15661A14" w:rsidR="008F2375" w:rsidRPr="00BC0A06" w:rsidRDefault="000037FA" w:rsidP="00A32DB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3.021054</w:t>
            </w:r>
          </w:p>
        </w:tc>
      </w:tr>
      <w:tr w:rsidR="008F2375" w:rsidRPr="00BC0A06" w14:paraId="3507D9EF" w14:textId="6499AE78" w:rsidTr="00F64E76">
        <w:tc>
          <w:tcPr>
            <w:tcW w:w="5240" w:type="dxa"/>
            <w:vAlign w:val="center"/>
          </w:tcPr>
          <w:p w14:paraId="24B0FDDD" w14:textId="3ACAE954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age                                        </w:t>
            </w:r>
          </w:p>
        </w:tc>
        <w:tc>
          <w:tcPr>
            <w:tcW w:w="2126" w:type="dxa"/>
            <w:vAlign w:val="center"/>
          </w:tcPr>
          <w:p w14:paraId="76C70D01" w14:textId="4A2529CE" w:rsidR="008F2375" w:rsidRPr="00BC0A06" w:rsidRDefault="008F2375" w:rsidP="00A32DB7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1.477014</w:t>
            </w:r>
          </w:p>
        </w:tc>
      </w:tr>
    </w:tbl>
    <w:p w14:paraId="49AF5B30" w14:textId="77777777" w:rsidR="006A39AC" w:rsidRPr="00BC0A06" w:rsidRDefault="006A39AC" w:rsidP="006A39AC">
      <w:pPr>
        <w:rPr>
          <w:rFonts w:ascii="Times New Roman" w:hAnsi="Times New Roman" w:cs="Times New Roman"/>
        </w:rPr>
      </w:pPr>
    </w:p>
    <w:p w14:paraId="674A0F2F" w14:textId="77777777" w:rsidR="006A39AC" w:rsidRPr="00BC0A06" w:rsidRDefault="006A39AC" w:rsidP="006A39AC">
      <w:pPr>
        <w:rPr>
          <w:rFonts w:ascii="Times New Roman" w:hAnsi="Times New Roman" w:cs="Times New Roman"/>
        </w:rPr>
      </w:pPr>
    </w:p>
    <w:p w14:paraId="55499187" w14:textId="26EB03CA" w:rsidR="00540D8D" w:rsidRDefault="00540D8D" w:rsidP="00540D8D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11</w:t>
        </w:r>
      </w:fldSimple>
      <w:r>
        <w:t xml:space="preserve">: </w:t>
      </w:r>
      <w:r w:rsidRPr="00F12243">
        <w:t xml:space="preserve">Variance inflation factors (VIF) for model fitted to DHS of Cambodia </w:t>
      </w:r>
      <w: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4175C1" w:rsidRPr="00BC0A06" w14:paraId="163477E5" w14:textId="77777777" w:rsidTr="00F64E76">
        <w:tc>
          <w:tcPr>
            <w:tcW w:w="5240" w:type="dxa"/>
            <w:vAlign w:val="center"/>
          </w:tcPr>
          <w:p w14:paraId="30658E25" w14:textId="6F8EACB7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126" w:type="dxa"/>
            <w:vAlign w:val="center"/>
          </w:tcPr>
          <w:p w14:paraId="430AF3B6" w14:textId="4F84D906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2C2DAC6A" w14:textId="60355BC8" w:rsidTr="00F64E76">
        <w:tc>
          <w:tcPr>
            <w:tcW w:w="5240" w:type="dxa"/>
          </w:tcPr>
          <w:p w14:paraId="0E59F58C" w14:textId="284710E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Age                                           </w:t>
            </w:r>
          </w:p>
        </w:tc>
        <w:tc>
          <w:tcPr>
            <w:tcW w:w="2126" w:type="dxa"/>
          </w:tcPr>
          <w:p w14:paraId="7A0F03A9" w14:textId="495FAC6E" w:rsidR="008F2375" w:rsidRPr="00BC0A06" w:rsidRDefault="00F64E76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2.982068</w:t>
            </w:r>
          </w:p>
        </w:tc>
      </w:tr>
      <w:tr w:rsidR="008F2375" w:rsidRPr="00BC0A06" w14:paraId="729593A9" w14:textId="4ACDC952" w:rsidTr="00F64E76">
        <w:tc>
          <w:tcPr>
            <w:tcW w:w="5240" w:type="dxa"/>
          </w:tcPr>
          <w:p w14:paraId="6F3C2CF5" w14:textId="3D61AB5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126" w:type="dxa"/>
          </w:tcPr>
          <w:p w14:paraId="53B132D1" w14:textId="299E6A53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1.629453</w:t>
            </w:r>
          </w:p>
        </w:tc>
      </w:tr>
      <w:tr w:rsidR="008F2375" w:rsidRPr="00BC0A06" w14:paraId="3670FE56" w14:textId="63BD10B5" w:rsidTr="00F64E76">
        <w:tc>
          <w:tcPr>
            <w:tcW w:w="5240" w:type="dxa"/>
          </w:tcPr>
          <w:p w14:paraId="6F4EA085" w14:textId="6541CAC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126" w:type="dxa"/>
          </w:tcPr>
          <w:p w14:paraId="6736C8C4" w14:textId="4BBE7957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1.936314</w:t>
            </w:r>
          </w:p>
        </w:tc>
      </w:tr>
      <w:tr w:rsidR="008F2375" w:rsidRPr="00BC0A06" w14:paraId="6F25ABC9" w14:textId="59972F44" w:rsidTr="00F64E76">
        <w:tc>
          <w:tcPr>
            <w:tcW w:w="5240" w:type="dxa"/>
          </w:tcPr>
          <w:p w14:paraId="27D9F200" w14:textId="4D47221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126" w:type="dxa"/>
          </w:tcPr>
          <w:p w14:paraId="17FD2CC1" w14:textId="0848007B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2.448105</w:t>
            </w:r>
          </w:p>
        </w:tc>
      </w:tr>
      <w:tr w:rsidR="008F2375" w:rsidRPr="00BC0A06" w14:paraId="062F44DC" w14:textId="73C4ADD6" w:rsidTr="00F64E76">
        <w:tc>
          <w:tcPr>
            <w:tcW w:w="5240" w:type="dxa"/>
          </w:tcPr>
          <w:p w14:paraId="133C2A4B" w14:textId="30050C4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126" w:type="dxa"/>
          </w:tcPr>
          <w:p w14:paraId="5B4DD42A" w14:textId="7F5D0E93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1.446502</w:t>
            </w:r>
          </w:p>
        </w:tc>
      </w:tr>
      <w:tr w:rsidR="008F2375" w:rsidRPr="00BC0A06" w14:paraId="3CED0EAB" w14:textId="4877C28A" w:rsidTr="00F64E76">
        <w:tc>
          <w:tcPr>
            <w:tcW w:w="5240" w:type="dxa"/>
          </w:tcPr>
          <w:p w14:paraId="5E715595" w14:textId="19F93B3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126" w:type="dxa"/>
          </w:tcPr>
          <w:p w14:paraId="356F00D9" w14:textId="35A51A93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1.487378</w:t>
            </w:r>
          </w:p>
        </w:tc>
      </w:tr>
      <w:tr w:rsidR="008F2375" w:rsidRPr="00BC0A06" w14:paraId="79F0BE07" w14:textId="1AFFAEBA" w:rsidTr="00F64E76">
        <w:tc>
          <w:tcPr>
            <w:tcW w:w="5240" w:type="dxa"/>
          </w:tcPr>
          <w:p w14:paraId="6D589248" w14:textId="22689AB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126" w:type="dxa"/>
          </w:tcPr>
          <w:p w14:paraId="5DDEC779" w14:textId="3839F494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1.514719</w:t>
            </w:r>
          </w:p>
        </w:tc>
      </w:tr>
      <w:tr w:rsidR="008F2375" w:rsidRPr="00BC0A06" w14:paraId="3F62D1A3" w14:textId="11C3D7A2" w:rsidTr="00F64E76">
        <w:tc>
          <w:tcPr>
            <w:tcW w:w="5240" w:type="dxa"/>
          </w:tcPr>
          <w:p w14:paraId="23B705B6" w14:textId="27A7B95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126" w:type="dxa"/>
          </w:tcPr>
          <w:p w14:paraId="21341A6D" w14:textId="115C9408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1.747992</w:t>
            </w:r>
          </w:p>
        </w:tc>
      </w:tr>
      <w:tr w:rsidR="008F2375" w:rsidRPr="00BC0A06" w14:paraId="273AB7F1" w14:textId="0AC26AB6" w:rsidTr="00F64E76">
        <w:tc>
          <w:tcPr>
            <w:tcW w:w="5240" w:type="dxa"/>
          </w:tcPr>
          <w:p w14:paraId="4D112EBC" w14:textId="4996D84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126" w:type="dxa"/>
          </w:tcPr>
          <w:p w14:paraId="5F847E24" w14:textId="22BD0C8A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2.893109</w:t>
            </w:r>
          </w:p>
        </w:tc>
      </w:tr>
      <w:tr w:rsidR="008F2375" w:rsidRPr="00BC0A06" w14:paraId="6D8DF17A" w14:textId="50818377" w:rsidTr="00F64E76">
        <w:tc>
          <w:tcPr>
            <w:tcW w:w="5240" w:type="dxa"/>
          </w:tcPr>
          <w:p w14:paraId="12AF63A2" w14:textId="091323D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126" w:type="dxa"/>
          </w:tcPr>
          <w:p w14:paraId="139D57D5" w14:textId="3D79EA02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1.274625</w:t>
            </w:r>
          </w:p>
        </w:tc>
      </w:tr>
      <w:tr w:rsidR="008F2375" w:rsidRPr="00BC0A06" w14:paraId="33AADF9C" w14:textId="74E184AC" w:rsidTr="00F64E76">
        <w:tc>
          <w:tcPr>
            <w:tcW w:w="5240" w:type="dxa"/>
          </w:tcPr>
          <w:p w14:paraId="7975B4ED" w14:textId="2C50F08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126" w:type="dxa"/>
          </w:tcPr>
          <w:p w14:paraId="0AABB226" w14:textId="4ABC13D0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2.699769</w:t>
            </w:r>
          </w:p>
        </w:tc>
      </w:tr>
      <w:tr w:rsidR="008F2375" w:rsidRPr="00BC0A06" w14:paraId="6F13AEE2" w14:textId="050C80B2" w:rsidTr="00F64E76">
        <w:tc>
          <w:tcPr>
            <w:tcW w:w="5240" w:type="dxa"/>
          </w:tcPr>
          <w:p w14:paraId="3D5132B9" w14:textId="050EBE0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2126" w:type="dxa"/>
          </w:tcPr>
          <w:p w14:paraId="4BB1D1D4" w14:textId="219DF628" w:rsidR="008F2375" w:rsidRPr="00BC0A06" w:rsidRDefault="00F64E76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3.204905</w:t>
            </w:r>
          </w:p>
        </w:tc>
      </w:tr>
      <w:tr w:rsidR="008F2375" w:rsidRPr="00BC0A06" w14:paraId="7CDDAA08" w14:textId="665BCEFB" w:rsidTr="00F64E76">
        <w:tc>
          <w:tcPr>
            <w:tcW w:w="5240" w:type="dxa"/>
          </w:tcPr>
          <w:p w14:paraId="6128FF79" w14:textId="399B594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126" w:type="dxa"/>
          </w:tcPr>
          <w:p w14:paraId="6B206EAA" w14:textId="753CD3EE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1.915771</w:t>
            </w:r>
          </w:p>
        </w:tc>
      </w:tr>
      <w:tr w:rsidR="008F2375" w:rsidRPr="00BC0A06" w14:paraId="1188E2A6" w14:textId="249B5E67" w:rsidTr="00F64E76">
        <w:tc>
          <w:tcPr>
            <w:tcW w:w="5240" w:type="dxa"/>
          </w:tcPr>
          <w:p w14:paraId="5ED0F661" w14:textId="09E7F51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126" w:type="dxa"/>
          </w:tcPr>
          <w:p w14:paraId="77814CDD" w14:textId="2C350AB1" w:rsidR="008F2375" w:rsidRPr="00BC0A06" w:rsidRDefault="008F2375" w:rsidP="00F64E7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2.609066</w:t>
            </w:r>
          </w:p>
        </w:tc>
      </w:tr>
    </w:tbl>
    <w:p w14:paraId="4776220B" w14:textId="77777777" w:rsidR="006A39AC" w:rsidRPr="00BC0A06" w:rsidRDefault="006A39AC" w:rsidP="006A39AC">
      <w:pPr>
        <w:rPr>
          <w:rFonts w:ascii="Times New Roman" w:hAnsi="Times New Roman" w:cs="Times New Roman"/>
        </w:rPr>
      </w:pPr>
    </w:p>
    <w:p w14:paraId="1A04EAC6" w14:textId="77777777" w:rsidR="006A39AC" w:rsidRPr="00BC0A06" w:rsidRDefault="006A39AC" w:rsidP="006A39AC">
      <w:pPr>
        <w:rPr>
          <w:rFonts w:ascii="Times New Roman" w:hAnsi="Times New Roman" w:cs="Times New Roman"/>
        </w:rPr>
      </w:pPr>
    </w:p>
    <w:p w14:paraId="711A6E94" w14:textId="215D52AE" w:rsidR="00540D8D" w:rsidRDefault="00540D8D" w:rsidP="00540D8D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12</w:t>
        </w:r>
      </w:fldSimple>
      <w:r>
        <w:t xml:space="preserve">: </w:t>
      </w:r>
      <w:r w:rsidRPr="00404F66">
        <w:t>Variance inflation factors (VIF) for model fitted to DHS of Cambodia</w:t>
      </w:r>
      <w:r>
        <w:t xml:space="preserve">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0D7ED266" w14:textId="77777777" w:rsidTr="000B7853">
        <w:tc>
          <w:tcPr>
            <w:tcW w:w="5240" w:type="dxa"/>
            <w:vAlign w:val="center"/>
          </w:tcPr>
          <w:p w14:paraId="5AD9B7CD" w14:textId="7BDB05E9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6D6D19AC" w14:textId="1C7EAC30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172BCD99" w14:textId="49D4C2C2" w:rsidTr="000B7853">
        <w:tc>
          <w:tcPr>
            <w:tcW w:w="5240" w:type="dxa"/>
          </w:tcPr>
          <w:p w14:paraId="22C26866" w14:textId="5B0001C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024057A2" w14:textId="4BB4327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2.946054</w:t>
            </w:r>
          </w:p>
        </w:tc>
      </w:tr>
      <w:tr w:rsidR="008F2375" w:rsidRPr="00BC0A06" w14:paraId="400A506D" w14:textId="11C05F40" w:rsidTr="000B7853">
        <w:tc>
          <w:tcPr>
            <w:tcW w:w="5240" w:type="dxa"/>
          </w:tcPr>
          <w:p w14:paraId="067B376F" w14:textId="1115907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1C12E1CF" w14:textId="4F768693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1.693616</w:t>
            </w:r>
          </w:p>
        </w:tc>
      </w:tr>
      <w:tr w:rsidR="008F2375" w:rsidRPr="00BC0A06" w14:paraId="5E284560" w14:textId="1E436436" w:rsidTr="000B7853">
        <w:tc>
          <w:tcPr>
            <w:tcW w:w="5240" w:type="dxa"/>
          </w:tcPr>
          <w:p w14:paraId="66BC3ACA" w14:textId="4FA93CA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1A681AE6" w14:textId="3A970BB7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2.670903</w:t>
            </w:r>
          </w:p>
        </w:tc>
      </w:tr>
      <w:tr w:rsidR="008F2375" w:rsidRPr="00BC0A06" w14:paraId="263E8C38" w14:textId="11E05B57" w:rsidTr="000B7853">
        <w:tc>
          <w:tcPr>
            <w:tcW w:w="5240" w:type="dxa"/>
          </w:tcPr>
          <w:p w14:paraId="49FA6697" w14:textId="495FF56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671CD00D" w14:textId="39493AC2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3.168367</w:t>
            </w:r>
          </w:p>
        </w:tc>
      </w:tr>
      <w:tr w:rsidR="008F2375" w:rsidRPr="00BC0A06" w14:paraId="3D94BB7E" w14:textId="3259A50C" w:rsidTr="000B7853">
        <w:tc>
          <w:tcPr>
            <w:tcW w:w="5240" w:type="dxa"/>
          </w:tcPr>
          <w:p w14:paraId="48960042" w14:textId="0607548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341D963A" w14:textId="5109F4F6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1.829096</w:t>
            </w:r>
          </w:p>
        </w:tc>
      </w:tr>
      <w:tr w:rsidR="008F2375" w:rsidRPr="00BC0A06" w14:paraId="5929105C" w14:textId="10F832AE" w:rsidTr="000B7853">
        <w:tc>
          <w:tcPr>
            <w:tcW w:w="5240" w:type="dxa"/>
          </w:tcPr>
          <w:p w14:paraId="0DE9B09C" w14:textId="346F1BC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1CBCE59A" w14:textId="3AD91107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1.522784</w:t>
            </w:r>
          </w:p>
        </w:tc>
      </w:tr>
      <w:tr w:rsidR="008F2375" w:rsidRPr="00BC0A06" w14:paraId="2C4848E4" w14:textId="0D699E1E" w:rsidTr="000B7853">
        <w:tc>
          <w:tcPr>
            <w:tcW w:w="5240" w:type="dxa"/>
          </w:tcPr>
          <w:p w14:paraId="17658266" w14:textId="07D65A0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27E3A9D6" w14:textId="043F34B9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1.534676</w:t>
            </w:r>
          </w:p>
        </w:tc>
      </w:tr>
      <w:tr w:rsidR="008F2375" w:rsidRPr="00BC0A06" w14:paraId="4BA51CDE" w14:textId="095BECA5" w:rsidTr="000B7853">
        <w:tc>
          <w:tcPr>
            <w:tcW w:w="5240" w:type="dxa"/>
          </w:tcPr>
          <w:p w14:paraId="6C211164" w14:textId="50447E4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26923C27" w14:textId="271AF562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1.767664</w:t>
            </w:r>
          </w:p>
        </w:tc>
      </w:tr>
      <w:tr w:rsidR="008F2375" w:rsidRPr="00BC0A06" w14:paraId="022D68E1" w14:textId="4BE01476" w:rsidTr="000B7853">
        <w:tc>
          <w:tcPr>
            <w:tcW w:w="5240" w:type="dxa"/>
          </w:tcPr>
          <w:p w14:paraId="18514E16" w14:textId="604ACCB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6E7DD180" w14:textId="4ED86FEE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2.941461</w:t>
            </w:r>
          </w:p>
        </w:tc>
      </w:tr>
      <w:tr w:rsidR="008F2375" w:rsidRPr="00BC0A06" w14:paraId="314B61C7" w14:textId="4EA988CD" w:rsidTr="000B7853">
        <w:tc>
          <w:tcPr>
            <w:tcW w:w="5240" w:type="dxa"/>
          </w:tcPr>
          <w:p w14:paraId="231D2CC6" w14:textId="4B83695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58F20F4A" w14:textId="49DD57F0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1.364465</w:t>
            </w:r>
          </w:p>
        </w:tc>
      </w:tr>
      <w:tr w:rsidR="008F2375" w:rsidRPr="00BC0A06" w14:paraId="07E6BA8A" w14:textId="38263F5F" w:rsidTr="000B7853">
        <w:tc>
          <w:tcPr>
            <w:tcW w:w="5240" w:type="dxa"/>
          </w:tcPr>
          <w:p w14:paraId="33F2E277" w14:textId="4B7315F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2E59E1C0" w14:textId="3704BA7D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3.452831</w:t>
            </w:r>
          </w:p>
        </w:tc>
      </w:tr>
      <w:tr w:rsidR="008F2375" w:rsidRPr="00BC0A06" w14:paraId="398C7738" w14:textId="6E7C79D0" w:rsidTr="000B7853">
        <w:tc>
          <w:tcPr>
            <w:tcW w:w="5240" w:type="dxa"/>
          </w:tcPr>
          <w:p w14:paraId="398EE24D" w14:textId="6DF59D9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1985" w:type="dxa"/>
          </w:tcPr>
          <w:p w14:paraId="385A1C6B" w14:textId="02AA7CDA" w:rsidR="008F2375" w:rsidRPr="00BC0A06" w:rsidRDefault="000B785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3.964766</w:t>
            </w:r>
          </w:p>
        </w:tc>
      </w:tr>
      <w:tr w:rsidR="008F2375" w:rsidRPr="00BC0A06" w14:paraId="44017ECF" w14:textId="6189E940" w:rsidTr="000B7853">
        <w:tc>
          <w:tcPr>
            <w:tcW w:w="5240" w:type="dxa"/>
          </w:tcPr>
          <w:p w14:paraId="5CC6719D" w14:textId="5CC085A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02C63557" w14:textId="4D915D99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2.512983</w:t>
            </w:r>
          </w:p>
        </w:tc>
      </w:tr>
      <w:tr w:rsidR="008F2375" w:rsidRPr="00BC0A06" w14:paraId="7D5BAD09" w14:textId="0C68CCB4" w:rsidTr="000B7853">
        <w:tc>
          <w:tcPr>
            <w:tcW w:w="5240" w:type="dxa"/>
          </w:tcPr>
          <w:p w14:paraId="086A9ED3" w14:textId="2A85D64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2B81D515" w14:textId="446D2734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2.441396</w:t>
            </w:r>
          </w:p>
        </w:tc>
      </w:tr>
    </w:tbl>
    <w:p w14:paraId="360084FA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4CFA342D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400697BD" w14:textId="1C447D3C" w:rsidR="007D406B" w:rsidRDefault="007D406B" w:rsidP="007D406B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13</w:t>
        </w:r>
      </w:fldSimple>
      <w:r>
        <w:t>:</w:t>
      </w:r>
      <w:r w:rsidRPr="000E22CF">
        <w:t xml:space="preserve"> Variance inflation factors (VIF) for model fitted to DHS of </w:t>
      </w:r>
      <w:r>
        <w:t>India 1992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08E64832" w14:textId="77777777" w:rsidTr="000B7853">
        <w:tc>
          <w:tcPr>
            <w:tcW w:w="5240" w:type="dxa"/>
            <w:vAlign w:val="center"/>
          </w:tcPr>
          <w:p w14:paraId="1282C83F" w14:textId="47914082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3E48C625" w14:textId="2A64936B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0B05EF48" w14:textId="0F07651C" w:rsidTr="000B7853">
        <w:tc>
          <w:tcPr>
            <w:tcW w:w="5240" w:type="dxa"/>
          </w:tcPr>
          <w:p w14:paraId="75850461" w14:textId="084926E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29BE9F1E" w14:textId="741943C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1.227541</w:t>
            </w:r>
          </w:p>
        </w:tc>
      </w:tr>
      <w:tr w:rsidR="008F2375" w:rsidRPr="00BC0A06" w14:paraId="4BFD8A01" w14:textId="43E7FAEA" w:rsidTr="000B7853">
        <w:tc>
          <w:tcPr>
            <w:tcW w:w="5240" w:type="dxa"/>
          </w:tcPr>
          <w:p w14:paraId="7DB96250" w14:textId="21F0D65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3591AF23" w14:textId="34DD1EBC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1.557667</w:t>
            </w:r>
          </w:p>
        </w:tc>
      </w:tr>
      <w:tr w:rsidR="008F2375" w:rsidRPr="00BC0A06" w14:paraId="29B00E5C" w14:textId="65CF1AB7" w:rsidTr="000B7853">
        <w:tc>
          <w:tcPr>
            <w:tcW w:w="5240" w:type="dxa"/>
          </w:tcPr>
          <w:p w14:paraId="58A4146A" w14:textId="4C8B2E1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5540C8A7" w14:textId="23033168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1.239585</w:t>
            </w:r>
          </w:p>
        </w:tc>
      </w:tr>
      <w:tr w:rsidR="008F2375" w:rsidRPr="00BC0A06" w14:paraId="0E1CE14F" w14:textId="101B5998" w:rsidTr="000B7853">
        <w:tc>
          <w:tcPr>
            <w:tcW w:w="5240" w:type="dxa"/>
          </w:tcPr>
          <w:p w14:paraId="6223AFD1" w14:textId="681B6D5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0448CCC7" w14:textId="54F22251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1.847150</w:t>
            </w:r>
          </w:p>
        </w:tc>
      </w:tr>
      <w:tr w:rsidR="008F2375" w:rsidRPr="00BC0A06" w14:paraId="6045B85C" w14:textId="68A33B73" w:rsidTr="000B7853">
        <w:tc>
          <w:tcPr>
            <w:tcW w:w="5240" w:type="dxa"/>
          </w:tcPr>
          <w:p w14:paraId="04FC5B42" w14:textId="260EB0C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592C964C" w14:textId="1C3B328B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1.753288</w:t>
            </w:r>
          </w:p>
        </w:tc>
      </w:tr>
      <w:tr w:rsidR="008F2375" w:rsidRPr="00BC0A06" w14:paraId="40B0BDD2" w14:textId="04EDB718" w:rsidTr="000B7853">
        <w:tc>
          <w:tcPr>
            <w:tcW w:w="5240" w:type="dxa"/>
          </w:tcPr>
          <w:p w14:paraId="6DBE82E7" w14:textId="52F9624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2E95CF10" w14:textId="233C14DF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1.648741</w:t>
            </w:r>
          </w:p>
        </w:tc>
      </w:tr>
      <w:tr w:rsidR="008F2375" w:rsidRPr="00BC0A06" w14:paraId="57D2F097" w14:textId="3BE5F5FD" w:rsidTr="000B7853">
        <w:tc>
          <w:tcPr>
            <w:tcW w:w="5240" w:type="dxa"/>
          </w:tcPr>
          <w:p w14:paraId="576EFC53" w14:textId="1E26B9A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001ACDE5" w14:textId="7D075A78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1.761736</w:t>
            </w:r>
          </w:p>
        </w:tc>
      </w:tr>
      <w:tr w:rsidR="008F2375" w:rsidRPr="00BC0A06" w14:paraId="7C81EE7C" w14:textId="25065C39" w:rsidTr="000B7853">
        <w:tc>
          <w:tcPr>
            <w:tcW w:w="5240" w:type="dxa"/>
          </w:tcPr>
          <w:p w14:paraId="5264B509" w14:textId="5F1BBFB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000CB0EE" w14:textId="5CF2866C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2.158465</w:t>
            </w:r>
          </w:p>
        </w:tc>
      </w:tr>
      <w:tr w:rsidR="008F2375" w:rsidRPr="00BC0A06" w14:paraId="6758DD22" w14:textId="73BF14C0" w:rsidTr="000B7853">
        <w:tc>
          <w:tcPr>
            <w:tcW w:w="5240" w:type="dxa"/>
          </w:tcPr>
          <w:p w14:paraId="1FA7118C" w14:textId="716F768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Wealth index: Richest</w:t>
            </w:r>
          </w:p>
        </w:tc>
        <w:tc>
          <w:tcPr>
            <w:tcW w:w="1985" w:type="dxa"/>
          </w:tcPr>
          <w:p w14:paraId="048C0D54" w14:textId="0D36267E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3.383206</w:t>
            </w:r>
          </w:p>
        </w:tc>
      </w:tr>
      <w:tr w:rsidR="008F2375" w:rsidRPr="00BC0A06" w14:paraId="3E4B2EC6" w14:textId="670D788F" w:rsidTr="000B7853">
        <w:tc>
          <w:tcPr>
            <w:tcW w:w="5240" w:type="dxa"/>
          </w:tcPr>
          <w:p w14:paraId="572840CF" w14:textId="13889AB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0AD6EDCE" w14:textId="3F720077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1.459164</w:t>
            </w:r>
          </w:p>
        </w:tc>
      </w:tr>
      <w:tr w:rsidR="008F2375" w:rsidRPr="00BC0A06" w14:paraId="04F32AC5" w14:textId="2C04E732" w:rsidTr="000B7853">
        <w:tc>
          <w:tcPr>
            <w:tcW w:w="5240" w:type="dxa"/>
          </w:tcPr>
          <w:p w14:paraId="654E3925" w14:textId="16749D1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Primary                      </w:t>
            </w:r>
          </w:p>
        </w:tc>
        <w:tc>
          <w:tcPr>
            <w:tcW w:w="1985" w:type="dxa"/>
          </w:tcPr>
          <w:p w14:paraId="5326342B" w14:textId="12BC16AA" w:rsidR="008F2375" w:rsidRPr="00BC0A06" w:rsidRDefault="000B785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1.451717</w:t>
            </w:r>
          </w:p>
        </w:tc>
      </w:tr>
      <w:tr w:rsidR="008F2375" w:rsidRPr="00BC0A06" w14:paraId="7B565759" w14:textId="2BD96359" w:rsidTr="000B7853">
        <w:tc>
          <w:tcPr>
            <w:tcW w:w="5240" w:type="dxa"/>
          </w:tcPr>
          <w:p w14:paraId="7FBC715F" w14:textId="624BE11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</w:t>
            </w:r>
          </w:p>
        </w:tc>
        <w:tc>
          <w:tcPr>
            <w:tcW w:w="1985" w:type="dxa"/>
          </w:tcPr>
          <w:p w14:paraId="4DC514F7" w14:textId="14082D45" w:rsidR="008F2375" w:rsidRPr="00BC0A06" w:rsidRDefault="000B785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1.892358</w:t>
            </w:r>
          </w:p>
        </w:tc>
      </w:tr>
      <w:tr w:rsidR="008F2375" w:rsidRPr="00BC0A06" w14:paraId="599BB09A" w14:textId="387C067A" w:rsidTr="000B7853">
        <w:tc>
          <w:tcPr>
            <w:tcW w:w="5240" w:type="dxa"/>
          </w:tcPr>
          <w:p w14:paraId="3A61EBB1" w14:textId="69B2F19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Higher                       </w:t>
            </w:r>
          </w:p>
        </w:tc>
        <w:tc>
          <w:tcPr>
            <w:tcW w:w="1985" w:type="dxa"/>
          </w:tcPr>
          <w:p w14:paraId="09113603" w14:textId="10EB6835" w:rsidR="008F2375" w:rsidRPr="00BC0A06" w:rsidRDefault="000B785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1.895758</w:t>
            </w:r>
          </w:p>
        </w:tc>
      </w:tr>
      <w:tr w:rsidR="008F2375" w:rsidRPr="00BC0A06" w14:paraId="6BBAF559" w14:textId="2AB6279C" w:rsidTr="000B7853">
        <w:tc>
          <w:tcPr>
            <w:tcW w:w="5240" w:type="dxa"/>
          </w:tcPr>
          <w:p w14:paraId="44D2F2D7" w14:textId="0147C28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291A52A1" w14:textId="52D99C23" w:rsidR="008F2375" w:rsidRPr="00BC0A06" w:rsidRDefault="008F2375" w:rsidP="000B785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1.000416</w:t>
            </w:r>
          </w:p>
        </w:tc>
      </w:tr>
    </w:tbl>
    <w:p w14:paraId="34DD5145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298387E1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3F3EFF2A" w14:textId="4DD4CB64" w:rsidR="007D406B" w:rsidRDefault="007D406B" w:rsidP="007D406B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14</w:t>
        </w:r>
      </w:fldSimple>
      <w:r>
        <w:t xml:space="preserve">: </w:t>
      </w:r>
      <w:r w:rsidRPr="001F116D">
        <w:t xml:space="preserve">Variance inflation factors (VIF) for model fitted to DHS of India </w:t>
      </w:r>
      <w:r>
        <w:t>1998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51FFFB90" w14:textId="77777777" w:rsidTr="007058C9">
        <w:tc>
          <w:tcPr>
            <w:tcW w:w="5240" w:type="dxa"/>
            <w:vAlign w:val="center"/>
          </w:tcPr>
          <w:p w14:paraId="1F0D888C" w14:textId="4A3658C0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653C3667" w14:textId="21F7A78D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36FA2CA0" w14:textId="5EBA44F7" w:rsidTr="007058C9">
        <w:tc>
          <w:tcPr>
            <w:tcW w:w="5240" w:type="dxa"/>
          </w:tcPr>
          <w:p w14:paraId="69107234" w14:textId="090AE96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2AF49997" w14:textId="72E9A92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2.896839</w:t>
            </w:r>
          </w:p>
        </w:tc>
      </w:tr>
      <w:tr w:rsidR="008F2375" w:rsidRPr="00BC0A06" w14:paraId="214E3713" w14:textId="1F844BA0" w:rsidTr="007058C9">
        <w:tc>
          <w:tcPr>
            <w:tcW w:w="5240" w:type="dxa"/>
          </w:tcPr>
          <w:p w14:paraId="368EDA01" w14:textId="21DA8BD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3155FEF6" w14:textId="50A9EC49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1.444145</w:t>
            </w:r>
          </w:p>
        </w:tc>
      </w:tr>
      <w:tr w:rsidR="008F2375" w:rsidRPr="00BC0A06" w14:paraId="2FF73E99" w14:textId="3E0BB281" w:rsidTr="007058C9">
        <w:tc>
          <w:tcPr>
            <w:tcW w:w="5240" w:type="dxa"/>
          </w:tcPr>
          <w:p w14:paraId="50A39E28" w14:textId="774DF10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61CBE657" w14:textId="23831874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1.233217</w:t>
            </w:r>
          </w:p>
        </w:tc>
      </w:tr>
      <w:tr w:rsidR="008F2375" w:rsidRPr="00BC0A06" w14:paraId="36B4E623" w14:textId="348D3CF9" w:rsidTr="007058C9">
        <w:tc>
          <w:tcPr>
            <w:tcW w:w="5240" w:type="dxa"/>
          </w:tcPr>
          <w:p w14:paraId="3B2933CC" w14:textId="475070E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2968FACB" w14:textId="7C2C373F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1.754274</w:t>
            </w:r>
          </w:p>
        </w:tc>
      </w:tr>
      <w:tr w:rsidR="008F2375" w:rsidRPr="00BC0A06" w14:paraId="3A88F95D" w14:textId="0AA7F36F" w:rsidTr="007058C9">
        <w:tc>
          <w:tcPr>
            <w:tcW w:w="5240" w:type="dxa"/>
          </w:tcPr>
          <w:p w14:paraId="54ED9C10" w14:textId="16DA90C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6832A20B" w14:textId="297F61E0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2.066307</w:t>
            </w:r>
          </w:p>
        </w:tc>
      </w:tr>
      <w:tr w:rsidR="008F2375" w:rsidRPr="00BC0A06" w14:paraId="4A3E8FFC" w14:textId="3A549F50" w:rsidTr="007058C9">
        <w:tc>
          <w:tcPr>
            <w:tcW w:w="5240" w:type="dxa"/>
          </w:tcPr>
          <w:p w14:paraId="33D33FAD" w14:textId="0E414EB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5B7095EE" w14:textId="16351A5E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1.667480</w:t>
            </w:r>
          </w:p>
        </w:tc>
      </w:tr>
      <w:tr w:rsidR="008F2375" w:rsidRPr="00BC0A06" w14:paraId="2E46D791" w14:textId="246F5943" w:rsidTr="007058C9">
        <w:tc>
          <w:tcPr>
            <w:tcW w:w="5240" w:type="dxa"/>
          </w:tcPr>
          <w:p w14:paraId="5D26A2F7" w14:textId="5B314DB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5EC02938" w14:textId="67058E4F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1.836902</w:t>
            </w:r>
          </w:p>
        </w:tc>
      </w:tr>
      <w:tr w:rsidR="008F2375" w:rsidRPr="00BC0A06" w14:paraId="204217D2" w14:textId="626FFA6B" w:rsidTr="007058C9">
        <w:tc>
          <w:tcPr>
            <w:tcW w:w="5240" w:type="dxa"/>
          </w:tcPr>
          <w:p w14:paraId="6EC8967C" w14:textId="178CE1E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7CE6CF3B" w14:textId="0D65DAF0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2.265917</w:t>
            </w:r>
          </w:p>
        </w:tc>
      </w:tr>
      <w:tr w:rsidR="008F2375" w:rsidRPr="00BC0A06" w14:paraId="55732574" w14:textId="0C6A1372" w:rsidTr="007058C9">
        <w:tc>
          <w:tcPr>
            <w:tcW w:w="5240" w:type="dxa"/>
          </w:tcPr>
          <w:p w14:paraId="2298A809" w14:textId="3255CBF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5C78A65F" w14:textId="7403014D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3.174462</w:t>
            </w:r>
          </w:p>
        </w:tc>
      </w:tr>
      <w:tr w:rsidR="008F2375" w:rsidRPr="00BC0A06" w14:paraId="28581775" w14:textId="51FFB392" w:rsidTr="007058C9">
        <w:tc>
          <w:tcPr>
            <w:tcW w:w="5240" w:type="dxa"/>
          </w:tcPr>
          <w:p w14:paraId="3D70B838" w14:textId="51F9646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5998D429" w14:textId="6AD03E78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1.617742</w:t>
            </w:r>
          </w:p>
        </w:tc>
      </w:tr>
      <w:tr w:rsidR="008F2375" w:rsidRPr="00BC0A06" w14:paraId="561CB2EB" w14:textId="36427B87" w:rsidTr="007058C9">
        <w:tc>
          <w:tcPr>
            <w:tcW w:w="5240" w:type="dxa"/>
          </w:tcPr>
          <w:p w14:paraId="5688B88C" w14:textId="2D6EDDA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Primary                      </w:t>
            </w:r>
          </w:p>
        </w:tc>
        <w:tc>
          <w:tcPr>
            <w:tcW w:w="1985" w:type="dxa"/>
          </w:tcPr>
          <w:p w14:paraId="2F89BD71" w14:textId="11396DBD" w:rsidR="008F2375" w:rsidRPr="00BC0A06" w:rsidRDefault="007058C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1.442071</w:t>
            </w:r>
          </w:p>
        </w:tc>
      </w:tr>
      <w:tr w:rsidR="008F2375" w:rsidRPr="00BC0A06" w14:paraId="3739A158" w14:textId="3F01CB47" w:rsidTr="007058C9">
        <w:tc>
          <w:tcPr>
            <w:tcW w:w="5240" w:type="dxa"/>
          </w:tcPr>
          <w:p w14:paraId="2608B5F8" w14:textId="21DA7F0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</w:t>
            </w:r>
          </w:p>
        </w:tc>
        <w:tc>
          <w:tcPr>
            <w:tcW w:w="1985" w:type="dxa"/>
          </w:tcPr>
          <w:p w14:paraId="42E03C08" w14:textId="56473D20" w:rsidR="008F2375" w:rsidRPr="00BC0A06" w:rsidRDefault="007058C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1.983887</w:t>
            </w:r>
          </w:p>
        </w:tc>
      </w:tr>
      <w:tr w:rsidR="008F2375" w:rsidRPr="00BC0A06" w14:paraId="553F2576" w14:textId="0864F7BC" w:rsidTr="007058C9">
        <w:tc>
          <w:tcPr>
            <w:tcW w:w="5240" w:type="dxa"/>
          </w:tcPr>
          <w:p w14:paraId="38EF73ED" w14:textId="0211F1C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Higher                       </w:t>
            </w:r>
          </w:p>
        </w:tc>
        <w:tc>
          <w:tcPr>
            <w:tcW w:w="1985" w:type="dxa"/>
          </w:tcPr>
          <w:p w14:paraId="248092D5" w14:textId="05750DFA" w:rsidR="008F2375" w:rsidRPr="00BC0A06" w:rsidRDefault="007058C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2.277959</w:t>
            </w:r>
          </w:p>
        </w:tc>
      </w:tr>
      <w:tr w:rsidR="008F2375" w:rsidRPr="00BC0A06" w14:paraId="25AAA28C" w14:textId="06975C1F" w:rsidTr="007058C9">
        <w:tc>
          <w:tcPr>
            <w:tcW w:w="5240" w:type="dxa"/>
          </w:tcPr>
          <w:p w14:paraId="728CFBF4" w14:textId="5DCA41C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77B5D0DF" w14:textId="487F7C24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2.455200</w:t>
            </w:r>
          </w:p>
        </w:tc>
      </w:tr>
    </w:tbl>
    <w:p w14:paraId="7369A830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3766208A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0972EE55" w14:textId="03363A3D" w:rsidR="00A01DA0" w:rsidRDefault="00A01DA0" w:rsidP="00A01DA0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15</w:t>
        </w:r>
      </w:fldSimple>
      <w:r>
        <w:t xml:space="preserve">: </w:t>
      </w:r>
      <w:r w:rsidRPr="002171BB">
        <w:t xml:space="preserve">Variance inflation factors (VIF) for model fitted to DHS of India </w:t>
      </w:r>
      <w: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3F9DDADF" w14:textId="77777777" w:rsidTr="00DC6B0C">
        <w:tc>
          <w:tcPr>
            <w:tcW w:w="5240" w:type="dxa"/>
            <w:vAlign w:val="center"/>
          </w:tcPr>
          <w:p w14:paraId="3264E4BD" w14:textId="6075DB27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63A80392" w14:textId="246549B3" w:rsidR="004175C1" w:rsidRPr="00BC0A06" w:rsidRDefault="004175C1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63E5C7F2" w14:textId="39A6B65A" w:rsidTr="00DC6B0C">
        <w:tc>
          <w:tcPr>
            <w:tcW w:w="5240" w:type="dxa"/>
          </w:tcPr>
          <w:p w14:paraId="49F1FF8E" w14:textId="63FB259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4BAE6F10" w14:textId="23C8AB7A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3.180099</w:t>
            </w:r>
          </w:p>
        </w:tc>
      </w:tr>
      <w:tr w:rsidR="008F2375" w:rsidRPr="00BC0A06" w14:paraId="5480B051" w14:textId="60C92A78" w:rsidTr="00DC6B0C">
        <w:tc>
          <w:tcPr>
            <w:tcW w:w="5240" w:type="dxa"/>
          </w:tcPr>
          <w:p w14:paraId="01347532" w14:textId="7499D50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206F2632" w14:textId="50DE20B6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1.404620</w:t>
            </w:r>
          </w:p>
        </w:tc>
      </w:tr>
      <w:tr w:rsidR="008F2375" w:rsidRPr="00BC0A06" w14:paraId="54991C7E" w14:textId="6E0B6DB9" w:rsidTr="00DC6B0C">
        <w:tc>
          <w:tcPr>
            <w:tcW w:w="5240" w:type="dxa"/>
          </w:tcPr>
          <w:p w14:paraId="67F8F342" w14:textId="667D193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477D3A35" w14:textId="5343AE28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1.296357</w:t>
            </w:r>
          </w:p>
        </w:tc>
      </w:tr>
      <w:tr w:rsidR="008F2375" w:rsidRPr="00BC0A06" w14:paraId="0661576D" w14:textId="2BD275EC" w:rsidTr="00DC6B0C">
        <w:tc>
          <w:tcPr>
            <w:tcW w:w="5240" w:type="dxa"/>
          </w:tcPr>
          <w:p w14:paraId="10E6EEBC" w14:textId="458801D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44029E33" w14:textId="46A86719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2.103638</w:t>
            </w:r>
          </w:p>
        </w:tc>
      </w:tr>
      <w:tr w:rsidR="008F2375" w:rsidRPr="00BC0A06" w14:paraId="0B5B2CEF" w14:textId="1CA2261F" w:rsidTr="00DC6B0C">
        <w:tc>
          <w:tcPr>
            <w:tcW w:w="5240" w:type="dxa"/>
          </w:tcPr>
          <w:p w14:paraId="5F639BC1" w14:textId="4ED7C96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139D29AA" w14:textId="48E9DD33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2.284108</w:t>
            </w:r>
          </w:p>
        </w:tc>
      </w:tr>
      <w:tr w:rsidR="008F2375" w:rsidRPr="00BC0A06" w14:paraId="3CE08177" w14:textId="27E824AC" w:rsidTr="00DC6B0C">
        <w:tc>
          <w:tcPr>
            <w:tcW w:w="5240" w:type="dxa"/>
          </w:tcPr>
          <w:p w14:paraId="43D77CEE" w14:textId="1321546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0FD3A6EA" w14:textId="403D84ED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1.779110</w:t>
            </w:r>
          </w:p>
        </w:tc>
      </w:tr>
      <w:tr w:rsidR="008F2375" w:rsidRPr="00BC0A06" w14:paraId="4CABCBFB" w14:textId="10A8CAB5" w:rsidTr="00DC6B0C">
        <w:tc>
          <w:tcPr>
            <w:tcW w:w="5240" w:type="dxa"/>
          </w:tcPr>
          <w:p w14:paraId="0BD38541" w14:textId="2643A9B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367539E0" w14:textId="6829CA52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2.060593</w:t>
            </w:r>
          </w:p>
        </w:tc>
      </w:tr>
      <w:tr w:rsidR="008F2375" w:rsidRPr="00BC0A06" w14:paraId="7572857F" w14:textId="3AB4AF6B" w:rsidTr="00DC6B0C">
        <w:tc>
          <w:tcPr>
            <w:tcW w:w="5240" w:type="dxa"/>
          </w:tcPr>
          <w:p w14:paraId="75BD2CF4" w14:textId="3AEBA18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40BA678D" w14:textId="637281D5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2.652324</w:t>
            </w:r>
          </w:p>
        </w:tc>
      </w:tr>
      <w:tr w:rsidR="008F2375" w:rsidRPr="00BC0A06" w14:paraId="34F6F121" w14:textId="74009E65" w:rsidTr="00DC6B0C">
        <w:tc>
          <w:tcPr>
            <w:tcW w:w="5240" w:type="dxa"/>
          </w:tcPr>
          <w:p w14:paraId="457858E4" w14:textId="65FC147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56C98F90" w14:textId="3156B21F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3.739075</w:t>
            </w:r>
          </w:p>
        </w:tc>
      </w:tr>
      <w:tr w:rsidR="008F2375" w:rsidRPr="00BC0A06" w14:paraId="48847AF9" w14:textId="5E0FC14F" w:rsidTr="00DC6B0C">
        <w:tc>
          <w:tcPr>
            <w:tcW w:w="5240" w:type="dxa"/>
          </w:tcPr>
          <w:p w14:paraId="008D51B7" w14:textId="5F78F7D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1D77D0B0" w14:textId="6D5B37CF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1.694231</w:t>
            </w:r>
          </w:p>
        </w:tc>
      </w:tr>
      <w:tr w:rsidR="008F2375" w:rsidRPr="00BC0A06" w14:paraId="33BFDFF1" w14:textId="11A3739B" w:rsidTr="00DC6B0C">
        <w:tc>
          <w:tcPr>
            <w:tcW w:w="5240" w:type="dxa"/>
          </w:tcPr>
          <w:p w14:paraId="1D6E83B8" w14:textId="6756FE9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Primary                        </w:t>
            </w:r>
          </w:p>
        </w:tc>
        <w:tc>
          <w:tcPr>
            <w:tcW w:w="1985" w:type="dxa"/>
          </w:tcPr>
          <w:p w14:paraId="4696BDC7" w14:textId="0F71D23B" w:rsidR="008F2375" w:rsidRPr="00BC0A06" w:rsidRDefault="00DC6B0C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1.493760</w:t>
            </w:r>
          </w:p>
        </w:tc>
      </w:tr>
      <w:tr w:rsidR="008F2375" w:rsidRPr="00BC0A06" w14:paraId="6BAD566D" w14:textId="3D324BEF" w:rsidTr="00DC6B0C">
        <w:tc>
          <w:tcPr>
            <w:tcW w:w="5240" w:type="dxa"/>
          </w:tcPr>
          <w:p w14:paraId="62FEFFEF" w14:textId="30685E8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4D97F248" w14:textId="2EFF1A84" w:rsidR="008F2375" w:rsidRPr="00BC0A06" w:rsidRDefault="00DC6B0C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2.313476</w:t>
            </w:r>
          </w:p>
        </w:tc>
      </w:tr>
      <w:tr w:rsidR="008F2375" w:rsidRPr="00BC0A06" w14:paraId="7D416EA1" w14:textId="44142DA1" w:rsidTr="00DC6B0C">
        <w:tc>
          <w:tcPr>
            <w:tcW w:w="5240" w:type="dxa"/>
          </w:tcPr>
          <w:p w14:paraId="73D9954C" w14:textId="36A89A6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Higher                         </w:t>
            </w:r>
          </w:p>
        </w:tc>
        <w:tc>
          <w:tcPr>
            <w:tcW w:w="1985" w:type="dxa"/>
          </w:tcPr>
          <w:p w14:paraId="55274B9C" w14:textId="7D38DFCC" w:rsidR="008F2375" w:rsidRPr="00BC0A06" w:rsidRDefault="00DC6B0C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2.468129</w:t>
            </w:r>
          </w:p>
        </w:tc>
      </w:tr>
      <w:tr w:rsidR="008F2375" w:rsidRPr="00BC0A06" w14:paraId="331BD47F" w14:textId="69E8DE68" w:rsidTr="00DC6B0C">
        <w:tc>
          <w:tcPr>
            <w:tcW w:w="5240" w:type="dxa"/>
          </w:tcPr>
          <w:p w14:paraId="523E1797" w14:textId="5E1464A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25A91B8B" w14:textId="75F89FB9" w:rsidR="008F2375" w:rsidRPr="00BC0A06" w:rsidRDefault="008F2375" w:rsidP="00DC6B0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2.663109</w:t>
            </w:r>
          </w:p>
        </w:tc>
      </w:tr>
    </w:tbl>
    <w:p w14:paraId="07E31E27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2F087B29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01F8EA4C" w14:textId="5A101250" w:rsidR="00A01DA0" w:rsidRDefault="00A01DA0" w:rsidP="00A01DA0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16</w:t>
        </w:r>
      </w:fldSimple>
      <w:r>
        <w:t xml:space="preserve">: </w:t>
      </w:r>
      <w:r w:rsidRPr="00C62EB3">
        <w:t xml:space="preserve">Variance inflation factors (VIF) for model fitted to DHS of India </w:t>
      </w:r>
      <w: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6A88ED00" w14:textId="77777777" w:rsidTr="009C6C97">
        <w:tc>
          <w:tcPr>
            <w:tcW w:w="5240" w:type="dxa"/>
            <w:vAlign w:val="center"/>
          </w:tcPr>
          <w:p w14:paraId="522B6829" w14:textId="31570F3E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6647C622" w14:textId="73F08155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ind w:left="7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61EDFC9A" w14:textId="7447CD20" w:rsidTr="009C6C97">
        <w:tc>
          <w:tcPr>
            <w:tcW w:w="5240" w:type="dxa"/>
          </w:tcPr>
          <w:p w14:paraId="4C2FD43D" w14:textId="4872BF5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 Age</w:t>
            </w:r>
          </w:p>
        </w:tc>
        <w:tc>
          <w:tcPr>
            <w:tcW w:w="1985" w:type="dxa"/>
          </w:tcPr>
          <w:p w14:paraId="01954030" w14:textId="48643C86" w:rsidR="008F2375" w:rsidRPr="00BC0A06" w:rsidRDefault="008F2375" w:rsidP="008F2375">
            <w:pPr>
              <w:pStyle w:val="HTMLPreformatted"/>
              <w:shd w:val="clear" w:color="auto" w:fill="FFFFFF"/>
              <w:wordWrap w:val="0"/>
              <w:ind w:left="7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3.534748</w:t>
            </w:r>
          </w:p>
        </w:tc>
      </w:tr>
      <w:tr w:rsidR="008F2375" w:rsidRPr="00BC0A06" w14:paraId="6B6056BE" w14:textId="2228A953" w:rsidTr="009C6C97">
        <w:tc>
          <w:tcPr>
            <w:tcW w:w="5240" w:type="dxa"/>
          </w:tcPr>
          <w:p w14:paraId="020094FD" w14:textId="4E7A91A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0CF497C4" w14:textId="649BF7B4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1.294537</w:t>
            </w:r>
          </w:p>
        </w:tc>
      </w:tr>
      <w:tr w:rsidR="008F2375" w:rsidRPr="00BC0A06" w14:paraId="39357535" w14:textId="6FBC631C" w:rsidTr="009C6C97">
        <w:tc>
          <w:tcPr>
            <w:tcW w:w="5240" w:type="dxa"/>
          </w:tcPr>
          <w:p w14:paraId="69ECB700" w14:textId="644ACFE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29331FB6" w14:textId="69B87419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1.413828</w:t>
            </w:r>
          </w:p>
        </w:tc>
      </w:tr>
      <w:tr w:rsidR="008F2375" w:rsidRPr="00BC0A06" w14:paraId="36929573" w14:textId="0ABD2260" w:rsidTr="009C6C97">
        <w:tc>
          <w:tcPr>
            <w:tcW w:w="5240" w:type="dxa"/>
          </w:tcPr>
          <w:p w14:paraId="52DE55E8" w14:textId="16D1317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14DC6677" w14:textId="15166299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2.249108</w:t>
            </w:r>
          </w:p>
        </w:tc>
      </w:tr>
      <w:tr w:rsidR="008F2375" w:rsidRPr="00BC0A06" w14:paraId="27CC82A2" w14:textId="703E82FA" w:rsidTr="009C6C97">
        <w:tc>
          <w:tcPr>
            <w:tcW w:w="5240" w:type="dxa"/>
          </w:tcPr>
          <w:p w14:paraId="307C3365" w14:textId="01F676B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2933A1D0" w14:textId="18EAC78F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2.265831</w:t>
            </w:r>
          </w:p>
        </w:tc>
      </w:tr>
      <w:tr w:rsidR="008F2375" w:rsidRPr="00BC0A06" w14:paraId="31AE43F8" w14:textId="183C3274" w:rsidTr="009C6C97">
        <w:tc>
          <w:tcPr>
            <w:tcW w:w="5240" w:type="dxa"/>
          </w:tcPr>
          <w:p w14:paraId="6BBC4BA1" w14:textId="6C72D29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586845D6" w14:textId="2952E6F3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1.662065</w:t>
            </w:r>
          </w:p>
        </w:tc>
      </w:tr>
      <w:tr w:rsidR="008F2375" w:rsidRPr="00BC0A06" w14:paraId="0CB0302D" w14:textId="01D46E1B" w:rsidTr="009C6C97">
        <w:tc>
          <w:tcPr>
            <w:tcW w:w="5240" w:type="dxa"/>
          </w:tcPr>
          <w:p w14:paraId="05724AE7" w14:textId="7D07F02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4D90B968" w14:textId="77A48179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1.840715</w:t>
            </w:r>
          </w:p>
        </w:tc>
      </w:tr>
      <w:tr w:rsidR="008F2375" w:rsidRPr="00BC0A06" w14:paraId="2DA5AEE1" w14:textId="2097126B" w:rsidTr="009C6C97">
        <w:tc>
          <w:tcPr>
            <w:tcW w:w="5240" w:type="dxa"/>
          </w:tcPr>
          <w:p w14:paraId="5E34E0EC" w14:textId="3457DE9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5EAA5914" w14:textId="16577608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2.074646</w:t>
            </w:r>
          </w:p>
        </w:tc>
      </w:tr>
      <w:tr w:rsidR="008F2375" w:rsidRPr="00BC0A06" w14:paraId="5AF7BA49" w14:textId="59CA5FA8" w:rsidTr="009C6C97">
        <w:tc>
          <w:tcPr>
            <w:tcW w:w="5240" w:type="dxa"/>
          </w:tcPr>
          <w:p w14:paraId="4832ABDB" w14:textId="3CA7627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43C492F0" w14:textId="5A990D7D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2.566068</w:t>
            </w:r>
          </w:p>
        </w:tc>
      </w:tr>
      <w:tr w:rsidR="008F2375" w:rsidRPr="00BC0A06" w14:paraId="15C6D678" w14:textId="022CA668" w:rsidTr="009C6C97">
        <w:tc>
          <w:tcPr>
            <w:tcW w:w="5240" w:type="dxa"/>
          </w:tcPr>
          <w:p w14:paraId="6CB27887" w14:textId="5CC8973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05F89144" w14:textId="6932CBFD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1.595178</w:t>
            </w:r>
          </w:p>
        </w:tc>
      </w:tr>
      <w:tr w:rsidR="008F2375" w:rsidRPr="00BC0A06" w14:paraId="15C07562" w14:textId="5484B729" w:rsidTr="009C6C97">
        <w:tc>
          <w:tcPr>
            <w:tcW w:w="5240" w:type="dxa"/>
          </w:tcPr>
          <w:p w14:paraId="081E8427" w14:textId="472B070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Primary                        </w:t>
            </w:r>
          </w:p>
        </w:tc>
        <w:tc>
          <w:tcPr>
            <w:tcW w:w="1985" w:type="dxa"/>
          </w:tcPr>
          <w:p w14:paraId="02738F2B" w14:textId="58B9B7BD" w:rsidR="008F2375" w:rsidRPr="00BC0A06" w:rsidRDefault="009C6C9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1.695300</w:t>
            </w:r>
          </w:p>
        </w:tc>
      </w:tr>
      <w:tr w:rsidR="008F2375" w:rsidRPr="00BC0A06" w14:paraId="79A1EB67" w14:textId="0A2173BB" w:rsidTr="009C6C97">
        <w:tc>
          <w:tcPr>
            <w:tcW w:w="5240" w:type="dxa"/>
          </w:tcPr>
          <w:p w14:paraId="1363E055" w14:textId="7F267A2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40618607" w14:textId="022A3438" w:rsidR="008F2375" w:rsidRPr="00BC0A06" w:rsidRDefault="009C6C97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2.662731</w:t>
            </w:r>
          </w:p>
        </w:tc>
      </w:tr>
      <w:tr w:rsidR="008F2375" w:rsidRPr="00BC0A06" w14:paraId="08E4A5EE" w14:textId="38408C58" w:rsidTr="009C6C97">
        <w:tc>
          <w:tcPr>
            <w:tcW w:w="5240" w:type="dxa"/>
          </w:tcPr>
          <w:p w14:paraId="53D0B60B" w14:textId="3255118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1F54EDE7" w14:textId="482E468B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2.568670</w:t>
            </w:r>
          </w:p>
        </w:tc>
      </w:tr>
      <w:tr w:rsidR="008F2375" w:rsidRPr="00BC0A06" w14:paraId="103A2418" w14:textId="422A9667" w:rsidTr="009C6C97">
        <w:tc>
          <w:tcPr>
            <w:tcW w:w="5240" w:type="dxa"/>
          </w:tcPr>
          <w:p w14:paraId="46BE5E72" w14:textId="766AC76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76D8D0FF" w14:textId="043B6A54" w:rsidR="008F2375" w:rsidRPr="00BC0A06" w:rsidRDefault="008F2375" w:rsidP="009C6C97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2.831744</w:t>
            </w:r>
          </w:p>
        </w:tc>
      </w:tr>
    </w:tbl>
    <w:p w14:paraId="59A810B0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1F950655" w14:textId="77777777" w:rsidR="009D74A3" w:rsidRPr="00BC0A06" w:rsidRDefault="009D74A3" w:rsidP="009D74A3">
      <w:pPr>
        <w:rPr>
          <w:rFonts w:ascii="Times New Roman" w:hAnsi="Times New Roman" w:cs="Times New Roman"/>
        </w:rPr>
      </w:pPr>
    </w:p>
    <w:p w14:paraId="5C24D617" w14:textId="0D59E926" w:rsidR="00A01DA0" w:rsidRDefault="00A01DA0" w:rsidP="00A01DA0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17</w:t>
        </w:r>
      </w:fldSimple>
      <w:r>
        <w:t xml:space="preserve">: </w:t>
      </w:r>
      <w:r w:rsidRPr="00423B78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Indonesia </w:t>
      </w:r>
      <w:r>
        <w:t>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294BF580" w14:textId="77777777" w:rsidTr="00503B43">
        <w:tc>
          <w:tcPr>
            <w:tcW w:w="5240" w:type="dxa"/>
            <w:vAlign w:val="center"/>
          </w:tcPr>
          <w:p w14:paraId="6423BCE0" w14:textId="6A4E2799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4A11D602" w14:textId="53520976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3EF69638" w14:textId="6744DF94" w:rsidTr="00503B43">
        <w:tc>
          <w:tcPr>
            <w:tcW w:w="5240" w:type="dxa"/>
          </w:tcPr>
          <w:p w14:paraId="32E2B997" w14:textId="19646A6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Age                                          </w:t>
            </w:r>
          </w:p>
        </w:tc>
        <w:tc>
          <w:tcPr>
            <w:tcW w:w="1985" w:type="dxa"/>
          </w:tcPr>
          <w:p w14:paraId="58422BDF" w14:textId="4DC768DF" w:rsidR="008F2375" w:rsidRPr="00BC0A06" w:rsidRDefault="00503B4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1.209803</w:t>
            </w:r>
          </w:p>
        </w:tc>
      </w:tr>
      <w:tr w:rsidR="008F2375" w:rsidRPr="00BC0A06" w14:paraId="7F8446CD" w14:textId="22460EDA" w:rsidTr="00503B43">
        <w:tc>
          <w:tcPr>
            <w:tcW w:w="5240" w:type="dxa"/>
          </w:tcPr>
          <w:p w14:paraId="14EDBD4F" w14:textId="0F373AF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74B49629" w14:textId="14E0CD78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1.480199</w:t>
            </w:r>
          </w:p>
        </w:tc>
      </w:tr>
      <w:tr w:rsidR="008F2375" w:rsidRPr="00BC0A06" w14:paraId="7A0C538E" w14:textId="4A8BB913" w:rsidTr="00503B43">
        <w:tc>
          <w:tcPr>
            <w:tcW w:w="5240" w:type="dxa"/>
          </w:tcPr>
          <w:p w14:paraId="109D3524" w14:textId="49A0AF8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6D47FD3E" w14:textId="41CBFC73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3.749006</w:t>
            </w:r>
          </w:p>
        </w:tc>
      </w:tr>
      <w:tr w:rsidR="008F2375" w:rsidRPr="00BC0A06" w14:paraId="68959C43" w14:textId="2BFCCD68" w:rsidTr="00503B43">
        <w:tc>
          <w:tcPr>
            <w:tcW w:w="5240" w:type="dxa"/>
          </w:tcPr>
          <w:p w14:paraId="45EE789B" w14:textId="4BDE516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1C60E091" w14:textId="264F50DF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4.566423</w:t>
            </w:r>
          </w:p>
        </w:tc>
      </w:tr>
      <w:tr w:rsidR="008F2375" w:rsidRPr="00BC0A06" w14:paraId="4F7B13E3" w14:textId="6901EA6D" w:rsidTr="00503B43">
        <w:tc>
          <w:tcPr>
            <w:tcW w:w="5240" w:type="dxa"/>
          </w:tcPr>
          <w:p w14:paraId="4E989AE5" w14:textId="3D5F884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098B56D4" w14:textId="319507F8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2.155521</w:t>
            </w:r>
          </w:p>
        </w:tc>
      </w:tr>
      <w:tr w:rsidR="008F2375" w:rsidRPr="00BC0A06" w14:paraId="6556C97E" w14:textId="3A3E5FD7" w:rsidTr="00503B43">
        <w:tc>
          <w:tcPr>
            <w:tcW w:w="5240" w:type="dxa"/>
          </w:tcPr>
          <w:p w14:paraId="3FB6DD5B" w14:textId="501DC3A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05EF89DC" w14:textId="538FD651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1.376976</w:t>
            </w:r>
          </w:p>
        </w:tc>
      </w:tr>
      <w:tr w:rsidR="008F2375" w:rsidRPr="00BC0A06" w14:paraId="48DE9736" w14:textId="7A49A32F" w:rsidTr="00503B43">
        <w:tc>
          <w:tcPr>
            <w:tcW w:w="5240" w:type="dxa"/>
          </w:tcPr>
          <w:p w14:paraId="4D7CD405" w14:textId="4976AD9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76062D5E" w14:textId="64707649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1.447613</w:t>
            </w:r>
          </w:p>
        </w:tc>
      </w:tr>
      <w:tr w:rsidR="008F2375" w:rsidRPr="00BC0A06" w14:paraId="43B3CB2F" w14:textId="30AFA3EA" w:rsidTr="00503B43">
        <w:tc>
          <w:tcPr>
            <w:tcW w:w="5240" w:type="dxa"/>
          </w:tcPr>
          <w:p w14:paraId="1E5BD2D4" w14:textId="5B8AA74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5D301EF6" w14:textId="156EED19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1.646765</w:t>
            </w:r>
          </w:p>
        </w:tc>
      </w:tr>
      <w:tr w:rsidR="008F2375" w:rsidRPr="00BC0A06" w14:paraId="3E79431F" w14:textId="0A53E291" w:rsidTr="00503B43">
        <w:tc>
          <w:tcPr>
            <w:tcW w:w="5240" w:type="dxa"/>
          </w:tcPr>
          <w:p w14:paraId="63869E71" w14:textId="2E2A993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4F27860E" w14:textId="741D96AE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2.213873</w:t>
            </w:r>
          </w:p>
        </w:tc>
      </w:tr>
      <w:tr w:rsidR="008F2375" w:rsidRPr="00BC0A06" w14:paraId="18F8605F" w14:textId="1107AEA5" w:rsidTr="00503B43">
        <w:tc>
          <w:tcPr>
            <w:tcW w:w="5240" w:type="dxa"/>
          </w:tcPr>
          <w:p w14:paraId="4D10CF95" w14:textId="1AED247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6EC3B120" w14:textId="686C39AA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1.305257</w:t>
            </w:r>
          </w:p>
        </w:tc>
      </w:tr>
      <w:tr w:rsidR="008F2375" w:rsidRPr="00BC0A06" w14:paraId="0F447878" w14:textId="219968A6" w:rsidTr="00503B43">
        <w:tc>
          <w:tcPr>
            <w:tcW w:w="5240" w:type="dxa"/>
          </w:tcPr>
          <w:p w14:paraId="0B95DCCE" w14:textId="0D30067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1550605B" w14:textId="577A62E0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5.406945</w:t>
            </w:r>
          </w:p>
        </w:tc>
      </w:tr>
      <w:tr w:rsidR="008F2375" w:rsidRPr="00BC0A06" w14:paraId="18188638" w14:textId="1DFA6723" w:rsidTr="00503B43">
        <w:tc>
          <w:tcPr>
            <w:tcW w:w="5240" w:type="dxa"/>
          </w:tcPr>
          <w:p w14:paraId="50CE5ED2" w14:textId="1C2FC01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</w:t>
            </w:r>
          </w:p>
        </w:tc>
        <w:tc>
          <w:tcPr>
            <w:tcW w:w="1985" w:type="dxa"/>
          </w:tcPr>
          <w:p w14:paraId="2A535FD1" w14:textId="6EE816F4" w:rsidR="008F2375" w:rsidRPr="00BC0A06" w:rsidRDefault="00503B4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6.188069</w:t>
            </w:r>
          </w:p>
        </w:tc>
      </w:tr>
      <w:tr w:rsidR="008F2375" w:rsidRPr="00BC0A06" w14:paraId="130FFF3B" w14:textId="73425D17" w:rsidTr="00503B43">
        <w:tc>
          <w:tcPr>
            <w:tcW w:w="5240" w:type="dxa"/>
          </w:tcPr>
          <w:p w14:paraId="7FE1C358" w14:textId="1C5459C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53FA3783" w14:textId="7FA29C55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2.892836</w:t>
            </w:r>
          </w:p>
        </w:tc>
      </w:tr>
      <w:tr w:rsidR="008F2375" w:rsidRPr="00BC0A06" w14:paraId="2F64B1E2" w14:textId="13D11F1A" w:rsidTr="00503B43">
        <w:tc>
          <w:tcPr>
            <w:tcW w:w="5240" w:type="dxa"/>
          </w:tcPr>
          <w:p w14:paraId="67BF4270" w14:textId="5AE37A2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58A2E9B5" w14:textId="7F898C97" w:rsidR="008F2375" w:rsidRPr="00BC0A06" w:rsidRDefault="008F2375" w:rsidP="00503B4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1.001484</w:t>
            </w:r>
          </w:p>
        </w:tc>
      </w:tr>
    </w:tbl>
    <w:p w14:paraId="50D5C4E6" w14:textId="77777777" w:rsidR="00F30FEB" w:rsidRPr="00BC0A06" w:rsidRDefault="00F30FEB" w:rsidP="00F30FEB">
      <w:pPr>
        <w:rPr>
          <w:rFonts w:ascii="Times New Roman" w:hAnsi="Times New Roman" w:cs="Times New Roman"/>
        </w:rPr>
      </w:pPr>
    </w:p>
    <w:p w14:paraId="33EF8D43" w14:textId="77777777" w:rsidR="00F30FEB" w:rsidRPr="00BC0A06" w:rsidRDefault="00F30FEB" w:rsidP="00F30FEB">
      <w:pPr>
        <w:rPr>
          <w:rFonts w:ascii="Times New Roman" w:hAnsi="Times New Roman" w:cs="Times New Roman"/>
        </w:rPr>
      </w:pPr>
    </w:p>
    <w:p w14:paraId="1D2B33E4" w14:textId="463B26E5" w:rsidR="00C03E47" w:rsidRDefault="00C03E47" w:rsidP="00C03E47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18</w:t>
        </w:r>
      </w:fldSimple>
      <w:r>
        <w:t xml:space="preserve">: </w:t>
      </w:r>
      <w:r w:rsidRPr="00FB5B77">
        <w:t xml:space="preserve">Variance inflation factors (VIF) for model fitted to DHS of Indonesia </w:t>
      </w:r>
      <w:r>
        <w:t>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7DC937A3" w14:textId="77777777" w:rsidTr="00CC6FA3">
        <w:tc>
          <w:tcPr>
            <w:tcW w:w="5240" w:type="dxa"/>
            <w:vAlign w:val="center"/>
          </w:tcPr>
          <w:p w14:paraId="618765BD" w14:textId="51D224FA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2256FA33" w14:textId="05E16E54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03BDF1C9" w14:textId="2FD38B6B" w:rsidTr="00CC6FA3">
        <w:tc>
          <w:tcPr>
            <w:tcW w:w="5240" w:type="dxa"/>
          </w:tcPr>
          <w:p w14:paraId="3C723091" w14:textId="695F004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61985246" w14:textId="3416CA6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2.944544</w:t>
            </w:r>
          </w:p>
        </w:tc>
      </w:tr>
      <w:tr w:rsidR="008F2375" w:rsidRPr="00BC0A06" w14:paraId="511423D9" w14:textId="1EF3912B" w:rsidTr="00CC6FA3">
        <w:tc>
          <w:tcPr>
            <w:tcW w:w="5240" w:type="dxa"/>
          </w:tcPr>
          <w:p w14:paraId="28F16DF5" w14:textId="7A629E1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0114D074" w14:textId="2DC50521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1.531349</w:t>
            </w:r>
          </w:p>
        </w:tc>
      </w:tr>
      <w:tr w:rsidR="008F2375" w:rsidRPr="00BC0A06" w14:paraId="5BB4C837" w14:textId="5C0632F1" w:rsidTr="00CC6FA3">
        <w:tc>
          <w:tcPr>
            <w:tcW w:w="5240" w:type="dxa"/>
          </w:tcPr>
          <w:p w14:paraId="0CB01F7D" w14:textId="17D2D6C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74DD3565" w14:textId="069B8891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7.154915</w:t>
            </w:r>
          </w:p>
        </w:tc>
      </w:tr>
      <w:tr w:rsidR="008F2375" w:rsidRPr="00BC0A06" w14:paraId="435D1286" w14:textId="7C558328" w:rsidTr="00CC6FA3">
        <w:tc>
          <w:tcPr>
            <w:tcW w:w="5240" w:type="dxa"/>
          </w:tcPr>
          <w:p w14:paraId="4171BC99" w14:textId="3B69EF8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77959907" w14:textId="426F1AF5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8.179047</w:t>
            </w:r>
          </w:p>
        </w:tc>
      </w:tr>
      <w:tr w:rsidR="008F2375" w:rsidRPr="00BC0A06" w14:paraId="5F8691FB" w14:textId="5E2F8E10" w:rsidTr="00CC6FA3">
        <w:tc>
          <w:tcPr>
            <w:tcW w:w="5240" w:type="dxa"/>
          </w:tcPr>
          <w:p w14:paraId="649C6975" w14:textId="061A06F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6169F2DF" w14:textId="5F100EF0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3.557378</w:t>
            </w:r>
          </w:p>
        </w:tc>
      </w:tr>
      <w:tr w:rsidR="008F2375" w:rsidRPr="00BC0A06" w14:paraId="06178572" w14:textId="3B3DE999" w:rsidTr="00CC6FA3">
        <w:tc>
          <w:tcPr>
            <w:tcW w:w="5240" w:type="dxa"/>
          </w:tcPr>
          <w:p w14:paraId="489B3A47" w14:textId="1F94DDA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5137751D" w14:textId="248F113B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1.376798</w:t>
            </w:r>
          </w:p>
        </w:tc>
      </w:tr>
      <w:tr w:rsidR="008F2375" w:rsidRPr="00BC0A06" w14:paraId="41D4ABF0" w14:textId="1FAD9BD9" w:rsidTr="00CC6FA3">
        <w:tc>
          <w:tcPr>
            <w:tcW w:w="5240" w:type="dxa"/>
          </w:tcPr>
          <w:p w14:paraId="4F671D1C" w14:textId="58593AE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62409BC3" w14:textId="69A41F7F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1.521254</w:t>
            </w:r>
          </w:p>
        </w:tc>
      </w:tr>
      <w:tr w:rsidR="008F2375" w:rsidRPr="00BC0A06" w14:paraId="042855C7" w14:textId="0DCD5253" w:rsidTr="00CC6FA3">
        <w:tc>
          <w:tcPr>
            <w:tcW w:w="5240" w:type="dxa"/>
          </w:tcPr>
          <w:p w14:paraId="16D4FE31" w14:textId="1BF1370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18DBF520" w14:textId="55A0FC05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1.748937</w:t>
            </w:r>
          </w:p>
        </w:tc>
      </w:tr>
      <w:tr w:rsidR="008F2375" w:rsidRPr="00BC0A06" w14:paraId="3CF79A0F" w14:textId="500E597C" w:rsidTr="00CC6FA3">
        <w:tc>
          <w:tcPr>
            <w:tcW w:w="5240" w:type="dxa"/>
          </w:tcPr>
          <w:p w14:paraId="1A6F5AB5" w14:textId="2467ADF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518BD259" w14:textId="3392DE52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2.317895</w:t>
            </w:r>
          </w:p>
        </w:tc>
      </w:tr>
      <w:tr w:rsidR="008F2375" w:rsidRPr="00BC0A06" w14:paraId="4004B4CD" w14:textId="31848FFA" w:rsidTr="00CC6FA3">
        <w:tc>
          <w:tcPr>
            <w:tcW w:w="5240" w:type="dxa"/>
          </w:tcPr>
          <w:p w14:paraId="01DE1628" w14:textId="766B648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459425FD" w14:textId="1D2D859C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1.440180</w:t>
            </w:r>
          </w:p>
        </w:tc>
      </w:tr>
      <w:tr w:rsidR="008F2375" w:rsidRPr="00BC0A06" w14:paraId="7C8CC872" w14:textId="07D87676" w:rsidTr="00CC6FA3">
        <w:tc>
          <w:tcPr>
            <w:tcW w:w="5240" w:type="dxa"/>
          </w:tcPr>
          <w:p w14:paraId="0F990621" w14:textId="3866F24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164551F4" w14:textId="0F61DCF9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10.143336</w:t>
            </w:r>
          </w:p>
        </w:tc>
      </w:tr>
      <w:tr w:rsidR="008F2375" w:rsidRPr="00BC0A06" w14:paraId="5EDFA274" w14:textId="5380EB5F" w:rsidTr="00CC6FA3">
        <w:tc>
          <w:tcPr>
            <w:tcW w:w="5240" w:type="dxa"/>
          </w:tcPr>
          <w:p w14:paraId="3FF2C0EA" w14:textId="282DE6B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985" w:type="dxa"/>
          </w:tcPr>
          <w:p w14:paraId="13D28DA1" w14:textId="42BB580E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11.255406</w:t>
            </w:r>
          </w:p>
        </w:tc>
      </w:tr>
      <w:tr w:rsidR="008F2375" w:rsidRPr="00BC0A06" w14:paraId="6AAC927F" w14:textId="63C697BC" w:rsidTr="00CC6FA3">
        <w:tc>
          <w:tcPr>
            <w:tcW w:w="5240" w:type="dxa"/>
          </w:tcPr>
          <w:p w14:paraId="446826FD" w14:textId="40CDB51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Partner’s education: Higher</w:t>
            </w:r>
          </w:p>
        </w:tc>
        <w:tc>
          <w:tcPr>
            <w:tcW w:w="1985" w:type="dxa"/>
          </w:tcPr>
          <w:p w14:paraId="54B803D4" w14:textId="5086072A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4.980230</w:t>
            </w:r>
          </w:p>
        </w:tc>
      </w:tr>
      <w:tr w:rsidR="008F2375" w:rsidRPr="00BC0A06" w14:paraId="4BEDDF88" w14:textId="3E6E94DA" w:rsidTr="00CC6FA3">
        <w:tc>
          <w:tcPr>
            <w:tcW w:w="5240" w:type="dxa"/>
          </w:tcPr>
          <w:p w14:paraId="797D0320" w14:textId="3A345D7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33514BF5" w14:textId="76DDE8AE" w:rsidR="008F2375" w:rsidRPr="00BC0A06" w:rsidRDefault="008F2375" w:rsidP="00CC6FA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2.664087</w:t>
            </w:r>
          </w:p>
        </w:tc>
      </w:tr>
    </w:tbl>
    <w:p w14:paraId="62F0AEEB" w14:textId="77777777" w:rsidR="00F30FEB" w:rsidRPr="00BC0A06" w:rsidRDefault="00F30FEB" w:rsidP="00F30FEB">
      <w:pPr>
        <w:rPr>
          <w:rFonts w:ascii="Times New Roman" w:hAnsi="Times New Roman" w:cs="Times New Roman"/>
        </w:rPr>
      </w:pPr>
    </w:p>
    <w:p w14:paraId="46735020" w14:textId="77777777" w:rsidR="00F30FEB" w:rsidRPr="00BC0A06" w:rsidRDefault="00F30FEB" w:rsidP="00F30FEB">
      <w:pPr>
        <w:rPr>
          <w:rFonts w:ascii="Times New Roman" w:hAnsi="Times New Roman" w:cs="Times New Roman"/>
        </w:rPr>
      </w:pPr>
    </w:p>
    <w:p w14:paraId="3440C28E" w14:textId="74643863" w:rsidR="00484CB1" w:rsidRDefault="00484CB1" w:rsidP="00484CB1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19</w:t>
        </w:r>
      </w:fldSimple>
      <w:r>
        <w:t xml:space="preserve">: </w:t>
      </w:r>
      <w:r w:rsidRPr="00FA5DB2">
        <w:t xml:space="preserve">Variance inflation factors (VIF) for model fitted to DHS of Indonesia </w:t>
      </w:r>
      <w:r>
        <w:t>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1C6494B5" w14:textId="77777777" w:rsidTr="00607FDA">
        <w:tc>
          <w:tcPr>
            <w:tcW w:w="5240" w:type="dxa"/>
            <w:vAlign w:val="center"/>
          </w:tcPr>
          <w:p w14:paraId="65B5DC85" w14:textId="590AABFD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0CD9D8F3" w14:textId="0974F5EF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6F70BE3A" w14:textId="3F8CE6DD" w:rsidTr="00607FDA">
        <w:tc>
          <w:tcPr>
            <w:tcW w:w="5240" w:type="dxa"/>
          </w:tcPr>
          <w:p w14:paraId="12DE2651" w14:textId="149DBFC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1B819350" w14:textId="6154FDE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2.957605</w:t>
            </w:r>
          </w:p>
        </w:tc>
      </w:tr>
      <w:tr w:rsidR="008F2375" w:rsidRPr="00BC0A06" w14:paraId="2355604B" w14:textId="4BD1DB7A" w:rsidTr="00607FDA">
        <w:tc>
          <w:tcPr>
            <w:tcW w:w="5240" w:type="dxa"/>
          </w:tcPr>
          <w:p w14:paraId="533E97E0" w14:textId="62831AF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4CDDAC10" w14:textId="196F6BB1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1.486161</w:t>
            </w:r>
          </w:p>
        </w:tc>
      </w:tr>
      <w:tr w:rsidR="008F2375" w:rsidRPr="00BC0A06" w14:paraId="66603B02" w14:textId="337EE829" w:rsidTr="00607FDA">
        <w:tc>
          <w:tcPr>
            <w:tcW w:w="5240" w:type="dxa"/>
          </w:tcPr>
          <w:p w14:paraId="1D5BD0A6" w14:textId="4F32132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269D3580" w14:textId="1CE66EB7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7.959063</w:t>
            </w:r>
          </w:p>
        </w:tc>
      </w:tr>
      <w:tr w:rsidR="008F2375" w:rsidRPr="00BC0A06" w14:paraId="55378702" w14:textId="73D77774" w:rsidTr="00607FDA">
        <w:tc>
          <w:tcPr>
            <w:tcW w:w="5240" w:type="dxa"/>
          </w:tcPr>
          <w:p w14:paraId="14C4993D" w14:textId="019A2E3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2C0E975A" w14:textId="535867FD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9.226411</w:t>
            </w:r>
          </w:p>
        </w:tc>
      </w:tr>
      <w:tr w:rsidR="008F2375" w:rsidRPr="00BC0A06" w14:paraId="06FBC95F" w14:textId="404CFF1B" w:rsidTr="00607FDA">
        <w:tc>
          <w:tcPr>
            <w:tcW w:w="5240" w:type="dxa"/>
          </w:tcPr>
          <w:p w14:paraId="4E434D5D" w14:textId="5EEA45C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64E376E3" w14:textId="6C8C56C9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4.160971</w:t>
            </w:r>
          </w:p>
        </w:tc>
      </w:tr>
      <w:tr w:rsidR="008F2375" w:rsidRPr="00BC0A06" w14:paraId="4A51B6A9" w14:textId="4B7F085B" w:rsidTr="00607FDA">
        <w:tc>
          <w:tcPr>
            <w:tcW w:w="5240" w:type="dxa"/>
          </w:tcPr>
          <w:p w14:paraId="0468FA29" w14:textId="09FA403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63705D54" w14:textId="3AA93F9D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1.432521</w:t>
            </w:r>
          </w:p>
        </w:tc>
      </w:tr>
      <w:tr w:rsidR="008F2375" w:rsidRPr="00BC0A06" w14:paraId="17B84A89" w14:textId="30D0E18E" w:rsidTr="00607FDA">
        <w:tc>
          <w:tcPr>
            <w:tcW w:w="5240" w:type="dxa"/>
          </w:tcPr>
          <w:p w14:paraId="3BD93AFA" w14:textId="0ACC522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5869C58C" w14:textId="6EE2B87C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1.540415</w:t>
            </w:r>
          </w:p>
        </w:tc>
      </w:tr>
      <w:tr w:rsidR="008F2375" w:rsidRPr="00BC0A06" w14:paraId="4AF697C5" w14:textId="51DC3E7D" w:rsidTr="00607FDA">
        <w:tc>
          <w:tcPr>
            <w:tcW w:w="5240" w:type="dxa"/>
          </w:tcPr>
          <w:p w14:paraId="141028B6" w14:textId="40B239C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09561DA7" w14:textId="296FCA57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1.791379</w:t>
            </w:r>
          </w:p>
        </w:tc>
      </w:tr>
      <w:tr w:rsidR="008F2375" w:rsidRPr="00BC0A06" w14:paraId="58DFF4DA" w14:textId="41403827" w:rsidTr="00607FDA">
        <w:tc>
          <w:tcPr>
            <w:tcW w:w="5240" w:type="dxa"/>
          </w:tcPr>
          <w:p w14:paraId="71294F9C" w14:textId="0963657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57B717A5" w14:textId="3C79028B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2.246541</w:t>
            </w:r>
          </w:p>
        </w:tc>
      </w:tr>
      <w:tr w:rsidR="008F2375" w:rsidRPr="00BC0A06" w14:paraId="6AB428E2" w14:textId="52E792C6" w:rsidTr="00607FDA">
        <w:tc>
          <w:tcPr>
            <w:tcW w:w="5240" w:type="dxa"/>
          </w:tcPr>
          <w:p w14:paraId="22C13FAA" w14:textId="0BFA57B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18F69B63" w14:textId="2DE381E1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1.457354</w:t>
            </w:r>
          </w:p>
        </w:tc>
      </w:tr>
      <w:tr w:rsidR="008F2375" w:rsidRPr="00BC0A06" w14:paraId="0E73AE04" w14:textId="104B2598" w:rsidTr="00607FDA">
        <w:tc>
          <w:tcPr>
            <w:tcW w:w="5240" w:type="dxa"/>
          </w:tcPr>
          <w:p w14:paraId="1C9154EC" w14:textId="60E668F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2DEDE600" w14:textId="3D0416AB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9.438907</w:t>
            </w:r>
          </w:p>
        </w:tc>
      </w:tr>
      <w:tr w:rsidR="008F2375" w:rsidRPr="00BC0A06" w14:paraId="7A127C14" w14:textId="54D57CCF" w:rsidTr="00607FDA">
        <w:tc>
          <w:tcPr>
            <w:tcW w:w="5240" w:type="dxa"/>
          </w:tcPr>
          <w:p w14:paraId="06E77F7C" w14:textId="1CA45B3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1985" w:type="dxa"/>
          </w:tcPr>
          <w:p w14:paraId="1D220437" w14:textId="684C8FB8" w:rsidR="008F2375" w:rsidRPr="00BC0A06" w:rsidRDefault="00607FDA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10.875068</w:t>
            </w:r>
          </w:p>
        </w:tc>
      </w:tr>
      <w:tr w:rsidR="008F2375" w:rsidRPr="00BC0A06" w14:paraId="517050FF" w14:textId="0F61B5E8" w:rsidTr="00607FDA">
        <w:tc>
          <w:tcPr>
            <w:tcW w:w="5240" w:type="dxa"/>
          </w:tcPr>
          <w:p w14:paraId="322F08C6" w14:textId="716244E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328C2FFE" w14:textId="3D473FAB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4.996555</w:t>
            </w:r>
          </w:p>
        </w:tc>
      </w:tr>
      <w:tr w:rsidR="008F2375" w:rsidRPr="00BC0A06" w14:paraId="1D81578A" w14:textId="2F5FE20F" w:rsidTr="00607FDA">
        <w:tc>
          <w:tcPr>
            <w:tcW w:w="5240" w:type="dxa"/>
          </w:tcPr>
          <w:p w14:paraId="5CE021E6" w14:textId="697E91E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0C702641" w14:textId="3C8F88C4" w:rsidR="008F2375" w:rsidRPr="00BC0A06" w:rsidRDefault="008F2375" w:rsidP="00607FDA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2.619737</w:t>
            </w:r>
          </w:p>
        </w:tc>
      </w:tr>
    </w:tbl>
    <w:p w14:paraId="3D8D3ADD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6E1811EA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64BE7A66" w14:textId="642CDCF4" w:rsidR="00484CB1" w:rsidRDefault="00484CB1" w:rsidP="00484CB1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20</w:t>
        </w:r>
      </w:fldSimple>
      <w:r>
        <w:t xml:space="preserve">: </w:t>
      </w:r>
      <w:r w:rsidRPr="008B288B">
        <w:t xml:space="preserve">Variance inflation factors (VIF) for model fitted to DHS of Indonesia </w:t>
      </w:r>
      <w: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39D9C8CE" w14:textId="77777777" w:rsidTr="006A1CF8">
        <w:tc>
          <w:tcPr>
            <w:tcW w:w="5240" w:type="dxa"/>
            <w:vAlign w:val="center"/>
          </w:tcPr>
          <w:p w14:paraId="072BDD43" w14:textId="46298D4F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38D40BE9" w14:textId="431EEA10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2B708BCF" w14:textId="3B444FA9" w:rsidTr="006A1CF8">
        <w:tc>
          <w:tcPr>
            <w:tcW w:w="5240" w:type="dxa"/>
          </w:tcPr>
          <w:p w14:paraId="3C267C04" w14:textId="77CB020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46B0E807" w14:textId="5F4511D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2.993833</w:t>
            </w:r>
          </w:p>
        </w:tc>
      </w:tr>
      <w:tr w:rsidR="008F2375" w:rsidRPr="00BC0A06" w14:paraId="5F06F180" w14:textId="41C8EEB2" w:rsidTr="006A1CF8">
        <w:tc>
          <w:tcPr>
            <w:tcW w:w="5240" w:type="dxa"/>
          </w:tcPr>
          <w:p w14:paraId="17B03C53" w14:textId="3F45419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5479E8B9" w14:textId="0D743C98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1.312315</w:t>
            </w:r>
          </w:p>
        </w:tc>
      </w:tr>
      <w:tr w:rsidR="008F2375" w:rsidRPr="00BC0A06" w14:paraId="442FE68D" w14:textId="04016500" w:rsidTr="006A1CF8">
        <w:tc>
          <w:tcPr>
            <w:tcW w:w="5240" w:type="dxa"/>
          </w:tcPr>
          <w:p w14:paraId="286BA1EE" w14:textId="585047A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448C6321" w14:textId="289ADE56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10.069698</w:t>
            </w:r>
          </w:p>
        </w:tc>
      </w:tr>
      <w:tr w:rsidR="008F2375" w:rsidRPr="00BC0A06" w14:paraId="01BCC05E" w14:textId="5A6C0CC4" w:rsidTr="006A1CF8">
        <w:tc>
          <w:tcPr>
            <w:tcW w:w="5240" w:type="dxa"/>
          </w:tcPr>
          <w:p w14:paraId="7CAC86CF" w14:textId="205FEC0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7E328F45" w14:textId="2FBA7D26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12.307664</w:t>
            </w:r>
          </w:p>
        </w:tc>
      </w:tr>
      <w:tr w:rsidR="008F2375" w:rsidRPr="00BC0A06" w14:paraId="65DF02D4" w14:textId="6A00E6DF" w:rsidTr="006A1CF8">
        <w:tc>
          <w:tcPr>
            <w:tcW w:w="5240" w:type="dxa"/>
          </w:tcPr>
          <w:p w14:paraId="412C91B7" w14:textId="70FC939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3FA5EB34" w14:textId="52B47BC2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7.065944</w:t>
            </w:r>
          </w:p>
        </w:tc>
      </w:tr>
      <w:tr w:rsidR="008F2375" w:rsidRPr="00BC0A06" w14:paraId="3E1539EC" w14:textId="310C8A9E" w:rsidTr="006A1CF8">
        <w:tc>
          <w:tcPr>
            <w:tcW w:w="5240" w:type="dxa"/>
          </w:tcPr>
          <w:p w14:paraId="377C7EB2" w14:textId="5B78653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492E99F4" w14:textId="70C5486D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1.473374</w:t>
            </w:r>
          </w:p>
        </w:tc>
      </w:tr>
      <w:tr w:rsidR="008F2375" w:rsidRPr="00BC0A06" w14:paraId="13114647" w14:textId="4E1EF182" w:rsidTr="006A1CF8">
        <w:tc>
          <w:tcPr>
            <w:tcW w:w="5240" w:type="dxa"/>
          </w:tcPr>
          <w:p w14:paraId="4F5BE29B" w14:textId="7339921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1423F39A" w14:textId="67423D61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1.590174</w:t>
            </w:r>
          </w:p>
        </w:tc>
      </w:tr>
      <w:tr w:rsidR="008F2375" w:rsidRPr="00BC0A06" w14:paraId="5E4F0780" w14:textId="26D4ADBB" w:rsidTr="006A1CF8">
        <w:tc>
          <w:tcPr>
            <w:tcW w:w="5240" w:type="dxa"/>
          </w:tcPr>
          <w:p w14:paraId="18C1CFD6" w14:textId="0219AFF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481994F5" w14:textId="41BCC68C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1.728786</w:t>
            </w:r>
          </w:p>
        </w:tc>
      </w:tr>
      <w:tr w:rsidR="008F2375" w:rsidRPr="00BC0A06" w14:paraId="58FB2A89" w14:textId="5BC8035C" w:rsidTr="006A1CF8">
        <w:tc>
          <w:tcPr>
            <w:tcW w:w="5240" w:type="dxa"/>
          </w:tcPr>
          <w:p w14:paraId="18DFB3A3" w14:textId="53F9BAD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2335CA99" w14:textId="77F3831C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2.021237</w:t>
            </w:r>
          </w:p>
        </w:tc>
      </w:tr>
      <w:tr w:rsidR="008F2375" w:rsidRPr="00BC0A06" w14:paraId="0FD71BB2" w14:textId="7462578F" w:rsidTr="006A1CF8">
        <w:tc>
          <w:tcPr>
            <w:tcW w:w="5240" w:type="dxa"/>
          </w:tcPr>
          <w:p w14:paraId="369BBE0F" w14:textId="0D91E1B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7BC6075A" w14:textId="7678A654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1.463508</w:t>
            </w:r>
          </w:p>
        </w:tc>
      </w:tr>
      <w:tr w:rsidR="008F2375" w:rsidRPr="00BC0A06" w14:paraId="34D7E539" w14:textId="09A81AF2" w:rsidTr="006A1CF8">
        <w:tc>
          <w:tcPr>
            <w:tcW w:w="5240" w:type="dxa"/>
          </w:tcPr>
          <w:p w14:paraId="4A4E31C3" w14:textId="35055D0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111E73E2" w14:textId="494346F1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13.362169</w:t>
            </w:r>
          </w:p>
        </w:tc>
      </w:tr>
      <w:tr w:rsidR="008F2375" w:rsidRPr="00BC0A06" w14:paraId="5CA33E66" w14:textId="3F9B1DDD" w:rsidTr="006A1CF8">
        <w:tc>
          <w:tcPr>
            <w:tcW w:w="5240" w:type="dxa"/>
          </w:tcPr>
          <w:p w14:paraId="59819E50" w14:textId="1BA49BD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1985" w:type="dxa"/>
          </w:tcPr>
          <w:p w14:paraId="3CD572F7" w14:textId="14FC4AE0" w:rsidR="008F2375" w:rsidRPr="00BC0A06" w:rsidRDefault="006A1CF8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16.023353</w:t>
            </w:r>
          </w:p>
        </w:tc>
      </w:tr>
      <w:tr w:rsidR="008F2375" w:rsidRPr="00BC0A06" w14:paraId="26CF2F0F" w14:textId="6A189A4F" w:rsidTr="006A1CF8">
        <w:tc>
          <w:tcPr>
            <w:tcW w:w="5240" w:type="dxa"/>
          </w:tcPr>
          <w:p w14:paraId="7D9DB900" w14:textId="0C7CB9B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4CE4C72E" w14:textId="1A38B4CC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8.424973</w:t>
            </w:r>
          </w:p>
        </w:tc>
      </w:tr>
      <w:tr w:rsidR="008F2375" w:rsidRPr="00BC0A06" w14:paraId="2C0DAB8A" w14:textId="2F24D91B" w:rsidTr="006A1CF8">
        <w:tc>
          <w:tcPr>
            <w:tcW w:w="5240" w:type="dxa"/>
          </w:tcPr>
          <w:p w14:paraId="754D283D" w14:textId="6FDD233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33A99B2E" w14:textId="27EDFBAF" w:rsidR="008F2375" w:rsidRPr="00BC0A06" w:rsidRDefault="008F2375" w:rsidP="006A1CF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2.654599</w:t>
            </w:r>
          </w:p>
        </w:tc>
      </w:tr>
    </w:tbl>
    <w:p w14:paraId="4A199734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52CA7F94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7FE3B20C" w14:textId="229E3728" w:rsidR="00F311EF" w:rsidRDefault="00F311EF" w:rsidP="00F311EF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21</w:t>
        </w:r>
      </w:fldSimple>
      <w:r>
        <w:t xml:space="preserve">: </w:t>
      </w:r>
      <w:r w:rsidRPr="001E3A3A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Myanmar </w:t>
      </w:r>
      <w: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</w:tblGrid>
      <w:tr w:rsidR="004175C1" w:rsidRPr="00BC0A06" w14:paraId="7513561B" w14:textId="77777777" w:rsidTr="00F30252">
        <w:tc>
          <w:tcPr>
            <w:tcW w:w="5098" w:type="dxa"/>
            <w:vAlign w:val="center"/>
          </w:tcPr>
          <w:p w14:paraId="580FCCB7" w14:textId="2BB6215A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127" w:type="dxa"/>
            <w:vAlign w:val="center"/>
          </w:tcPr>
          <w:p w14:paraId="712D61F1" w14:textId="052A423B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2772CCBB" w14:textId="446D74AD" w:rsidTr="00F30252">
        <w:tc>
          <w:tcPr>
            <w:tcW w:w="5098" w:type="dxa"/>
          </w:tcPr>
          <w:p w14:paraId="4F69C336" w14:textId="591AA27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Age                                          </w:t>
            </w:r>
          </w:p>
        </w:tc>
        <w:tc>
          <w:tcPr>
            <w:tcW w:w="2127" w:type="dxa"/>
          </w:tcPr>
          <w:p w14:paraId="3621EC90" w14:textId="6DD727CF" w:rsidR="008F2375" w:rsidRPr="00BC0A06" w:rsidRDefault="00F30252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2.982730</w:t>
            </w:r>
          </w:p>
        </w:tc>
      </w:tr>
      <w:tr w:rsidR="008F2375" w:rsidRPr="00BC0A06" w14:paraId="72EAE581" w14:textId="28B8029B" w:rsidTr="00F30252">
        <w:tc>
          <w:tcPr>
            <w:tcW w:w="5098" w:type="dxa"/>
          </w:tcPr>
          <w:p w14:paraId="7A24DACD" w14:textId="3ED54E2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127" w:type="dxa"/>
          </w:tcPr>
          <w:p w14:paraId="3648B74C" w14:textId="0A0D6481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1.489286</w:t>
            </w:r>
          </w:p>
        </w:tc>
      </w:tr>
      <w:tr w:rsidR="008F2375" w:rsidRPr="00BC0A06" w14:paraId="3EA6BD11" w14:textId="1890EB04" w:rsidTr="00F30252">
        <w:tc>
          <w:tcPr>
            <w:tcW w:w="5098" w:type="dxa"/>
          </w:tcPr>
          <w:p w14:paraId="38736998" w14:textId="286DE4A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127" w:type="dxa"/>
          </w:tcPr>
          <w:p w14:paraId="0A94BB4B" w14:textId="32ACC0D1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2.452472</w:t>
            </w:r>
          </w:p>
        </w:tc>
      </w:tr>
      <w:tr w:rsidR="008F2375" w:rsidRPr="00BC0A06" w14:paraId="062E7EC7" w14:textId="6E3EFFB6" w:rsidTr="00F30252">
        <w:tc>
          <w:tcPr>
            <w:tcW w:w="5098" w:type="dxa"/>
          </w:tcPr>
          <w:p w14:paraId="1DB00EA5" w14:textId="37EF0E3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127" w:type="dxa"/>
          </w:tcPr>
          <w:p w14:paraId="01E4D4CB" w14:textId="431C838A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2.918095</w:t>
            </w:r>
          </w:p>
        </w:tc>
      </w:tr>
      <w:tr w:rsidR="008F2375" w:rsidRPr="00BC0A06" w14:paraId="762715A9" w14:textId="3C8C3BF7" w:rsidTr="00F30252">
        <w:tc>
          <w:tcPr>
            <w:tcW w:w="5098" w:type="dxa"/>
          </w:tcPr>
          <w:p w14:paraId="40C23990" w14:textId="4DF35B0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Education: Higher</w:t>
            </w:r>
          </w:p>
        </w:tc>
        <w:tc>
          <w:tcPr>
            <w:tcW w:w="2127" w:type="dxa"/>
          </w:tcPr>
          <w:p w14:paraId="6AE5400E" w14:textId="5E0A5889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2.296728</w:t>
            </w:r>
          </w:p>
        </w:tc>
      </w:tr>
      <w:tr w:rsidR="008F2375" w:rsidRPr="00BC0A06" w14:paraId="73197D53" w14:textId="01FBCB6B" w:rsidTr="00F30252">
        <w:tc>
          <w:tcPr>
            <w:tcW w:w="5098" w:type="dxa"/>
          </w:tcPr>
          <w:p w14:paraId="5476F81E" w14:textId="370E605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127" w:type="dxa"/>
          </w:tcPr>
          <w:p w14:paraId="33B780BE" w14:textId="7864333B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1.454046</w:t>
            </w:r>
          </w:p>
        </w:tc>
      </w:tr>
      <w:tr w:rsidR="008F2375" w:rsidRPr="00BC0A06" w14:paraId="2942180D" w14:textId="67777F87" w:rsidTr="00F30252">
        <w:tc>
          <w:tcPr>
            <w:tcW w:w="5098" w:type="dxa"/>
          </w:tcPr>
          <w:p w14:paraId="33E9BE9B" w14:textId="054F2A3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127" w:type="dxa"/>
          </w:tcPr>
          <w:p w14:paraId="6E644751" w14:textId="18796CC9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1.511634</w:t>
            </w:r>
          </w:p>
        </w:tc>
      </w:tr>
      <w:tr w:rsidR="008F2375" w:rsidRPr="00BC0A06" w14:paraId="38AF8DC6" w14:textId="0C4B5BCD" w:rsidTr="00F30252">
        <w:tc>
          <w:tcPr>
            <w:tcW w:w="5098" w:type="dxa"/>
          </w:tcPr>
          <w:p w14:paraId="67A17918" w14:textId="179D701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127" w:type="dxa"/>
          </w:tcPr>
          <w:p w14:paraId="420D7C5F" w14:textId="21716E33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1.714639</w:t>
            </w:r>
          </w:p>
        </w:tc>
      </w:tr>
      <w:tr w:rsidR="008F2375" w:rsidRPr="00BC0A06" w14:paraId="15F96364" w14:textId="5DF6FC9F" w:rsidTr="00F30252">
        <w:tc>
          <w:tcPr>
            <w:tcW w:w="5098" w:type="dxa"/>
          </w:tcPr>
          <w:p w14:paraId="41DEA8AA" w14:textId="71A063D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127" w:type="dxa"/>
          </w:tcPr>
          <w:p w14:paraId="67463A7F" w14:textId="110E6E0B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2.283974</w:t>
            </w:r>
          </w:p>
        </w:tc>
      </w:tr>
      <w:tr w:rsidR="008F2375" w:rsidRPr="00BC0A06" w14:paraId="4FFF71A2" w14:textId="0E3AD3B0" w:rsidTr="00F30252">
        <w:tc>
          <w:tcPr>
            <w:tcW w:w="5098" w:type="dxa"/>
          </w:tcPr>
          <w:p w14:paraId="1B66C0CE" w14:textId="365FF28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127" w:type="dxa"/>
          </w:tcPr>
          <w:p w14:paraId="01D7B420" w14:textId="715A75A3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1.479591</w:t>
            </w:r>
          </w:p>
        </w:tc>
      </w:tr>
      <w:tr w:rsidR="008F2375" w:rsidRPr="00BC0A06" w14:paraId="2DBA23FC" w14:textId="10C10F02" w:rsidTr="00F30252">
        <w:tc>
          <w:tcPr>
            <w:tcW w:w="5098" w:type="dxa"/>
          </w:tcPr>
          <w:p w14:paraId="15B722AE" w14:textId="32CC230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2127" w:type="dxa"/>
          </w:tcPr>
          <w:p w14:paraId="59696869" w14:textId="002BFE6C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2.394056</w:t>
            </w:r>
          </w:p>
        </w:tc>
      </w:tr>
      <w:tr w:rsidR="008F2375" w:rsidRPr="00BC0A06" w14:paraId="6E845A3F" w14:textId="1FE03D13" w:rsidTr="00F30252">
        <w:tc>
          <w:tcPr>
            <w:tcW w:w="5098" w:type="dxa"/>
          </w:tcPr>
          <w:p w14:paraId="59034BEB" w14:textId="776051D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</w:t>
            </w:r>
          </w:p>
        </w:tc>
        <w:tc>
          <w:tcPr>
            <w:tcW w:w="2127" w:type="dxa"/>
          </w:tcPr>
          <w:p w14:paraId="7893CFF9" w14:textId="4530574F" w:rsidR="008F2375" w:rsidRPr="00BC0A06" w:rsidRDefault="00F30252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2.822025</w:t>
            </w:r>
          </w:p>
        </w:tc>
      </w:tr>
      <w:tr w:rsidR="008F2375" w:rsidRPr="00BC0A06" w14:paraId="6A14D29E" w14:textId="495733CB" w:rsidTr="00F30252">
        <w:tc>
          <w:tcPr>
            <w:tcW w:w="5098" w:type="dxa"/>
          </w:tcPr>
          <w:p w14:paraId="668727F5" w14:textId="038FF58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2127" w:type="dxa"/>
          </w:tcPr>
          <w:p w14:paraId="316ADCEC" w14:textId="33B6B6CF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1.983813</w:t>
            </w:r>
          </w:p>
        </w:tc>
      </w:tr>
      <w:tr w:rsidR="008F2375" w:rsidRPr="00BC0A06" w14:paraId="4090403B" w14:textId="5C91CEED" w:rsidTr="00F30252">
        <w:tc>
          <w:tcPr>
            <w:tcW w:w="5098" w:type="dxa"/>
          </w:tcPr>
          <w:p w14:paraId="3BE0F7D3" w14:textId="6A7545E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127" w:type="dxa"/>
          </w:tcPr>
          <w:p w14:paraId="60BC38A8" w14:textId="21057C10" w:rsidR="008F2375" w:rsidRPr="00BC0A06" w:rsidRDefault="008F2375" w:rsidP="00F30252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2.500230</w:t>
            </w:r>
          </w:p>
        </w:tc>
      </w:tr>
    </w:tbl>
    <w:p w14:paraId="062EDD5F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4EEF36E4" w14:textId="77777777" w:rsidR="00126384" w:rsidRPr="00BC0A06" w:rsidRDefault="00126384" w:rsidP="00126384">
      <w:pPr>
        <w:rPr>
          <w:rFonts w:ascii="Times New Roman" w:hAnsi="Times New Roman" w:cs="Times New Roman"/>
        </w:rPr>
      </w:pPr>
    </w:p>
    <w:p w14:paraId="5F927BB4" w14:textId="7F6DDA18" w:rsidR="00F311EF" w:rsidRDefault="00F311EF" w:rsidP="00F311EF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22</w:t>
        </w:r>
      </w:fldSimple>
      <w:r>
        <w:t xml:space="preserve">: </w:t>
      </w:r>
      <w:r w:rsidRPr="00E76C19">
        <w:t xml:space="preserve">Variance inflation factors (VIF) for model fitted to DHS of </w:t>
      </w:r>
      <w:r>
        <w:t>Nepal 1996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</w:tblGrid>
      <w:tr w:rsidR="004175C1" w:rsidRPr="00BC0A06" w14:paraId="76BB8772" w14:textId="77777777" w:rsidTr="009D7B79">
        <w:tc>
          <w:tcPr>
            <w:tcW w:w="5098" w:type="dxa"/>
            <w:vAlign w:val="center"/>
          </w:tcPr>
          <w:p w14:paraId="4D528670" w14:textId="5B3A7041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2127" w:type="dxa"/>
            <w:vAlign w:val="center"/>
          </w:tcPr>
          <w:p w14:paraId="71FC4A4E" w14:textId="6BF15B02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010ED254" w14:textId="362DD47A" w:rsidTr="009D7B79">
        <w:tc>
          <w:tcPr>
            <w:tcW w:w="5098" w:type="dxa"/>
          </w:tcPr>
          <w:p w14:paraId="53125334" w14:textId="0CDCFFB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2127" w:type="dxa"/>
          </w:tcPr>
          <w:p w14:paraId="173D26B0" w14:textId="3BDF9ED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3.293189</w:t>
            </w:r>
          </w:p>
        </w:tc>
      </w:tr>
      <w:tr w:rsidR="008F2375" w:rsidRPr="00BC0A06" w14:paraId="2694F814" w14:textId="5E89A6F9" w:rsidTr="009D7B79">
        <w:tc>
          <w:tcPr>
            <w:tcW w:w="5098" w:type="dxa"/>
          </w:tcPr>
          <w:p w14:paraId="30A78B3A" w14:textId="0D08ED1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2127" w:type="dxa"/>
          </w:tcPr>
          <w:p w14:paraId="61D78CAD" w14:textId="4D172C3D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1.307682</w:t>
            </w:r>
          </w:p>
        </w:tc>
      </w:tr>
      <w:tr w:rsidR="008F2375" w:rsidRPr="00BC0A06" w14:paraId="174423FD" w14:textId="6CE5378C" w:rsidTr="009D7B79">
        <w:tc>
          <w:tcPr>
            <w:tcW w:w="5098" w:type="dxa"/>
          </w:tcPr>
          <w:p w14:paraId="3BFDEB99" w14:textId="6A38632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2127" w:type="dxa"/>
          </w:tcPr>
          <w:p w14:paraId="3090EA86" w14:textId="0ACCB495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1.134461</w:t>
            </w:r>
          </w:p>
        </w:tc>
      </w:tr>
      <w:tr w:rsidR="008F2375" w:rsidRPr="00BC0A06" w14:paraId="31597229" w14:textId="7A2768AB" w:rsidTr="009D7B79">
        <w:tc>
          <w:tcPr>
            <w:tcW w:w="5098" w:type="dxa"/>
          </w:tcPr>
          <w:p w14:paraId="2C256326" w14:textId="1253DD6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2127" w:type="dxa"/>
          </w:tcPr>
          <w:p w14:paraId="54E75597" w14:textId="5E5C346B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1.336283</w:t>
            </w:r>
          </w:p>
        </w:tc>
      </w:tr>
      <w:tr w:rsidR="008F2375" w:rsidRPr="00BC0A06" w14:paraId="1827F17B" w14:textId="7992BED1" w:rsidTr="009D7B79">
        <w:tc>
          <w:tcPr>
            <w:tcW w:w="5098" w:type="dxa"/>
          </w:tcPr>
          <w:p w14:paraId="4F7D6210" w14:textId="3D01FCF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2127" w:type="dxa"/>
          </w:tcPr>
          <w:p w14:paraId="0DAF500A" w14:textId="50BB503C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1.223708</w:t>
            </w:r>
          </w:p>
        </w:tc>
      </w:tr>
      <w:tr w:rsidR="008F2375" w:rsidRPr="00BC0A06" w14:paraId="5ADF4539" w14:textId="6F00032E" w:rsidTr="009D7B79">
        <w:tc>
          <w:tcPr>
            <w:tcW w:w="5098" w:type="dxa"/>
          </w:tcPr>
          <w:p w14:paraId="4F67C437" w14:textId="2C0BB86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2127" w:type="dxa"/>
          </w:tcPr>
          <w:p w14:paraId="6E86FDDC" w14:textId="51866634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1.448138</w:t>
            </w:r>
          </w:p>
        </w:tc>
      </w:tr>
      <w:tr w:rsidR="008F2375" w:rsidRPr="00BC0A06" w14:paraId="4D9AB861" w14:textId="637F7865" w:rsidTr="009D7B79">
        <w:tc>
          <w:tcPr>
            <w:tcW w:w="5098" w:type="dxa"/>
          </w:tcPr>
          <w:p w14:paraId="426F9457" w14:textId="6ADD834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2127" w:type="dxa"/>
          </w:tcPr>
          <w:p w14:paraId="2C3AA1A5" w14:textId="049F35BF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1.472185</w:t>
            </w:r>
          </w:p>
        </w:tc>
      </w:tr>
      <w:tr w:rsidR="008F2375" w:rsidRPr="00BC0A06" w14:paraId="7418AAAB" w14:textId="5721FE0F" w:rsidTr="009D7B79">
        <w:tc>
          <w:tcPr>
            <w:tcW w:w="5098" w:type="dxa"/>
          </w:tcPr>
          <w:p w14:paraId="43A034DC" w14:textId="607C22A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2127" w:type="dxa"/>
          </w:tcPr>
          <w:p w14:paraId="4E1C7C6F" w14:textId="0C20C6ED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1.493799</w:t>
            </w:r>
          </w:p>
        </w:tc>
      </w:tr>
      <w:tr w:rsidR="008F2375" w:rsidRPr="00BC0A06" w14:paraId="6634024F" w14:textId="5FAFDD93" w:rsidTr="009D7B79">
        <w:tc>
          <w:tcPr>
            <w:tcW w:w="5098" w:type="dxa"/>
          </w:tcPr>
          <w:p w14:paraId="71585EA6" w14:textId="7251EE3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2127" w:type="dxa"/>
          </w:tcPr>
          <w:p w14:paraId="78D44776" w14:textId="32AEADE5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1.897525</w:t>
            </w:r>
          </w:p>
        </w:tc>
      </w:tr>
      <w:tr w:rsidR="008F2375" w:rsidRPr="00BC0A06" w14:paraId="431558F0" w14:textId="6BDB2B3A" w:rsidTr="009D7B79">
        <w:tc>
          <w:tcPr>
            <w:tcW w:w="5098" w:type="dxa"/>
          </w:tcPr>
          <w:p w14:paraId="74498236" w14:textId="2310778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2127" w:type="dxa"/>
          </w:tcPr>
          <w:p w14:paraId="52164CC0" w14:textId="3602C370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1.245238</w:t>
            </w:r>
          </w:p>
        </w:tc>
      </w:tr>
      <w:tr w:rsidR="008F2375" w:rsidRPr="00BC0A06" w14:paraId="50CEE01C" w14:textId="371F5242" w:rsidTr="009D7B79">
        <w:tc>
          <w:tcPr>
            <w:tcW w:w="5098" w:type="dxa"/>
          </w:tcPr>
          <w:p w14:paraId="2501CAD4" w14:textId="6626AE8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Primary                      </w:t>
            </w:r>
          </w:p>
        </w:tc>
        <w:tc>
          <w:tcPr>
            <w:tcW w:w="2127" w:type="dxa"/>
          </w:tcPr>
          <w:p w14:paraId="47A3918E" w14:textId="7501CC07" w:rsidR="008F2375" w:rsidRPr="00BC0A06" w:rsidRDefault="009D7B7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1.287509</w:t>
            </w:r>
          </w:p>
        </w:tc>
      </w:tr>
      <w:tr w:rsidR="008F2375" w:rsidRPr="00BC0A06" w14:paraId="4830259A" w14:textId="6C7A2754" w:rsidTr="009D7B79">
        <w:tc>
          <w:tcPr>
            <w:tcW w:w="5098" w:type="dxa"/>
          </w:tcPr>
          <w:p w14:paraId="2B787BBF" w14:textId="6A53BA9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</w:t>
            </w:r>
          </w:p>
        </w:tc>
        <w:tc>
          <w:tcPr>
            <w:tcW w:w="2127" w:type="dxa"/>
          </w:tcPr>
          <w:p w14:paraId="2543AFBD" w14:textId="06618116" w:rsidR="008F2375" w:rsidRPr="00BC0A06" w:rsidRDefault="009D7B7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1.597640</w:t>
            </w:r>
          </w:p>
        </w:tc>
      </w:tr>
      <w:tr w:rsidR="008F2375" w:rsidRPr="00BC0A06" w14:paraId="22FC7A3E" w14:textId="292B8A2C" w:rsidTr="009D7B79">
        <w:tc>
          <w:tcPr>
            <w:tcW w:w="5098" w:type="dxa"/>
          </w:tcPr>
          <w:p w14:paraId="7A1F6F44" w14:textId="65DB004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Higher                       </w:t>
            </w:r>
          </w:p>
        </w:tc>
        <w:tc>
          <w:tcPr>
            <w:tcW w:w="2127" w:type="dxa"/>
          </w:tcPr>
          <w:p w14:paraId="06609121" w14:textId="1DA7829C" w:rsidR="008F2375" w:rsidRPr="00BC0A06" w:rsidRDefault="009D7B7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1.367315</w:t>
            </w:r>
          </w:p>
        </w:tc>
      </w:tr>
      <w:tr w:rsidR="008F2375" w:rsidRPr="00BC0A06" w14:paraId="1C1CC9E1" w14:textId="0F5C5AB7" w:rsidTr="009D7B79">
        <w:tc>
          <w:tcPr>
            <w:tcW w:w="5098" w:type="dxa"/>
          </w:tcPr>
          <w:p w14:paraId="4AEA5DC9" w14:textId="4AE25FE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2127" w:type="dxa"/>
          </w:tcPr>
          <w:p w14:paraId="6510E270" w14:textId="520CA9FE" w:rsidR="008F2375" w:rsidRPr="00BC0A06" w:rsidRDefault="008F2375" w:rsidP="009D7B7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2.920513</w:t>
            </w:r>
          </w:p>
        </w:tc>
      </w:tr>
    </w:tbl>
    <w:p w14:paraId="44D9ECD0" w14:textId="77777777" w:rsidR="00903A35" w:rsidRPr="00BC0A06" w:rsidRDefault="00903A35" w:rsidP="00903A35">
      <w:pPr>
        <w:rPr>
          <w:rFonts w:ascii="Times New Roman" w:hAnsi="Times New Roman" w:cs="Times New Roman"/>
        </w:rPr>
      </w:pPr>
    </w:p>
    <w:p w14:paraId="775EB81B" w14:textId="77777777" w:rsidR="00903A35" w:rsidRPr="00BC0A06" w:rsidRDefault="00903A35" w:rsidP="00903A35">
      <w:pPr>
        <w:rPr>
          <w:rFonts w:ascii="Times New Roman" w:hAnsi="Times New Roman" w:cs="Times New Roman"/>
        </w:rPr>
      </w:pPr>
    </w:p>
    <w:p w14:paraId="142003A8" w14:textId="7CFA6F15" w:rsidR="001A3A77" w:rsidRDefault="001A3A77" w:rsidP="001A3A77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23</w:t>
        </w:r>
      </w:fldSimple>
      <w:r>
        <w:t xml:space="preserve">: </w:t>
      </w:r>
      <w:r w:rsidRPr="00BA199E">
        <w:t>Variance inflation factors (VIF) for model fitted to DHS of Nepal</w:t>
      </w:r>
      <w:r>
        <w:t xml:space="preserve"> 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549AD22E" w14:textId="77777777" w:rsidTr="0061355E">
        <w:tc>
          <w:tcPr>
            <w:tcW w:w="5240" w:type="dxa"/>
            <w:vAlign w:val="center"/>
          </w:tcPr>
          <w:p w14:paraId="2322E5A9" w14:textId="120359D2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0CD14D9A" w14:textId="2599777A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2D9613F8" w14:textId="442F6971" w:rsidTr="0061355E">
        <w:tc>
          <w:tcPr>
            <w:tcW w:w="5240" w:type="dxa"/>
          </w:tcPr>
          <w:p w14:paraId="18025C27" w14:textId="419E85E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69ECDA68" w14:textId="6B128C5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3.847335</w:t>
            </w:r>
          </w:p>
        </w:tc>
      </w:tr>
      <w:tr w:rsidR="008F2375" w:rsidRPr="00BC0A06" w14:paraId="297C2919" w14:textId="6ED8C711" w:rsidTr="0061355E">
        <w:tc>
          <w:tcPr>
            <w:tcW w:w="5240" w:type="dxa"/>
          </w:tcPr>
          <w:p w14:paraId="7188D5BA" w14:textId="237455F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0D59B9B6" w14:textId="2E5F9217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1.342584</w:t>
            </w:r>
          </w:p>
        </w:tc>
      </w:tr>
      <w:tr w:rsidR="008F2375" w:rsidRPr="00BC0A06" w14:paraId="3707C0C2" w14:textId="56F3D2AA" w:rsidTr="0061355E">
        <w:tc>
          <w:tcPr>
            <w:tcW w:w="5240" w:type="dxa"/>
          </w:tcPr>
          <w:p w14:paraId="1B41668C" w14:textId="40792AA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62E5A6BC" w14:textId="4B421053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1.151628</w:t>
            </w:r>
          </w:p>
        </w:tc>
      </w:tr>
      <w:tr w:rsidR="008F2375" w:rsidRPr="00BC0A06" w14:paraId="5D5751F2" w14:textId="01B99458" w:rsidTr="0061355E">
        <w:tc>
          <w:tcPr>
            <w:tcW w:w="5240" w:type="dxa"/>
          </w:tcPr>
          <w:p w14:paraId="3F7A9949" w14:textId="501B674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477CA63F" w14:textId="481105E1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1.543373</w:t>
            </w:r>
          </w:p>
        </w:tc>
      </w:tr>
      <w:tr w:rsidR="008F2375" w:rsidRPr="00BC0A06" w14:paraId="773D4DAD" w14:textId="2F97326E" w:rsidTr="0061355E">
        <w:tc>
          <w:tcPr>
            <w:tcW w:w="5240" w:type="dxa"/>
          </w:tcPr>
          <w:p w14:paraId="79EF953D" w14:textId="430691B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56767DB3" w14:textId="2FF41CEE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1.245843</w:t>
            </w:r>
          </w:p>
        </w:tc>
      </w:tr>
      <w:tr w:rsidR="008F2375" w:rsidRPr="00BC0A06" w14:paraId="13165594" w14:textId="57A84333" w:rsidTr="0061355E">
        <w:tc>
          <w:tcPr>
            <w:tcW w:w="5240" w:type="dxa"/>
          </w:tcPr>
          <w:p w14:paraId="05D9E441" w14:textId="11D66806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6D26E459" w14:textId="26BF3EBC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1.442644</w:t>
            </w:r>
          </w:p>
        </w:tc>
      </w:tr>
      <w:tr w:rsidR="008F2375" w:rsidRPr="00BC0A06" w14:paraId="06FEC6E2" w14:textId="30C05D37" w:rsidTr="0061355E">
        <w:tc>
          <w:tcPr>
            <w:tcW w:w="5240" w:type="dxa"/>
          </w:tcPr>
          <w:p w14:paraId="5ADDB893" w14:textId="204BE27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5EC4E457" w14:textId="3FC2693B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1.431439</w:t>
            </w:r>
          </w:p>
        </w:tc>
      </w:tr>
      <w:tr w:rsidR="008F2375" w:rsidRPr="00BC0A06" w14:paraId="33E80CA8" w14:textId="69E82E41" w:rsidTr="0061355E">
        <w:tc>
          <w:tcPr>
            <w:tcW w:w="5240" w:type="dxa"/>
          </w:tcPr>
          <w:p w14:paraId="772079A8" w14:textId="0FB3243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0B43759E" w14:textId="51644B8C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1.469374</w:t>
            </w:r>
          </w:p>
        </w:tc>
      </w:tr>
      <w:tr w:rsidR="008F2375" w:rsidRPr="00BC0A06" w14:paraId="1FED7958" w14:textId="5A259DB5" w:rsidTr="0061355E">
        <w:tc>
          <w:tcPr>
            <w:tcW w:w="5240" w:type="dxa"/>
          </w:tcPr>
          <w:p w14:paraId="683A4ECA" w14:textId="5FA5B73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70201B77" w14:textId="1319CBA2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2.091778</w:t>
            </w:r>
          </w:p>
        </w:tc>
      </w:tr>
      <w:tr w:rsidR="008F2375" w:rsidRPr="00BC0A06" w14:paraId="7A786B9C" w14:textId="6F41B8CA" w:rsidTr="0061355E">
        <w:tc>
          <w:tcPr>
            <w:tcW w:w="5240" w:type="dxa"/>
          </w:tcPr>
          <w:p w14:paraId="7454F643" w14:textId="572EBDA9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475B071B" w14:textId="658C6C97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1.212817</w:t>
            </w:r>
          </w:p>
        </w:tc>
      </w:tr>
      <w:tr w:rsidR="008F2375" w:rsidRPr="00BC0A06" w14:paraId="4389369A" w14:textId="1CD74DFF" w:rsidTr="0061355E">
        <w:tc>
          <w:tcPr>
            <w:tcW w:w="5240" w:type="dxa"/>
          </w:tcPr>
          <w:p w14:paraId="78C548DD" w14:textId="55A11B9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0AD7E9DC" w14:textId="6B8E856A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1.360424</w:t>
            </w:r>
          </w:p>
        </w:tc>
      </w:tr>
      <w:tr w:rsidR="008F2375" w:rsidRPr="00BC0A06" w14:paraId="6B9D5D11" w14:textId="63E1FE7C" w:rsidTr="0061355E">
        <w:tc>
          <w:tcPr>
            <w:tcW w:w="5240" w:type="dxa"/>
          </w:tcPr>
          <w:p w14:paraId="02009694" w14:textId="669A056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6FECD0AF" w14:textId="3DCF563B" w:rsidR="008F2375" w:rsidRPr="00BC0A06" w:rsidRDefault="0061355E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1.711672</w:t>
            </w:r>
          </w:p>
        </w:tc>
      </w:tr>
      <w:tr w:rsidR="008F2375" w:rsidRPr="00BC0A06" w14:paraId="4AFD32BA" w14:textId="4365CF8A" w:rsidTr="0061355E">
        <w:tc>
          <w:tcPr>
            <w:tcW w:w="5240" w:type="dxa"/>
          </w:tcPr>
          <w:p w14:paraId="0F0842F4" w14:textId="530B850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33D7C34A" w14:textId="18C830F9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1.567040</w:t>
            </w:r>
          </w:p>
        </w:tc>
      </w:tr>
      <w:tr w:rsidR="008F2375" w:rsidRPr="00BC0A06" w14:paraId="2219990D" w14:textId="6715FE01" w:rsidTr="0061355E">
        <w:tc>
          <w:tcPr>
            <w:tcW w:w="5240" w:type="dxa"/>
          </w:tcPr>
          <w:p w14:paraId="6E8FEA3A" w14:textId="465EB40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51BE4AD9" w14:textId="2F14A730" w:rsidR="008F2375" w:rsidRPr="00BC0A06" w:rsidRDefault="008F2375" w:rsidP="0061355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3.483484</w:t>
            </w:r>
          </w:p>
        </w:tc>
      </w:tr>
    </w:tbl>
    <w:p w14:paraId="3069B9C1" w14:textId="77777777" w:rsidR="00903A35" w:rsidRPr="00BC0A06" w:rsidRDefault="00903A35" w:rsidP="00903A35">
      <w:pPr>
        <w:rPr>
          <w:rFonts w:ascii="Times New Roman" w:hAnsi="Times New Roman" w:cs="Times New Roman"/>
        </w:rPr>
      </w:pPr>
    </w:p>
    <w:p w14:paraId="6307FF4C" w14:textId="77777777" w:rsidR="00903A35" w:rsidRPr="00BC0A06" w:rsidRDefault="00903A35" w:rsidP="00903A35">
      <w:pPr>
        <w:rPr>
          <w:rFonts w:ascii="Times New Roman" w:hAnsi="Times New Roman" w:cs="Times New Roman"/>
        </w:rPr>
      </w:pPr>
    </w:p>
    <w:p w14:paraId="199EF5D0" w14:textId="518D45C5" w:rsidR="005B0731" w:rsidRDefault="005B0731" w:rsidP="005B0731">
      <w:pPr>
        <w:pStyle w:val="Caption"/>
        <w:keepNext/>
      </w:pPr>
      <w:r>
        <w:lastRenderedPageBreak/>
        <w:t xml:space="preserve">Table </w:t>
      </w:r>
      <w:fldSimple w:instr=" SEQ Table \* ARABIC ">
        <w:r w:rsidR="00AA2E27">
          <w:rPr>
            <w:noProof/>
          </w:rPr>
          <w:t>24</w:t>
        </w:r>
      </w:fldSimple>
      <w:r>
        <w:t xml:space="preserve">: </w:t>
      </w:r>
      <w:r w:rsidRPr="00170C98">
        <w:t xml:space="preserve">Variance inflation factors (VIF) for model fitted to DHS of Nepal </w:t>
      </w:r>
      <w: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1EB7B210" w14:textId="77777777" w:rsidTr="00324AE3">
        <w:tc>
          <w:tcPr>
            <w:tcW w:w="5240" w:type="dxa"/>
            <w:vAlign w:val="center"/>
          </w:tcPr>
          <w:p w14:paraId="375B0649" w14:textId="11540A78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3A0CF8F5" w14:textId="60225856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1E26720F" w14:textId="18BEBCE3" w:rsidTr="00324AE3">
        <w:tc>
          <w:tcPr>
            <w:tcW w:w="5240" w:type="dxa"/>
          </w:tcPr>
          <w:p w14:paraId="5F7ECA5E" w14:textId="2FDE39B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68610ECE" w14:textId="150304D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3.735944</w:t>
            </w:r>
          </w:p>
        </w:tc>
      </w:tr>
      <w:tr w:rsidR="008F2375" w:rsidRPr="00BC0A06" w14:paraId="46EEBEB9" w14:textId="2B7E2F2A" w:rsidTr="00324AE3">
        <w:tc>
          <w:tcPr>
            <w:tcW w:w="5240" w:type="dxa"/>
          </w:tcPr>
          <w:p w14:paraId="43F2713B" w14:textId="47D34DC3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22E42691" w14:textId="354F8CA4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1.294760</w:t>
            </w:r>
          </w:p>
        </w:tc>
      </w:tr>
      <w:tr w:rsidR="008F2375" w:rsidRPr="00BC0A06" w14:paraId="33A21B2E" w14:textId="2666ACA8" w:rsidTr="00324AE3">
        <w:tc>
          <w:tcPr>
            <w:tcW w:w="5240" w:type="dxa"/>
          </w:tcPr>
          <w:p w14:paraId="50179453" w14:textId="1A1A749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4BFA65CC" w14:textId="5A737348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1.226395</w:t>
            </w:r>
          </w:p>
        </w:tc>
      </w:tr>
      <w:tr w:rsidR="008F2375" w:rsidRPr="00BC0A06" w14:paraId="3B50DC10" w14:textId="0431BEEC" w:rsidTr="00324AE3">
        <w:tc>
          <w:tcPr>
            <w:tcW w:w="5240" w:type="dxa"/>
          </w:tcPr>
          <w:p w14:paraId="6CF9842E" w14:textId="02A3EFD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03761B7C" w14:textId="0F1DBB37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1.726157</w:t>
            </w:r>
          </w:p>
        </w:tc>
      </w:tr>
      <w:tr w:rsidR="008F2375" w:rsidRPr="00BC0A06" w14:paraId="1899DDE2" w14:textId="711E1195" w:rsidTr="00324AE3">
        <w:tc>
          <w:tcPr>
            <w:tcW w:w="5240" w:type="dxa"/>
          </w:tcPr>
          <w:p w14:paraId="28171553" w14:textId="10FA953D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29957186" w14:textId="504C0F7A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1.532820</w:t>
            </w:r>
          </w:p>
        </w:tc>
      </w:tr>
      <w:tr w:rsidR="008F2375" w:rsidRPr="00BC0A06" w14:paraId="308B3170" w14:textId="197749D0" w:rsidTr="00324AE3">
        <w:tc>
          <w:tcPr>
            <w:tcW w:w="5240" w:type="dxa"/>
          </w:tcPr>
          <w:p w14:paraId="61E1DA93" w14:textId="7D8B3A3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10576C6F" w14:textId="4BAB1681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1.437115</w:t>
            </w:r>
          </w:p>
        </w:tc>
      </w:tr>
      <w:tr w:rsidR="008F2375" w:rsidRPr="00BC0A06" w14:paraId="4A56207E" w14:textId="4419705D" w:rsidTr="00324AE3">
        <w:tc>
          <w:tcPr>
            <w:tcW w:w="5240" w:type="dxa"/>
          </w:tcPr>
          <w:p w14:paraId="66F46F13" w14:textId="26C82B8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1EF88025" w14:textId="6DDBDD5D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1.417254</w:t>
            </w:r>
          </w:p>
        </w:tc>
      </w:tr>
      <w:tr w:rsidR="008F2375" w:rsidRPr="00BC0A06" w14:paraId="7C900004" w14:textId="18EE500F" w:rsidTr="00324AE3">
        <w:tc>
          <w:tcPr>
            <w:tcW w:w="5240" w:type="dxa"/>
          </w:tcPr>
          <w:p w14:paraId="65294D86" w14:textId="3C6932D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09821729" w14:textId="17D408FB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1.562330</w:t>
            </w:r>
          </w:p>
        </w:tc>
      </w:tr>
      <w:tr w:rsidR="008F2375" w:rsidRPr="00BC0A06" w14:paraId="11EAC7A0" w14:textId="082A287D" w:rsidTr="00324AE3">
        <w:tc>
          <w:tcPr>
            <w:tcW w:w="5240" w:type="dxa"/>
          </w:tcPr>
          <w:p w14:paraId="3B5DA0B3" w14:textId="031CC91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545FEABF" w14:textId="7FBCA542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2.140490</w:t>
            </w:r>
          </w:p>
        </w:tc>
      </w:tr>
      <w:tr w:rsidR="008F2375" w:rsidRPr="00BC0A06" w14:paraId="48D058D5" w14:textId="70211C10" w:rsidTr="00324AE3">
        <w:tc>
          <w:tcPr>
            <w:tcW w:w="5240" w:type="dxa"/>
          </w:tcPr>
          <w:p w14:paraId="76F8FB5F" w14:textId="7496F07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413E85A7" w14:textId="44225801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1.335609</w:t>
            </w:r>
          </w:p>
        </w:tc>
      </w:tr>
      <w:tr w:rsidR="008F2375" w:rsidRPr="00BC0A06" w14:paraId="443ADDFB" w14:textId="1C870CC9" w:rsidTr="00324AE3">
        <w:tc>
          <w:tcPr>
            <w:tcW w:w="5240" w:type="dxa"/>
          </w:tcPr>
          <w:p w14:paraId="7BECBDD0" w14:textId="37B47B0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04024594" w14:textId="5D08DA88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1.702786</w:t>
            </w:r>
          </w:p>
        </w:tc>
      </w:tr>
      <w:tr w:rsidR="008F2375" w:rsidRPr="00BC0A06" w14:paraId="6530EF0E" w14:textId="21D9FFD2" w:rsidTr="00324AE3">
        <w:tc>
          <w:tcPr>
            <w:tcW w:w="5240" w:type="dxa"/>
          </w:tcPr>
          <w:p w14:paraId="2162C51F" w14:textId="337E94F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4337DE6D" w14:textId="0DC8CE3F" w:rsidR="008F2375" w:rsidRPr="00BC0A06" w:rsidRDefault="00324AE3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2.177266</w:t>
            </w:r>
          </w:p>
        </w:tc>
      </w:tr>
      <w:tr w:rsidR="008F2375" w:rsidRPr="00BC0A06" w14:paraId="1056F982" w14:textId="7C95CFC5" w:rsidTr="00324AE3">
        <w:tc>
          <w:tcPr>
            <w:tcW w:w="5240" w:type="dxa"/>
          </w:tcPr>
          <w:p w14:paraId="214FE027" w14:textId="4777DFD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1A50C390" w14:textId="39AD468A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2.024050</w:t>
            </w:r>
          </w:p>
        </w:tc>
      </w:tr>
      <w:tr w:rsidR="008F2375" w:rsidRPr="00BC0A06" w14:paraId="1009E833" w14:textId="7FD7EFFE" w:rsidTr="00324AE3">
        <w:tc>
          <w:tcPr>
            <w:tcW w:w="5240" w:type="dxa"/>
          </w:tcPr>
          <w:p w14:paraId="73AEB2AF" w14:textId="78CF270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1A1EED85" w14:textId="5845620B" w:rsidR="008F2375" w:rsidRPr="00BC0A06" w:rsidRDefault="008F2375" w:rsidP="00324AE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3.188733</w:t>
            </w:r>
          </w:p>
        </w:tc>
      </w:tr>
    </w:tbl>
    <w:p w14:paraId="7AA04942" w14:textId="77777777" w:rsidR="008041F5" w:rsidRPr="00BC0A06" w:rsidRDefault="008041F5" w:rsidP="008041F5">
      <w:pPr>
        <w:rPr>
          <w:rFonts w:ascii="Times New Roman" w:hAnsi="Times New Roman" w:cs="Times New Roman"/>
        </w:rPr>
      </w:pPr>
    </w:p>
    <w:p w14:paraId="72276667" w14:textId="77777777" w:rsidR="008041F5" w:rsidRPr="00BC0A06" w:rsidRDefault="008041F5" w:rsidP="008041F5">
      <w:pPr>
        <w:rPr>
          <w:rFonts w:ascii="Times New Roman" w:hAnsi="Times New Roman" w:cs="Times New Roman"/>
        </w:rPr>
      </w:pPr>
    </w:p>
    <w:p w14:paraId="67466ED7" w14:textId="436DC057" w:rsidR="005B0731" w:rsidRDefault="005B0731" w:rsidP="005B0731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25</w:t>
        </w:r>
      </w:fldSimple>
      <w:r>
        <w:t xml:space="preserve">: </w:t>
      </w:r>
      <w:r w:rsidRPr="008A0E89">
        <w:t xml:space="preserve">Variance inflation factors (VIF) for model fitted to DHS of Nepal </w:t>
      </w:r>
      <w: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2BA59498" w14:textId="77777777" w:rsidTr="003028B9">
        <w:tc>
          <w:tcPr>
            <w:tcW w:w="5240" w:type="dxa"/>
            <w:vAlign w:val="center"/>
          </w:tcPr>
          <w:p w14:paraId="6FEF449E" w14:textId="38CF5AE4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4928572F" w14:textId="05DEB09A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0CC5E366" w14:textId="61A93601" w:rsidTr="003028B9">
        <w:tc>
          <w:tcPr>
            <w:tcW w:w="5240" w:type="dxa"/>
          </w:tcPr>
          <w:p w14:paraId="5FCB13DD" w14:textId="72CB2AC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3389A8B1" w14:textId="7E0DCF0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3.374139</w:t>
            </w:r>
          </w:p>
        </w:tc>
      </w:tr>
      <w:tr w:rsidR="008F2375" w:rsidRPr="00BC0A06" w14:paraId="1978F0C5" w14:textId="6CD1EB43" w:rsidTr="003028B9">
        <w:tc>
          <w:tcPr>
            <w:tcW w:w="5240" w:type="dxa"/>
          </w:tcPr>
          <w:p w14:paraId="1EB178ED" w14:textId="56880AE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4C3B59CF" w14:textId="7908829F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1.329034</w:t>
            </w:r>
          </w:p>
        </w:tc>
      </w:tr>
      <w:tr w:rsidR="008F2375" w:rsidRPr="00BC0A06" w14:paraId="18754BDC" w14:textId="1A41D4D9" w:rsidTr="003028B9">
        <w:tc>
          <w:tcPr>
            <w:tcW w:w="5240" w:type="dxa"/>
          </w:tcPr>
          <w:p w14:paraId="4FB972C8" w14:textId="27F7290E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6A8F5A21" w14:textId="5BD8D1D8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1.354793</w:t>
            </w:r>
          </w:p>
        </w:tc>
      </w:tr>
      <w:tr w:rsidR="008F2375" w:rsidRPr="00BC0A06" w14:paraId="03AE9B2E" w14:textId="415E64AF" w:rsidTr="003028B9">
        <w:tc>
          <w:tcPr>
            <w:tcW w:w="5240" w:type="dxa"/>
          </w:tcPr>
          <w:p w14:paraId="66EBEB4B" w14:textId="40785E0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5D49641D" w14:textId="24A747C0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2.001512</w:t>
            </w:r>
          </w:p>
        </w:tc>
      </w:tr>
      <w:tr w:rsidR="008F2375" w:rsidRPr="00BC0A06" w14:paraId="498E4206" w14:textId="3D07E6EA" w:rsidTr="003028B9">
        <w:tc>
          <w:tcPr>
            <w:tcW w:w="5240" w:type="dxa"/>
          </w:tcPr>
          <w:p w14:paraId="5C83DBA5" w14:textId="0AD042E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73327399" w14:textId="649031B8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1.940022</w:t>
            </w:r>
          </w:p>
        </w:tc>
      </w:tr>
      <w:tr w:rsidR="008F2375" w:rsidRPr="00BC0A06" w14:paraId="02060051" w14:textId="66309739" w:rsidTr="003028B9">
        <w:tc>
          <w:tcPr>
            <w:tcW w:w="5240" w:type="dxa"/>
          </w:tcPr>
          <w:p w14:paraId="7187CE66" w14:textId="2DB91F7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71264F81" w14:textId="1C777466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1.425327</w:t>
            </w:r>
          </w:p>
        </w:tc>
      </w:tr>
      <w:tr w:rsidR="008F2375" w:rsidRPr="00BC0A06" w14:paraId="2661BC99" w14:textId="18DB335E" w:rsidTr="003028B9">
        <w:tc>
          <w:tcPr>
            <w:tcW w:w="5240" w:type="dxa"/>
          </w:tcPr>
          <w:p w14:paraId="3B46CE36" w14:textId="01102C9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2C4E5BA4" w14:textId="3B63DC88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1.492376</w:t>
            </w:r>
          </w:p>
        </w:tc>
      </w:tr>
      <w:tr w:rsidR="008F2375" w:rsidRPr="00BC0A06" w14:paraId="4FB706E3" w14:textId="19624764" w:rsidTr="003028B9">
        <w:tc>
          <w:tcPr>
            <w:tcW w:w="5240" w:type="dxa"/>
          </w:tcPr>
          <w:p w14:paraId="0E8CEEEF" w14:textId="0C0CE12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6A598391" w14:textId="33883959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1.740351</w:t>
            </w:r>
          </w:p>
        </w:tc>
      </w:tr>
      <w:tr w:rsidR="008F2375" w:rsidRPr="00BC0A06" w14:paraId="21F269F7" w14:textId="7CC4A133" w:rsidTr="003028B9">
        <w:tc>
          <w:tcPr>
            <w:tcW w:w="5240" w:type="dxa"/>
          </w:tcPr>
          <w:p w14:paraId="3B9017EB" w14:textId="347B6FFC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1E69142C" w14:textId="294E1B56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2.364595</w:t>
            </w:r>
          </w:p>
        </w:tc>
      </w:tr>
      <w:tr w:rsidR="008F2375" w:rsidRPr="00BC0A06" w14:paraId="5518F88D" w14:textId="6BD6AC98" w:rsidTr="003028B9">
        <w:tc>
          <w:tcPr>
            <w:tcW w:w="5240" w:type="dxa"/>
          </w:tcPr>
          <w:p w14:paraId="6BD7E92B" w14:textId="39E6A2B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25A83A5B" w14:textId="76A1D7F4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1.377483</w:t>
            </w:r>
          </w:p>
        </w:tc>
      </w:tr>
      <w:tr w:rsidR="008F2375" w:rsidRPr="00BC0A06" w14:paraId="4BB20396" w14:textId="34FA6A4B" w:rsidTr="003028B9">
        <w:tc>
          <w:tcPr>
            <w:tcW w:w="5240" w:type="dxa"/>
          </w:tcPr>
          <w:p w14:paraId="3A0422A6" w14:textId="4EB0F6C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05CC95DE" w14:textId="7215F04F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1.906398</w:t>
            </w:r>
          </w:p>
        </w:tc>
      </w:tr>
      <w:tr w:rsidR="008F2375" w:rsidRPr="00BC0A06" w14:paraId="4B574516" w14:textId="02EC63D2" w:rsidTr="003028B9">
        <w:tc>
          <w:tcPr>
            <w:tcW w:w="5240" w:type="dxa"/>
          </w:tcPr>
          <w:p w14:paraId="07405DB3" w14:textId="12E02E5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41BE2F47" w14:textId="3D5F9B59" w:rsidR="008F2375" w:rsidRPr="00BC0A06" w:rsidRDefault="003028B9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2.659652</w:t>
            </w:r>
          </w:p>
        </w:tc>
      </w:tr>
      <w:tr w:rsidR="008F2375" w:rsidRPr="00BC0A06" w14:paraId="6917B75B" w14:textId="705BE814" w:rsidTr="003028B9">
        <w:tc>
          <w:tcPr>
            <w:tcW w:w="5240" w:type="dxa"/>
          </w:tcPr>
          <w:p w14:paraId="6E024B82" w14:textId="5C384D2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10E34D77" w14:textId="387ADB35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2.432673</w:t>
            </w:r>
          </w:p>
        </w:tc>
      </w:tr>
      <w:tr w:rsidR="008F2375" w:rsidRPr="00BC0A06" w14:paraId="72E9ED76" w14:textId="3B6BF22A" w:rsidTr="003028B9">
        <w:tc>
          <w:tcPr>
            <w:tcW w:w="5240" w:type="dxa"/>
          </w:tcPr>
          <w:p w14:paraId="4DE20516" w14:textId="09855C5B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37361A1D" w14:textId="28741CE6" w:rsidR="008F2375" w:rsidRPr="00BC0A06" w:rsidRDefault="008F2375" w:rsidP="003028B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2.944022</w:t>
            </w:r>
          </w:p>
        </w:tc>
      </w:tr>
    </w:tbl>
    <w:p w14:paraId="3A62E651" w14:textId="77777777" w:rsidR="00C82751" w:rsidRPr="00BC0A06" w:rsidRDefault="00C82751" w:rsidP="00C82751">
      <w:pPr>
        <w:rPr>
          <w:rFonts w:ascii="Times New Roman" w:hAnsi="Times New Roman" w:cs="Times New Roman"/>
        </w:rPr>
      </w:pPr>
    </w:p>
    <w:p w14:paraId="7F2A851E" w14:textId="77777777" w:rsidR="00C82751" w:rsidRPr="00BC0A06" w:rsidRDefault="00C82751" w:rsidP="00C82751">
      <w:pPr>
        <w:rPr>
          <w:rFonts w:ascii="Times New Roman" w:hAnsi="Times New Roman" w:cs="Times New Roman"/>
        </w:rPr>
      </w:pPr>
    </w:p>
    <w:p w14:paraId="717EA42F" w14:textId="7410B9A3" w:rsidR="00075858" w:rsidRDefault="00075858" w:rsidP="0007585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26</w:t>
        </w:r>
      </w:fldSimple>
      <w:r>
        <w:t xml:space="preserve">: </w:t>
      </w:r>
      <w:r w:rsidRPr="005955E1">
        <w:t>Variance inflation factors (VIF) for model fitted to DHS of Nepal</w:t>
      </w:r>
      <w: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BC0A06" w14:paraId="058F7A0C" w14:textId="77777777" w:rsidTr="00EB001C">
        <w:tc>
          <w:tcPr>
            <w:tcW w:w="5240" w:type="dxa"/>
            <w:vAlign w:val="center"/>
          </w:tcPr>
          <w:p w14:paraId="7A080483" w14:textId="76BC4E2D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20A2186B" w14:textId="311010E1" w:rsidR="004175C1" w:rsidRPr="00BC0A06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BC0A06" w14:paraId="4FAABC1B" w14:textId="75342BC6" w:rsidTr="00EB001C">
        <w:tc>
          <w:tcPr>
            <w:tcW w:w="5240" w:type="dxa"/>
          </w:tcPr>
          <w:p w14:paraId="238C1267" w14:textId="4361FD6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6D80456F" w14:textId="2D08BDB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3.460277</w:t>
            </w:r>
          </w:p>
        </w:tc>
      </w:tr>
      <w:tr w:rsidR="008F2375" w:rsidRPr="00BC0A06" w14:paraId="4E2C557B" w14:textId="2E6F90CA" w:rsidTr="00EB001C">
        <w:tc>
          <w:tcPr>
            <w:tcW w:w="5240" w:type="dxa"/>
          </w:tcPr>
          <w:p w14:paraId="63FF249C" w14:textId="247B2FA1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09126BDB" w14:textId="2DFED697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1.123714</w:t>
            </w:r>
          </w:p>
        </w:tc>
      </w:tr>
      <w:tr w:rsidR="008F2375" w:rsidRPr="00BC0A06" w14:paraId="1EE66090" w14:textId="79975F03" w:rsidTr="00EB001C">
        <w:tc>
          <w:tcPr>
            <w:tcW w:w="5240" w:type="dxa"/>
          </w:tcPr>
          <w:p w14:paraId="15D81D3D" w14:textId="7264AE9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3F24E62F" w14:textId="310A4779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1.460518</w:t>
            </w:r>
          </w:p>
        </w:tc>
      </w:tr>
      <w:tr w:rsidR="008F2375" w:rsidRPr="00BC0A06" w14:paraId="086559F8" w14:textId="4C9E97A6" w:rsidTr="00EB001C">
        <w:tc>
          <w:tcPr>
            <w:tcW w:w="5240" w:type="dxa"/>
          </w:tcPr>
          <w:p w14:paraId="07133F05" w14:textId="0335D0F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7B2C9058" w14:textId="6901C029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2.068003</w:t>
            </w:r>
          </w:p>
        </w:tc>
      </w:tr>
      <w:tr w:rsidR="008F2375" w:rsidRPr="00BC0A06" w14:paraId="3289F167" w14:textId="57EDFC63" w:rsidTr="00EB001C">
        <w:tc>
          <w:tcPr>
            <w:tcW w:w="5240" w:type="dxa"/>
          </w:tcPr>
          <w:p w14:paraId="33392695" w14:textId="6ECE62D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5FF8586D" w14:textId="03690416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2.248691</w:t>
            </w:r>
          </w:p>
        </w:tc>
      </w:tr>
      <w:tr w:rsidR="008F2375" w:rsidRPr="00BC0A06" w14:paraId="7C712801" w14:textId="20737CE1" w:rsidTr="00EB001C">
        <w:tc>
          <w:tcPr>
            <w:tcW w:w="5240" w:type="dxa"/>
          </w:tcPr>
          <w:p w14:paraId="70FEDCFF" w14:textId="1854CD10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098A90B1" w14:textId="6AB40C9D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1.516011</w:t>
            </w:r>
          </w:p>
        </w:tc>
      </w:tr>
      <w:tr w:rsidR="008F2375" w:rsidRPr="00BC0A06" w14:paraId="7BC52D36" w14:textId="5F747B5A" w:rsidTr="00EB001C">
        <w:tc>
          <w:tcPr>
            <w:tcW w:w="5240" w:type="dxa"/>
          </w:tcPr>
          <w:p w14:paraId="1C18BADB" w14:textId="78F9CB2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12AD1D37" w14:textId="6DFF5F59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1.503707</w:t>
            </w:r>
          </w:p>
        </w:tc>
      </w:tr>
      <w:tr w:rsidR="008F2375" w:rsidRPr="00BC0A06" w14:paraId="63B6B7B9" w14:textId="2C9C933F" w:rsidTr="00EB001C">
        <w:tc>
          <w:tcPr>
            <w:tcW w:w="5240" w:type="dxa"/>
          </w:tcPr>
          <w:p w14:paraId="56645FA9" w14:textId="654807B7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0DC99E79" w14:textId="12A88020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1.565731</w:t>
            </w:r>
          </w:p>
        </w:tc>
      </w:tr>
      <w:tr w:rsidR="008F2375" w:rsidRPr="00BC0A06" w14:paraId="3CA6950D" w14:textId="19F4638D" w:rsidTr="00EB001C">
        <w:tc>
          <w:tcPr>
            <w:tcW w:w="5240" w:type="dxa"/>
          </w:tcPr>
          <w:p w14:paraId="73B33289" w14:textId="6E7C4798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4F9BCEB2" w14:textId="67D19634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1.778066</w:t>
            </w:r>
          </w:p>
        </w:tc>
      </w:tr>
      <w:tr w:rsidR="008F2375" w:rsidRPr="00BC0A06" w14:paraId="65B95473" w14:textId="7A74573C" w:rsidTr="00EB001C">
        <w:tc>
          <w:tcPr>
            <w:tcW w:w="5240" w:type="dxa"/>
          </w:tcPr>
          <w:p w14:paraId="5DB0E11F" w14:textId="5BFD8AD5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5C4397B9" w14:textId="3282B8F0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1.527876</w:t>
            </w:r>
          </w:p>
        </w:tc>
      </w:tr>
      <w:tr w:rsidR="008F2375" w:rsidRPr="00BC0A06" w14:paraId="4E6E5DC1" w14:textId="36890659" w:rsidTr="00EB001C">
        <w:tc>
          <w:tcPr>
            <w:tcW w:w="5240" w:type="dxa"/>
          </w:tcPr>
          <w:p w14:paraId="11E9B917" w14:textId="3A1855F2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Partner’s education: Primary</w:t>
            </w:r>
          </w:p>
        </w:tc>
        <w:tc>
          <w:tcPr>
            <w:tcW w:w="1985" w:type="dxa"/>
          </w:tcPr>
          <w:p w14:paraId="41C552A2" w14:textId="02F6333D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2.231908</w:t>
            </w:r>
          </w:p>
        </w:tc>
      </w:tr>
      <w:tr w:rsidR="008F2375" w:rsidRPr="00BC0A06" w14:paraId="1E2E40DA" w14:textId="6142EA87" w:rsidTr="00EB001C">
        <w:tc>
          <w:tcPr>
            <w:tcW w:w="5240" w:type="dxa"/>
          </w:tcPr>
          <w:p w14:paraId="7B0F8A01" w14:textId="7D0C1E5F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</w:t>
            </w:r>
          </w:p>
        </w:tc>
        <w:tc>
          <w:tcPr>
            <w:tcW w:w="1985" w:type="dxa"/>
          </w:tcPr>
          <w:p w14:paraId="5F2C1EF9" w14:textId="54F6123B" w:rsidR="008F2375" w:rsidRPr="00BC0A06" w:rsidRDefault="00EB001C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3.094507</w:t>
            </w:r>
          </w:p>
        </w:tc>
      </w:tr>
      <w:tr w:rsidR="008F2375" w:rsidRPr="00BC0A06" w14:paraId="4E98F8FC" w14:textId="54BB5633" w:rsidTr="00EB001C">
        <w:tc>
          <w:tcPr>
            <w:tcW w:w="5240" w:type="dxa"/>
          </w:tcPr>
          <w:p w14:paraId="6F7AA1AA" w14:textId="35B1031A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31E6D4DE" w14:textId="72CCCBBD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2.976281</w:t>
            </w:r>
          </w:p>
        </w:tc>
      </w:tr>
      <w:tr w:rsidR="008F2375" w:rsidRPr="00BC0A06" w14:paraId="2B3EFCD0" w14:textId="08003A5E" w:rsidTr="00EB001C">
        <w:tc>
          <w:tcPr>
            <w:tcW w:w="5240" w:type="dxa"/>
          </w:tcPr>
          <w:p w14:paraId="5D94A9B2" w14:textId="66AB5BD4" w:rsidR="008F2375" w:rsidRPr="00BC0A06" w:rsidRDefault="008F2375" w:rsidP="00665CD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0BCBDB37" w14:textId="0779CC9D" w:rsidR="008F2375" w:rsidRPr="00BC0A06" w:rsidRDefault="008F2375" w:rsidP="00EB001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0A06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2.774859</w:t>
            </w:r>
          </w:p>
        </w:tc>
      </w:tr>
    </w:tbl>
    <w:p w14:paraId="16BE6E4A" w14:textId="77777777" w:rsidR="00C82751" w:rsidRPr="00BC0A06" w:rsidRDefault="00C82751" w:rsidP="00C82751">
      <w:pPr>
        <w:rPr>
          <w:rFonts w:ascii="Times New Roman" w:hAnsi="Times New Roman" w:cs="Times New Roman"/>
        </w:rPr>
      </w:pPr>
    </w:p>
    <w:p w14:paraId="2299C921" w14:textId="77777777" w:rsidR="00C82751" w:rsidRPr="00BC0A06" w:rsidRDefault="00C82751" w:rsidP="00C82751">
      <w:pPr>
        <w:rPr>
          <w:rFonts w:ascii="Times New Roman" w:hAnsi="Times New Roman" w:cs="Times New Roman"/>
        </w:rPr>
      </w:pPr>
    </w:p>
    <w:p w14:paraId="614B1081" w14:textId="19CE0BC5" w:rsidR="00A41A2D" w:rsidRDefault="00A41A2D" w:rsidP="00A41A2D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27</w:t>
        </w:r>
      </w:fldSimple>
      <w:r>
        <w:t xml:space="preserve">: </w:t>
      </w:r>
      <w:r w:rsidRPr="004602B9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Pakistan </w:t>
      </w:r>
      <w:r>
        <w:t>1990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8F2375" w14:paraId="0EDB67DE" w14:textId="77777777" w:rsidTr="00A130B6">
        <w:tc>
          <w:tcPr>
            <w:tcW w:w="5240" w:type="dxa"/>
            <w:vAlign w:val="center"/>
          </w:tcPr>
          <w:p w14:paraId="22B44434" w14:textId="0BF9F6B1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78A93822" w14:textId="0F79971B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04427343" w14:textId="009A5E4F" w:rsidTr="00A130B6">
        <w:tc>
          <w:tcPr>
            <w:tcW w:w="5240" w:type="dxa"/>
          </w:tcPr>
          <w:p w14:paraId="0BB39AB3" w14:textId="00C5ABF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Age                                         </w:t>
            </w:r>
          </w:p>
        </w:tc>
        <w:tc>
          <w:tcPr>
            <w:tcW w:w="1985" w:type="dxa"/>
          </w:tcPr>
          <w:p w14:paraId="3D209EDE" w14:textId="7A3EE8C5" w:rsidR="008F2375" w:rsidRPr="008F2375" w:rsidRDefault="00A130B6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1.258472</w:t>
            </w:r>
          </w:p>
        </w:tc>
      </w:tr>
      <w:tr w:rsidR="008F2375" w:rsidRPr="008F2375" w14:paraId="06FA72D1" w14:textId="45EBAA4D" w:rsidTr="00A130B6">
        <w:tc>
          <w:tcPr>
            <w:tcW w:w="5240" w:type="dxa"/>
          </w:tcPr>
          <w:p w14:paraId="044C8798" w14:textId="48BB1EB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7CF1206A" w14:textId="296CA9CE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1.674615</w:t>
            </w:r>
          </w:p>
        </w:tc>
      </w:tr>
      <w:tr w:rsidR="008F2375" w:rsidRPr="008F2375" w14:paraId="71B9B32F" w14:textId="5039004D" w:rsidTr="00A130B6">
        <w:tc>
          <w:tcPr>
            <w:tcW w:w="5240" w:type="dxa"/>
          </w:tcPr>
          <w:p w14:paraId="51136FED" w14:textId="584716C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35CD7486" w14:textId="3D148BE1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1.137951</w:t>
            </w:r>
          </w:p>
        </w:tc>
      </w:tr>
      <w:tr w:rsidR="008F2375" w:rsidRPr="008F2375" w14:paraId="57921208" w14:textId="7CDA3384" w:rsidTr="00A130B6">
        <w:tc>
          <w:tcPr>
            <w:tcW w:w="5240" w:type="dxa"/>
          </w:tcPr>
          <w:p w14:paraId="7C1BF4FA" w14:textId="3502220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59F7462A" w14:textId="4E51D917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1.539264</w:t>
            </w:r>
          </w:p>
        </w:tc>
      </w:tr>
      <w:tr w:rsidR="008F2375" w:rsidRPr="008F2375" w14:paraId="0BFA6F94" w14:textId="7851A01F" w:rsidTr="00A130B6">
        <w:tc>
          <w:tcPr>
            <w:tcW w:w="5240" w:type="dxa"/>
          </w:tcPr>
          <w:p w14:paraId="19CA9673" w14:textId="3C37EDC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6E78BF18" w14:textId="721C2157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1.279845</w:t>
            </w:r>
          </w:p>
        </w:tc>
      </w:tr>
      <w:tr w:rsidR="008F2375" w:rsidRPr="008F2375" w14:paraId="43232485" w14:textId="43B271C7" w:rsidTr="00A130B6">
        <w:tc>
          <w:tcPr>
            <w:tcW w:w="5240" w:type="dxa"/>
          </w:tcPr>
          <w:p w14:paraId="21974447" w14:textId="043A2B8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2FC3C13A" w14:textId="7F4B3B98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1.883141</w:t>
            </w:r>
          </w:p>
        </w:tc>
      </w:tr>
      <w:tr w:rsidR="008F2375" w:rsidRPr="008F2375" w14:paraId="57D6BC34" w14:textId="11E1C836" w:rsidTr="00A130B6">
        <w:tc>
          <w:tcPr>
            <w:tcW w:w="5240" w:type="dxa"/>
          </w:tcPr>
          <w:p w14:paraId="363CDC28" w14:textId="6BCBE69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1DCA86E0" w14:textId="7886F0AC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2.214329</w:t>
            </w:r>
          </w:p>
        </w:tc>
      </w:tr>
      <w:tr w:rsidR="008F2375" w:rsidRPr="008F2375" w14:paraId="4654C862" w14:textId="595D6960" w:rsidTr="00A130B6">
        <w:tc>
          <w:tcPr>
            <w:tcW w:w="5240" w:type="dxa"/>
          </w:tcPr>
          <w:p w14:paraId="63FEF047" w14:textId="4868EFB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6FA062AF" w14:textId="195E0EC2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2.888286</w:t>
            </w:r>
          </w:p>
        </w:tc>
      </w:tr>
      <w:tr w:rsidR="008F2375" w:rsidRPr="008F2375" w14:paraId="1091260A" w14:textId="173D3C0E" w:rsidTr="00A130B6">
        <w:tc>
          <w:tcPr>
            <w:tcW w:w="5240" w:type="dxa"/>
          </w:tcPr>
          <w:p w14:paraId="3D98235B" w14:textId="42FAE9E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2335AFA4" w14:textId="5BEA34DD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3.936240</w:t>
            </w:r>
          </w:p>
        </w:tc>
      </w:tr>
      <w:tr w:rsidR="008F2375" w:rsidRPr="008F2375" w14:paraId="10DE94B1" w14:textId="5CB983A9" w:rsidTr="00A130B6">
        <w:tc>
          <w:tcPr>
            <w:tcW w:w="5240" w:type="dxa"/>
          </w:tcPr>
          <w:p w14:paraId="2B6D0827" w14:textId="26E6368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53FCCFC6" w14:textId="7CC82FFF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1.278569</w:t>
            </w:r>
          </w:p>
        </w:tc>
      </w:tr>
      <w:tr w:rsidR="008F2375" w:rsidRPr="008F2375" w14:paraId="48459435" w14:textId="027E894D" w:rsidTr="00A130B6">
        <w:tc>
          <w:tcPr>
            <w:tcW w:w="5240" w:type="dxa"/>
          </w:tcPr>
          <w:p w14:paraId="45FAF995" w14:textId="2176E60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4B660F09" w14:textId="17653A36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1.170032</w:t>
            </w:r>
          </w:p>
        </w:tc>
      </w:tr>
      <w:tr w:rsidR="008F2375" w:rsidRPr="008F2375" w14:paraId="10AB1D23" w14:textId="382F71F8" w:rsidTr="00A130B6">
        <w:tc>
          <w:tcPr>
            <w:tcW w:w="5240" w:type="dxa"/>
          </w:tcPr>
          <w:p w14:paraId="30538F3E" w14:textId="1024EB1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</w:t>
            </w:r>
          </w:p>
        </w:tc>
        <w:tc>
          <w:tcPr>
            <w:tcW w:w="1985" w:type="dxa"/>
          </w:tcPr>
          <w:p w14:paraId="0F341A3A" w14:textId="735C47CB" w:rsidR="008F2375" w:rsidRPr="008F2375" w:rsidRDefault="00A130B6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1.528997</w:t>
            </w:r>
          </w:p>
        </w:tc>
      </w:tr>
      <w:tr w:rsidR="008F2375" w:rsidRPr="008F2375" w14:paraId="26FA677A" w14:textId="6FF98EAA" w:rsidTr="00A130B6">
        <w:tc>
          <w:tcPr>
            <w:tcW w:w="5240" w:type="dxa"/>
          </w:tcPr>
          <w:p w14:paraId="0F897281" w14:textId="6C2486D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53E2F2BD" w14:textId="75DAF637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1.520210</w:t>
            </w:r>
          </w:p>
        </w:tc>
      </w:tr>
      <w:tr w:rsidR="008F2375" w:rsidRPr="008F2375" w14:paraId="62E99409" w14:textId="0097BDC8" w:rsidTr="00A130B6">
        <w:tc>
          <w:tcPr>
            <w:tcW w:w="5240" w:type="dxa"/>
          </w:tcPr>
          <w:p w14:paraId="6F607807" w14:textId="75B524B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58585EDF" w14:textId="03E7FBD7" w:rsidR="008F2375" w:rsidRPr="008F2375" w:rsidRDefault="008F2375" w:rsidP="00A130B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1.005062</w:t>
            </w:r>
          </w:p>
        </w:tc>
      </w:tr>
    </w:tbl>
    <w:p w14:paraId="1D93794D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3DA13406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5C4D6E04" w14:textId="5D42AD5D" w:rsidR="00934D4C" w:rsidRDefault="00934D4C" w:rsidP="00934D4C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28</w:t>
        </w:r>
      </w:fldSimple>
      <w:r>
        <w:t xml:space="preserve">: </w:t>
      </w:r>
      <w:r w:rsidRPr="008A396E">
        <w:t xml:space="preserve">Variance inflation factors (VIF) for model fitted to DHS of Pakistan </w:t>
      </w:r>
      <w: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8F2375" w14:paraId="210D4D9E" w14:textId="77777777" w:rsidTr="00F37C69">
        <w:tc>
          <w:tcPr>
            <w:tcW w:w="5240" w:type="dxa"/>
            <w:vAlign w:val="center"/>
          </w:tcPr>
          <w:p w14:paraId="7176D8A9" w14:textId="3313665D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7762B6D7" w14:textId="0A4AD6F4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709F6AEE" w14:textId="4F1ADA87" w:rsidTr="00F37C69">
        <w:tc>
          <w:tcPr>
            <w:tcW w:w="5240" w:type="dxa"/>
          </w:tcPr>
          <w:p w14:paraId="06A4856D" w14:textId="129FF55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543E56FE" w14:textId="6C22899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2.672180</w:t>
            </w:r>
          </w:p>
        </w:tc>
      </w:tr>
      <w:tr w:rsidR="008F2375" w:rsidRPr="008F2375" w14:paraId="67825E44" w14:textId="2F2BCA26" w:rsidTr="00F37C69">
        <w:tc>
          <w:tcPr>
            <w:tcW w:w="5240" w:type="dxa"/>
          </w:tcPr>
          <w:p w14:paraId="2ED61F7A" w14:textId="0F14F4F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3DF6D225" w14:textId="5640CD68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1.428323</w:t>
            </w:r>
          </w:p>
        </w:tc>
      </w:tr>
      <w:tr w:rsidR="008F2375" w:rsidRPr="008F2375" w14:paraId="052E3121" w14:textId="04D9C956" w:rsidTr="00F37C69">
        <w:tc>
          <w:tcPr>
            <w:tcW w:w="5240" w:type="dxa"/>
          </w:tcPr>
          <w:p w14:paraId="0F673378" w14:textId="27FD3BA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320DA7A2" w14:textId="7726D66E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1.180898</w:t>
            </w:r>
          </w:p>
        </w:tc>
      </w:tr>
      <w:tr w:rsidR="008F2375" w:rsidRPr="008F2375" w14:paraId="484EFE39" w14:textId="68A71C6A" w:rsidTr="00F37C69">
        <w:tc>
          <w:tcPr>
            <w:tcW w:w="5240" w:type="dxa"/>
          </w:tcPr>
          <w:p w14:paraId="581F6ABF" w14:textId="0B26199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6DFA0B56" w14:textId="6B287BE6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1.445732</w:t>
            </w:r>
          </w:p>
        </w:tc>
      </w:tr>
      <w:tr w:rsidR="008F2375" w:rsidRPr="008F2375" w14:paraId="38982B0A" w14:textId="26F698FD" w:rsidTr="00F37C69">
        <w:tc>
          <w:tcPr>
            <w:tcW w:w="5240" w:type="dxa"/>
          </w:tcPr>
          <w:p w14:paraId="197BAC92" w14:textId="649C677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5D57F6E1" w14:textId="0E72C92C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1.587444</w:t>
            </w:r>
          </w:p>
        </w:tc>
      </w:tr>
      <w:tr w:rsidR="008F2375" w:rsidRPr="008F2375" w14:paraId="6D4565CF" w14:textId="6FA73342" w:rsidTr="00F37C69">
        <w:tc>
          <w:tcPr>
            <w:tcW w:w="5240" w:type="dxa"/>
          </w:tcPr>
          <w:p w14:paraId="40B7FBD8" w14:textId="6971D31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7C667058" w14:textId="2A67C15D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1.597674</w:t>
            </w:r>
          </w:p>
        </w:tc>
      </w:tr>
      <w:tr w:rsidR="008F2375" w:rsidRPr="008F2375" w14:paraId="6008B73C" w14:textId="46930F99" w:rsidTr="00F37C69">
        <w:tc>
          <w:tcPr>
            <w:tcW w:w="5240" w:type="dxa"/>
          </w:tcPr>
          <w:p w14:paraId="1A5F95F6" w14:textId="5BDC136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12CA3B8C" w14:textId="1A4172C1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1.722922</w:t>
            </w:r>
          </w:p>
        </w:tc>
      </w:tr>
      <w:tr w:rsidR="008F2375" w:rsidRPr="008F2375" w14:paraId="13EA6F99" w14:textId="2572661E" w:rsidTr="00F37C69">
        <w:tc>
          <w:tcPr>
            <w:tcW w:w="5240" w:type="dxa"/>
          </w:tcPr>
          <w:p w14:paraId="496A73D4" w14:textId="7FD9C46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30C45CEC" w14:textId="1400DAE2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2.036807</w:t>
            </w:r>
          </w:p>
        </w:tc>
      </w:tr>
      <w:tr w:rsidR="008F2375" w:rsidRPr="008F2375" w14:paraId="4B37FA9C" w14:textId="73687AEA" w:rsidTr="00F37C69">
        <w:tc>
          <w:tcPr>
            <w:tcW w:w="5240" w:type="dxa"/>
          </w:tcPr>
          <w:p w14:paraId="23C8036C" w14:textId="34ED04E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0A40555A" w14:textId="1EDA39ED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2.803965</w:t>
            </w:r>
          </w:p>
        </w:tc>
      </w:tr>
      <w:tr w:rsidR="008F2375" w:rsidRPr="008F2375" w14:paraId="4039F176" w14:textId="24E484CD" w:rsidTr="00F37C69">
        <w:tc>
          <w:tcPr>
            <w:tcW w:w="5240" w:type="dxa"/>
          </w:tcPr>
          <w:p w14:paraId="3D960B3D" w14:textId="61FE39B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6DC77A78" w14:textId="46D7DB20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1.283395</w:t>
            </w:r>
          </w:p>
        </w:tc>
      </w:tr>
      <w:tr w:rsidR="008F2375" w:rsidRPr="008F2375" w14:paraId="7FC97EB5" w14:textId="0912B2E3" w:rsidTr="00F37C69">
        <w:tc>
          <w:tcPr>
            <w:tcW w:w="5240" w:type="dxa"/>
          </w:tcPr>
          <w:p w14:paraId="09F10E97" w14:textId="05866F8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2D655428" w14:textId="1475C800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1.267021</w:t>
            </w:r>
          </w:p>
        </w:tc>
      </w:tr>
      <w:tr w:rsidR="008F2375" w:rsidRPr="008F2375" w14:paraId="07B54D07" w14:textId="7863206C" w:rsidTr="00F37C69">
        <w:tc>
          <w:tcPr>
            <w:tcW w:w="5240" w:type="dxa"/>
          </w:tcPr>
          <w:p w14:paraId="700EED5F" w14:textId="4C21AB7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985" w:type="dxa"/>
          </w:tcPr>
          <w:p w14:paraId="0DDFC5B3" w14:textId="70717851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1.586680</w:t>
            </w:r>
          </w:p>
        </w:tc>
      </w:tr>
      <w:tr w:rsidR="008F2375" w:rsidRPr="008F2375" w14:paraId="5220D91C" w14:textId="391A4C83" w:rsidTr="00F37C69">
        <w:tc>
          <w:tcPr>
            <w:tcW w:w="5240" w:type="dxa"/>
          </w:tcPr>
          <w:p w14:paraId="5158AE3A" w14:textId="5B023FD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40F61987" w14:textId="314C666D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1.714134</w:t>
            </w:r>
          </w:p>
        </w:tc>
      </w:tr>
      <w:tr w:rsidR="008F2375" w:rsidRPr="008F2375" w14:paraId="1DA6A380" w14:textId="238D7823" w:rsidTr="00F37C69">
        <w:tc>
          <w:tcPr>
            <w:tcW w:w="5240" w:type="dxa"/>
          </w:tcPr>
          <w:p w14:paraId="5135F28B" w14:textId="6CDF9FA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05468C11" w14:textId="115B0BC8" w:rsidR="008F2375" w:rsidRPr="008F2375" w:rsidRDefault="008F2375" w:rsidP="00F37C6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2.355522</w:t>
            </w:r>
          </w:p>
        </w:tc>
      </w:tr>
    </w:tbl>
    <w:p w14:paraId="65B6885F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269A9056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190C4943" w14:textId="4590FAB8" w:rsidR="00B46DD8" w:rsidRDefault="00B46DD8" w:rsidP="00B46DD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29</w:t>
        </w:r>
      </w:fldSimple>
      <w:r>
        <w:t xml:space="preserve">: </w:t>
      </w:r>
      <w:r w:rsidRPr="007B52BF">
        <w:t xml:space="preserve">Variance inflation factors (VIF) for model fitted to DHS of Pakistan </w:t>
      </w:r>
      <w: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8F2375" w14:paraId="7E26B9F8" w14:textId="77777777" w:rsidTr="00B970B9">
        <w:tc>
          <w:tcPr>
            <w:tcW w:w="5240" w:type="dxa"/>
            <w:vAlign w:val="center"/>
          </w:tcPr>
          <w:p w14:paraId="1D499FE7" w14:textId="26347A68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2C882601" w14:textId="4648C19F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20974C48" w14:textId="0D779D06" w:rsidTr="00B970B9">
        <w:tc>
          <w:tcPr>
            <w:tcW w:w="5240" w:type="dxa"/>
          </w:tcPr>
          <w:p w14:paraId="52BFBBDF" w14:textId="6B30191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40CFB3D0" w14:textId="350A677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2.940986</w:t>
            </w:r>
          </w:p>
        </w:tc>
      </w:tr>
      <w:tr w:rsidR="008F2375" w:rsidRPr="008F2375" w14:paraId="6D250D64" w14:textId="62A1495D" w:rsidTr="00B970B9">
        <w:tc>
          <w:tcPr>
            <w:tcW w:w="5240" w:type="dxa"/>
          </w:tcPr>
          <w:p w14:paraId="675619B4" w14:textId="46DC394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608859C9" w14:textId="6F8E72EF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1.437050</w:t>
            </w:r>
          </w:p>
        </w:tc>
      </w:tr>
      <w:tr w:rsidR="008F2375" w:rsidRPr="008F2375" w14:paraId="5AB49C1E" w14:textId="37103861" w:rsidTr="00B970B9">
        <w:tc>
          <w:tcPr>
            <w:tcW w:w="5240" w:type="dxa"/>
          </w:tcPr>
          <w:p w14:paraId="417FB0F6" w14:textId="4EF941E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Education: Primary</w:t>
            </w:r>
          </w:p>
        </w:tc>
        <w:tc>
          <w:tcPr>
            <w:tcW w:w="1985" w:type="dxa"/>
          </w:tcPr>
          <w:p w14:paraId="044FA4C1" w14:textId="008A26A5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1.234862</w:t>
            </w:r>
          </w:p>
        </w:tc>
      </w:tr>
      <w:tr w:rsidR="008F2375" w:rsidRPr="008F2375" w14:paraId="75F3BEAA" w14:textId="4F35CA97" w:rsidTr="00B970B9">
        <w:tc>
          <w:tcPr>
            <w:tcW w:w="5240" w:type="dxa"/>
          </w:tcPr>
          <w:p w14:paraId="5DD60111" w14:textId="4542422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5DA9D32D" w14:textId="7AC3D152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1.572778</w:t>
            </w:r>
          </w:p>
        </w:tc>
      </w:tr>
      <w:tr w:rsidR="008F2375" w:rsidRPr="008F2375" w14:paraId="013AA15C" w14:textId="59029E10" w:rsidTr="00B970B9">
        <w:tc>
          <w:tcPr>
            <w:tcW w:w="5240" w:type="dxa"/>
          </w:tcPr>
          <w:p w14:paraId="22E689A1" w14:textId="4643545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5476B7C9" w14:textId="28B1C0EF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1.909919</w:t>
            </w:r>
          </w:p>
        </w:tc>
      </w:tr>
      <w:tr w:rsidR="008F2375" w:rsidRPr="008F2375" w14:paraId="41DC5590" w14:textId="6B3FC4B0" w:rsidTr="00B970B9">
        <w:tc>
          <w:tcPr>
            <w:tcW w:w="5240" w:type="dxa"/>
          </w:tcPr>
          <w:p w14:paraId="414CFEEB" w14:textId="34C4AAA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0869908C" w14:textId="159CA077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1.621245</w:t>
            </w:r>
          </w:p>
        </w:tc>
      </w:tr>
      <w:tr w:rsidR="008F2375" w:rsidRPr="008F2375" w14:paraId="5F2C96E4" w14:textId="018B6625" w:rsidTr="00B970B9">
        <w:tc>
          <w:tcPr>
            <w:tcW w:w="5240" w:type="dxa"/>
          </w:tcPr>
          <w:p w14:paraId="3CCB5299" w14:textId="48AE45D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5BDA469F" w14:textId="03E6CF60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1.808763</w:t>
            </w:r>
          </w:p>
        </w:tc>
      </w:tr>
      <w:tr w:rsidR="008F2375" w:rsidRPr="008F2375" w14:paraId="04D7A8B1" w14:textId="1B640AC7" w:rsidTr="00B970B9">
        <w:tc>
          <w:tcPr>
            <w:tcW w:w="5240" w:type="dxa"/>
          </w:tcPr>
          <w:p w14:paraId="4CA58477" w14:textId="5B6DCD7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67FE3867" w14:textId="4CC27776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2.176044</w:t>
            </w:r>
          </w:p>
        </w:tc>
      </w:tr>
      <w:tr w:rsidR="008F2375" w:rsidRPr="008F2375" w14:paraId="2996E5CF" w14:textId="3220C900" w:rsidTr="00B970B9">
        <w:tc>
          <w:tcPr>
            <w:tcW w:w="5240" w:type="dxa"/>
          </w:tcPr>
          <w:p w14:paraId="606F5183" w14:textId="5A0106C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2ECBE642" w14:textId="0BF891E0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3.017600</w:t>
            </w:r>
          </w:p>
        </w:tc>
      </w:tr>
      <w:tr w:rsidR="008F2375" w:rsidRPr="008F2375" w14:paraId="635BC711" w14:textId="3C50F15F" w:rsidTr="00B970B9">
        <w:tc>
          <w:tcPr>
            <w:tcW w:w="5240" w:type="dxa"/>
          </w:tcPr>
          <w:p w14:paraId="1CFAFA29" w14:textId="35AA35B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0848939F" w14:textId="65CAF1C6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1.367891</w:t>
            </w:r>
          </w:p>
        </w:tc>
      </w:tr>
      <w:tr w:rsidR="008F2375" w:rsidRPr="008F2375" w14:paraId="78CEE096" w14:textId="60D09554" w:rsidTr="00B970B9">
        <w:tc>
          <w:tcPr>
            <w:tcW w:w="5240" w:type="dxa"/>
          </w:tcPr>
          <w:p w14:paraId="52F0BEA7" w14:textId="452D4D2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3CFDB2A0" w14:textId="297D40D7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1.307103</w:t>
            </w:r>
          </w:p>
        </w:tc>
      </w:tr>
      <w:tr w:rsidR="008F2375" w:rsidRPr="008F2375" w14:paraId="6DB8D5A7" w14:textId="68AAEF32" w:rsidTr="00B970B9">
        <w:tc>
          <w:tcPr>
            <w:tcW w:w="5240" w:type="dxa"/>
          </w:tcPr>
          <w:p w14:paraId="338AC51E" w14:textId="59B7B6E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Partner’s education: Secondary                         </w:t>
            </w:r>
          </w:p>
        </w:tc>
        <w:tc>
          <w:tcPr>
            <w:tcW w:w="1985" w:type="dxa"/>
          </w:tcPr>
          <w:p w14:paraId="00A7308D" w14:textId="77F0A0D8" w:rsidR="008F2375" w:rsidRPr="008F2375" w:rsidRDefault="00BF4B9B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1.724224</w:t>
            </w:r>
          </w:p>
        </w:tc>
      </w:tr>
      <w:tr w:rsidR="008F2375" w:rsidRPr="008F2375" w14:paraId="23E0C0B9" w14:textId="4427E64A" w:rsidTr="00B970B9">
        <w:tc>
          <w:tcPr>
            <w:tcW w:w="5240" w:type="dxa"/>
          </w:tcPr>
          <w:p w14:paraId="66E96BFD" w14:textId="67D16B5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49BA78F4" w14:textId="1A591D9A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2.076909</w:t>
            </w:r>
          </w:p>
        </w:tc>
      </w:tr>
      <w:tr w:rsidR="008F2375" w:rsidRPr="008F2375" w14:paraId="54A189E3" w14:textId="52D11A3E" w:rsidTr="00B970B9">
        <w:tc>
          <w:tcPr>
            <w:tcW w:w="5240" w:type="dxa"/>
          </w:tcPr>
          <w:p w14:paraId="004E3DB2" w14:textId="227B7FD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3AE899A9" w14:textId="0DF59C57" w:rsidR="008F2375" w:rsidRPr="008F2375" w:rsidRDefault="008F2375" w:rsidP="00B970B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2.564909</w:t>
            </w:r>
          </w:p>
        </w:tc>
      </w:tr>
    </w:tbl>
    <w:p w14:paraId="63DD4844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3B2A3876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6A59FCDB" w14:textId="53EBF109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30</w:t>
        </w:r>
      </w:fldSimple>
      <w:r>
        <w:t xml:space="preserve">: </w:t>
      </w:r>
      <w:r w:rsidRPr="00811804">
        <w:t xml:space="preserve">Variance inflation factors (VIF) for model fitted to DHS of Pakistan </w:t>
      </w: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4175C1" w:rsidRPr="008F2375" w14:paraId="1DC7E757" w14:textId="77777777" w:rsidTr="00E952C8">
        <w:tc>
          <w:tcPr>
            <w:tcW w:w="5240" w:type="dxa"/>
            <w:vAlign w:val="center"/>
          </w:tcPr>
          <w:p w14:paraId="5EC8F7D1" w14:textId="6EFC6D7F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985" w:type="dxa"/>
            <w:vAlign w:val="center"/>
          </w:tcPr>
          <w:p w14:paraId="5ED7F466" w14:textId="6501877D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40105B92" w14:textId="37BED7FF" w:rsidTr="00E952C8">
        <w:tc>
          <w:tcPr>
            <w:tcW w:w="5240" w:type="dxa"/>
          </w:tcPr>
          <w:p w14:paraId="35D178B4" w14:textId="5DC4E5F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985" w:type="dxa"/>
          </w:tcPr>
          <w:p w14:paraId="2F711021" w14:textId="071A0AF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2.957074</w:t>
            </w:r>
          </w:p>
        </w:tc>
      </w:tr>
      <w:tr w:rsidR="008F2375" w:rsidRPr="008F2375" w14:paraId="626BDA0C" w14:textId="6092C660" w:rsidTr="00E952C8">
        <w:tc>
          <w:tcPr>
            <w:tcW w:w="5240" w:type="dxa"/>
          </w:tcPr>
          <w:p w14:paraId="4E95C322" w14:textId="5D810C2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985" w:type="dxa"/>
          </w:tcPr>
          <w:p w14:paraId="79D12CF5" w14:textId="4C686F42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1.350448</w:t>
            </w:r>
          </w:p>
        </w:tc>
      </w:tr>
      <w:tr w:rsidR="008F2375" w:rsidRPr="008F2375" w14:paraId="2C70C2BF" w14:textId="0132C6DD" w:rsidTr="00E952C8">
        <w:tc>
          <w:tcPr>
            <w:tcW w:w="5240" w:type="dxa"/>
          </w:tcPr>
          <w:p w14:paraId="5E98F15F" w14:textId="3556CAE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985" w:type="dxa"/>
          </w:tcPr>
          <w:p w14:paraId="1403CCBA" w14:textId="1614C1AD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1.221601</w:t>
            </w:r>
          </w:p>
        </w:tc>
      </w:tr>
      <w:tr w:rsidR="008F2375" w:rsidRPr="008F2375" w14:paraId="024390BB" w14:textId="60E9D14E" w:rsidTr="00E952C8">
        <w:tc>
          <w:tcPr>
            <w:tcW w:w="5240" w:type="dxa"/>
          </w:tcPr>
          <w:p w14:paraId="7CEBEF2D" w14:textId="1799E7C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985" w:type="dxa"/>
          </w:tcPr>
          <w:p w14:paraId="050F954D" w14:textId="0882A8FF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1.554514</w:t>
            </w:r>
          </w:p>
        </w:tc>
      </w:tr>
      <w:tr w:rsidR="008F2375" w:rsidRPr="008F2375" w14:paraId="1B8360CA" w14:textId="1A74A7C4" w:rsidTr="00E952C8">
        <w:tc>
          <w:tcPr>
            <w:tcW w:w="5240" w:type="dxa"/>
          </w:tcPr>
          <w:p w14:paraId="75140150" w14:textId="0D4AD2C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985" w:type="dxa"/>
          </w:tcPr>
          <w:p w14:paraId="0854C566" w14:textId="062324E3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1.946550</w:t>
            </w:r>
          </w:p>
        </w:tc>
      </w:tr>
      <w:tr w:rsidR="008F2375" w:rsidRPr="008F2375" w14:paraId="13B9F4EC" w14:textId="7E6A10E8" w:rsidTr="00E952C8">
        <w:tc>
          <w:tcPr>
            <w:tcW w:w="5240" w:type="dxa"/>
          </w:tcPr>
          <w:p w14:paraId="1A24E034" w14:textId="6A690AF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985" w:type="dxa"/>
          </w:tcPr>
          <w:p w14:paraId="46179F0C" w14:textId="23E02E9D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1.680876</w:t>
            </w:r>
          </w:p>
        </w:tc>
      </w:tr>
      <w:tr w:rsidR="008F2375" w:rsidRPr="008F2375" w14:paraId="72DC0BC4" w14:textId="516F5574" w:rsidTr="00E952C8">
        <w:tc>
          <w:tcPr>
            <w:tcW w:w="5240" w:type="dxa"/>
          </w:tcPr>
          <w:p w14:paraId="5FF5C6E4" w14:textId="55A93B5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985" w:type="dxa"/>
          </w:tcPr>
          <w:p w14:paraId="372E1737" w14:textId="5815C166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1.896735</w:t>
            </w:r>
          </w:p>
        </w:tc>
      </w:tr>
      <w:tr w:rsidR="008F2375" w:rsidRPr="008F2375" w14:paraId="1967E596" w14:textId="674B8C43" w:rsidTr="00E952C8">
        <w:tc>
          <w:tcPr>
            <w:tcW w:w="5240" w:type="dxa"/>
          </w:tcPr>
          <w:p w14:paraId="7EBC5077" w14:textId="2F85610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985" w:type="dxa"/>
          </w:tcPr>
          <w:p w14:paraId="5850C1C0" w14:textId="791180C1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2.225075</w:t>
            </w:r>
          </w:p>
        </w:tc>
      </w:tr>
      <w:tr w:rsidR="008F2375" w:rsidRPr="008F2375" w14:paraId="322B57AE" w14:textId="726D5117" w:rsidTr="00E952C8">
        <w:tc>
          <w:tcPr>
            <w:tcW w:w="5240" w:type="dxa"/>
          </w:tcPr>
          <w:p w14:paraId="41DF64D0" w14:textId="7DCCF39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985" w:type="dxa"/>
          </w:tcPr>
          <w:p w14:paraId="66CCDDAF" w14:textId="67CB501A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2.799950</w:t>
            </w:r>
          </w:p>
        </w:tc>
      </w:tr>
      <w:tr w:rsidR="008F2375" w:rsidRPr="008F2375" w14:paraId="09644643" w14:textId="6F1C78A7" w:rsidTr="00E952C8">
        <w:tc>
          <w:tcPr>
            <w:tcW w:w="5240" w:type="dxa"/>
          </w:tcPr>
          <w:p w14:paraId="43CF7910" w14:textId="657D5FA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985" w:type="dxa"/>
          </w:tcPr>
          <w:p w14:paraId="324D9402" w14:textId="59EFF456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1.491033</w:t>
            </w:r>
          </w:p>
        </w:tc>
      </w:tr>
      <w:tr w:rsidR="008F2375" w:rsidRPr="008F2375" w14:paraId="769D634C" w14:textId="7D51505C" w:rsidTr="00E952C8">
        <w:tc>
          <w:tcPr>
            <w:tcW w:w="5240" w:type="dxa"/>
          </w:tcPr>
          <w:p w14:paraId="66E83DF2" w14:textId="2031A19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985" w:type="dxa"/>
          </w:tcPr>
          <w:p w14:paraId="3384C997" w14:textId="2D25DA3A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1.369047</w:t>
            </w:r>
          </w:p>
        </w:tc>
      </w:tr>
      <w:tr w:rsidR="008F2375" w:rsidRPr="008F2375" w14:paraId="42582FD4" w14:textId="0EA2D2A0" w:rsidTr="00E952C8">
        <w:tc>
          <w:tcPr>
            <w:tcW w:w="5240" w:type="dxa"/>
          </w:tcPr>
          <w:p w14:paraId="0EF75A84" w14:textId="03FBAB3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985" w:type="dxa"/>
          </w:tcPr>
          <w:p w14:paraId="17770697" w14:textId="1C7D0A2A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1.852600</w:t>
            </w:r>
          </w:p>
        </w:tc>
      </w:tr>
      <w:tr w:rsidR="008F2375" w:rsidRPr="008F2375" w14:paraId="5A79AABE" w14:textId="2303903B" w:rsidTr="00E952C8">
        <w:tc>
          <w:tcPr>
            <w:tcW w:w="5240" w:type="dxa"/>
          </w:tcPr>
          <w:p w14:paraId="4C2FA27E" w14:textId="003F925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985" w:type="dxa"/>
          </w:tcPr>
          <w:p w14:paraId="5AC0F223" w14:textId="1F6BA903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2.117625</w:t>
            </w:r>
          </w:p>
        </w:tc>
      </w:tr>
      <w:tr w:rsidR="008F2375" w:rsidRPr="008F2375" w14:paraId="4D73934F" w14:textId="204D0E1C" w:rsidTr="00E952C8">
        <w:tc>
          <w:tcPr>
            <w:tcW w:w="5240" w:type="dxa"/>
          </w:tcPr>
          <w:p w14:paraId="0898153E" w14:textId="7EC4E23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985" w:type="dxa"/>
          </w:tcPr>
          <w:p w14:paraId="47231B1E" w14:textId="297B6B02" w:rsidR="008F2375" w:rsidRPr="008F2375" w:rsidRDefault="008F2375" w:rsidP="00E952C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2.496752</w:t>
            </w:r>
          </w:p>
        </w:tc>
      </w:tr>
    </w:tbl>
    <w:p w14:paraId="3E081057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5667B6D1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13C6AFBD" w14:textId="72F51B72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31</w:t>
        </w:r>
      </w:fldSimple>
      <w:r>
        <w:t xml:space="preserve">: </w:t>
      </w:r>
      <w:r w:rsidRPr="00A50DB8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 xml:space="preserve">Philippines </w:t>
      </w:r>
      <w:r>
        <w:t>1993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0C65B862" w14:textId="77777777" w:rsidTr="00817762">
        <w:tc>
          <w:tcPr>
            <w:tcW w:w="5240" w:type="dxa"/>
            <w:vAlign w:val="center"/>
          </w:tcPr>
          <w:p w14:paraId="4DEDBA90" w14:textId="42CA10E8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341B0A45" w14:textId="5CF76A39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47A87726" w14:textId="520FDC1C" w:rsidTr="00817762">
        <w:tc>
          <w:tcPr>
            <w:tcW w:w="5240" w:type="dxa"/>
          </w:tcPr>
          <w:p w14:paraId="6DD96299" w14:textId="6632984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457C0FD7" w14:textId="32A00C2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1.200938</w:t>
            </w:r>
          </w:p>
        </w:tc>
      </w:tr>
      <w:tr w:rsidR="008F2375" w:rsidRPr="008F2375" w14:paraId="20509AD6" w14:textId="1AED3D89" w:rsidTr="00817762">
        <w:tc>
          <w:tcPr>
            <w:tcW w:w="5240" w:type="dxa"/>
          </w:tcPr>
          <w:p w14:paraId="24EFD87B" w14:textId="4C0DA82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1A5E68E5" w14:textId="78BED56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1.207833</w:t>
            </w:r>
          </w:p>
        </w:tc>
      </w:tr>
      <w:tr w:rsidR="008F2375" w:rsidRPr="008F2375" w14:paraId="68FE9514" w14:textId="11E98747" w:rsidTr="00817762">
        <w:tc>
          <w:tcPr>
            <w:tcW w:w="5240" w:type="dxa"/>
          </w:tcPr>
          <w:p w14:paraId="4F50C767" w14:textId="534EA90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46F75921" w14:textId="2648D63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10.405783</w:t>
            </w:r>
          </w:p>
        </w:tc>
      </w:tr>
      <w:tr w:rsidR="008F2375" w:rsidRPr="008F2375" w14:paraId="5D703B7D" w14:textId="2471610B" w:rsidTr="00817762">
        <w:tc>
          <w:tcPr>
            <w:tcW w:w="5240" w:type="dxa"/>
          </w:tcPr>
          <w:p w14:paraId="09AA183B" w14:textId="7207D6F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2CA49FEA" w14:textId="1C3D2D84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10.215344</w:t>
            </w:r>
          </w:p>
        </w:tc>
      </w:tr>
      <w:tr w:rsidR="008F2375" w:rsidRPr="008F2375" w14:paraId="67FB27A3" w14:textId="65A48005" w:rsidTr="00817762">
        <w:tc>
          <w:tcPr>
            <w:tcW w:w="5240" w:type="dxa"/>
          </w:tcPr>
          <w:p w14:paraId="35A7231F" w14:textId="7468E1C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72D02438" w14:textId="7ECC0857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8.998163</w:t>
            </w:r>
          </w:p>
        </w:tc>
      </w:tr>
      <w:tr w:rsidR="008F2375" w:rsidRPr="008F2375" w14:paraId="2D536464" w14:textId="405708C7" w:rsidTr="00817762">
        <w:tc>
          <w:tcPr>
            <w:tcW w:w="5240" w:type="dxa"/>
          </w:tcPr>
          <w:p w14:paraId="292C8E14" w14:textId="36AD719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65F88179" w14:textId="028EADC8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1.653531</w:t>
            </w:r>
          </w:p>
        </w:tc>
      </w:tr>
      <w:tr w:rsidR="008F2375" w:rsidRPr="008F2375" w14:paraId="582D91B5" w14:textId="14E4BA44" w:rsidTr="00817762">
        <w:tc>
          <w:tcPr>
            <w:tcW w:w="5240" w:type="dxa"/>
          </w:tcPr>
          <w:p w14:paraId="733F22F9" w14:textId="390DE25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843" w:type="dxa"/>
          </w:tcPr>
          <w:p w14:paraId="25CA70B6" w14:textId="5E9C9BB2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1.808423</w:t>
            </w:r>
          </w:p>
        </w:tc>
      </w:tr>
      <w:tr w:rsidR="008F2375" w:rsidRPr="008F2375" w14:paraId="783352B6" w14:textId="6A8CCBFF" w:rsidTr="00817762">
        <w:tc>
          <w:tcPr>
            <w:tcW w:w="5240" w:type="dxa"/>
          </w:tcPr>
          <w:p w14:paraId="673BB248" w14:textId="3FD6C38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367AD59F" w14:textId="20AA499D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1.998986</w:t>
            </w:r>
          </w:p>
        </w:tc>
      </w:tr>
      <w:tr w:rsidR="008F2375" w:rsidRPr="008F2375" w14:paraId="66471C46" w14:textId="3CD5B461" w:rsidTr="00817762">
        <w:tc>
          <w:tcPr>
            <w:tcW w:w="5240" w:type="dxa"/>
          </w:tcPr>
          <w:p w14:paraId="63F91929" w14:textId="1DDC1B4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6D75C9FF" w14:textId="0320D6C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2.376355</w:t>
            </w:r>
          </w:p>
        </w:tc>
      </w:tr>
      <w:tr w:rsidR="008F2375" w:rsidRPr="008F2375" w14:paraId="1DD3FF05" w14:textId="11DBA95D" w:rsidTr="00817762">
        <w:tc>
          <w:tcPr>
            <w:tcW w:w="5240" w:type="dxa"/>
          </w:tcPr>
          <w:p w14:paraId="5114963A" w14:textId="1F4D9C7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32FD015E" w14:textId="475EEA41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1.242748</w:t>
            </w:r>
          </w:p>
        </w:tc>
      </w:tr>
      <w:tr w:rsidR="008F2375" w:rsidRPr="008F2375" w14:paraId="226BF740" w14:textId="2EE3A66C" w:rsidTr="00817762">
        <w:tc>
          <w:tcPr>
            <w:tcW w:w="5240" w:type="dxa"/>
          </w:tcPr>
          <w:p w14:paraId="68EB3563" w14:textId="27893E0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6E74386D" w14:textId="463983FC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12.618726</w:t>
            </w:r>
          </w:p>
        </w:tc>
      </w:tr>
      <w:tr w:rsidR="008F2375" w:rsidRPr="008F2375" w14:paraId="48B64736" w14:textId="23AD69EA" w:rsidTr="00817762">
        <w:tc>
          <w:tcPr>
            <w:tcW w:w="5240" w:type="dxa"/>
          </w:tcPr>
          <w:p w14:paraId="22F91563" w14:textId="4B72C2B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4EC5098D" w14:textId="7B38C1E1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12.241849</w:t>
            </w:r>
          </w:p>
        </w:tc>
      </w:tr>
      <w:tr w:rsidR="008F2375" w:rsidRPr="008F2375" w14:paraId="331F229D" w14:textId="2F903E40" w:rsidTr="00817762">
        <w:tc>
          <w:tcPr>
            <w:tcW w:w="5240" w:type="dxa"/>
          </w:tcPr>
          <w:p w14:paraId="13D6D111" w14:textId="2ED37D1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4BB0DFDC" w14:textId="4F37E831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10.356288</w:t>
            </w:r>
          </w:p>
        </w:tc>
      </w:tr>
      <w:tr w:rsidR="008F2375" w:rsidRPr="008F2375" w14:paraId="580379A5" w14:textId="47113806" w:rsidTr="00817762">
        <w:tc>
          <w:tcPr>
            <w:tcW w:w="5240" w:type="dxa"/>
          </w:tcPr>
          <w:p w14:paraId="4C7FA5AB" w14:textId="2C1A894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7A9F27FA" w14:textId="4CAD36C2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1.000993</w:t>
            </w:r>
          </w:p>
        </w:tc>
      </w:tr>
    </w:tbl>
    <w:p w14:paraId="740D71DC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42D5FD68" w14:textId="77777777" w:rsidR="00E71310" w:rsidRPr="00BC0A06" w:rsidRDefault="00E71310" w:rsidP="00E71310">
      <w:pPr>
        <w:rPr>
          <w:rFonts w:ascii="Times New Roman" w:hAnsi="Times New Roman" w:cs="Times New Roman"/>
        </w:rPr>
      </w:pPr>
    </w:p>
    <w:p w14:paraId="6403E86E" w14:textId="2C364503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32</w:t>
        </w:r>
      </w:fldSimple>
      <w:r>
        <w:t xml:space="preserve">: </w:t>
      </w:r>
      <w:r w:rsidRPr="00015489">
        <w:t xml:space="preserve">Variance inflation factors (VIF) for model fitted to DHS of Philippines </w:t>
      </w:r>
      <w:r>
        <w:t>1998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26981492" w14:textId="77777777" w:rsidTr="00817762">
        <w:tc>
          <w:tcPr>
            <w:tcW w:w="5240" w:type="dxa"/>
            <w:vAlign w:val="center"/>
          </w:tcPr>
          <w:p w14:paraId="01174FAA" w14:textId="6D625D0E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7657EFD1" w14:textId="7198D5EC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6780AC8D" w14:textId="6D7117D6" w:rsidTr="00817762">
        <w:tc>
          <w:tcPr>
            <w:tcW w:w="5240" w:type="dxa"/>
          </w:tcPr>
          <w:p w14:paraId="60C45869" w14:textId="26675B9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26AC689A" w14:textId="1F1AAA7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2.914051</w:t>
            </w:r>
          </w:p>
        </w:tc>
      </w:tr>
      <w:tr w:rsidR="008F2375" w:rsidRPr="008F2375" w14:paraId="1DD3D720" w14:textId="54B511F4" w:rsidTr="00817762">
        <w:tc>
          <w:tcPr>
            <w:tcW w:w="5240" w:type="dxa"/>
          </w:tcPr>
          <w:p w14:paraId="4E689974" w14:textId="3101F5F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417EA8B7" w14:textId="18EF57A4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1.303312</w:t>
            </w:r>
          </w:p>
        </w:tc>
      </w:tr>
      <w:tr w:rsidR="008F2375" w:rsidRPr="008F2375" w14:paraId="473FDBFB" w14:textId="798324B2" w:rsidTr="00817762">
        <w:tc>
          <w:tcPr>
            <w:tcW w:w="5240" w:type="dxa"/>
          </w:tcPr>
          <w:p w14:paraId="62F0B440" w14:textId="60FA07E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3723B81A" w14:textId="12339C2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10.607994</w:t>
            </w:r>
          </w:p>
        </w:tc>
      </w:tr>
      <w:tr w:rsidR="008F2375" w:rsidRPr="008F2375" w14:paraId="77BBE4DF" w14:textId="138F64F9" w:rsidTr="00817762">
        <w:tc>
          <w:tcPr>
            <w:tcW w:w="5240" w:type="dxa"/>
          </w:tcPr>
          <w:p w14:paraId="77E71920" w14:textId="2A4009E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7F2160EC" w14:textId="184F0358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11.649726</w:t>
            </w:r>
          </w:p>
        </w:tc>
      </w:tr>
      <w:tr w:rsidR="008F2375" w:rsidRPr="008F2375" w14:paraId="325DCD5F" w14:textId="4AC80D66" w:rsidTr="00817762">
        <w:tc>
          <w:tcPr>
            <w:tcW w:w="5240" w:type="dxa"/>
          </w:tcPr>
          <w:p w14:paraId="7E482FC6" w14:textId="192204C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77B6E448" w14:textId="73B24585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10.633949</w:t>
            </w:r>
          </w:p>
        </w:tc>
      </w:tr>
      <w:tr w:rsidR="008F2375" w:rsidRPr="008F2375" w14:paraId="342F2FAB" w14:textId="6BECD9F3" w:rsidTr="00817762">
        <w:tc>
          <w:tcPr>
            <w:tcW w:w="5240" w:type="dxa"/>
          </w:tcPr>
          <w:p w14:paraId="539C7487" w14:textId="2D391FE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78723716" w14:textId="0547C40F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1.467426</w:t>
            </w:r>
          </w:p>
        </w:tc>
      </w:tr>
      <w:tr w:rsidR="008F2375" w:rsidRPr="008F2375" w14:paraId="0AB02FC5" w14:textId="698AD6DE" w:rsidTr="00817762">
        <w:tc>
          <w:tcPr>
            <w:tcW w:w="5240" w:type="dxa"/>
          </w:tcPr>
          <w:p w14:paraId="114477AF" w14:textId="19A0DEC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843" w:type="dxa"/>
          </w:tcPr>
          <w:p w14:paraId="0E620314" w14:textId="4BE48A77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1.645476</w:t>
            </w:r>
          </w:p>
        </w:tc>
      </w:tr>
      <w:tr w:rsidR="008F2375" w:rsidRPr="008F2375" w14:paraId="48BD32D2" w14:textId="489B2F03" w:rsidTr="00817762">
        <w:tc>
          <w:tcPr>
            <w:tcW w:w="5240" w:type="dxa"/>
          </w:tcPr>
          <w:p w14:paraId="24255F13" w14:textId="793CA25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04675298" w14:textId="1D3E4729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1.912914</w:t>
            </w:r>
          </w:p>
        </w:tc>
      </w:tr>
      <w:tr w:rsidR="008F2375" w:rsidRPr="008F2375" w14:paraId="2518E352" w14:textId="2426E927" w:rsidTr="00817762">
        <w:tc>
          <w:tcPr>
            <w:tcW w:w="5240" w:type="dxa"/>
          </w:tcPr>
          <w:p w14:paraId="1D5370BE" w14:textId="27B5DF0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03CB4002" w14:textId="1F415064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2.033219</w:t>
            </w:r>
          </w:p>
        </w:tc>
      </w:tr>
      <w:tr w:rsidR="008F2375" w:rsidRPr="008F2375" w14:paraId="07ABD16E" w14:textId="71838DA9" w:rsidTr="00817762">
        <w:tc>
          <w:tcPr>
            <w:tcW w:w="5240" w:type="dxa"/>
          </w:tcPr>
          <w:p w14:paraId="46D58067" w14:textId="65CCF8C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5EDE7871" w14:textId="01D50FD4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1.458382</w:t>
            </w:r>
          </w:p>
        </w:tc>
      </w:tr>
      <w:tr w:rsidR="008F2375" w:rsidRPr="008F2375" w14:paraId="158461C8" w14:textId="68DD892C" w:rsidTr="00817762">
        <w:tc>
          <w:tcPr>
            <w:tcW w:w="5240" w:type="dxa"/>
          </w:tcPr>
          <w:p w14:paraId="658E0C8D" w14:textId="37242BD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15E4436A" w14:textId="4C74C7DC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13.230528</w:t>
            </w:r>
          </w:p>
        </w:tc>
      </w:tr>
      <w:tr w:rsidR="008F2375" w:rsidRPr="008F2375" w14:paraId="4D48DECD" w14:textId="1CC322C5" w:rsidTr="00817762">
        <w:tc>
          <w:tcPr>
            <w:tcW w:w="5240" w:type="dxa"/>
          </w:tcPr>
          <w:p w14:paraId="12A7DFFE" w14:textId="0362BCB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0519AA33" w14:textId="1BBB8179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13.256294</w:t>
            </w:r>
          </w:p>
        </w:tc>
      </w:tr>
      <w:tr w:rsidR="008F2375" w:rsidRPr="008F2375" w14:paraId="0E3F2088" w14:textId="3DCF1AA7" w:rsidTr="00817762">
        <w:tc>
          <w:tcPr>
            <w:tcW w:w="5240" w:type="dxa"/>
          </w:tcPr>
          <w:p w14:paraId="7F983BE8" w14:textId="53507A7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4D3E4AB7" w14:textId="4AFFD30D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12.236896</w:t>
            </w:r>
          </w:p>
        </w:tc>
      </w:tr>
      <w:tr w:rsidR="008F2375" w:rsidRPr="00BC0A06" w14:paraId="08699EA4" w14:textId="31D86DE8" w:rsidTr="00817762">
        <w:tc>
          <w:tcPr>
            <w:tcW w:w="5240" w:type="dxa"/>
          </w:tcPr>
          <w:p w14:paraId="26CFAE97" w14:textId="61E89E63" w:rsidR="008F2375" w:rsidRPr="00BC0A06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56FD2450" w14:textId="02E9E451" w:rsidR="008F2375" w:rsidRPr="00BC0A06" w:rsidRDefault="008F2375" w:rsidP="00817762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2.570699</w:t>
            </w:r>
          </w:p>
        </w:tc>
      </w:tr>
    </w:tbl>
    <w:p w14:paraId="28DF098C" w14:textId="77777777" w:rsidR="00782968" w:rsidRPr="00BC0A06" w:rsidRDefault="00782968" w:rsidP="00782968">
      <w:pPr>
        <w:rPr>
          <w:rFonts w:ascii="Times New Roman" w:hAnsi="Times New Roman" w:cs="Times New Roman"/>
        </w:rPr>
      </w:pPr>
    </w:p>
    <w:p w14:paraId="0F7DFBF5" w14:textId="77777777" w:rsidR="00782968" w:rsidRPr="00BC0A06" w:rsidRDefault="00782968" w:rsidP="00782968">
      <w:pPr>
        <w:rPr>
          <w:rFonts w:ascii="Times New Roman" w:hAnsi="Times New Roman" w:cs="Times New Roman"/>
        </w:rPr>
      </w:pPr>
    </w:p>
    <w:p w14:paraId="0D6488C2" w14:textId="0F5D0C92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33</w:t>
        </w:r>
      </w:fldSimple>
      <w:r>
        <w:t xml:space="preserve">: </w:t>
      </w:r>
      <w:r w:rsidRPr="001E4625">
        <w:t xml:space="preserve">Variance inflation factors (VIF) for model fitted to DHS of Philippines </w:t>
      </w:r>
      <w: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4D04AAE4" w14:textId="77777777" w:rsidTr="00817762">
        <w:tc>
          <w:tcPr>
            <w:tcW w:w="5240" w:type="dxa"/>
            <w:vAlign w:val="center"/>
          </w:tcPr>
          <w:p w14:paraId="3651793E" w14:textId="711079EC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6EA50D85" w14:textId="20223B30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11F04E2B" w14:textId="52700692" w:rsidTr="00817762">
        <w:tc>
          <w:tcPr>
            <w:tcW w:w="5240" w:type="dxa"/>
          </w:tcPr>
          <w:p w14:paraId="67B12549" w14:textId="3B3CDC5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2EB8F372" w14:textId="0434BC9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3.039253</w:t>
            </w:r>
          </w:p>
        </w:tc>
      </w:tr>
      <w:tr w:rsidR="008F2375" w:rsidRPr="008F2375" w14:paraId="7BF3E6A9" w14:textId="46093F5B" w:rsidTr="00817762">
        <w:tc>
          <w:tcPr>
            <w:tcW w:w="5240" w:type="dxa"/>
          </w:tcPr>
          <w:p w14:paraId="4AF389A2" w14:textId="6D70F38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6BD06B82" w14:textId="0DF43A65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1.307858</w:t>
            </w:r>
          </w:p>
        </w:tc>
      </w:tr>
      <w:tr w:rsidR="008F2375" w:rsidRPr="008F2375" w14:paraId="2689F280" w14:textId="1C676AAA" w:rsidTr="00817762">
        <w:tc>
          <w:tcPr>
            <w:tcW w:w="5240" w:type="dxa"/>
          </w:tcPr>
          <w:p w14:paraId="56E4E74A" w14:textId="1EB0C3B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4673B00F" w14:textId="7A11FA00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12.332012</w:t>
            </w:r>
          </w:p>
        </w:tc>
      </w:tr>
      <w:tr w:rsidR="008F2375" w:rsidRPr="008F2375" w14:paraId="5EEE64E3" w14:textId="47A617BB" w:rsidTr="00817762">
        <w:tc>
          <w:tcPr>
            <w:tcW w:w="5240" w:type="dxa"/>
          </w:tcPr>
          <w:p w14:paraId="1528F291" w14:textId="5DBDC03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49E9488F" w14:textId="15B1B6C7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15.206323</w:t>
            </w:r>
          </w:p>
        </w:tc>
      </w:tr>
      <w:tr w:rsidR="008F2375" w:rsidRPr="008F2375" w14:paraId="18E7DFE9" w14:textId="2C91310D" w:rsidTr="00817762">
        <w:tc>
          <w:tcPr>
            <w:tcW w:w="5240" w:type="dxa"/>
          </w:tcPr>
          <w:p w14:paraId="7AA14BDA" w14:textId="75C1428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5913803C" w14:textId="5A75D6E0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13.608509</w:t>
            </w:r>
          </w:p>
        </w:tc>
      </w:tr>
      <w:tr w:rsidR="008F2375" w:rsidRPr="008F2375" w14:paraId="2D93DC24" w14:textId="5C2852B1" w:rsidTr="00817762">
        <w:tc>
          <w:tcPr>
            <w:tcW w:w="5240" w:type="dxa"/>
          </w:tcPr>
          <w:p w14:paraId="1285AEE9" w14:textId="71BE0AB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11F941D2" w14:textId="56D62E60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1.581935</w:t>
            </w:r>
          </w:p>
        </w:tc>
      </w:tr>
      <w:tr w:rsidR="008F2375" w:rsidRPr="008F2375" w14:paraId="38103E84" w14:textId="70D94C47" w:rsidTr="00817762">
        <w:tc>
          <w:tcPr>
            <w:tcW w:w="5240" w:type="dxa"/>
          </w:tcPr>
          <w:p w14:paraId="1C710D19" w14:textId="3A4AEBA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843" w:type="dxa"/>
          </w:tcPr>
          <w:p w14:paraId="5B503C9F" w14:textId="4C0D6E3D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1.791703</w:t>
            </w:r>
          </w:p>
        </w:tc>
      </w:tr>
      <w:tr w:rsidR="008F2375" w:rsidRPr="008F2375" w14:paraId="10F6F97E" w14:textId="29658B2D" w:rsidTr="00817762">
        <w:tc>
          <w:tcPr>
            <w:tcW w:w="5240" w:type="dxa"/>
          </w:tcPr>
          <w:p w14:paraId="623B1DE6" w14:textId="7980580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379916D0" w14:textId="525A9E8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1.987422</w:t>
            </w:r>
          </w:p>
        </w:tc>
      </w:tr>
      <w:tr w:rsidR="008F2375" w:rsidRPr="008F2375" w14:paraId="15633FCE" w14:textId="529357BB" w:rsidTr="00817762">
        <w:tc>
          <w:tcPr>
            <w:tcW w:w="5240" w:type="dxa"/>
          </w:tcPr>
          <w:p w14:paraId="6DCE10B1" w14:textId="7E1CD41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7999937F" w14:textId="57A8B461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2.277831</w:t>
            </w:r>
          </w:p>
        </w:tc>
      </w:tr>
      <w:tr w:rsidR="008F2375" w:rsidRPr="008F2375" w14:paraId="0198604B" w14:textId="406E2801" w:rsidTr="00817762">
        <w:tc>
          <w:tcPr>
            <w:tcW w:w="5240" w:type="dxa"/>
          </w:tcPr>
          <w:p w14:paraId="1B936BB9" w14:textId="39657A1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5D0196D0" w14:textId="0F9A9C29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1.482285</w:t>
            </w:r>
          </w:p>
        </w:tc>
      </w:tr>
      <w:tr w:rsidR="008F2375" w:rsidRPr="008F2375" w14:paraId="5E7CEC35" w14:textId="4BD0BA67" w:rsidTr="00817762">
        <w:tc>
          <w:tcPr>
            <w:tcW w:w="5240" w:type="dxa"/>
          </w:tcPr>
          <w:p w14:paraId="4DB2C6AE" w14:textId="090B805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218BDFAE" w14:textId="53308FDA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11.031503</w:t>
            </w:r>
          </w:p>
        </w:tc>
      </w:tr>
      <w:tr w:rsidR="008F2375" w:rsidRPr="008F2375" w14:paraId="09FCA842" w14:textId="346BCC29" w:rsidTr="00817762">
        <w:tc>
          <w:tcPr>
            <w:tcW w:w="5240" w:type="dxa"/>
          </w:tcPr>
          <w:p w14:paraId="797EA13D" w14:textId="128FCE2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268417E3" w14:textId="2744B992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12.154374</w:t>
            </w:r>
          </w:p>
        </w:tc>
      </w:tr>
      <w:tr w:rsidR="008F2375" w:rsidRPr="008F2375" w14:paraId="0704D5B5" w14:textId="00337FB7" w:rsidTr="00817762">
        <w:tc>
          <w:tcPr>
            <w:tcW w:w="5240" w:type="dxa"/>
          </w:tcPr>
          <w:p w14:paraId="3CCFB2A2" w14:textId="45E01C2F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52B75277" w14:textId="78DCB386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11.544776</w:t>
            </w:r>
          </w:p>
        </w:tc>
      </w:tr>
      <w:tr w:rsidR="008F2375" w:rsidRPr="008F2375" w14:paraId="63BA2CC6" w14:textId="5E80A4D7" w:rsidTr="00817762">
        <w:tc>
          <w:tcPr>
            <w:tcW w:w="5240" w:type="dxa"/>
          </w:tcPr>
          <w:p w14:paraId="5F8746F6" w14:textId="43001F7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0840A8CC" w14:textId="1CDF7109" w:rsidR="008F2375" w:rsidRPr="008F2375" w:rsidRDefault="008F2375" w:rsidP="00817762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2.652240</w:t>
            </w:r>
          </w:p>
        </w:tc>
      </w:tr>
    </w:tbl>
    <w:p w14:paraId="36CC0CEB" w14:textId="77777777" w:rsidR="00782968" w:rsidRPr="00BC0A06" w:rsidRDefault="00782968" w:rsidP="00782968">
      <w:pPr>
        <w:rPr>
          <w:rFonts w:ascii="Times New Roman" w:hAnsi="Times New Roman" w:cs="Times New Roman"/>
        </w:rPr>
      </w:pPr>
    </w:p>
    <w:p w14:paraId="4D1859F4" w14:textId="77777777" w:rsidR="00782968" w:rsidRPr="00BC0A06" w:rsidRDefault="00782968" w:rsidP="00782968">
      <w:pPr>
        <w:rPr>
          <w:rFonts w:ascii="Times New Roman" w:hAnsi="Times New Roman" w:cs="Times New Roman"/>
        </w:rPr>
      </w:pPr>
    </w:p>
    <w:p w14:paraId="3D2C268D" w14:textId="6EDF6DC5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34</w:t>
        </w:r>
      </w:fldSimple>
      <w:r>
        <w:t xml:space="preserve">: </w:t>
      </w:r>
      <w:r w:rsidRPr="0029399D">
        <w:t xml:space="preserve">Variance inflation factors (VIF) for model fitted to DHS of Philippines </w:t>
      </w:r>
      <w: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07CEB276" w14:textId="77777777" w:rsidTr="006E1DF9">
        <w:tc>
          <w:tcPr>
            <w:tcW w:w="5240" w:type="dxa"/>
            <w:vAlign w:val="center"/>
          </w:tcPr>
          <w:p w14:paraId="2A81DDCB" w14:textId="2628416F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53268525" w14:textId="71630D66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4D8D2A6D" w14:textId="0749029A" w:rsidTr="006E1DF9">
        <w:tc>
          <w:tcPr>
            <w:tcW w:w="5240" w:type="dxa"/>
          </w:tcPr>
          <w:p w14:paraId="0FEE8C68" w14:textId="3A3FC38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16F58E3D" w14:textId="0612B56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2.914020</w:t>
            </w:r>
          </w:p>
        </w:tc>
      </w:tr>
      <w:tr w:rsidR="008F2375" w:rsidRPr="008F2375" w14:paraId="3D611226" w14:textId="07B01858" w:rsidTr="006E1DF9">
        <w:tc>
          <w:tcPr>
            <w:tcW w:w="5240" w:type="dxa"/>
          </w:tcPr>
          <w:p w14:paraId="3BA17DBA" w14:textId="46BDBE8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09A28A24" w14:textId="0CE4F5FE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1.266514</w:t>
            </w:r>
          </w:p>
        </w:tc>
      </w:tr>
      <w:tr w:rsidR="008F2375" w:rsidRPr="008F2375" w14:paraId="7D27540A" w14:textId="1AD59295" w:rsidTr="006E1DF9">
        <w:tc>
          <w:tcPr>
            <w:tcW w:w="5240" w:type="dxa"/>
          </w:tcPr>
          <w:p w14:paraId="500223E1" w14:textId="549A315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0E652F48" w14:textId="74B4BBEC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11.876704</w:t>
            </w:r>
          </w:p>
        </w:tc>
      </w:tr>
      <w:tr w:rsidR="008F2375" w:rsidRPr="008F2375" w14:paraId="0CC3166D" w14:textId="60A995BF" w:rsidTr="006E1DF9">
        <w:tc>
          <w:tcPr>
            <w:tcW w:w="5240" w:type="dxa"/>
          </w:tcPr>
          <w:p w14:paraId="68CFF3A6" w14:textId="5041364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64E2B98B" w14:textId="0F80837E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16.389690</w:t>
            </w:r>
          </w:p>
        </w:tc>
      </w:tr>
      <w:tr w:rsidR="008F2375" w:rsidRPr="008F2375" w14:paraId="3C813CE0" w14:textId="51D3A96F" w:rsidTr="006E1DF9">
        <w:tc>
          <w:tcPr>
            <w:tcW w:w="5240" w:type="dxa"/>
          </w:tcPr>
          <w:p w14:paraId="33401563" w14:textId="311E21B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4017F9AA" w14:textId="02A5E3BB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14.161085</w:t>
            </w:r>
          </w:p>
        </w:tc>
      </w:tr>
      <w:tr w:rsidR="008F2375" w:rsidRPr="008F2375" w14:paraId="0A8D0DB4" w14:textId="76EDA465" w:rsidTr="006E1DF9">
        <w:tc>
          <w:tcPr>
            <w:tcW w:w="5240" w:type="dxa"/>
          </w:tcPr>
          <w:p w14:paraId="450922E9" w14:textId="246DAE3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15C8B493" w14:textId="267CFFCA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1.590488</w:t>
            </w:r>
          </w:p>
        </w:tc>
      </w:tr>
      <w:tr w:rsidR="008F2375" w:rsidRPr="008F2375" w14:paraId="7B0A60B9" w14:textId="4B985076" w:rsidTr="006E1DF9">
        <w:tc>
          <w:tcPr>
            <w:tcW w:w="5240" w:type="dxa"/>
          </w:tcPr>
          <w:p w14:paraId="605369B0" w14:textId="3E39ADC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Wealth index: Middle</w:t>
            </w:r>
          </w:p>
        </w:tc>
        <w:tc>
          <w:tcPr>
            <w:tcW w:w="1843" w:type="dxa"/>
          </w:tcPr>
          <w:p w14:paraId="2D53A8D1" w14:textId="2662FABB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1.726950</w:t>
            </w:r>
          </w:p>
        </w:tc>
      </w:tr>
      <w:tr w:rsidR="008F2375" w:rsidRPr="008F2375" w14:paraId="6591A346" w14:textId="36BEE670" w:rsidTr="006E1DF9">
        <w:tc>
          <w:tcPr>
            <w:tcW w:w="5240" w:type="dxa"/>
          </w:tcPr>
          <w:p w14:paraId="582D869A" w14:textId="5330CB4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549B1FBE" w14:textId="2B9D78D2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1.958654</w:t>
            </w:r>
          </w:p>
        </w:tc>
      </w:tr>
      <w:tr w:rsidR="008F2375" w:rsidRPr="008F2375" w14:paraId="50A39FC1" w14:textId="639475FB" w:rsidTr="006E1DF9">
        <w:tc>
          <w:tcPr>
            <w:tcW w:w="5240" w:type="dxa"/>
          </w:tcPr>
          <w:p w14:paraId="1F31B2C3" w14:textId="2573B43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517F0489" w14:textId="7B271593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2.142752</w:t>
            </w:r>
          </w:p>
        </w:tc>
      </w:tr>
      <w:tr w:rsidR="008F2375" w:rsidRPr="008F2375" w14:paraId="6E567DB1" w14:textId="00004D24" w:rsidTr="006E1DF9">
        <w:tc>
          <w:tcPr>
            <w:tcW w:w="5240" w:type="dxa"/>
          </w:tcPr>
          <w:p w14:paraId="3034A2CE" w14:textId="0D1BCCD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269C0A83" w14:textId="7105F884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1.531232</w:t>
            </w:r>
          </w:p>
        </w:tc>
      </w:tr>
      <w:tr w:rsidR="008F2375" w:rsidRPr="008F2375" w14:paraId="15269E79" w14:textId="2BF10736" w:rsidTr="006E1DF9">
        <w:tc>
          <w:tcPr>
            <w:tcW w:w="5240" w:type="dxa"/>
          </w:tcPr>
          <w:p w14:paraId="0720ECBC" w14:textId="13D9964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58AE62AE" w14:textId="04B44C23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12.506401</w:t>
            </w:r>
          </w:p>
        </w:tc>
      </w:tr>
      <w:tr w:rsidR="008F2375" w:rsidRPr="008F2375" w14:paraId="0AC6ED67" w14:textId="37CFCBB7" w:rsidTr="006E1DF9">
        <w:tc>
          <w:tcPr>
            <w:tcW w:w="5240" w:type="dxa"/>
          </w:tcPr>
          <w:p w14:paraId="059A47F3" w14:textId="7C2241B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39C6EA1F" w14:textId="0098AC9A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14.954819</w:t>
            </w:r>
          </w:p>
        </w:tc>
      </w:tr>
      <w:tr w:rsidR="008F2375" w:rsidRPr="008F2375" w14:paraId="47E46EA1" w14:textId="2D948070" w:rsidTr="006E1DF9">
        <w:tc>
          <w:tcPr>
            <w:tcW w:w="5240" w:type="dxa"/>
          </w:tcPr>
          <w:p w14:paraId="0C8E3DC5" w14:textId="1E7D955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35100288" w14:textId="437299A8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13.294628</w:t>
            </w:r>
          </w:p>
        </w:tc>
      </w:tr>
      <w:tr w:rsidR="008F2375" w:rsidRPr="008F2375" w14:paraId="1FF22425" w14:textId="0F8A2397" w:rsidTr="006E1DF9">
        <w:tc>
          <w:tcPr>
            <w:tcW w:w="5240" w:type="dxa"/>
          </w:tcPr>
          <w:p w14:paraId="2174FBF2" w14:textId="0C37A07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41840364" w14:textId="3C11A6C5" w:rsidR="008F2375" w:rsidRPr="008F2375" w:rsidRDefault="008F2375" w:rsidP="006E1DF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2.475386</w:t>
            </w:r>
          </w:p>
        </w:tc>
      </w:tr>
    </w:tbl>
    <w:p w14:paraId="6C4E57B1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14871E36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6D2751B5" w14:textId="5566B447" w:rsidR="00467F98" w:rsidRDefault="00467F98" w:rsidP="00467F98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35</w:t>
        </w:r>
      </w:fldSimple>
      <w:r>
        <w:t xml:space="preserve">: </w:t>
      </w:r>
      <w:r w:rsidRPr="006F67A6">
        <w:t xml:space="preserve">Variance inflation factors (VIF) for model fitted to DHS of Philippines </w:t>
      </w:r>
      <w: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7FCD08B9" w14:textId="77777777" w:rsidTr="00F0081E">
        <w:tc>
          <w:tcPr>
            <w:tcW w:w="5240" w:type="dxa"/>
            <w:vAlign w:val="center"/>
          </w:tcPr>
          <w:p w14:paraId="28993976" w14:textId="52A121B8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193E22E2" w14:textId="0A976D5C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6F9A5B61" w14:textId="78E7173F" w:rsidTr="00F0081E">
        <w:tc>
          <w:tcPr>
            <w:tcW w:w="5240" w:type="dxa"/>
          </w:tcPr>
          <w:p w14:paraId="1CCFEBEB" w14:textId="7C6D6E4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5473BB01" w14:textId="3D262BD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2.937537</w:t>
            </w:r>
          </w:p>
        </w:tc>
      </w:tr>
      <w:tr w:rsidR="008F2375" w:rsidRPr="008F2375" w14:paraId="00C187AC" w14:textId="60676D6E" w:rsidTr="00F0081E">
        <w:tc>
          <w:tcPr>
            <w:tcW w:w="5240" w:type="dxa"/>
          </w:tcPr>
          <w:p w14:paraId="0FB07D3F" w14:textId="039539D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7ADDFCBC" w14:textId="737C5351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1.214792</w:t>
            </w:r>
          </w:p>
        </w:tc>
      </w:tr>
      <w:tr w:rsidR="008F2375" w:rsidRPr="008F2375" w14:paraId="5FA5C434" w14:textId="79ED4246" w:rsidTr="00F0081E">
        <w:tc>
          <w:tcPr>
            <w:tcW w:w="5240" w:type="dxa"/>
          </w:tcPr>
          <w:p w14:paraId="1B7E844A" w14:textId="368101C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1E146CFF" w14:textId="36820EDD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10.808526</w:t>
            </w:r>
          </w:p>
        </w:tc>
      </w:tr>
      <w:tr w:rsidR="008F2375" w:rsidRPr="008F2375" w14:paraId="3A526EB1" w14:textId="4A6DF9C7" w:rsidTr="00F0081E">
        <w:tc>
          <w:tcPr>
            <w:tcW w:w="5240" w:type="dxa"/>
          </w:tcPr>
          <w:p w14:paraId="7564E281" w14:textId="5413AB7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781411EB" w14:textId="31F9B7F9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16.181745</w:t>
            </w:r>
          </w:p>
        </w:tc>
      </w:tr>
      <w:tr w:rsidR="008F2375" w:rsidRPr="008F2375" w14:paraId="07E1FC83" w14:textId="11BA4D1E" w:rsidTr="00F0081E">
        <w:tc>
          <w:tcPr>
            <w:tcW w:w="5240" w:type="dxa"/>
          </w:tcPr>
          <w:p w14:paraId="076D51A6" w14:textId="73D2589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332D34D1" w14:textId="7FA18E05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14.134256</w:t>
            </w:r>
          </w:p>
        </w:tc>
      </w:tr>
      <w:tr w:rsidR="008F2375" w:rsidRPr="008F2375" w14:paraId="50653E23" w14:textId="35A5FE22" w:rsidTr="00F0081E">
        <w:tc>
          <w:tcPr>
            <w:tcW w:w="5240" w:type="dxa"/>
          </w:tcPr>
          <w:p w14:paraId="03A0F1B4" w14:textId="2A30323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3C132B4E" w14:textId="6B90B9AE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1.538801</w:t>
            </w:r>
          </w:p>
        </w:tc>
      </w:tr>
      <w:tr w:rsidR="008F2375" w:rsidRPr="008F2375" w14:paraId="415775F2" w14:textId="14DA4FCA" w:rsidTr="00F0081E">
        <w:tc>
          <w:tcPr>
            <w:tcW w:w="5240" w:type="dxa"/>
          </w:tcPr>
          <w:p w14:paraId="570DA3F3" w14:textId="0605DBC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843" w:type="dxa"/>
          </w:tcPr>
          <w:p w14:paraId="1633A305" w14:textId="149A7EF9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1.707175</w:t>
            </w:r>
          </w:p>
        </w:tc>
      </w:tr>
      <w:tr w:rsidR="008F2375" w:rsidRPr="008F2375" w14:paraId="71D0D2F8" w14:textId="40EB9559" w:rsidTr="00F0081E">
        <w:tc>
          <w:tcPr>
            <w:tcW w:w="5240" w:type="dxa"/>
          </w:tcPr>
          <w:p w14:paraId="5354A87E" w14:textId="6E7AC0C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28CD42C9" w14:textId="07A20A88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1.906834</w:t>
            </w:r>
          </w:p>
        </w:tc>
      </w:tr>
      <w:tr w:rsidR="008F2375" w:rsidRPr="008F2375" w14:paraId="24AED7CE" w14:textId="4D1197B8" w:rsidTr="00F0081E">
        <w:tc>
          <w:tcPr>
            <w:tcW w:w="5240" w:type="dxa"/>
          </w:tcPr>
          <w:p w14:paraId="733A7531" w14:textId="2739978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36F652D9" w14:textId="05A5083C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2.104617</w:t>
            </w:r>
          </w:p>
        </w:tc>
      </w:tr>
      <w:tr w:rsidR="008F2375" w:rsidRPr="008F2375" w14:paraId="41ADED47" w14:textId="15C5E64B" w:rsidTr="00F0081E">
        <w:tc>
          <w:tcPr>
            <w:tcW w:w="5240" w:type="dxa"/>
          </w:tcPr>
          <w:p w14:paraId="6299CF2D" w14:textId="3C822B4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64208B02" w14:textId="692E9E77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1.482753</w:t>
            </w:r>
          </w:p>
        </w:tc>
      </w:tr>
      <w:tr w:rsidR="008F2375" w:rsidRPr="008F2375" w14:paraId="3E41B9D0" w14:textId="5FFDE4B9" w:rsidTr="00F0081E">
        <w:tc>
          <w:tcPr>
            <w:tcW w:w="5240" w:type="dxa"/>
          </w:tcPr>
          <w:p w14:paraId="4874A744" w14:textId="773B1AD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2A3C671F" w14:textId="5C0CEF09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11.737894</w:t>
            </w:r>
          </w:p>
        </w:tc>
      </w:tr>
      <w:tr w:rsidR="008F2375" w:rsidRPr="008F2375" w14:paraId="71D649C7" w14:textId="52BAF6EA" w:rsidTr="00F0081E">
        <w:tc>
          <w:tcPr>
            <w:tcW w:w="5240" w:type="dxa"/>
          </w:tcPr>
          <w:p w14:paraId="7A823FCB" w14:textId="09466C9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699F50B6" w14:textId="685B1520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14.574215</w:t>
            </w:r>
          </w:p>
        </w:tc>
      </w:tr>
      <w:tr w:rsidR="008F2375" w:rsidRPr="008F2375" w14:paraId="5CBA2607" w14:textId="5B9E48E4" w:rsidTr="00F0081E">
        <w:tc>
          <w:tcPr>
            <w:tcW w:w="5240" w:type="dxa"/>
          </w:tcPr>
          <w:p w14:paraId="44D93B06" w14:textId="677B018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625F2EC3" w14:textId="4E3878B1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12.729339</w:t>
            </w:r>
          </w:p>
        </w:tc>
      </w:tr>
      <w:tr w:rsidR="008F2375" w:rsidRPr="008F2375" w14:paraId="157385EC" w14:textId="6AE0F779" w:rsidTr="00F0081E">
        <w:tc>
          <w:tcPr>
            <w:tcW w:w="5240" w:type="dxa"/>
          </w:tcPr>
          <w:p w14:paraId="6C51B401" w14:textId="52672D1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5382C27C" w14:textId="4175771B" w:rsidR="008F2375" w:rsidRPr="008F2375" w:rsidRDefault="008F2375" w:rsidP="00F0081E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2.523988</w:t>
            </w:r>
          </w:p>
        </w:tc>
      </w:tr>
    </w:tbl>
    <w:p w14:paraId="5108CB86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5974AE44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1E8FD2B6" w14:textId="3203BFF3" w:rsidR="00021A19" w:rsidRDefault="00021A19" w:rsidP="00021A19">
      <w:pPr>
        <w:pStyle w:val="Caption"/>
        <w:keepNext/>
      </w:pPr>
      <w:r>
        <w:t xml:space="preserve">Table </w:t>
      </w:r>
      <w:fldSimple w:instr=" SEQ Table \* ARABIC ">
        <w:r w:rsidR="00AA2E27">
          <w:rPr>
            <w:noProof/>
          </w:rPr>
          <w:t>36</w:t>
        </w:r>
      </w:fldSimple>
      <w:r>
        <w:t xml:space="preserve">: </w:t>
      </w:r>
      <w:r w:rsidRPr="00A7789D">
        <w:t xml:space="preserve">Variance inflation factors (VIF) for model fitted to DHS of Philippines </w:t>
      </w: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4175C1" w:rsidRPr="008F2375" w14:paraId="3BBD819A" w14:textId="77777777" w:rsidTr="00F80F55">
        <w:tc>
          <w:tcPr>
            <w:tcW w:w="5240" w:type="dxa"/>
            <w:vAlign w:val="center"/>
          </w:tcPr>
          <w:p w14:paraId="5936F236" w14:textId="446109B7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843" w:type="dxa"/>
            <w:vAlign w:val="center"/>
          </w:tcPr>
          <w:p w14:paraId="2BF6F263" w14:textId="59BE9BE1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0F391E72" w14:textId="45024878" w:rsidTr="00F80F55">
        <w:tc>
          <w:tcPr>
            <w:tcW w:w="5240" w:type="dxa"/>
          </w:tcPr>
          <w:p w14:paraId="1642796E" w14:textId="2A105E9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843" w:type="dxa"/>
          </w:tcPr>
          <w:p w14:paraId="03A2FB7D" w14:textId="7F17C17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2.927488</w:t>
            </w:r>
          </w:p>
        </w:tc>
      </w:tr>
      <w:tr w:rsidR="008F2375" w:rsidRPr="008F2375" w14:paraId="6327C18E" w14:textId="3124D31D" w:rsidTr="00F80F55">
        <w:tc>
          <w:tcPr>
            <w:tcW w:w="5240" w:type="dxa"/>
          </w:tcPr>
          <w:p w14:paraId="1D51B8B5" w14:textId="6E96759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843" w:type="dxa"/>
          </w:tcPr>
          <w:p w14:paraId="6CC3BF4C" w14:textId="263C33A8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1.164442</w:t>
            </w:r>
          </w:p>
        </w:tc>
      </w:tr>
      <w:tr w:rsidR="008F2375" w:rsidRPr="008F2375" w14:paraId="3F60D09E" w14:textId="5832637F" w:rsidTr="00F80F55">
        <w:tc>
          <w:tcPr>
            <w:tcW w:w="5240" w:type="dxa"/>
          </w:tcPr>
          <w:p w14:paraId="07396192" w14:textId="135FF9A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843" w:type="dxa"/>
          </w:tcPr>
          <w:p w14:paraId="201FECD6" w14:textId="505CCE37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12.693218</w:t>
            </w:r>
          </w:p>
        </w:tc>
      </w:tr>
      <w:tr w:rsidR="008F2375" w:rsidRPr="008F2375" w14:paraId="4DB68AD3" w14:textId="3AE14E17" w:rsidTr="00F80F55">
        <w:tc>
          <w:tcPr>
            <w:tcW w:w="5240" w:type="dxa"/>
          </w:tcPr>
          <w:p w14:paraId="0030082E" w14:textId="5A17A26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843" w:type="dxa"/>
          </w:tcPr>
          <w:p w14:paraId="707D97A1" w14:textId="658929DB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20.461609</w:t>
            </w:r>
          </w:p>
        </w:tc>
      </w:tr>
      <w:tr w:rsidR="008F2375" w:rsidRPr="008F2375" w14:paraId="55A16D6C" w14:textId="4DE52747" w:rsidTr="00F80F55">
        <w:tc>
          <w:tcPr>
            <w:tcW w:w="5240" w:type="dxa"/>
          </w:tcPr>
          <w:p w14:paraId="6EF8B0BE" w14:textId="6CD8F7C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843" w:type="dxa"/>
          </w:tcPr>
          <w:p w14:paraId="6B209D64" w14:textId="185E185A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18.091162</w:t>
            </w:r>
          </w:p>
        </w:tc>
      </w:tr>
      <w:tr w:rsidR="008F2375" w:rsidRPr="008F2375" w14:paraId="7FF00728" w14:textId="469F4368" w:rsidTr="00F80F55">
        <w:tc>
          <w:tcPr>
            <w:tcW w:w="5240" w:type="dxa"/>
          </w:tcPr>
          <w:p w14:paraId="2CEFA094" w14:textId="77E290A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843" w:type="dxa"/>
          </w:tcPr>
          <w:p w14:paraId="66E9D2D5" w14:textId="3E8E65C2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1.444475</w:t>
            </w:r>
          </w:p>
        </w:tc>
      </w:tr>
      <w:tr w:rsidR="008F2375" w:rsidRPr="008F2375" w14:paraId="252CF9FE" w14:textId="0DC93DED" w:rsidTr="00F80F55">
        <w:tc>
          <w:tcPr>
            <w:tcW w:w="5240" w:type="dxa"/>
          </w:tcPr>
          <w:p w14:paraId="364F8EFB" w14:textId="6C3EC21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843" w:type="dxa"/>
          </w:tcPr>
          <w:p w14:paraId="7C596B36" w14:textId="68DC7343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1.578983</w:t>
            </w:r>
          </w:p>
        </w:tc>
      </w:tr>
      <w:tr w:rsidR="008F2375" w:rsidRPr="008F2375" w14:paraId="346E245B" w14:textId="5EBACF00" w:rsidTr="00F80F55">
        <w:tc>
          <w:tcPr>
            <w:tcW w:w="5240" w:type="dxa"/>
          </w:tcPr>
          <w:p w14:paraId="497F51B3" w14:textId="3B5ECE15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843" w:type="dxa"/>
          </w:tcPr>
          <w:p w14:paraId="3FA41CA6" w14:textId="1F848E96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1.722699</w:t>
            </w:r>
          </w:p>
        </w:tc>
      </w:tr>
      <w:tr w:rsidR="008F2375" w:rsidRPr="008F2375" w14:paraId="3A83AADF" w14:textId="4F1CC022" w:rsidTr="00F80F55">
        <w:tc>
          <w:tcPr>
            <w:tcW w:w="5240" w:type="dxa"/>
          </w:tcPr>
          <w:p w14:paraId="00759938" w14:textId="7A50733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843" w:type="dxa"/>
          </w:tcPr>
          <w:p w14:paraId="1D03AD06" w14:textId="11476092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1.830360</w:t>
            </w:r>
          </w:p>
        </w:tc>
      </w:tr>
      <w:tr w:rsidR="008F2375" w:rsidRPr="008F2375" w14:paraId="55559210" w14:textId="00C077FA" w:rsidTr="00F80F55">
        <w:tc>
          <w:tcPr>
            <w:tcW w:w="5240" w:type="dxa"/>
          </w:tcPr>
          <w:p w14:paraId="683F0953" w14:textId="5B750C4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843" w:type="dxa"/>
          </w:tcPr>
          <w:p w14:paraId="72C76704" w14:textId="367256B4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1.551622</w:t>
            </w:r>
          </w:p>
        </w:tc>
      </w:tr>
      <w:tr w:rsidR="008F2375" w:rsidRPr="008F2375" w14:paraId="4F5C4DD2" w14:textId="748F1CCF" w:rsidTr="00F80F55">
        <w:tc>
          <w:tcPr>
            <w:tcW w:w="5240" w:type="dxa"/>
          </w:tcPr>
          <w:p w14:paraId="4ED152A4" w14:textId="29192B5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843" w:type="dxa"/>
          </w:tcPr>
          <w:p w14:paraId="31513752" w14:textId="285A3E6A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12.988106</w:t>
            </w:r>
          </w:p>
        </w:tc>
      </w:tr>
      <w:tr w:rsidR="008F2375" w:rsidRPr="008F2375" w14:paraId="7638BC31" w14:textId="7F8D6384" w:rsidTr="00F80F55">
        <w:tc>
          <w:tcPr>
            <w:tcW w:w="5240" w:type="dxa"/>
          </w:tcPr>
          <w:p w14:paraId="23224EE0" w14:textId="67A7EAE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843" w:type="dxa"/>
          </w:tcPr>
          <w:p w14:paraId="6E2FB650" w14:textId="21878938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16.210313</w:t>
            </w:r>
          </w:p>
        </w:tc>
      </w:tr>
      <w:tr w:rsidR="008F2375" w:rsidRPr="008F2375" w14:paraId="6DA52575" w14:textId="22F955CB" w:rsidTr="00F80F55">
        <w:tc>
          <w:tcPr>
            <w:tcW w:w="5240" w:type="dxa"/>
          </w:tcPr>
          <w:p w14:paraId="79989550" w14:textId="5B0EEB5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843" w:type="dxa"/>
          </w:tcPr>
          <w:p w14:paraId="525D162D" w14:textId="3B7D9020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13.861228</w:t>
            </w:r>
          </w:p>
        </w:tc>
      </w:tr>
      <w:tr w:rsidR="008F2375" w:rsidRPr="008F2375" w14:paraId="16F819B7" w14:textId="2A9B5C04" w:rsidTr="00F80F55">
        <w:tc>
          <w:tcPr>
            <w:tcW w:w="5240" w:type="dxa"/>
          </w:tcPr>
          <w:p w14:paraId="739ADC08" w14:textId="736B10B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843" w:type="dxa"/>
          </w:tcPr>
          <w:p w14:paraId="2525D88D" w14:textId="0C59FDD2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2.449090</w:t>
            </w:r>
          </w:p>
        </w:tc>
      </w:tr>
    </w:tbl>
    <w:p w14:paraId="2C9F4FE3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76C87D38" w14:textId="77777777" w:rsidR="00AA2E27" w:rsidRPr="00BC0A06" w:rsidRDefault="00AA2E27" w:rsidP="00AA2E27">
      <w:pPr>
        <w:rPr>
          <w:rFonts w:ascii="Times New Roman" w:hAnsi="Times New Roman" w:cs="Times New Roman"/>
        </w:rPr>
      </w:pPr>
    </w:p>
    <w:p w14:paraId="60521B92" w14:textId="4BE8E235" w:rsidR="00DF4EE0" w:rsidRDefault="00DF4EE0" w:rsidP="00DF4EE0">
      <w:pPr>
        <w:pStyle w:val="Caption"/>
        <w:keepNext/>
      </w:pPr>
      <w:r>
        <w:lastRenderedPageBreak/>
        <w:t xml:space="preserve">Table </w:t>
      </w:r>
      <w:fldSimple w:instr=" SEQ Table \* ARABIC ">
        <w:r w:rsidR="00AA2E27">
          <w:rPr>
            <w:noProof/>
          </w:rPr>
          <w:t>37</w:t>
        </w:r>
      </w:fldSimple>
      <w:r>
        <w:t xml:space="preserve">: </w:t>
      </w:r>
      <w:r w:rsidRPr="00B3036F">
        <w:t xml:space="preserve">Variance inflation factors (VIF) for model fitted to DHS of </w:t>
      </w:r>
      <w:r w:rsidRPr="00BC0A06">
        <w:rPr>
          <w:rStyle w:val="gd15mcfceub"/>
          <w:rFonts w:ascii="Times New Roman" w:hAnsi="Times New Roman" w:cs="Times New Roman"/>
          <w:color w:val="000000"/>
          <w:szCs w:val="22"/>
          <w:bdr w:val="none" w:sz="0" w:space="0" w:color="auto" w:frame="1"/>
        </w:rPr>
        <w:t>Timor Leste 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4175C1" w:rsidRPr="008F2375" w14:paraId="66CEB687" w14:textId="77777777" w:rsidTr="00F80F55">
        <w:tc>
          <w:tcPr>
            <w:tcW w:w="5240" w:type="dxa"/>
            <w:vAlign w:val="center"/>
          </w:tcPr>
          <w:p w14:paraId="79354103" w14:textId="0FDA4D5D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701" w:type="dxa"/>
            <w:vAlign w:val="center"/>
          </w:tcPr>
          <w:p w14:paraId="0B0C02A9" w14:textId="44D69508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277109D8" w14:textId="134BAA79" w:rsidTr="00F80F55">
        <w:tc>
          <w:tcPr>
            <w:tcW w:w="5240" w:type="dxa"/>
          </w:tcPr>
          <w:p w14:paraId="42CF5808" w14:textId="0478D1A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701" w:type="dxa"/>
          </w:tcPr>
          <w:p w14:paraId="58D79EB3" w14:textId="45194C7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2.766747</w:t>
            </w:r>
          </w:p>
        </w:tc>
      </w:tr>
      <w:tr w:rsidR="008F2375" w:rsidRPr="008F2375" w14:paraId="4E476A67" w14:textId="1918A59C" w:rsidTr="00F80F55">
        <w:tc>
          <w:tcPr>
            <w:tcW w:w="5240" w:type="dxa"/>
          </w:tcPr>
          <w:p w14:paraId="36935C44" w14:textId="421C7FF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701" w:type="dxa"/>
          </w:tcPr>
          <w:p w14:paraId="61960D50" w14:textId="5FF12B71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1.262122</w:t>
            </w:r>
          </w:p>
        </w:tc>
      </w:tr>
      <w:tr w:rsidR="008F2375" w:rsidRPr="008F2375" w14:paraId="6E9B3CB8" w14:textId="21C1C8FC" w:rsidTr="00F80F55">
        <w:tc>
          <w:tcPr>
            <w:tcW w:w="5240" w:type="dxa"/>
          </w:tcPr>
          <w:p w14:paraId="24C9D91F" w14:textId="34386712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701" w:type="dxa"/>
          </w:tcPr>
          <w:p w14:paraId="224833A1" w14:textId="3EBEAE7A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1.506798</w:t>
            </w:r>
          </w:p>
        </w:tc>
      </w:tr>
      <w:tr w:rsidR="008F2375" w:rsidRPr="008F2375" w14:paraId="3675B98D" w14:textId="336352FD" w:rsidTr="00F80F55">
        <w:tc>
          <w:tcPr>
            <w:tcW w:w="5240" w:type="dxa"/>
          </w:tcPr>
          <w:p w14:paraId="54756377" w14:textId="0766026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701" w:type="dxa"/>
          </w:tcPr>
          <w:p w14:paraId="04737B78" w14:textId="63B08EE0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2.099046</w:t>
            </w:r>
          </w:p>
        </w:tc>
      </w:tr>
      <w:tr w:rsidR="008F2375" w:rsidRPr="008F2375" w14:paraId="34C0C694" w14:textId="6FF1294A" w:rsidTr="00F80F55">
        <w:tc>
          <w:tcPr>
            <w:tcW w:w="5240" w:type="dxa"/>
          </w:tcPr>
          <w:p w14:paraId="5D5C3096" w14:textId="6EFCF06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701" w:type="dxa"/>
          </w:tcPr>
          <w:p w14:paraId="11C9E60F" w14:textId="6ED4A64E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1.305981</w:t>
            </w:r>
          </w:p>
        </w:tc>
      </w:tr>
      <w:tr w:rsidR="008F2375" w:rsidRPr="008F2375" w14:paraId="22CCDD56" w14:textId="71B83DCD" w:rsidTr="00F80F55">
        <w:tc>
          <w:tcPr>
            <w:tcW w:w="5240" w:type="dxa"/>
          </w:tcPr>
          <w:p w14:paraId="628EFEAB" w14:textId="49032B1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701" w:type="dxa"/>
          </w:tcPr>
          <w:p w14:paraId="4427E51F" w14:textId="76D79F32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1.547189</w:t>
            </w:r>
          </w:p>
        </w:tc>
      </w:tr>
      <w:tr w:rsidR="008F2375" w:rsidRPr="008F2375" w14:paraId="34AC082A" w14:textId="15D0625E" w:rsidTr="00F80F55">
        <w:tc>
          <w:tcPr>
            <w:tcW w:w="5240" w:type="dxa"/>
          </w:tcPr>
          <w:p w14:paraId="2853DF58" w14:textId="0F6C7AB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701" w:type="dxa"/>
          </w:tcPr>
          <w:p w14:paraId="765A6E43" w14:textId="34FAAA85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1.608264</w:t>
            </w:r>
          </w:p>
        </w:tc>
      </w:tr>
      <w:tr w:rsidR="008F2375" w:rsidRPr="008F2375" w14:paraId="1AC2C92F" w14:textId="79C26655" w:rsidTr="00F80F55">
        <w:tc>
          <w:tcPr>
            <w:tcW w:w="5240" w:type="dxa"/>
          </w:tcPr>
          <w:p w14:paraId="46C1FAE4" w14:textId="4BECB3E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701" w:type="dxa"/>
          </w:tcPr>
          <w:p w14:paraId="31DCB487" w14:textId="284721E9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1.728062</w:t>
            </w:r>
          </w:p>
        </w:tc>
      </w:tr>
      <w:tr w:rsidR="008F2375" w:rsidRPr="008F2375" w14:paraId="285DE3D1" w14:textId="42E6D166" w:rsidTr="00F80F55">
        <w:tc>
          <w:tcPr>
            <w:tcW w:w="5240" w:type="dxa"/>
          </w:tcPr>
          <w:p w14:paraId="3DACC712" w14:textId="068A5FB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701" w:type="dxa"/>
          </w:tcPr>
          <w:p w14:paraId="2BFC0D7F" w14:textId="0AB96CAA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2.159241</w:t>
            </w:r>
          </w:p>
        </w:tc>
      </w:tr>
      <w:tr w:rsidR="008F2375" w:rsidRPr="008F2375" w14:paraId="678CEEE2" w14:textId="6916FC99" w:rsidTr="00F80F55">
        <w:tc>
          <w:tcPr>
            <w:tcW w:w="5240" w:type="dxa"/>
          </w:tcPr>
          <w:p w14:paraId="34F9A071" w14:textId="4560CBA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701" w:type="dxa"/>
          </w:tcPr>
          <w:p w14:paraId="31E57B95" w14:textId="32A02965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1.318000</w:t>
            </w:r>
          </w:p>
        </w:tc>
      </w:tr>
      <w:tr w:rsidR="008F2375" w:rsidRPr="008F2375" w14:paraId="5784D324" w14:textId="5184616D" w:rsidTr="00F80F55">
        <w:tc>
          <w:tcPr>
            <w:tcW w:w="5240" w:type="dxa"/>
          </w:tcPr>
          <w:p w14:paraId="24B53A28" w14:textId="43971ABC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701" w:type="dxa"/>
          </w:tcPr>
          <w:p w14:paraId="5E9A6817" w14:textId="34EEAE07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1.612202</w:t>
            </w:r>
          </w:p>
        </w:tc>
      </w:tr>
      <w:tr w:rsidR="008F2375" w:rsidRPr="008F2375" w14:paraId="5CD57A5B" w14:textId="4FC5EA6B" w:rsidTr="00F80F55">
        <w:tc>
          <w:tcPr>
            <w:tcW w:w="5240" w:type="dxa"/>
          </w:tcPr>
          <w:p w14:paraId="1DA4F847" w14:textId="4507006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701" w:type="dxa"/>
          </w:tcPr>
          <w:p w14:paraId="76BEE322" w14:textId="0F582EC5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2.077399</w:t>
            </w:r>
          </w:p>
        </w:tc>
      </w:tr>
      <w:tr w:rsidR="008F2375" w:rsidRPr="008F2375" w14:paraId="6ABF12DE" w14:textId="0B3E7428" w:rsidTr="00F80F55">
        <w:tc>
          <w:tcPr>
            <w:tcW w:w="5240" w:type="dxa"/>
          </w:tcPr>
          <w:p w14:paraId="04C3E89A" w14:textId="3D009C7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701" w:type="dxa"/>
          </w:tcPr>
          <w:p w14:paraId="75FAE477" w14:textId="137650A6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1.485423</w:t>
            </w:r>
          </w:p>
        </w:tc>
      </w:tr>
      <w:tr w:rsidR="008F2375" w:rsidRPr="008F2375" w14:paraId="22756BA5" w14:textId="3B2CCACB" w:rsidTr="00F80F55">
        <w:tc>
          <w:tcPr>
            <w:tcW w:w="5240" w:type="dxa"/>
          </w:tcPr>
          <w:p w14:paraId="3F43ADF5" w14:textId="5C691436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701" w:type="dxa"/>
          </w:tcPr>
          <w:p w14:paraId="406CA0B1" w14:textId="746EDEDF" w:rsidR="008F2375" w:rsidRPr="008F2375" w:rsidRDefault="008F2375" w:rsidP="00F80F55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2.378746</w:t>
            </w:r>
          </w:p>
        </w:tc>
      </w:tr>
    </w:tbl>
    <w:p w14:paraId="3BD10438" w14:textId="0680FC63" w:rsidR="00891F57" w:rsidRPr="00BC0A06" w:rsidRDefault="00891F57">
      <w:pPr>
        <w:rPr>
          <w:rFonts w:ascii="Times New Roman" w:hAnsi="Times New Roman" w:cs="Times New Roman"/>
        </w:rPr>
      </w:pPr>
    </w:p>
    <w:p w14:paraId="1D5F1093" w14:textId="630B8A21" w:rsidR="007F1057" w:rsidRPr="00BC0A06" w:rsidRDefault="007F1057">
      <w:pPr>
        <w:rPr>
          <w:rFonts w:ascii="Times New Roman" w:hAnsi="Times New Roman" w:cs="Times New Roman"/>
        </w:rPr>
      </w:pPr>
    </w:p>
    <w:p w14:paraId="549C67D0" w14:textId="6697E9C9" w:rsidR="00AA2E27" w:rsidRDefault="00AA2E27" w:rsidP="00AA2E27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38</w:t>
        </w:r>
      </w:fldSimple>
      <w:r>
        <w:t xml:space="preserve">: </w:t>
      </w:r>
      <w:r w:rsidRPr="00C77901">
        <w:t xml:space="preserve">Variance inflation factors (VIF) for model fitted to DHS of Timor Leste </w:t>
      </w:r>
      <w: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4175C1" w:rsidRPr="008F2375" w14:paraId="5F237275" w14:textId="77777777" w:rsidTr="00A450B6">
        <w:tc>
          <w:tcPr>
            <w:tcW w:w="5240" w:type="dxa"/>
            <w:vAlign w:val="center"/>
          </w:tcPr>
          <w:p w14:paraId="4965F568" w14:textId="1701E538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Sociodemographic factors</w:t>
            </w:r>
          </w:p>
        </w:tc>
        <w:tc>
          <w:tcPr>
            <w:tcW w:w="1701" w:type="dxa"/>
            <w:vAlign w:val="center"/>
          </w:tcPr>
          <w:p w14:paraId="67847257" w14:textId="3EC354E2" w:rsidR="004175C1" w:rsidRPr="008F2375" w:rsidRDefault="004175C1" w:rsidP="004175C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C0A06">
              <w:rPr>
                <w:rStyle w:val="gd15mcfceub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VIF</w:t>
            </w:r>
          </w:p>
        </w:tc>
      </w:tr>
      <w:tr w:rsidR="008F2375" w:rsidRPr="008F2375" w14:paraId="1673E20D" w14:textId="2CA67099" w:rsidTr="00A450B6">
        <w:tc>
          <w:tcPr>
            <w:tcW w:w="5240" w:type="dxa"/>
          </w:tcPr>
          <w:p w14:paraId="102FD7BB" w14:textId="6CF0BB3A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</w:t>
            </w:r>
          </w:p>
        </w:tc>
        <w:tc>
          <w:tcPr>
            <w:tcW w:w="1701" w:type="dxa"/>
          </w:tcPr>
          <w:p w14:paraId="083A5A5B" w14:textId="69695E7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2.624606</w:t>
            </w:r>
          </w:p>
        </w:tc>
      </w:tr>
      <w:tr w:rsidR="008F2375" w:rsidRPr="008F2375" w14:paraId="67FE206A" w14:textId="6EDD19B3" w:rsidTr="00A450B6">
        <w:tc>
          <w:tcPr>
            <w:tcW w:w="5240" w:type="dxa"/>
          </w:tcPr>
          <w:p w14:paraId="76B3BA47" w14:textId="2ED3DEE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Residence: Urban</w:t>
            </w:r>
          </w:p>
        </w:tc>
        <w:tc>
          <w:tcPr>
            <w:tcW w:w="1701" w:type="dxa"/>
          </w:tcPr>
          <w:p w14:paraId="332FD7BF" w14:textId="08DD5A0A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1.490918</w:t>
            </w:r>
          </w:p>
        </w:tc>
      </w:tr>
      <w:tr w:rsidR="008F2375" w:rsidRPr="008F2375" w14:paraId="5F56F472" w14:textId="587CDB29" w:rsidTr="00A450B6">
        <w:tc>
          <w:tcPr>
            <w:tcW w:w="5240" w:type="dxa"/>
          </w:tcPr>
          <w:p w14:paraId="1B2E6EA2" w14:textId="196C271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Primary</w:t>
            </w:r>
          </w:p>
        </w:tc>
        <w:tc>
          <w:tcPr>
            <w:tcW w:w="1701" w:type="dxa"/>
          </w:tcPr>
          <w:p w14:paraId="48F08C16" w14:textId="0AFFFBD1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1.591969</w:t>
            </w:r>
          </w:p>
        </w:tc>
      </w:tr>
      <w:tr w:rsidR="008F2375" w:rsidRPr="008F2375" w14:paraId="045202D1" w14:textId="4B0D3ACF" w:rsidTr="00A450B6">
        <w:tc>
          <w:tcPr>
            <w:tcW w:w="5240" w:type="dxa"/>
          </w:tcPr>
          <w:p w14:paraId="25ECB114" w14:textId="584A90C3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Secondary</w:t>
            </w:r>
          </w:p>
        </w:tc>
        <w:tc>
          <w:tcPr>
            <w:tcW w:w="1701" w:type="dxa"/>
          </w:tcPr>
          <w:p w14:paraId="5596068B" w14:textId="7C36AAFC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2.316214</w:t>
            </w:r>
          </w:p>
        </w:tc>
      </w:tr>
      <w:tr w:rsidR="008F2375" w:rsidRPr="008F2375" w14:paraId="720E9491" w14:textId="123CF484" w:rsidTr="00A450B6">
        <w:tc>
          <w:tcPr>
            <w:tcW w:w="5240" w:type="dxa"/>
          </w:tcPr>
          <w:p w14:paraId="5942C864" w14:textId="42F28BC0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Education: Higher</w:t>
            </w:r>
          </w:p>
        </w:tc>
        <w:tc>
          <w:tcPr>
            <w:tcW w:w="1701" w:type="dxa"/>
          </w:tcPr>
          <w:p w14:paraId="477D3229" w14:textId="445D1B71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2.030099</w:t>
            </w:r>
          </w:p>
        </w:tc>
      </w:tr>
      <w:tr w:rsidR="008F2375" w:rsidRPr="008F2375" w14:paraId="5BAE0904" w14:textId="78D51E74" w:rsidTr="00A450B6">
        <w:tc>
          <w:tcPr>
            <w:tcW w:w="5240" w:type="dxa"/>
          </w:tcPr>
          <w:p w14:paraId="346682A0" w14:textId="0F13A7E9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Poorer</w:t>
            </w:r>
          </w:p>
        </w:tc>
        <w:tc>
          <w:tcPr>
            <w:tcW w:w="1701" w:type="dxa"/>
          </w:tcPr>
          <w:p w14:paraId="22FE316B" w14:textId="6B3FF129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1.699255</w:t>
            </w:r>
          </w:p>
        </w:tc>
      </w:tr>
      <w:tr w:rsidR="008F2375" w:rsidRPr="008F2375" w14:paraId="21EE9207" w14:textId="20E6BF7D" w:rsidTr="00A450B6">
        <w:tc>
          <w:tcPr>
            <w:tcW w:w="5240" w:type="dxa"/>
          </w:tcPr>
          <w:p w14:paraId="3E9CD6F0" w14:textId="123C1771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Middle</w:t>
            </w:r>
          </w:p>
        </w:tc>
        <w:tc>
          <w:tcPr>
            <w:tcW w:w="1701" w:type="dxa"/>
          </w:tcPr>
          <w:p w14:paraId="4F4CE5AB" w14:textId="6F726290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1.800424</w:t>
            </w:r>
          </w:p>
        </w:tc>
      </w:tr>
      <w:tr w:rsidR="008F2375" w:rsidRPr="008F2375" w14:paraId="2DF48FFF" w14:textId="6781E678" w:rsidTr="00A450B6">
        <w:tc>
          <w:tcPr>
            <w:tcW w:w="5240" w:type="dxa"/>
          </w:tcPr>
          <w:p w14:paraId="5864CC0A" w14:textId="1CF01E3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</w:t>
            </w:r>
          </w:p>
        </w:tc>
        <w:tc>
          <w:tcPr>
            <w:tcW w:w="1701" w:type="dxa"/>
          </w:tcPr>
          <w:p w14:paraId="7D736E38" w14:textId="728CC1B4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2.205742</w:t>
            </w:r>
          </w:p>
        </w:tc>
      </w:tr>
      <w:tr w:rsidR="008F2375" w:rsidRPr="008F2375" w14:paraId="65248B2C" w14:textId="41494F7E" w:rsidTr="00A450B6">
        <w:tc>
          <w:tcPr>
            <w:tcW w:w="5240" w:type="dxa"/>
          </w:tcPr>
          <w:p w14:paraId="1A4506DA" w14:textId="61C97EDD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Wealth index: Richest</w:t>
            </w:r>
          </w:p>
        </w:tc>
        <w:tc>
          <w:tcPr>
            <w:tcW w:w="1701" w:type="dxa"/>
          </w:tcPr>
          <w:p w14:paraId="347B69F8" w14:textId="05ECA02C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2.716537</w:t>
            </w:r>
          </w:p>
        </w:tc>
      </w:tr>
      <w:tr w:rsidR="008F2375" w:rsidRPr="008F2375" w14:paraId="6E35B61B" w14:textId="421ACED9" w:rsidTr="00A450B6">
        <w:tc>
          <w:tcPr>
            <w:tcW w:w="5240" w:type="dxa"/>
          </w:tcPr>
          <w:p w14:paraId="45FBF6BE" w14:textId="7676057B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Age at first birth</w:t>
            </w:r>
          </w:p>
        </w:tc>
        <w:tc>
          <w:tcPr>
            <w:tcW w:w="1701" w:type="dxa"/>
          </w:tcPr>
          <w:p w14:paraId="197E3B0B" w14:textId="00E54433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1.332873</w:t>
            </w:r>
          </w:p>
        </w:tc>
      </w:tr>
      <w:tr w:rsidR="008F2375" w:rsidRPr="008F2375" w14:paraId="6EB387BD" w14:textId="5EF51D40" w:rsidTr="00A450B6">
        <w:tc>
          <w:tcPr>
            <w:tcW w:w="5240" w:type="dxa"/>
          </w:tcPr>
          <w:p w14:paraId="1D9816E8" w14:textId="653ECD27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Primary</w:t>
            </w:r>
          </w:p>
        </w:tc>
        <w:tc>
          <w:tcPr>
            <w:tcW w:w="1701" w:type="dxa"/>
          </w:tcPr>
          <w:p w14:paraId="7C6FF66A" w14:textId="531B9C0F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1.629239</w:t>
            </w:r>
          </w:p>
        </w:tc>
      </w:tr>
      <w:tr w:rsidR="008F2375" w:rsidRPr="008F2375" w14:paraId="466D821A" w14:textId="02353CB2" w:rsidTr="00A450B6">
        <w:tc>
          <w:tcPr>
            <w:tcW w:w="5240" w:type="dxa"/>
          </w:tcPr>
          <w:p w14:paraId="786B461B" w14:textId="554452A4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Secondary</w:t>
            </w:r>
          </w:p>
        </w:tc>
        <w:tc>
          <w:tcPr>
            <w:tcW w:w="1701" w:type="dxa"/>
          </w:tcPr>
          <w:p w14:paraId="4F662DCA" w14:textId="13559510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2.176536</w:t>
            </w:r>
          </w:p>
        </w:tc>
      </w:tr>
      <w:tr w:rsidR="008F2375" w:rsidRPr="008F2375" w14:paraId="11D21C4B" w14:textId="70A2D748" w:rsidTr="00A450B6">
        <w:tc>
          <w:tcPr>
            <w:tcW w:w="5240" w:type="dxa"/>
          </w:tcPr>
          <w:p w14:paraId="722508DE" w14:textId="5DAE1CA8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education: Higher</w:t>
            </w:r>
          </w:p>
        </w:tc>
        <w:tc>
          <w:tcPr>
            <w:tcW w:w="1701" w:type="dxa"/>
          </w:tcPr>
          <w:p w14:paraId="3229DF71" w14:textId="6275D660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2.161010</w:t>
            </w:r>
          </w:p>
        </w:tc>
      </w:tr>
      <w:tr w:rsidR="008F2375" w:rsidRPr="008F2375" w14:paraId="04D90BF2" w14:textId="14E8DA7F" w:rsidTr="00A450B6">
        <w:tc>
          <w:tcPr>
            <w:tcW w:w="5240" w:type="dxa"/>
          </w:tcPr>
          <w:p w14:paraId="44943599" w14:textId="559A251E" w:rsidR="008F2375" w:rsidRPr="008F2375" w:rsidRDefault="008F2375" w:rsidP="00A52BE4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Partner’s age</w:t>
            </w:r>
          </w:p>
        </w:tc>
        <w:tc>
          <w:tcPr>
            <w:tcW w:w="1701" w:type="dxa"/>
          </w:tcPr>
          <w:p w14:paraId="4412E452" w14:textId="0F9EAE87" w:rsidR="008F2375" w:rsidRPr="008F2375" w:rsidRDefault="008F2375" w:rsidP="00A450B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2375">
              <w:rPr>
                <w:rStyle w:val="gd15mcfceub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2.277002</w:t>
            </w:r>
          </w:p>
        </w:tc>
      </w:tr>
    </w:tbl>
    <w:p w14:paraId="2C5E97F8" w14:textId="7B51791E" w:rsidR="007F1057" w:rsidRPr="00BC0A06" w:rsidRDefault="007F1057">
      <w:pPr>
        <w:rPr>
          <w:rFonts w:ascii="Times New Roman" w:hAnsi="Times New Roman" w:cs="Times New Roman"/>
        </w:rPr>
      </w:pPr>
    </w:p>
    <w:p w14:paraId="7FA06CC1" w14:textId="487927DE" w:rsidR="00653842" w:rsidRPr="00BC0A06" w:rsidRDefault="00653842">
      <w:pPr>
        <w:rPr>
          <w:rFonts w:ascii="Times New Roman" w:hAnsi="Times New Roman" w:cs="Times New Roman"/>
        </w:rPr>
      </w:pPr>
    </w:p>
    <w:p w14:paraId="6AFB3DF2" w14:textId="77777777" w:rsidR="00653842" w:rsidRPr="00BC0A06" w:rsidRDefault="00653842">
      <w:pPr>
        <w:rPr>
          <w:rFonts w:ascii="Times New Roman" w:hAnsi="Times New Roman" w:cs="Times New Roman"/>
        </w:rPr>
      </w:pPr>
    </w:p>
    <w:sectPr w:rsidR="00653842" w:rsidRPr="00BC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46"/>
    <w:rsid w:val="000037FA"/>
    <w:rsid w:val="00021A19"/>
    <w:rsid w:val="00030F4C"/>
    <w:rsid w:val="000448AC"/>
    <w:rsid w:val="00075858"/>
    <w:rsid w:val="000B7853"/>
    <w:rsid w:val="000E581F"/>
    <w:rsid w:val="000F362C"/>
    <w:rsid w:val="00120609"/>
    <w:rsid w:val="00126384"/>
    <w:rsid w:val="00134865"/>
    <w:rsid w:val="0015676A"/>
    <w:rsid w:val="001A3A77"/>
    <w:rsid w:val="001C437E"/>
    <w:rsid w:val="0020314F"/>
    <w:rsid w:val="00231B5A"/>
    <w:rsid w:val="002426A6"/>
    <w:rsid w:val="00263337"/>
    <w:rsid w:val="002A77EC"/>
    <w:rsid w:val="002E0231"/>
    <w:rsid w:val="002E11C8"/>
    <w:rsid w:val="002E78CF"/>
    <w:rsid w:val="003028B9"/>
    <w:rsid w:val="00324AE3"/>
    <w:rsid w:val="00357C47"/>
    <w:rsid w:val="00381E12"/>
    <w:rsid w:val="003C1188"/>
    <w:rsid w:val="003C596D"/>
    <w:rsid w:val="003E56A8"/>
    <w:rsid w:val="00413169"/>
    <w:rsid w:val="004175C1"/>
    <w:rsid w:val="00420AF4"/>
    <w:rsid w:val="00422034"/>
    <w:rsid w:val="0042441B"/>
    <w:rsid w:val="00424BC7"/>
    <w:rsid w:val="00467F98"/>
    <w:rsid w:val="00476E5F"/>
    <w:rsid w:val="00484CB1"/>
    <w:rsid w:val="00503B43"/>
    <w:rsid w:val="00540BBA"/>
    <w:rsid w:val="00540D8D"/>
    <w:rsid w:val="005A43BA"/>
    <w:rsid w:val="005B0731"/>
    <w:rsid w:val="005B6EE5"/>
    <w:rsid w:val="00607FDA"/>
    <w:rsid w:val="0061355E"/>
    <w:rsid w:val="006254F4"/>
    <w:rsid w:val="00653842"/>
    <w:rsid w:val="00665CDE"/>
    <w:rsid w:val="006745BD"/>
    <w:rsid w:val="00680988"/>
    <w:rsid w:val="006A1CF8"/>
    <w:rsid w:val="006A39AC"/>
    <w:rsid w:val="006A46BC"/>
    <w:rsid w:val="006C1ACE"/>
    <w:rsid w:val="006D0A37"/>
    <w:rsid w:val="006E1DF9"/>
    <w:rsid w:val="007058C9"/>
    <w:rsid w:val="00705970"/>
    <w:rsid w:val="00712A45"/>
    <w:rsid w:val="00726011"/>
    <w:rsid w:val="00732492"/>
    <w:rsid w:val="00761783"/>
    <w:rsid w:val="00782968"/>
    <w:rsid w:val="0078501E"/>
    <w:rsid w:val="007D406B"/>
    <w:rsid w:val="007F1057"/>
    <w:rsid w:val="008041F5"/>
    <w:rsid w:val="00817762"/>
    <w:rsid w:val="0083156E"/>
    <w:rsid w:val="00857DA5"/>
    <w:rsid w:val="00891F57"/>
    <w:rsid w:val="008D03C9"/>
    <w:rsid w:val="008D09E6"/>
    <w:rsid w:val="008F2375"/>
    <w:rsid w:val="00903A35"/>
    <w:rsid w:val="009074DC"/>
    <w:rsid w:val="00921EF2"/>
    <w:rsid w:val="00934D4C"/>
    <w:rsid w:val="0096555A"/>
    <w:rsid w:val="00981180"/>
    <w:rsid w:val="0098190C"/>
    <w:rsid w:val="009863B6"/>
    <w:rsid w:val="009C6C97"/>
    <w:rsid w:val="009D3B6A"/>
    <w:rsid w:val="009D74A3"/>
    <w:rsid w:val="009D7B79"/>
    <w:rsid w:val="009F0019"/>
    <w:rsid w:val="009F5F48"/>
    <w:rsid w:val="00A01DA0"/>
    <w:rsid w:val="00A130B6"/>
    <w:rsid w:val="00A32DB7"/>
    <w:rsid w:val="00A41A2D"/>
    <w:rsid w:val="00A450B6"/>
    <w:rsid w:val="00A502A0"/>
    <w:rsid w:val="00A50B55"/>
    <w:rsid w:val="00A52BE4"/>
    <w:rsid w:val="00A96EE1"/>
    <w:rsid w:val="00AA2E27"/>
    <w:rsid w:val="00B0509E"/>
    <w:rsid w:val="00B17B8D"/>
    <w:rsid w:val="00B46DD8"/>
    <w:rsid w:val="00B607FB"/>
    <w:rsid w:val="00B92DA2"/>
    <w:rsid w:val="00B970B9"/>
    <w:rsid w:val="00BA5653"/>
    <w:rsid w:val="00BB791C"/>
    <w:rsid w:val="00BB7E7E"/>
    <w:rsid w:val="00BC0A06"/>
    <w:rsid w:val="00BD0FE9"/>
    <w:rsid w:val="00BE2F01"/>
    <w:rsid w:val="00BF4B9B"/>
    <w:rsid w:val="00C03E47"/>
    <w:rsid w:val="00C2643D"/>
    <w:rsid w:val="00C42CF0"/>
    <w:rsid w:val="00C4732E"/>
    <w:rsid w:val="00C65F0D"/>
    <w:rsid w:val="00C82751"/>
    <w:rsid w:val="00C928F9"/>
    <w:rsid w:val="00CC6FA3"/>
    <w:rsid w:val="00D06C99"/>
    <w:rsid w:val="00D33793"/>
    <w:rsid w:val="00DC3DA9"/>
    <w:rsid w:val="00DC6B0C"/>
    <w:rsid w:val="00DD0E23"/>
    <w:rsid w:val="00DE631E"/>
    <w:rsid w:val="00DF4EE0"/>
    <w:rsid w:val="00E71310"/>
    <w:rsid w:val="00E74827"/>
    <w:rsid w:val="00E939EB"/>
    <w:rsid w:val="00E952C8"/>
    <w:rsid w:val="00EB001C"/>
    <w:rsid w:val="00ED06D6"/>
    <w:rsid w:val="00F0081E"/>
    <w:rsid w:val="00F30252"/>
    <w:rsid w:val="00F30FEB"/>
    <w:rsid w:val="00F311EF"/>
    <w:rsid w:val="00F37C69"/>
    <w:rsid w:val="00F40161"/>
    <w:rsid w:val="00F5447E"/>
    <w:rsid w:val="00F64E76"/>
    <w:rsid w:val="00F80F55"/>
    <w:rsid w:val="00FA5746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53D2"/>
  <w15:chartTrackingRefBased/>
  <w15:docId w15:val="{BFA20119-2BD0-4610-B478-AEB2834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24BC7"/>
    <w:pPr>
      <w:spacing w:after="200" w:line="240" w:lineRule="auto"/>
      <w:jc w:val="both"/>
    </w:pPr>
    <w:rPr>
      <w:iCs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7F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d15mcfceub">
    <w:name w:val="gd15mcfceub"/>
    <w:basedOn w:val="DefaultParagraphFont"/>
    <w:rsid w:val="00B607FB"/>
  </w:style>
  <w:style w:type="table" w:styleId="TableGrid">
    <w:name w:val="Table Grid"/>
    <w:basedOn w:val="TableNormal"/>
    <w:uiPriority w:val="39"/>
    <w:rsid w:val="00DE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E6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E63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059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BE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01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8F23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Raaj Kishore Biswas</dc:creator>
  <cp:keywords/>
  <dc:description/>
  <cp:lastModifiedBy>Raaj Kishore Biswas</cp:lastModifiedBy>
  <cp:revision>80</cp:revision>
  <dcterms:created xsi:type="dcterms:W3CDTF">2020-02-03T23:21:00Z</dcterms:created>
  <dcterms:modified xsi:type="dcterms:W3CDTF">2020-02-05T08:28:00Z</dcterms:modified>
</cp:coreProperties>
</file>