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BC33" w14:textId="77777777" w:rsidR="00B17B22" w:rsidRDefault="00B17B22" w:rsidP="00F94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14:paraId="5C478CBE" w14:textId="1138EC30" w:rsidR="004402D3" w:rsidRDefault="004402D3" w:rsidP="004402D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571F3">
        <w:rPr>
          <w:rFonts w:ascii="Times New Roman" w:hAnsi="Times New Roman" w:cs="Times New Roman"/>
          <w:b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 Table</w:t>
      </w:r>
      <w:r w:rsidRPr="006571F3">
        <w:rPr>
          <w:rFonts w:ascii="Times New Roman" w:hAnsi="Times New Roman" w:cs="Times New Roman"/>
          <w:b/>
          <w:sz w:val="24"/>
          <w:szCs w:val="24"/>
          <w:lang w:val="en-CA"/>
        </w:rPr>
        <w:t>. Numerical distribution of the included studies</w:t>
      </w:r>
    </w:p>
    <w:p w14:paraId="3FEF4BC9" w14:textId="77777777" w:rsidR="004402D3" w:rsidRDefault="004402D3" w:rsidP="00440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p w14:paraId="5A3B3409" w14:textId="77777777" w:rsidR="004402D3" w:rsidRDefault="004402D3" w:rsidP="004402D3">
      <w:pPr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</w:p>
    <w:tbl>
      <w:tblPr>
        <w:tblStyle w:val="TableGrid"/>
        <w:tblpPr w:leftFromText="180" w:rightFromText="180" w:tblpXSpec="center" w:tblpY="78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02D3" w:rsidRPr="00C152C0" w14:paraId="0F19388F" w14:textId="77777777" w:rsidTr="00AF3602">
        <w:tc>
          <w:tcPr>
            <w:tcW w:w="4508" w:type="dxa"/>
          </w:tcPr>
          <w:p w14:paraId="2C482B31" w14:textId="77777777" w:rsidR="004402D3" w:rsidRPr="006571F3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6571F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Study category </w:t>
            </w:r>
          </w:p>
        </w:tc>
        <w:tc>
          <w:tcPr>
            <w:tcW w:w="4508" w:type="dxa"/>
          </w:tcPr>
          <w:p w14:paraId="67ADBC2F" w14:textId="77777777" w:rsidR="004402D3" w:rsidRPr="006571F3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6571F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Number of studies n (%)</w:t>
            </w:r>
          </w:p>
        </w:tc>
      </w:tr>
      <w:tr w:rsidR="004402D3" w:rsidRPr="00C152C0" w14:paraId="4A5CE773" w14:textId="77777777" w:rsidTr="00AF3602">
        <w:tc>
          <w:tcPr>
            <w:tcW w:w="9016" w:type="dxa"/>
            <w:gridSpan w:val="2"/>
          </w:tcPr>
          <w:p w14:paraId="559B857D" w14:textId="77777777" w:rsidR="004402D3" w:rsidRPr="006571F3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6571F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Country of the study</w:t>
            </w:r>
          </w:p>
        </w:tc>
      </w:tr>
      <w:tr w:rsidR="004402D3" w:rsidRPr="00C152C0" w14:paraId="5964BE18" w14:textId="77777777" w:rsidTr="00AF3602">
        <w:tc>
          <w:tcPr>
            <w:tcW w:w="4508" w:type="dxa"/>
          </w:tcPr>
          <w:p w14:paraId="6927F4DA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Europe</w:t>
            </w:r>
          </w:p>
        </w:tc>
        <w:tc>
          <w:tcPr>
            <w:tcW w:w="4508" w:type="dxa"/>
          </w:tcPr>
          <w:p w14:paraId="3CE93360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48 (62%)</w:t>
            </w:r>
          </w:p>
        </w:tc>
      </w:tr>
      <w:tr w:rsidR="004402D3" w:rsidRPr="00C152C0" w14:paraId="3A8586F8" w14:textId="77777777" w:rsidTr="00AF3602">
        <w:tc>
          <w:tcPr>
            <w:tcW w:w="4508" w:type="dxa"/>
          </w:tcPr>
          <w:p w14:paraId="08DD7EDB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North America (US &amp; Canada)</w:t>
            </w:r>
          </w:p>
        </w:tc>
        <w:tc>
          <w:tcPr>
            <w:tcW w:w="4508" w:type="dxa"/>
          </w:tcPr>
          <w:p w14:paraId="34584CC2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24 (31%)</w:t>
            </w:r>
          </w:p>
        </w:tc>
      </w:tr>
      <w:tr w:rsidR="004402D3" w:rsidRPr="00C152C0" w14:paraId="38AD8988" w14:textId="77777777" w:rsidTr="00AF3602">
        <w:tc>
          <w:tcPr>
            <w:tcW w:w="4508" w:type="dxa"/>
          </w:tcPr>
          <w:p w14:paraId="2F979F6D" w14:textId="77777777" w:rsidR="004402D3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Australia </w:t>
            </w:r>
          </w:p>
        </w:tc>
        <w:tc>
          <w:tcPr>
            <w:tcW w:w="4508" w:type="dxa"/>
          </w:tcPr>
          <w:p w14:paraId="66CBEF70" w14:textId="77777777" w:rsidR="004402D3" w:rsidRDefault="004402D3" w:rsidP="00AF3602">
            <w:pPr>
              <w:widowControl w:val="0"/>
              <w:tabs>
                <w:tab w:val="left" w:pos="8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6 (7%)</w:t>
            </w:r>
          </w:p>
        </w:tc>
      </w:tr>
      <w:tr w:rsidR="004402D3" w:rsidRPr="00C152C0" w14:paraId="3BF3EFAD" w14:textId="77777777" w:rsidTr="00AF3602">
        <w:tc>
          <w:tcPr>
            <w:tcW w:w="9016" w:type="dxa"/>
            <w:gridSpan w:val="2"/>
          </w:tcPr>
          <w:p w14:paraId="74820B2F" w14:textId="77777777" w:rsidR="004402D3" w:rsidRPr="006571F3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6571F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Study type</w:t>
            </w:r>
          </w:p>
        </w:tc>
      </w:tr>
      <w:tr w:rsidR="004402D3" w:rsidRPr="00C152C0" w14:paraId="63AAAF01" w14:textId="77777777" w:rsidTr="00AF3602">
        <w:tc>
          <w:tcPr>
            <w:tcW w:w="4508" w:type="dxa"/>
          </w:tcPr>
          <w:p w14:paraId="183EA561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Journal article</w:t>
            </w:r>
          </w:p>
        </w:tc>
        <w:tc>
          <w:tcPr>
            <w:tcW w:w="4508" w:type="dxa"/>
          </w:tcPr>
          <w:p w14:paraId="365B326F" w14:textId="11179C1A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  <w:r w:rsidR="002D542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(6</w:t>
            </w:r>
            <w:r w:rsidR="00E651C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%)</w:t>
            </w:r>
          </w:p>
        </w:tc>
      </w:tr>
      <w:tr w:rsidR="004402D3" w:rsidRPr="00C152C0" w14:paraId="0C1E425A" w14:textId="77777777" w:rsidTr="00AF3602">
        <w:tc>
          <w:tcPr>
            <w:tcW w:w="4508" w:type="dxa"/>
          </w:tcPr>
          <w:p w14:paraId="26089BAC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Conference proceeding</w:t>
            </w:r>
          </w:p>
        </w:tc>
        <w:tc>
          <w:tcPr>
            <w:tcW w:w="4508" w:type="dxa"/>
          </w:tcPr>
          <w:p w14:paraId="3348D4F3" w14:textId="7B3E59A1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</w:t>
            </w:r>
            <w:r w:rsidR="002D542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(2</w:t>
            </w:r>
            <w:r w:rsidR="00C508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%)</w:t>
            </w:r>
          </w:p>
        </w:tc>
      </w:tr>
      <w:tr w:rsidR="004402D3" w:rsidRPr="00C152C0" w14:paraId="15E1F493" w14:textId="77777777" w:rsidTr="00AF3602">
        <w:tc>
          <w:tcPr>
            <w:tcW w:w="4508" w:type="dxa"/>
          </w:tcPr>
          <w:p w14:paraId="7FE42286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Report </w:t>
            </w:r>
          </w:p>
        </w:tc>
        <w:tc>
          <w:tcPr>
            <w:tcW w:w="4508" w:type="dxa"/>
          </w:tcPr>
          <w:p w14:paraId="6E0D78D8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8 (10%)</w:t>
            </w:r>
          </w:p>
        </w:tc>
      </w:tr>
      <w:tr w:rsidR="004402D3" w:rsidRPr="00C152C0" w14:paraId="2DFF80DB" w14:textId="77777777" w:rsidTr="00AF3602">
        <w:tc>
          <w:tcPr>
            <w:tcW w:w="9016" w:type="dxa"/>
            <w:gridSpan w:val="2"/>
          </w:tcPr>
          <w:p w14:paraId="187079DB" w14:textId="77777777" w:rsidR="004402D3" w:rsidRPr="006571F3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6571F3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Study design</w:t>
            </w:r>
          </w:p>
        </w:tc>
      </w:tr>
      <w:tr w:rsidR="004402D3" w:rsidRPr="00C152C0" w14:paraId="010D283B" w14:textId="77777777" w:rsidTr="00AF3602">
        <w:tc>
          <w:tcPr>
            <w:tcW w:w="4508" w:type="dxa"/>
          </w:tcPr>
          <w:p w14:paraId="3DFF112C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Cross-sectional study</w:t>
            </w:r>
          </w:p>
        </w:tc>
        <w:tc>
          <w:tcPr>
            <w:tcW w:w="4508" w:type="dxa"/>
          </w:tcPr>
          <w:p w14:paraId="7D42A6FD" w14:textId="77777777" w:rsidR="004402D3" w:rsidRPr="00C152C0" w:rsidRDefault="004402D3" w:rsidP="00AF3602">
            <w:pPr>
              <w:widowControl w:val="0"/>
              <w:tabs>
                <w:tab w:val="left" w:pos="81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30 (38%)</w:t>
            </w:r>
          </w:p>
        </w:tc>
      </w:tr>
      <w:tr w:rsidR="004402D3" w:rsidRPr="00C152C0" w14:paraId="7E41069B" w14:textId="77777777" w:rsidTr="00AF3602">
        <w:tc>
          <w:tcPr>
            <w:tcW w:w="4508" w:type="dxa"/>
          </w:tcPr>
          <w:p w14:paraId="70CD1DB2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Cohort study</w:t>
            </w:r>
          </w:p>
        </w:tc>
        <w:tc>
          <w:tcPr>
            <w:tcW w:w="4508" w:type="dxa"/>
          </w:tcPr>
          <w:p w14:paraId="07F933B3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26 (33%)</w:t>
            </w:r>
          </w:p>
        </w:tc>
      </w:tr>
      <w:tr w:rsidR="004402D3" w:rsidRPr="00C152C0" w14:paraId="1DEB3435" w14:textId="77777777" w:rsidTr="00AF3602">
        <w:tc>
          <w:tcPr>
            <w:tcW w:w="4508" w:type="dxa"/>
          </w:tcPr>
          <w:p w14:paraId="1FA76B6F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Secondary analysis</w:t>
            </w:r>
          </w:p>
        </w:tc>
        <w:tc>
          <w:tcPr>
            <w:tcW w:w="4508" w:type="dxa"/>
          </w:tcPr>
          <w:p w14:paraId="74D1565D" w14:textId="77777777" w:rsidR="004402D3" w:rsidRPr="00C152C0" w:rsidRDefault="004402D3" w:rsidP="00AF3602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17 (22%)</w:t>
            </w:r>
          </w:p>
        </w:tc>
      </w:tr>
      <w:tr w:rsidR="004402D3" w:rsidRPr="00C152C0" w14:paraId="59849E27" w14:textId="77777777" w:rsidTr="00AF3602">
        <w:tc>
          <w:tcPr>
            <w:tcW w:w="4508" w:type="dxa"/>
          </w:tcPr>
          <w:p w14:paraId="633EA9FF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Case-control study</w:t>
            </w:r>
          </w:p>
        </w:tc>
        <w:tc>
          <w:tcPr>
            <w:tcW w:w="4508" w:type="dxa"/>
          </w:tcPr>
          <w:p w14:paraId="760C862F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 (3%)</w:t>
            </w:r>
          </w:p>
        </w:tc>
      </w:tr>
      <w:tr w:rsidR="004402D3" w:rsidRPr="00C152C0" w14:paraId="1466527B" w14:textId="77777777" w:rsidTr="00AF3602">
        <w:tc>
          <w:tcPr>
            <w:tcW w:w="4508" w:type="dxa"/>
          </w:tcPr>
          <w:p w14:paraId="4FB4195B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Clinical trial </w:t>
            </w:r>
          </w:p>
        </w:tc>
        <w:tc>
          <w:tcPr>
            <w:tcW w:w="4508" w:type="dxa"/>
          </w:tcPr>
          <w:p w14:paraId="4B3D9412" w14:textId="77777777" w:rsidR="004402D3" w:rsidRPr="00C152C0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 (3%)</w:t>
            </w:r>
          </w:p>
        </w:tc>
      </w:tr>
      <w:tr w:rsidR="004402D3" w:rsidRPr="00C152C0" w14:paraId="53445B2C" w14:textId="77777777" w:rsidTr="00AF3602">
        <w:tc>
          <w:tcPr>
            <w:tcW w:w="4508" w:type="dxa"/>
          </w:tcPr>
          <w:p w14:paraId="3476E74A" w14:textId="77777777" w:rsidR="004402D3" w:rsidRDefault="004402D3" w:rsidP="00AF36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Before-after study design</w:t>
            </w:r>
          </w:p>
        </w:tc>
        <w:tc>
          <w:tcPr>
            <w:tcW w:w="4508" w:type="dxa"/>
          </w:tcPr>
          <w:p w14:paraId="5093DAF9" w14:textId="77777777" w:rsidR="004402D3" w:rsidRPr="00C152C0" w:rsidRDefault="004402D3" w:rsidP="00AF3602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 (1%)</w:t>
            </w:r>
          </w:p>
        </w:tc>
      </w:tr>
    </w:tbl>
    <w:p w14:paraId="50507E80" w14:textId="77777777" w:rsidR="004402D3" w:rsidRDefault="004402D3" w:rsidP="004402D3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3F21F1E" w14:textId="77777777" w:rsidR="0023715F" w:rsidRPr="0023715F" w:rsidRDefault="0023715F" w:rsidP="0023715F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B89B59B" w14:textId="77777777" w:rsidR="0023715F" w:rsidRPr="0023715F" w:rsidRDefault="0023715F" w:rsidP="0023715F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3C3E88F" w14:textId="77777777" w:rsidR="0023715F" w:rsidRPr="0023715F" w:rsidRDefault="0023715F" w:rsidP="0023715F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C05ACC5" w14:textId="77777777" w:rsidR="0023715F" w:rsidRPr="0023715F" w:rsidRDefault="0023715F" w:rsidP="0023715F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975263C" w14:textId="77777777" w:rsidR="0023715F" w:rsidRPr="0023715F" w:rsidRDefault="0023715F" w:rsidP="0023715F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1EDA813" w14:textId="77777777" w:rsidR="0023715F" w:rsidRPr="0023715F" w:rsidRDefault="0023715F" w:rsidP="0023715F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F9A39DF" w14:textId="77777777" w:rsidR="0023715F" w:rsidRPr="0023715F" w:rsidRDefault="0023715F" w:rsidP="0023715F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8CA99B2" w14:textId="77777777" w:rsidR="0023715F" w:rsidRDefault="0023715F" w:rsidP="0023715F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D93EE7A" w14:textId="77777777" w:rsidR="0023715F" w:rsidRPr="0023715F" w:rsidRDefault="0023715F" w:rsidP="0023715F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F2DD068" w14:textId="2BA1144D" w:rsidR="002F54B7" w:rsidRDefault="002F54B7" w:rsidP="0023715F">
      <w:pPr>
        <w:rPr>
          <w:sz w:val="28"/>
          <w:szCs w:val="28"/>
        </w:rPr>
      </w:pPr>
    </w:p>
    <w:sectPr w:rsidR="002F54B7" w:rsidSect="002371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89D4" w14:textId="77777777" w:rsidR="00E37FE8" w:rsidRDefault="00E37FE8" w:rsidP="00C860B8">
      <w:pPr>
        <w:spacing w:after="0" w:line="240" w:lineRule="auto"/>
      </w:pPr>
      <w:r>
        <w:separator/>
      </w:r>
    </w:p>
  </w:endnote>
  <w:endnote w:type="continuationSeparator" w:id="0">
    <w:p w14:paraId="6CA53CE3" w14:textId="77777777" w:rsidR="00E37FE8" w:rsidRDefault="00E37FE8" w:rsidP="00C8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4B556" w14:textId="77777777" w:rsidR="00E37FE8" w:rsidRDefault="00E37FE8" w:rsidP="00C860B8">
      <w:pPr>
        <w:spacing w:after="0" w:line="240" w:lineRule="auto"/>
      </w:pPr>
      <w:r>
        <w:separator/>
      </w:r>
    </w:p>
  </w:footnote>
  <w:footnote w:type="continuationSeparator" w:id="0">
    <w:p w14:paraId="194AF337" w14:textId="77777777" w:rsidR="00E37FE8" w:rsidRDefault="00E37FE8" w:rsidP="00C8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2301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2F306E" w14:textId="0E15AB5F" w:rsidR="00D30159" w:rsidRDefault="00D3015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CE83A9" w14:textId="77777777" w:rsidR="00D30159" w:rsidRDefault="00D30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1BC"/>
    <w:multiLevelType w:val="hybridMultilevel"/>
    <w:tmpl w:val="44920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BED"/>
    <w:multiLevelType w:val="hybridMultilevel"/>
    <w:tmpl w:val="F2BA5514"/>
    <w:lvl w:ilvl="0" w:tplc="3A94A3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5270"/>
    <w:multiLevelType w:val="hybridMultilevel"/>
    <w:tmpl w:val="8C9EEA7A"/>
    <w:lvl w:ilvl="0" w:tplc="0EC63F02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E315E"/>
    <w:multiLevelType w:val="hybridMultilevel"/>
    <w:tmpl w:val="194A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38D4"/>
    <w:multiLevelType w:val="hybridMultilevel"/>
    <w:tmpl w:val="5B2E86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A180C"/>
    <w:multiLevelType w:val="hybridMultilevel"/>
    <w:tmpl w:val="9E92B8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53EC6"/>
    <w:multiLevelType w:val="hybridMultilevel"/>
    <w:tmpl w:val="A4B09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CA5E21"/>
    <w:multiLevelType w:val="hybridMultilevel"/>
    <w:tmpl w:val="83FC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63840"/>
    <w:multiLevelType w:val="hybridMultilevel"/>
    <w:tmpl w:val="83FC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633E8"/>
    <w:multiLevelType w:val="hybridMultilevel"/>
    <w:tmpl w:val="CE2E3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4B2C0D"/>
    <w:multiLevelType w:val="multilevel"/>
    <w:tmpl w:val="38FC6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477A4B"/>
    <w:multiLevelType w:val="hybridMultilevel"/>
    <w:tmpl w:val="9800BC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B410E"/>
    <w:multiLevelType w:val="hybridMultilevel"/>
    <w:tmpl w:val="AB520E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225EB"/>
    <w:multiLevelType w:val="hybridMultilevel"/>
    <w:tmpl w:val="D4ECE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8C"/>
    <w:rsid w:val="000014AC"/>
    <w:rsid w:val="000034A2"/>
    <w:rsid w:val="0000460B"/>
    <w:rsid w:val="000051E0"/>
    <w:rsid w:val="0000684F"/>
    <w:rsid w:val="0001159B"/>
    <w:rsid w:val="00014625"/>
    <w:rsid w:val="000159AD"/>
    <w:rsid w:val="00015D96"/>
    <w:rsid w:val="00016C52"/>
    <w:rsid w:val="00017127"/>
    <w:rsid w:val="00025A18"/>
    <w:rsid w:val="00025EA5"/>
    <w:rsid w:val="0003242F"/>
    <w:rsid w:val="000413B4"/>
    <w:rsid w:val="00042B48"/>
    <w:rsid w:val="00046907"/>
    <w:rsid w:val="00047163"/>
    <w:rsid w:val="0005533A"/>
    <w:rsid w:val="00060D68"/>
    <w:rsid w:val="00063351"/>
    <w:rsid w:val="00067E96"/>
    <w:rsid w:val="00074D3B"/>
    <w:rsid w:val="000770B7"/>
    <w:rsid w:val="00081199"/>
    <w:rsid w:val="000831C0"/>
    <w:rsid w:val="00084385"/>
    <w:rsid w:val="00087880"/>
    <w:rsid w:val="000901AB"/>
    <w:rsid w:val="000933ED"/>
    <w:rsid w:val="00094015"/>
    <w:rsid w:val="00094819"/>
    <w:rsid w:val="00094C9E"/>
    <w:rsid w:val="000A0677"/>
    <w:rsid w:val="000A2AAC"/>
    <w:rsid w:val="000A2F56"/>
    <w:rsid w:val="000A3886"/>
    <w:rsid w:val="000A6434"/>
    <w:rsid w:val="000B2465"/>
    <w:rsid w:val="000B330C"/>
    <w:rsid w:val="000B7592"/>
    <w:rsid w:val="000C0DA9"/>
    <w:rsid w:val="000C3ABB"/>
    <w:rsid w:val="000C4055"/>
    <w:rsid w:val="000C67E4"/>
    <w:rsid w:val="000C784C"/>
    <w:rsid w:val="000D1CB7"/>
    <w:rsid w:val="000D65D3"/>
    <w:rsid w:val="000D7CF6"/>
    <w:rsid w:val="000E0840"/>
    <w:rsid w:val="000E21FA"/>
    <w:rsid w:val="000E4374"/>
    <w:rsid w:val="000E51A2"/>
    <w:rsid w:val="000E6E78"/>
    <w:rsid w:val="000F0FBF"/>
    <w:rsid w:val="000F10E9"/>
    <w:rsid w:val="000F2F8C"/>
    <w:rsid w:val="000F5027"/>
    <w:rsid w:val="00101163"/>
    <w:rsid w:val="001021C7"/>
    <w:rsid w:val="00105C69"/>
    <w:rsid w:val="00106A37"/>
    <w:rsid w:val="00107C1C"/>
    <w:rsid w:val="00112F81"/>
    <w:rsid w:val="00113243"/>
    <w:rsid w:val="0011327E"/>
    <w:rsid w:val="00117062"/>
    <w:rsid w:val="00117C32"/>
    <w:rsid w:val="0012100B"/>
    <w:rsid w:val="001235E3"/>
    <w:rsid w:val="00123881"/>
    <w:rsid w:val="001329AA"/>
    <w:rsid w:val="00135EBC"/>
    <w:rsid w:val="00136043"/>
    <w:rsid w:val="001427F9"/>
    <w:rsid w:val="00142CFF"/>
    <w:rsid w:val="00144780"/>
    <w:rsid w:val="00144EE5"/>
    <w:rsid w:val="00147175"/>
    <w:rsid w:val="0014787F"/>
    <w:rsid w:val="00150807"/>
    <w:rsid w:val="00152B1A"/>
    <w:rsid w:val="00152BEE"/>
    <w:rsid w:val="00156958"/>
    <w:rsid w:val="00163070"/>
    <w:rsid w:val="0016358D"/>
    <w:rsid w:val="00165440"/>
    <w:rsid w:val="00176227"/>
    <w:rsid w:val="0017734E"/>
    <w:rsid w:val="00177807"/>
    <w:rsid w:val="00177B8C"/>
    <w:rsid w:val="001856AE"/>
    <w:rsid w:val="00185EEE"/>
    <w:rsid w:val="00187652"/>
    <w:rsid w:val="0019038A"/>
    <w:rsid w:val="001A0A8F"/>
    <w:rsid w:val="001A0DB9"/>
    <w:rsid w:val="001A1850"/>
    <w:rsid w:val="001A3769"/>
    <w:rsid w:val="001A76A5"/>
    <w:rsid w:val="001A7F80"/>
    <w:rsid w:val="001B12A7"/>
    <w:rsid w:val="001B459D"/>
    <w:rsid w:val="001B78BC"/>
    <w:rsid w:val="001B79EA"/>
    <w:rsid w:val="001C1BC1"/>
    <w:rsid w:val="001C2793"/>
    <w:rsid w:val="001C472B"/>
    <w:rsid w:val="001C6225"/>
    <w:rsid w:val="001D643F"/>
    <w:rsid w:val="001D648C"/>
    <w:rsid w:val="001D74D5"/>
    <w:rsid w:val="001D76C3"/>
    <w:rsid w:val="001E0BD3"/>
    <w:rsid w:val="001E26C6"/>
    <w:rsid w:val="001E498C"/>
    <w:rsid w:val="001E535B"/>
    <w:rsid w:val="001E5DC4"/>
    <w:rsid w:val="001E7788"/>
    <w:rsid w:val="001F2B55"/>
    <w:rsid w:val="001F2C05"/>
    <w:rsid w:val="001F501A"/>
    <w:rsid w:val="00204475"/>
    <w:rsid w:val="00207A8C"/>
    <w:rsid w:val="00207B8A"/>
    <w:rsid w:val="0021026E"/>
    <w:rsid w:val="00210AAB"/>
    <w:rsid w:val="0021402A"/>
    <w:rsid w:val="002148A5"/>
    <w:rsid w:val="002168FA"/>
    <w:rsid w:val="00222897"/>
    <w:rsid w:val="00227AC3"/>
    <w:rsid w:val="0023007D"/>
    <w:rsid w:val="00230AB8"/>
    <w:rsid w:val="00230C88"/>
    <w:rsid w:val="002315C1"/>
    <w:rsid w:val="002337A0"/>
    <w:rsid w:val="00234438"/>
    <w:rsid w:val="002346F7"/>
    <w:rsid w:val="0023715F"/>
    <w:rsid w:val="00240AC9"/>
    <w:rsid w:val="0024250F"/>
    <w:rsid w:val="00242A30"/>
    <w:rsid w:val="00243289"/>
    <w:rsid w:val="00243785"/>
    <w:rsid w:val="002447ED"/>
    <w:rsid w:val="00247589"/>
    <w:rsid w:val="00251C8A"/>
    <w:rsid w:val="00252E50"/>
    <w:rsid w:val="0025609E"/>
    <w:rsid w:val="00257F02"/>
    <w:rsid w:val="00260E79"/>
    <w:rsid w:val="002611D7"/>
    <w:rsid w:val="002618BB"/>
    <w:rsid w:val="00263380"/>
    <w:rsid w:val="00265743"/>
    <w:rsid w:val="00265D2E"/>
    <w:rsid w:val="00271001"/>
    <w:rsid w:val="0027154A"/>
    <w:rsid w:val="0027397D"/>
    <w:rsid w:val="00276F9C"/>
    <w:rsid w:val="00281A50"/>
    <w:rsid w:val="002863BC"/>
    <w:rsid w:val="00286F65"/>
    <w:rsid w:val="00295663"/>
    <w:rsid w:val="0029659E"/>
    <w:rsid w:val="002A3598"/>
    <w:rsid w:val="002A4C0E"/>
    <w:rsid w:val="002A6A21"/>
    <w:rsid w:val="002B0160"/>
    <w:rsid w:val="002B0737"/>
    <w:rsid w:val="002B15CA"/>
    <w:rsid w:val="002B42FA"/>
    <w:rsid w:val="002B4787"/>
    <w:rsid w:val="002B75E4"/>
    <w:rsid w:val="002C0350"/>
    <w:rsid w:val="002C24E4"/>
    <w:rsid w:val="002C3F35"/>
    <w:rsid w:val="002C668F"/>
    <w:rsid w:val="002C7437"/>
    <w:rsid w:val="002C7FA5"/>
    <w:rsid w:val="002D11E3"/>
    <w:rsid w:val="002D1BE9"/>
    <w:rsid w:val="002D301E"/>
    <w:rsid w:val="002D40D5"/>
    <w:rsid w:val="002D4AED"/>
    <w:rsid w:val="002D5421"/>
    <w:rsid w:val="002E0292"/>
    <w:rsid w:val="002E57E2"/>
    <w:rsid w:val="002F0B25"/>
    <w:rsid w:val="002F2082"/>
    <w:rsid w:val="002F54B7"/>
    <w:rsid w:val="002F5C3C"/>
    <w:rsid w:val="002F5EA0"/>
    <w:rsid w:val="002F698C"/>
    <w:rsid w:val="00300497"/>
    <w:rsid w:val="00300B87"/>
    <w:rsid w:val="00301CF9"/>
    <w:rsid w:val="00303929"/>
    <w:rsid w:val="00305FCC"/>
    <w:rsid w:val="0030738C"/>
    <w:rsid w:val="00310EBD"/>
    <w:rsid w:val="00311488"/>
    <w:rsid w:val="003151D0"/>
    <w:rsid w:val="003153D3"/>
    <w:rsid w:val="003153F5"/>
    <w:rsid w:val="003167A3"/>
    <w:rsid w:val="00324B4A"/>
    <w:rsid w:val="003256A1"/>
    <w:rsid w:val="00336492"/>
    <w:rsid w:val="00336F3E"/>
    <w:rsid w:val="00340371"/>
    <w:rsid w:val="003405D3"/>
    <w:rsid w:val="00342C46"/>
    <w:rsid w:val="00342F85"/>
    <w:rsid w:val="00344FE8"/>
    <w:rsid w:val="00345317"/>
    <w:rsid w:val="00346CD7"/>
    <w:rsid w:val="0034735C"/>
    <w:rsid w:val="0034760C"/>
    <w:rsid w:val="003535FF"/>
    <w:rsid w:val="00354A4F"/>
    <w:rsid w:val="00361AFC"/>
    <w:rsid w:val="00362241"/>
    <w:rsid w:val="00362731"/>
    <w:rsid w:val="00362ACE"/>
    <w:rsid w:val="00366FFE"/>
    <w:rsid w:val="003707C2"/>
    <w:rsid w:val="00373569"/>
    <w:rsid w:val="00374686"/>
    <w:rsid w:val="00375C79"/>
    <w:rsid w:val="00375F6B"/>
    <w:rsid w:val="00381763"/>
    <w:rsid w:val="003830FB"/>
    <w:rsid w:val="00386208"/>
    <w:rsid w:val="003869F8"/>
    <w:rsid w:val="00393396"/>
    <w:rsid w:val="00396E02"/>
    <w:rsid w:val="003A08F4"/>
    <w:rsid w:val="003A0968"/>
    <w:rsid w:val="003A0E0D"/>
    <w:rsid w:val="003A371A"/>
    <w:rsid w:val="003A3E02"/>
    <w:rsid w:val="003A4FE2"/>
    <w:rsid w:val="003A674E"/>
    <w:rsid w:val="003B3CC4"/>
    <w:rsid w:val="003B4883"/>
    <w:rsid w:val="003C0374"/>
    <w:rsid w:val="003C2762"/>
    <w:rsid w:val="003C7169"/>
    <w:rsid w:val="003D0AB5"/>
    <w:rsid w:val="003D2828"/>
    <w:rsid w:val="003D37E0"/>
    <w:rsid w:val="003D48E2"/>
    <w:rsid w:val="003E1B12"/>
    <w:rsid w:val="003E4830"/>
    <w:rsid w:val="003F70F2"/>
    <w:rsid w:val="0040131E"/>
    <w:rsid w:val="00404389"/>
    <w:rsid w:val="00404801"/>
    <w:rsid w:val="00404E89"/>
    <w:rsid w:val="0041238B"/>
    <w:rsid w:val="00414671"/>
    <w:rsid w:val="0041580E"/>
    <w:rsid w:val="0041750E"/>
    <w:rsid w:val="004203C9"/>
    <w:rsid w:val="00424D3E"/>
    <w:rsid w:val="004300DA"/>
    <w:rsid w:val="0043017A"/>
    <w:rsid w:val="0043024E"/>
    <w:rsid w:val="0043112B"/>
    <w:rsid w:val="004313D2"/>
    <w:rsid w:val="004313D4"/>
    <w:rsid w:val="00433101"/>
    <w:rsid w:val="0043314E"/>
    <w:rsid w:val="0043529F"/>
    <w:rsid w:val="004402D3"/>
    <w:rsid w:val="00440EB0"/>
    <w:rsid w:val="00442FCF"/>
    <w:rsid w:val="004458F5"/>
    <w:rsid w:val="00446637"/>
    <w:rsid w:val="00446D5E"/>
    <w:rsid w:val="00450A21"/>
    <w:rsid w:val="004530ED"/>
    <w:rsid w:val="0045378D"/>
    <w:rsid w:val="004537C0"/>
    <w:rsid w:val="00456235"/>
    <w:rsid w:val="0045710B"/>
    <w:rsid w:val="00457FAD"/>
    <w:rsid w:val="00465F1D"/>
    <w:rsid w:val="004669EA"/>
    <w:rsid w:val="00467FC3"/>
    <w:rsid w:val="0047094B"/>
    <w:rsid w:val="004716A5"/>
    <w:rsid w:val="004723E4"/>
    <w:rsid w:val="00472747"/>
    <w:rsid w:val="0047312C"/>
    <w:rsid w:val="00480DDB"/>
    <w:rsid w:val="0048263A"/>
    <w:rsid w:val="00482B80"/>
    <w:rsid w:val="004837D3"/>
    <w:rsid w:val="004862CC"/>
    <w:rsid w:val="00486376"/>
    <w:rsid w:val="00492F8C"/>
    <w:rsid w:val="004936BF"/>
    <w:rsid w:val="00493886"/>
    <w:rsid w:val="00497767"/>
    <w:rsid w:val="004A6423"/>
    <w:rsid w:val="004B0FDB"/>
    <w:rsid w:val="004B10AB"/>
    <w:rsid w:val="004B11CA"/>
    <w:rsid w:val="004B1D4A"/>
    <w:rsid w:val="004B29D4"/>
    <w:rsid w:val="004B2A0B"/>
    <w:rsid w:val="004B39D0"/>
    <w:rsid w:val="004B6536"/>
    <w:rsid w:val="004B6F2D"/>
    <w:rsid w:val="004C0B68"/>
    <w:rsid w:val="004C0D71"/>
    <w:rsid w:val="004C1A96"/>
    <w:rsid w:val="004D0E97"/>
    <w:rsid w:val="004D23D5"/>
    <w:rsid w:val="004D3CB7"/>
    <w:rsid w:val="004D4059"/>
    <w:rsid w:val="004E1CB1"/>
    <w:rsid w:val="004E2B4D"/>
    <w:rsid w:val="004F0AA8"/>
    <w:rsid w:val="004F136C"/>
    <w:rsid w:val="004F223F"/>
    <w:rsid w:val="004F3FFF"/>
    <w:rsid w:val="004F4255"/>
    <w:rsid w:val="004F4B56"/>
    <w:rsid w:val="004F7299"/>
    <w:rsid w:val="0050521F"/>
    <w:rsid w:val="00505CA5"/>
    <w:rsid w:val="00505E91"/>
    <w:rsid w:val="00510EB8"/>
    <w:rsid w:val="00511FE8"/>
    <w:rsid w:val="00512A5A"/>
    <w:rsid w:val="005148ED"/>
    <w:rsid w:val="00514B67"/>
    <w:rsid w:val="00515ED9"/>
    <w:rsid w:val="00520609"/>
    <w:rsid w:val="005252BB"/>
    <w:rsid w:val="00530246"/>
    <w:rsid w:val="00532590"/>
    <w:rsid w:val="005363C2"/>
    <w:rsid w:val="00540811"/>
    <w:rsid w:val="00541FD8"/>
    <w:rsid w:val="005434E1"/>
    <w:rsid w:val="00545FC6"/>
    <w:rsid w:val="00550C62"/>
    <w:rsid w:val="00550FBC"/>
    <w:rsid w:val="00555368"/>
    <w:rsid w:val="005564A5"/>
    <w:rsid w:val="00561CEA"/>
    <w:rsid w:val="005622F1"/>
    <w:rsid w:val="005627A6"/>
    <w:rsid w:val="00566954"/>
    <w:rsid w:val="00571F27"/>
    <w:rsid w:val="005728D7"/>
    <w:rsid w:val="005772D2"/>
    <w:rsid w:val="005808EB"/>
    <w:rsid w:val="00581392"/>
    <w:rsid w:val="00581F2F"/>
    <w:rsid w:val="00582BFE"/>
    <w:rsid w:val="0058333B"/>
    <w:rsid w:val="00590E7F"/>
    <w:rsid w:val="00595238"/>
    <w:rsid w:val="005967ED"/>
    <w:rsid w:val="005A09A2"/>
    <w:rsid w:val="005A1543"/>
    <w:rsid w:val="005A174F"/>
    <w:rsid w:val="005A22EB"/>
    <w:rsid w:val="005A2C20"/>
    <w:rsid w:val="005A5114"/>
    <w:rsid w:val="005B06CD"/>
    <w:rsid w:val="005B0DB5"/>
    <w:rsid w:val="005B136B"/>
    <w:rsid w:val="005B4EFF"/>
    <w:rsid w:val="005B6D24"/>
    <w:rsid w:val="005B71D2"/>
    <w:rsid w:val="005C5CF3"/>
    <w:rsid w:val="005C69E9"/>
    <w:rsid w:val="005D3779"/>
    <w:rsid w:val="005D3A7C"/>
    <w:rsid w:val="005D3AED"/>
    <w:rsid w:val="005D564B"/>
    <w:rsid w:val="005E0FF2"/>
    <w:rsid w:val="005E372F"/>
    <w:rsid w:val="005E45D7"/>
    <w:rsid w:val="005E609E"/>
    <w:rsid w:val="005F0669"/>
    <w:rsid w:val="005F3CFD"/>
    <w:rsid w:val="006027C4"/>
    <w:rsid w:val="00607765"/>
    <w:rsid w:val="00611DB8"/>
    <w:rsid w:val="00612191"/>
    <w:rsid w:val="006200E9"/>
    <w:rsid w:val="00621980"/>
    <w:rsid w:val="0062312D"/>
    <w:rsid w:val="00624810"/>
    <w:rsid w:val="006254B3"/>
    <w:rsid w:val="00625CDB"/>
    <w:rsid w:val="00630BE5"/>
    <w:rsid w:val="00632B50"/>
    <w:rsid w:val="006331AD"/>
    <w:rsid w:val="0063350B"/>
    <w:rsid w:val="00633ACA"/>
    <w:rsid w:val="00642037"/>
    <w:rsid w:val="00646FB2"/>
    <w:rsid w:val="006504C4"/>
    <w:rsid w:val="00650BE8"/>
    <w:rsid w:val="00656075"/>
    <w:rsid w:val="006601A5"/>
    <w:rsid w:val="00660D50"/>
    <w:rsid w:val="00660E29"/>
    <w:rsid w:val="00662480"/>
    <w:rsid w:val="00663497"/>
    <w:rsid w:val="00666445"/>
    <w:rsid w:val="00666F3D"/>
    <w:rsid w:val="0066738A"/>
    <w:rsid w:val="00667A0F"/>
    <w:rsid w:val="00670D21"/>
    <w:rsid w:val="006744D6"/>
    <w:rsid w:val="00681E81"/>
    <w:rsid w:val="00682099"/>
    <w:rsid w:val="00684315"/>
    <w:rsid w:val="0068640B"/>
    <w:rsid w:val="006866C1"/>
    <w:rsid w:val="006904EE"/>
    <w:rsid w:val="00691885"/>
    <w:rsid w:val="00693E27"/>
    <w:rsid w:val="00695FF4"/>
    <w:rsid w:val="006A1D1B"/>
    <w:rsid w:val="006A41BB"/>
    <w:rsid w:val="006B4109"/>
    <w:rsid w:val="006B63CB"/>
    <w:rsid w:val="006C0EA9"/>
    <w:rsid w:val="006C525D"/>
    <w:rsid w:val="006C6189"/>
    <w:rsid w:val="006C6972"/>
    <w:rsid w:val="006D351C"/>
    <w:rsid w:val="006D4685"/>
    <w:rsid w:val="006D5A97"/>
    <w:rsid w:val="006D62CD"/>
    <w:rsid w:val="006E0A4E"/>
    <w:rsid w:val="006E4A08"/>
    <w:rsid w:val="006E509F"/>
    <w:rsid w:val="006E5569"/>
    <w:rsid w:val="006E72D4"/>
    <w:rsid w:val="006F0C27"/>
    <w:rsid w:val="006F2C1B"/>
    <w:rsid w:val="006F42EA"/>
    <w:rsid w:val="006F44E2"/>
    <w:rsid w:val="006F6436"/>
    <w:rsid w:val="007021E3"/>
    <w:rsid w:val="00702A7D"/>
    <w:rsid w:val="007039B0"/>
    <w:rsid w:val="00705032"/>
    <w:rsid w:val="00707789"/>
    <w:rsid w:val="007104C7"/>
    <w:rsid w:val="00711A0C"/>
    <w:rsid w:val="00714921"/>
    <w:rsid w:val="00715666"/>
    <w:rsid w:val="00722CA4"/>
    <w:rsid w:val="007275FB"/>
    <w:rsid w:val="00734FDD"/>
    <w:rsid w:val="007351F7"/>
    <w:rsid w:val="007355B8"/>
    <w:rsid w:val="0074105A"/>
    <w:rsid w:val="00743275"/>
    <w:rsid w:val="00746090"/>
    <w:rsid w:val="00750300"/>
    <w:rsid w:val="00755D0A"/>
    <w:rsid w:val="00762B47"/>
    <w:rsid w:val="00767784"/>
    <w:rsid w:val="007728B6"/>
    <w:rsid w:val="00775D3B"/>
    <w:rsid w:val="007829DE"/>
    <w:rsid w:val="007851E8"/>
    <w:rsid w:val="0078640E"/>
    <w:rsid w:val="00786807"/>
    <w:rsid w:val="00786913"/>
    <w:rsid w:val="00792526"/>
    <w:rsid w:val="00793DDB"/>
    <w:rsid w:val="00794078"/>
    <w:rsid w:val="0079436F"/>
    <w:rsid w:val="007972FC"/>
    <w:rsid w:val="007A0F81"/>
    <w:rsid w:val="007A1392"/>
    <w:rsid w:val="007A3B51"/>
    <w:rsid w:val="007A6CD9"/>
    <w:rsid w:val="007A7CC9"/>
    <w:rsid w:val="007B0DA8"/>
    <w:rsid w:val="007B18A6"/>
    <w:rsid w:val="007B2A07"/>
    <w:rsid w:val="007C0FDD"/>
    <w:rsid w:val="007C190E"/>
    <w:rsid w:val="007C27AF"/>
    <w:rsid w:val="007C391A"/>
    <w:rsid w:val="007C6369"/>
    <w:rsid w:val="007C68E9"/>
    <w:rsid w:val="007D1235"/>
    <w:rsid w:val="007D2E29"/>
    <w:rsid w:val="007D3AFF"/>
    <w:rsid w:val="007D6D73"/>
    <w:rsid w:val="007D74C6"/>
    <w:rsid w:val="007E2D79"/>
    <w:rsid w:val="007E7A9A"/>
    <w:rsid w:val="007E7B54"/>
    <w:rsid w:val="007F076A"/>
    <w:rsid w:val="007F0E10"/>
    <w:rsid w:val="007F3EA7"/>
    <w:rsid w:val="007F670E"/>
    <w:rsid w:val="007F6CE8"/>
    <w:rsid w:val="007F777F"/>
    <w:rsid w:val="00800A5F"/>
    <w:rsid w:val="0080190A"/>
    <w:rsid w:val="00802EC4"/>
    <w:rsid w:val="008064C6"/>
    <w:rsid w:val="00815C40"/>
    <w:rsid w:val="008169DD"/>
    <w:rsid w:val="00816D7D"/>
    <w:rsid w:val="00820C74"/>
    <w:rsid w:val="00821130"/>
    <w:rsid w:val="00821966"/>
    <w:rsid w:val="00825F4C"/>
    <w:rsid w:val="00826A5B"/>
    <w:rsid w:val="00834C33"/>
    <w:rsid w:val="0083546C"/>
    <w:rsid w:val="00841435"/>
    <w:rsid w:val="00842D5E"/>
    <w:rsid w:val="00850BC3"/>
    <w:rsid w:val="00851A89"/>
    <w:rsid w:val="008530D6"/>
    <w:rsid w:val="008535DB"/>
    <w:rsid w:val="008539C6"/>
    <w:rsid w:val="00855CC7"/>
    <w:rsid w:val="0085642A"/>
    <w:rsid w:val="00857403"/>
    <w:rsid w:val="00863A53"/>
    <w:rsid w:val="008727CF"/>
    <w:rsid w:val="00880841"/>
    <w:rsid w:val="008823D1"/>
    <w:rsid w:val="008832E8"/>
    <w:rsid w:val="00884867"/>
    <w:rsid w:val="008874AA"/>
    <w:rsid w:val="00887B82"/>
    <w:rsid w:val="00887FD5"/>
    <w:rsid w:val="008932C7"/>
    <w:rsid w:val="00893B03"/>
    <w:rsid w:val="00897611"/>
    <w:rsid w:val="00897D5A"/>
    <w:rsid w:val="008A1F54"/>
    <w:rsid w:val="008A2C3D"/>
    <w:rsid w:val="008A44BA"/>
    <w:rsid w:val="008A6E14"/>
    <w:rsid w:val="008A6F76"/>
    <w:rsid w:val="008B1D8C"/>
    <w:rsid w:val="008B2D5E"/>
    <w:rsid w:val="008B3585"/>
    <w:rsid w:val="008B4269"/>
    <w:rsid w:val="008B690A"/>
    <w:rsid w:val="008C06D7"/>
    <w:rsid w:val="008C1E45"/>
    <w:rsid w:val="008C3877"/>
    <w:rsid w:val="008C40BC"/>
    <w:rsid w:val="008C5068"/>
    <w:rsid w:val="008C50A2"/>
    <w:rsid w:val="008C568F"/>
    <w:rsid w:val="008E035B"/>
    <w:rsid w:val="008E1B66"/>
    <w:rsid w:val="008E2A47"/>
    <w:rsid w:val="008E4292"/>
    <w:rsid w:val="008E4D2F"/>
    <w:rsid w:val="008F0A4C"/>
    <w:rsid w:val="008F1BCE"/>
    <w:rsid w:val="008F485C"/>
    <w:rsid w:val="008F4BA7"/>
    <w:rsid w:val="008F5DEB"/>
    <w:rsid w:val="008F5FF8"/>
    <w:rsid w:val="008F65E0"/>
    <w:rsid w:val="00901AF6"/>
    <w:rsid w:val="00901B85"/>
    <w:rsid w:val="00902D11"/>
    <w:rsid w:val="00904CE5"/>
    <w:rsid w:val="00905CEA"/>
    <w:rsid w:val="0090709C"/>
    <w:rsid w:val="0091046C"/>
    <w:rsid w:val="009106BE"/>
    <w:rsid w:val="00913914"/>
    <w:rsid w:val="00913965"/>
    <w:rsid w:val="00913C53"/>
    <w:rsid w:val="00914274"/>
    <w:rsid w:val="00914A1A"/>
    <w:rsid w:val="00915523"/>
    <w:rsid w:val="00915EAC"/>
    <w:rsid w:val="00916483"/>
    <w:rsid w:val="009216B8"/>
    <w:rsid w:val="00924422"/>
    <w:rsid w:val="009279EB"/>
    <w:rsid w:val="00930AB9"/>
    <w:rsid w:val="0093262C"/>
    <w:rsid w:val="00934EF3"/>
    <w:rsid w:val="009423F3"/>
    <w:rsid w:val="00942B46"/>
    <w:rsid w:val="00943AC7"/>
    <w:rsid w:val="00943BDF"/>
    <w:rsid w:val="00944DC1"/>
    <w:rsid w:val="00945E5E"/>
    <w:rsid w:val="00947CD4"/>
    <w:rsid w:val="00952614"/>
    <w:rsid w:val="00952918"/>
    <w:rsid w:val="0095453E"/>
    <w:rsid w:val="00954738"/>
    <w:rsid w:val="009601B8"/>
    <w:rsid w:val="009606B7"/>
    <w:rsid w:val="00960ECD"/>
    <w:rsid w:val="00961856"/>
    <w:rsid w:val="0096257C"/>
    <w:rsid w:val="0096341C"/>
    <w:rsid w:val="009643EB"/>
    <w:rsid w:val="00975086"/>
    <w:rsid w:val="009772B8"/>
    <w:rsid w:val="00977670"/>
    <w:rsid w:val="00981057"/>
    <w:rsid w:val="00983A28"/>
    <w:rsid w:val="009867B2"/>
    <w:rsid w:val="0099079A"/>
    <w:rsid w:val="00991873"/>
    <w:rsid w:val="009A18FC"/>
    <w:rsid w:val="009A1CB8"/>
    <w:rsid w:val="009A4458"/>
    <w:rsid w:val="009B1191"/>
    <w:rsid w:val="009B4942"/>
    <w:rsid w:val="009B5BD4"/>
    <w:rsid w:val="009B7077"/>
    <w:rsid w:val="009C0713"/>
    <w:rsid w:val="009C3715"/>
    <w:rsid w:val="009C61AB"/>
    <w:rsid w:val="009D0949"/>
    <w:rsid w:val="009D2629"/>
    <w:rsid w:val="009D4BDC"/>
    <w:rsid w:val="009D4C7F"/>
    <w:rsid w:val="009E0767"/>
    <w:rsid w:val="009E0F50"/>
    <w:rsid w:val="009E0FE3"/>
    <w:rsid w:val="009E16E4"/>
    <w:rsid w:val="009E3474"/>
    <w:rsid w:val="009E38A0"/>
    <w:rsid w:val="009E50AA"/>
    <w:rsid w:val="009E795A"/>
    <w:rsid w:val="009F0E89"/>
    <w:rsid w:val="009F1EFD"/>
    <w:rsid w:val="009F3C73"/>
    <w:rsid w:val="009F7BAF"/>
    <w:rsid w:val="00A01B60"/>
    <w:rsid w:val="00A038BB"/>
    <w:rsid w:val="00A078C7"/>
    <w:rsid w:val="00A07F42"/>
    <w:rsid w:val="00A11327"/>
    <w:rsid w:val="00A119F6"/>
    <w:rsid w:val="00A14985"/>
    <w:rsid w:val="00A1657B"/>
    <w:rsid w:val="00A16992"/>
    <w:rsid w:val="00A21229"/>
    <w:rsid w:val="00A21669"/>
    <w:rsid w:val="00A22ABE"/>
    <w:rsid w:val="00A26705"/>
    <w:rsid w:val="00A27502"/>
    <w:rsid w:val="00A30E3A"/>
    <w:rsid w:val="00A32446"/>
    <w:rsid w:val="00A42BAA"/>
    <w:rsid w:val="00A44449"/>
    <w:rsid w:val="00A44920"/>
    <w:rsid w:val="00A459BB"/>
    <w:rsid w:val="00A51FF0"/>
    <w:rsid w:val="00A54C74"/>
    <w:rsid w:val="00A56600"/>
    <w:rsid w:val="00A577E8"/>
    <w:rsid w:val="00A619AB"/>
    <w:rsid w:val="00A649F8"/>
    <w:rsid w:val="00A722A9"/>
    <w:rsid w:val="00A7283C"/>
    <w:rsid w:val="00A72991"/>
    <w:rsid w:val="00A752FF"/>
    <w:rsid w:val="00A7778E"/>
    <w:rsid w:val="00A849A6"/>
    <w:rsid w:val="00A86418"/>
    <w:rsid w:val="00A873AE"/>
    <w:rsid w:val="00A960E3"/>
    <w:rsid w:val="00A977A0"/>
    <w:rsid w:val="00AA17CD"/>
    <w:rsid w:val="00AA51B3"/>
    <w:rsid w:val="00AB515E"/>
    <w:rsid w:val="00AB6694"/>
    <w:rsid w:val="00AB74ED"/>
    <w:rsid w:val="00AC073E"/>
    <w:rsid w:val="00AC24E8"/>
    <w:rsid w:val="00AC411B"/>
    <w:rsid w:val="00AC52E0"/>
    <w:rsid w:val="00AC6BB4"/>
    <w:rsid w:val="00AD082A"/>
    <w:rsid w:val="00AD3829"/>
    <w:rsid w:val="00AD5914"/>
    <w:rsid w:val="00AD786A"/>
    <w:rsid w:val="00AE003F"/>
    <w:rsid w:val="00AE1177"/>
    <w:rsid w:val="00AE443A"/>
    <w:rsid w:val="00AE562C"/>
    <w:rsid w:val="00AE6F2E"/>
    <w:rsid w:val="00AF0CC1"/>
    <w:rsid w:val="00AF39C5"/>
    <w:rsid w:val="00AF3EBA"/>
    <w:rsid w:val="00AF5A35"/>
    <w:rsid w:val="00AF6D32"/>
    <w:rsid w:val="00AF785E"/>
    <w:rsid w:val="00B00CFB"/>
    <w:rsid w:val="00B013B0"/>
    <w:rsid w:val="00B028F2"/>
    <w:rsid w:val="00B056C3"/>
    <w:rsid w:val="00B074EA"/>
    <w:rsid w:val="00B1107C"/>
    <w:rsid w:val="00B129B0"/>
    <w:rsid w:val="00B133F3"/>
    <w:rsid w:val="00B1693C"/>
    <w:rsid w:val="00B1776C"/>
    <w:rsid w:val="00B17B22"/>
    <w:rsid w:val="00B20595"/>
    <w:rsid w:val="00B2411A"/>
    <w:rsid w:val="00B33D1C"/>
    <w:rsid w:val="00B34A71"/>
    <w:rsid w:val="00B36168"/>
    <w:rsid w:val="00B3658B"/>
    <w:rsid w:val="00B379C3"/>
    <w:rsid w:val="00B40F72"/>
    <w:rsid w:val="00B42BA7"/>
    <w:rsid w:val="00B43AFD"/>
    <w:rsid w:val="00B542CC"/>
    <w:rsid w:val="00B54C7D"/>
    <w:rsid w:val="00B56DBA"/>
    <w:rsid w:val="00B57336"/>
    <w:rsid w:val="00B61355"/>
    <w:rsid w:val="00B66721"/>
    <w:rsid w:val="00B67A32"/>
    <w:rsid w:val="00B67AE1"/>
    <w:rsid w:val="00B7131A"/>
    <w:rsid w:val="00B71B09"/>
    <w:rsid w:val="00B81F46"/>
    <w:rsid w:val="00B824D5"/>
    <w:rsid w:val="00B85F27"/>
    <w:rsid w:val="00B87CFC"/>
    <w:rsid w:val="00B91812"/>
    <w:rsid w:val="00B95914"/>
    <w:rsid w:val="00B971C6"/>
    <w:rsid w:val="00B97C6D"/>
    <w:rsid w:val="00BA2A84"/>
    <w:rsid w:val="00BA300C"/>
    <w:rsid w:val="00BB311A"/>
    <w:rsid w:val="00BB372B"/>
    <w:rsid w:val="00BB3A7E"/>
    <w:rsid w:val="00BB5419"/>
    <w:rsid w:val="00BB6652"/>
    <w:rsid w:val="00BC1943"/>
    <w:rsid w:val="00BC2562"/>
    <w:rsid w:val="00BC3EB4"/>
    <w:rsid w:val="00BC4314"/>
    <w:rsid w:val="00BC49D2"/>
    <w:rsid w:val="00BC5E03"/>
    <w:rsid w:val="00BD0121"/>
    <w:rsid w:val="00BE3C9A"/>
    <w:rsid w:val="00BE5256"/>
    <w:rsid w:val="00BE6791"/>
    <w:rsid w:val="00BE6F67"/>
    <w:rsid w:val="00BE7D7E"/>
    <w:rsid w:val="00BF22C4"/>
    <w:rsid w:val="00BF22EF"/>
    <w:rsid w:val="00BF4E63"/>
    <w:rsid w:val="00BF7F18"/>
    <w:rsid w:val="00C009B5"/>
    <w:rsid w:val="00C01594"/>
    <w:rsid w:val="00C03CA9"/>
    <w:rsid w:val="00C05587"/>
    <w:rsid w:val="00C064C9"/>
    <w:rsid w:val="00C072BA"/>
    <w:rsid w:val="00C11186"/>
    <w:rsid w:val="00C1301F"/>
    <w:rsid w:val="00C144AB"/>
    <w:rsid w:val="00C20B5B"/>
    <w:rsid w:val="00C216FA"/>
    <w:rsid w:val="00C24F96"/>
    <w:rsid w:val="00C27043"/>
    <w:rsid w:val="00C30A43"/>
    <w:rsid w:val="00C30A6E"/>
    <w:rsid w:val="00C36077"/>
    <w:rsid w:val="00C36C2D"/>
    <w:rsid w:val="00C423DF"/>
    <w:rsid w:val="00C426DF"/>
    <w:rsid w:val="00C43FDF"/>
    <w:rsid w:val="00C449F8"/>
    <w:rsid w:val="00C452D4"/>
    <w:rsid w:val="00C45DCD"/>
    <w:rsid w:val="00C508F8"/>
    <w:rsid w:val="00C5116F"/>
    <w:rsid w:val="00C52A0E"/>
    <w:rsid w:val="00C52CD8"/>
    <w:rsid w:val="00C53AD4"/>
    <w:rsid w:val="00C56E94"/>
    <w:rsid w:val="00C60707"/>
    <w:rsid w:val="00C63483"/>
    <w:rsid w:val="00C66B44"/>
    <w:rsid w:val="00C7022E"/>
    <w:rsid w:val="00C70594"/>
    <w:rsid w:val="00C727E2"/>
    <w:rsid w:val="00C740AB"/>
    <w:rsid w:val="00C74DB8"/>
    <w:rsid w:val="00C832A2"/>
    <w:rsid w:val="00C860B8"/>
    <w:rsid w:val="00C86D1D"/>
    <w:rsid w:val="00C9639D"/>
    <w:rsid w:val="00C97253"/>
    <w:rsid w:val="00CA6661"/>
    <w:rsid w:val="00CA6C81"/>
    <w:rsid w:val="00CB0C94"/>
    <w:rsid w:val="00CB12DF"/>
    <w:rsid w:val="00CB1451"/>
    <w:rsid w:val="00CB6581"/>
    <w:rsid w:val="00CC48B5"/>
    <w:rsid w:val="00CC5573"/>
    <w:rsid w:val="00CC5C3C"/>
    <w:rsid w:val="00CD0B4D"/>
    <w:rsid w:val="00CD300F"/>
    <w:rsid w:val="00CD5403"/>
    <w:rsid w:val="00CD6251"/>
    <w:rsid w:val="00CE04D4"/>
    <w:rsid w:val="00CE1197"/>
    <w:rsid w:val="00CE1E20"/>
    <w:rsid w:val="00CE2731"/>
    <w:rsid w:val="00CE4ADA"/>
    <w:rsid w:val="00CE6C8E"/>
    <w:rsid w:val="00CF3074"/>
    <w:rsid w:val="00CF4CEF"/>
    <w:rsid w:val="00CF7C44"/>
    <w:rsid w:val="00D0170C"/>
    <w:rsid w:val="00D050CD"/>
    <w:rsid w:val="00D06F1A"/>
    <w:rsid w:val="00D100A7"/>
    <w:rsid w:val="00D13731"/>
    <w:rsid w:val="00D14A2B"/>
    <w:rsid w:val="00D159C3"/>
    <w:rsid w:val="00D1698D"/>
    <w:rsid w:val="00D221D7"/>
    <w:rsid w:val="00D225F0"/>
    <w:rsid w:val="00D2282E"/>
    <w:rsid w:val="00D23A0B"/>
    <w:rsid w:val="00D24A98"/>
    <w:rsid w:val="00D27B32"/>
    <w:rsid w:val="00D27D7D"/>
    <w:rsid w:val="00D30000"/>
    <w:rsid w:val="00D30159"/>
    <w:rsid w:val="00D34846"/>
    <w:rsid w:val="00D34A02"/>
    <w:rsid w:val="00D35701"/>
    <w:rsid w:val="00D40159"/>
    <w:rsid w:val="00D45976"/>
    <w:rsid w:val="00D465CF"/>
    <w:rsid w:val="00D53CD1"/>
    <w:rsid w:val="00D54EA9"/>
    <w:rsid w:val="00D637FA"/>
    <w:rsid w:val="00D676BB"/>
    <w:rsid w:val="00D67AD0"/>
    <w:rsid w:val="00D72062"/>
    <w:rsid w:val="00D723F5"/>
    <w:rsid w:val="00D74511"/>
    <w:rsid w:val="00D81BB9"/>
    <w:rsid w:val="00D83111"/>
    <w:rsid w:val="00D85C20"/>
    <w:rsid w:val="00D85FE7"/>
    <w:rsid w:val="00D9127B"/>
    <w:rsid w:val="00D93F41"/>
    <w:rsid w:val="00D94886"/>
    <w:rsid w:val="00D96156"/>
    <w:rsid w:val="00DA04E7"/>
    <w:rsid w:val="00DA34CA"/>
    <w:rsid w:val="00DA4DCE"/>
    <w:rsid w:val="00DA5EBE"/>
    <w:rsid w:val="00DA657D"/>
    <w:rsid w:val="00DA65A4"/>
    <w:rsid w:val="00DA66FE"/>
    <w:rsid w:val="00DB1720"/>
    <w:rsid w:val="00DB297B"/>
    <w:rsid w:val="00DB390C"/>
    <w:rsid w:val="00DB4C81"/>
    <w:rsid w:val="00DD0954"/>
    <w:rsid w:val="00DD2487"/>
    <w:rsid w:val="00DD2A6C"/>
    <w:rsid w:val="00DD322B"/>
    <w:rsid w:val="00DD537B"/>
    <w:rsid w:val="00DD6DDB"/>
    <w:rsid w:val="00DE26EF"/>
    <w:rsid w:val="00DE2A2A"/>
    <w:rsid w:val="00DE3EF4"/>
    <w:rsid w:val="00DE62FE"/>
    <w:rsid w:val="00DE76AA"/>
    <w:rsid w:val="00DF06EA"/>
    <w:rsid w:val="00DF14CA"/>
    <w:rsid w:val="00E00AC3"/>
    <w:rsid w:val="00E0116F"/>
    <w:rsid w:val="00E01EF3"/>
    <w:rsid w:val="00E036B0"/>
    <w:rsid w:val="00E056B1"/>
    <w:rsid w:val="00E06A92"/>
    <w:rsid w:val="00E10645"/>
    <w:rsid w:val="00E107D0"/>
    <w:rsid w:val="00E1561D"/>
    <w:rsid w:val="00E16A71"/>
    <w:rsid w:val="00E17DD4"/>
    <w:rsid w:val="00E20430"/>
    <w:rsid w:val="00E23631"/>
    <w:rsid w:val="00E24C79"/>
    <w:rsid w:val="00E24ECE"/>
    <w:rsid w:val="00E24F40"/>
    <w:rsid w:val="00E27CF9"/>
    <w:rsid w:val="00E329C4"/>
    <w:rsid w:val="00E33BAD"/>
    <w:rsid w:val="00E3424D"/>
    <w:rsid w:val="00E34253"/>
    <w:rsid w:val="00E37814"/>
    <w:rsid w:val="00E37B18"/>
    <w:rsid w:val="00E37FE8"/>
    <w:rsid w:val="00E4108B"/>
    <w:rsid w:val="00E412F5"/>
    <w:rsid w:val="00E454E9"/>
    <w:rsid w:val="00E468F6"/>
    <w:rsid w:val="00E51D8A"/>
    <w:rsid w:val="00E5489B"/>
    <w:rsid w:val="00E55B14"/>
    <w:rsid w:val="00E5658B"/>
    <w:rsid w:val="00E60161"/>
    <w:rsid w:val="00E60C98"/>
    <w:rsid w:val="00E62C2B"/>
    <w:rsid w:val="00E651C9"/>
    <w:rsid w:val="00E65A64"/>
    <w:rsid w:val="00E73DD9"/>
    <w:rsid w:val="00E77343"/>
    <w:rsid w:val="00E8005B"/>
    <w:rsid w:val="00E806D6"/>
    <w:rsid w:val="00E81FDB"/>
    <w:rsid w:val="00E85193"/>
    <w:rsid w:val="00E90A61"/>
    <w:rsid w:val="00E94199"/>
    <w:rsid w:val="00E94F55"/>
    <w:rsid w:val="00E96EBE"/>
    <w:rsid w:val="00EA2926"/>
    <w:rsid w:val="00EA33A5"/>
    <w:rsid w:val="00EB0E7C"/>
    <w:rsid w:val="00EB262C"/>
    <w:rsid w:val="00EB453B"/>
    <w:rsid w:val="00EB77DE"/>
    <w:rsid w:val="00EB78F8"/>
    <w:rsid w:val="00EC012F"/>
    <w:rsid w:val="00EC03B1"/>
    <w:rsid w:val="00EC355A"/>
    <w:rsid w:val="00EC3A95"/>
    <w:rsid w:val="00EC56BD"/>
    <w:rsid w:val="00EC6A36"/>
    <w:rsid w:val="00EC7249"/>
    <w:rsid w:val="00ED0CE8"/>
    <w:rsid w:val="00ED2228"/>
    <w:rsid w:val="00ED2B04"/>
    <w:rsid w:val="00ED67A0"/>
    <w:rsid w:val="00EE6366"/>
    <w:rsid w:val="00EE67C3"/>
    <w:rsid w:val="00EE72FD"/>
    <w:rsid w:val="00EF4792"/>
    <w:rsid w:val="00EF5C5F"/>
    <w:rsid w:val="00F000B8"/>
    <w:rsid w:val="00F01922"/>
    <w:rsid w:val="00F02017"/>
    <w:rsid w:val="00F02B12"/>
    <w:rsid w:val="00F06D72"/>
    <w:rsid w:val="00F11E39"/>
    <w:rsid w:val="00F11F9C"/>
    <w:rsid w:val="00F13ABA"/>
    <w:rsid w:val="00F13CFD"/>
    <w:rsid w:val="00F16BA6"/>
    <w:rsid w:val="00F16E04"/>
    <w:rsid w:val="00F17EA3"/>
    <w:rsid w:val="00F20D04"/>
    <w:rsid w:val="00F21A83"/>
    <w:rsid w:val="00F224FF"/>
    <w:rsid w:val="00F273A3"/>
    <w:rsid w:val="00F34F79"/>
    <w:rsid w:val="00F40C3A"/>
    <w:rsid w:val="00F44E2A"/>
    <w:rsid w:val="00F51AEB"/>
    <w:rsid w:val="00F55CCD"/>
    <w:rsid w:val="00F5721A"/>
    <w:rsid w:val="00F5787D"/>
    <w:rsid w:val="00F578AC"/>
    <w:rsid w:val="00F661AB"/>
    <w:rsid w:val="00F67020"/>
    <w:rsid w:val="00F71C34"/>
    <w:rsid w:val="00F74556"/>
    <w:rsid w:val="00F74FF9"/>
    <w:rsid w:val="00F82862"/>
    <w:rsid w:val="00F8351C"/>
    <w:rsid w:val="00F840D9"/>
    <w:rsid w:val="00F85599"/>
    <w:rsid w:val="00F8643C"/>
    <w:rsid w:val="00F86A80"/>
    <w:rsid w:val="00F91B2E"/>
    <w:rsid w:val="00F9445A"/>
    <w:rsid w:val="00FA2859"/>
    <w:rsid w:val="00FA428A"/>
    <w:rsid w:val="00FA6DF7"/>
    <w:rsid w:val="00FB37FD"/>
    <w:rsid w:val="00FC1FBC"/>
    <w:rsid w:val="00FC4D51"/>
    <w:rsid w:val="00FC6BF4"/>
    <w:rsid w:val="00FD09D1"/>
    <w:rsid w:val="00FD184E"/>
    <w:rsid w:val="00FD337F"/>
    <w:rsid w:val="00FD4FCE"/>
    <w:rsid w:val="00FD6327"/>
    <w:rsid w:val="00FD6397"/>
    <w:rsid w:val="00FE271E"/>
    <w:rsid w:val="00FE3502"/>
    <w:rsid w:val="00FE7238"/>
    <w:rsid w:val="00FF2C88"/>
    <w:rsid w:val="00FF305C"/>
    <w:rsid w:val="00FF3470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DD933"/>
  <w15:chartTrackingRefBased/>
  <w15:docId w15:val="{8F58529C-63BD-4A48-8FE6-405D485F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6D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15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B8"/>
  </w:style>
  <w:style w:type="paragraph" w:styleId="Footer">
    <w:name w:val="footer"/>
    <w:basedOn w:val="Normal"/>
    <w:link w:val="FooterChar"/>
    <w:uiPriority w:val="99"/>
    <w:unhideWhenUsed/>
    <w:rsid w:val="00C8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B8"/>
  </w:style>
  <w:style w:type="table" w:styleId="TableGrid">
    <w:name w:val="Table Grid"/>
    <w:basedOn w:val="TableNormal"/>
    <w:uiPriority w:val="39"/>
    <w:rsid w:val="00FF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4787"/>
    <w:pPr>
      <w:spacing w:after="0" w:line="240" w:lineRule="auto"/>
    </w:pPr>
    <w:rPr>
      <w:rFonts w:eastAsiaTheme="minorEastAsia"/>
      <w:lang w:val="en-US" w:eastAsia="zh-CN"/>
    </w:rPr>
  </w:style>
  <w:style w:type="paragraph" w:styleId="NormalWeb">
    <w:name w:val="Normal (Web)"/>
    <w:basedOn w:val="Normal"/>
    <w:uiPriority w:val="99"/>
    <w:unhideWhenUsed/>
    <w:rsid w:val="002F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E45D7"/>
  </w:style>
  <w:style w:type="paragraph" w:customStyle="1" w:styleId="Default">
    <w:name w:val="Default"/>
    <w:rsid w:val="005E45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E45D7"/>
  </w:style>
  <w:style w:type="character" w:styleId="LineNumber">
    <w:name w:val="line number"/>
    <w:basedOn w:val="DefaultParagraphFont"/>
    <w:uiPriority w:val="99"/>
    <w:semiHidden/>
    <w:unhideWhenUsed/>
    <w:rsid w:val="005E45D7"/>
  </w:style>
  <w:style w:type="paragraph" w:styleId="BalloonText">
    <w:name w:val="Balloon Text"/>
    <w:basedOn w:val="Normal"/>
    <w:link w:val="BalloonTextChar"/>
    <w:uiPriority w:val="99"/>
    <w:semiHidden/>
    <w:unhideWhenUsed/>
    <w:rsid w:val="00AD78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2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8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Elshahat</dc:creator>
  <cp:keywords/>
  <dc:description/>
  <cp:lastModifiedBy>Sarah Elshahat</cp:lastModifiedBy>
  <cp:revision>1031</cp:revision>
  <dcterms:created xsi:type="dcterms:W3CDTF">2018-05-31T14:27:00Z</dcterms:created>
  <dcterms:modified xsi:type="dcterms:W3CDTF">2020-02-04T03:21:00Z</dcterms:modified>
</cp:coreProperties>
</file>