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2275"/>
        <w:gridCol w:w="2725"/>
      </w:tblGrid>
      <w:tr w:rsidR="00C718BE" w:rsidRPr="002E08F9" w14:paraId="2B5957B1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0DF60168" w14:textId="77777777" w:rsidR="00C718BE" w:rsidRPr="002E08F9" w:rsidRDefault="00C718BE" w:rsidP="003540FB">
            <w:pPr>
              <w:jc w:val="center"/>
              <w:rPr>
                <w:b/>
                <w:bCs/>
              </w:rPr>
            </w:pPr>
            <w:r w:rsidRPr="002E08F9">
              <w:rPr>
                <w:b/>
                <w:bCs/>
              </w:rPr>
              <w:t>Transcript ID</w:t>
            </w:r>
          </w:p>
        </w:tc>
        <w:tc>
          <w:tcPr>
            <w:tcW w:w="2275" w:type="dxa"/>
            <w:noWrap/>
            <w:hideMark/>
          </w:tcPr>
          <w:p w14:paraId="31A0A176" w14:textId="77777777" w:rsidR="00C718BE" w:rsidRPr="002E08F9" w:rsidRDefault="00C718BE" w:rsidP="003540FB">
            <w:pPr>
              <w:jc w:val="center"/>
              <w:rPr>
                <w:b/>
                <w:bCs/>
              </w:rPr>
            </w:pPr>
            <w:r w:rsidRPr="002E08F9">
              <w:rPr>
                <w:b/>
                <w:bCs/>
              </w:rPr>
              <w:t>Gene name</w:t>
            </w:r>
          </w:p>
        </w:tc>
        <w:tc>
          <w:tcPr>
            <w:tcW w:w="2725" w:type="dxa"/>
            <w:noWrap/>
            <w:hideMark/>
          </w:tcPr>
          <w:p w14:paraId="7A5F0BEC" w14:textId="77777777" w:rsidR="00C718BE" w:rsidRPr="002E08F9" w:rsidRDefault="00C718BE" w:rsidP="003540FB">
            <w:pPr>
              <w:jc w:val="center"/>
              <w:rPr>
                <w:b/>
                <w:bCs/>
              </w:rPr>
            </w:pPr>
            <w:r w:rsidRPr="002E08F9">
              <w:rPr>
                <w:b/>
                <w:bCs/>
              </w:rPr>
              <w:t>Locus</w:t>
            </w:r>
          </w:p>
        </w:tc>
      </w:tr>
      <w:tr w:rsidR="00C718BE" w:rsidRPr="002E08F9" w14:paraId="41FF2B02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1D85FDFD" w14:textId="77777777" w:rsidR="00C718BE" w:rsidRPr="002E08F9" w:rsidRDefault="00C718BE" w:rsidP="003540FB">
            <w:pPr>
              <w:jc w:val="center"/>
            </w:pPr>
            <w:r w:rsidRPr="002E08F9">
              <w:t>YNR016C</w:t>
            </w:r>
          </w:p>
        </w:tc>
        <w:tc>
          <w:tcPr>
            <w:tcW w:w="2275" w:type="dxa"/>
            <w:noWrap/>
            <w:hideMark/>
          </w:tcPr>
          <w:p w14:paraId="386DA0D6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ACC1</w:t>
            </w:r>
          </w:p>
        </w:tc>
        <w:tc>
          <w:tcPr>
            <w:tcW w:w="2725" w:type="dxa"/>
            <w:noWrap/>
            <w:hideMark/>
          </w:tcPr>
          <w:p w14:paraId="60C007FC" w14:textId="77777777" w:rsidR="00C718BE" w:rsidRPr="002E08F9" w:rsidRDefault="00C718BE" w:rsidP="003540FB">
            <w:pPr>
              <w:jc w:val="center"/>
            </w:pPr>
            <w:r w:rsidRPr="002E08F9">
              <w:t>chrXIV(-):654673-661374</w:t>
            </w:r>
          </w:p>
        </w:tc>
      </w:tr>
      <w:tr w:rsidR="00C718BE" w:rsidRPr="002E08F9" w14:paraId="18C18E71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7521CB1B" w14:textId="77777777" w:rsidR="00C718BE" w:rsidRPr="002E08F9" w:rsidRDefault="00C718BE" w:rsidP="003540FB">
            <w:pPr>
              <w:jc w:val="center"/>
            </w:pPr>
            <w:r w:rsidRPr="002E08F9">
              <w:t>YCL025C</w:t>
            </w:r>
          </w:p>
        </w:tc>
        <w:tc>
          <w:tcPr>
            <w:tcW w:w="2275" w:type="dxa"/>
            <w:noWrap/>
            <w:hideMark/>
          </w:tcPr>
          <w:p w14:paraId="2C79D3C7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AGP1</w:t>
            </w:r>
          </w:p>
        </w:tc>
        <w:tc>
          <w:tcPr>
            <w:tcW w:w="2725" w:type="dxa"/>
            <w:noWrap/>
            <w:hideMark/>
          </w:tcPr>
          <w:p w14:paraId="58BE54A1" w14:textId="77777777" w:rsidR="00C718BE" w:rsidRPr="002E08F9" w:rsidRDefault="00C718BE" w:rsidP="003540FB">
            <w:pPr>
              <w:jc w:val="center"/>
            </w:pPr>
            <w:r w:rsidRPr="002E08F9">
              <w:t>chrIII(-):76018-77919</w:t>
            </w:r>
          </w:p>
        </w:tc>
      </w:tr>
      <w:tr w:rsidR="00C718BE" w:rsidRPr="002E08F9" w14:paraId="15B51D9D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54823262" w14:textId="77777777" w:rsidR="00C718BE" w:rsidRPr="002E08F9" w:rsidRDefault="00C718BE" w:rsidP="003540FB">
            <w:pPr>
              <w:jc w:val="center"/>
            </w:pPr>
            <w:r w:rsidRPr="002E08F9">
              <w:t>YJL075C</w:t>
            </w:r>
          </w:p>
        </w:tc>
        <w:tc>
          <w:tcPr>
            <w:tcW w:w="2275" w:type="dxa"/>
            <w:noWrap/>
            <w:hideMark/>
          </w:tcPr>
          <w:p w14:paraId="21D3AF52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APQ13</w:t>
            </w:r>
          </w:p>
        </w:tc>
        <w:tc>
          <w:tcPr>
            <w:tcW w:w="2725" w:type="dxa"/>
            <w:noWrap/>
            <w:hideMark/>
          </w:tcPr>
          <w:p w14:paraId="50F9AED6" w14:textId="77777777" w:rsidR="00C718BE" w:rsidRPr="002E08F9" w:rsidRDefault="00C718BE" w:rsidP="003540FB">
            <w:pPr>
              <w:jc w:val="center"/>
            </w:pPr>
            <w:r w:rsidRPr="002E08F9">
              <w:t>chrX(-):298460-298876</w:t>
            </w:r>
          </w:p>
        </w:tc>
      </w:tr>
      <w:tr w:rsidR="00C718BE" w:rsidRPr="002E08F9" w14:paraId="4F8B15C9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603DC9A7" w14:textId="77777777" w:rsidR="00C718BE" w:rsidRPr="002E08F9" w:rsidRDefault="00C718BE" w:rsidP="003540FB">
            <w:pPr>
              <w:jc w:val="center"/>
            </w:pPr>
            <w:r w:rsidRPr="002E08F9">
              <w:t>YNR019W</w:t>
            </w:r>
          </w:p>
        </w:tc>
        <w:tc>
          <w:tcPr>
            <w:tcW w:w="2275" w:type="dxa"/>
            <w:noWrap/>
            <w:hideMark/>
          </w:tcPr>
          <w:p w14:paraId="3D6DFFA8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ARE2</w:t>
            </w:r>
          </w:p>
        </w:tc>
        <w:tc>
          <w:tcPr>
            <w:tcW w:w="2725" w:type="dxa"/>
            <w:noWrap/>
            <w:hideMark/>
          </w:tcPr>
          <w:p w14:paraId="3FF5B0C4" w14:textId="77777777" w:rsidR="00C718BE" w:rsidRPr="002E08F9" w:rsidRDefault="00C718BE" w:rsidP="003540FB">
            <w:pPr>
              <w:jc w:val="center"/>
            </w:pPr>
            <w:r w:rsidRPr="002E08F9">
              <w:t>chrXIV(+):665339-667267</w:t>
            </w:r>
          </w:p>
        </w:tc>
      </w:tr>
      <w:tr w:rsidR="00C718BE" w:rsidRPr="002E08F9" w14:paraId="15DC07D9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25CF9DE8" w14:textId="77777777" w:rsidR="00C718BE" w:rsidRPr="002E08F9" w:rsidRDefault="00C718BE" w:rsidP="003540FB">
            <w:pPr>
              <w:jc w:val="center"/>
            </w:pPr>
            <w:r w:rsidRPr="002E08F9">
              <w:t>YLR062C</w:t>
            </w:r>
          </w:p>
        </w:tc>
        <w:tc>
          <w:tcPr>
            <w:tcW w:w="2275" w:type="dxa"/>
            <w:noWrap/>
            <w:hideMark/>
          </w:tcPr>
          <w:p w14:paraId="28E9979D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BUD28</w:t>
            </w:r>
          </w:p>
        </w:tc>
        <w:tc>
          <w:tcPr>
            <w:tcW w:w="2725" w:type="dxa"/>
            <w:noWrap/>
            <w:hideMark/>
          </w:tcPr>
          <w:p w14:paraId="246A1CB5" w14:textId="77777777" w:rsidR="00C718BE" w:rsidRPr="002E08F9" w:rsidRDefault="00C718BE" w:rsidP="003540FB">
            <w:pPr>
              <w:jc w:val="center"/>
            </w:pPr>
            <w:r w:rsidRPr="002E08F9">
              <w:t>chrXII(-):263577-263954</w:t>
            </w:r>
          </w:p>
        </w:tc>
      </w:tr>
      <w:tr w:rsidR="00C718BE" w:rsidRPr="002E08F9" w14:paraId="03C12A4E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3525DD3C" w14:textId="77777777" w:rsidR="00C718BE" w:rsidRPr="002E08F9" w:rsidRDefault="00C718BE" w:rsidP="003540FB">
            <w:pPr>
              <w:jc w:val="center"/>
            </w:pPr>
            <w:r w:rsidRPr="002E08F9">
              <w:t>YOL063C</w:t>
            </w:r>
          </w:p>
        </w:tc>
        <w:tc>
          <w:tcPr>
            <w:tcW w:w="2275" w:type="dxa"/>
            <w:noWrap/>
            <w:hideMark/>
          </w:tcPr>
          <w:p w14:paraId="08A512A1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CRT10</w:t>
            </w:r>
          </w:p>
        </w:tc>
        <w:tc>
          <w:tcPr>
            <w:tcW w:w="2725" w:type="dxa"/>
            <w:noWrap/>
            <w:hideMark/>
          </w:tcPr>
          <w:p w14:paraId="3FC85712" w14:textId="77777777" w:rsidR="00C718BE" w:rsidRPr="002E08F9" w:rsidRDefault="00C718BE" w:rsidP="003540FB">
            <w:pPr>
              <w:jc w:val="center"/>
            </w:pPr>
            <w:r w:rsidRPr="002E08F9">
              <w:t>chrXV(-):207392-210265</w:t>
            </w:r>
          </w:p>
        </w:tc>
      </w:tr>
      <w:tr w:rsidR="00C718BE" w:rsidRPr="002E08F9" w14:paraId="1EFE4B5B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2480A0DE" w14:textId="77777777" w:rsidR="00C718BE" w:rsidRPr="002E08F9" w:rsidRDefault="00C718BE" w:rsidP="003540FB">
            <w:pPr>
              <w:jc w:val="center"/>
            </w:pPr>
            <w:r w:rsidRPr="002E08F9">
              <w:t>YDR051C</w:t>
            </w:r>
          </w:p>
        </w:tc>
        <w:tc>
          <w:tcPr>
            <w:tcW w:w="2275" w:type="dxa"/>
            <w:noWrap/>
            <w:hideMark/>
          </w:tcPr>
          <w:p w14:paraId="75A836C4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DET1</w:t>
            </w:r>
          </w:p>
        </w:tc>
        <w:tc>
          <w:tcPr>
            <w:tcW w:w="2725" w:type="dxa"/>
            <w:noWrap/>
            <w:hideMark/>
          </w:tcPr>
          <w:p w14:paraId="514A0067" w14:textId="77777777" w:rsidR="00C718BE" w:rsidRPr="002E08F9" w:rsidRDefault="00C718BE" w:rsidP="003540FB">
            <w:pPr>
              <w:jc w:val="center"/>
            </w:pPr>
            <w:r w:rsidRPr="002E08F9">
              <w:t>chrIV(-):557056-558060</w:t>
            </w:r>
          </w:p>
        </w:tc>
      </w:tr>
      <w:tr w:rsidR="00C718BE" w:rsidRPr="002E08F9" w14:paraId="703F39E9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1C9DB708" w14:textId="77777777" w:rsidR="00C718BE" w:rsidRPr="002E08F9" w:rsidRDefault="00C718BE" w:rsidP="003540FB">
            <w:pPr>
              <w:jc w:val="center"/>
            </w:pPr>
            <w:r w:rsidRPr="002E08F9">
              <w:t>YOR223W</w:t>
            </w:r>
          </w:p>
        </w:tc>
        <w:tc>
          <w:tcPr>
            <w:tcW w:w="2275" w:type="dxa"/>
            <w:noWrap/>
            <w:hideMark/>
          </w:tcPr>
          <w:p w14:paraId="698360A1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DSC3</w:t>
            </w:r>
          </w:p>
        </w:tc>
        <w:tc>
          <w:tcPr>
            <w:tcW w:w="2725" w:type="dxa"/>
            <w:noWrap/>
            <w:hideMark/>
          </w:tcPr>
          <w:p w14:paraId="701EFF90" w14:textId="77777777" w:rsidR="00C718BE" w:rsidRPr="002E08F9" w:rsidRDefault="00C718BE" w:rsidP="003540FB">
            <w:pPr>
              <w:jc w:val="center"/>
            </w:pPr>
            <w:r w:rsidRPr="002E08F9">
              <w:t>chrXV(+):759782-760660</w:t>
            </w:r>
          </w:p>
        </w:tc>
      </w:tr>
      <w:tr w:rsidR="00C718BE" w:rsidRPr="002E08F9" w14:paraId="0B746385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449D9090" w14:textId="77777777" w:rsidR="00C718BE" w:rsidRPr="002E08F9" w:rsidRDefault="00C718BE" w:rsidP="003540FB">
            <w:pPr>
              <w:jc w:val="center"/>
            </w:pPr>
            <w:r w:rsidRPr="002E08F9">
              <w:t>YGL054C</w:t>
            </w:r>
          </w:p>
        </w:tc>
        <w:tc>
          <w:tcPr>
            <w:tcW w:w="2275" w:type="dxa"/>
            <w:noWrap/>
            <w:hideMark/>
          </w:tcPr>
          <w:p w14:paraId="6BBFB3F5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ERV14</w:t>
            </w:r>
          </w:p>
        </w:tc>
        <w:tc>
          <w:tcPr>
            <w:tcW w:w="2725" w:type="dxa"/>
            <w:noWrap/>
            <w:hideMark/>
          </w:tcPr>
          <w:p w14:paraId="3467C16E" w14:textId="77777777" w:rsidR="00C718BE" w:rsidRPr="002E08F9" w:rsidRDefault="00C718BE" w:rsidP="003540FB">
            <w:pPr>
              <w:jc w:val="center"/>
            </w:pPr>
            <w:r w:rsidRPr="002E08F9">
              <w:t>chrVII(-):400871-401287</w:t>
            </w:r>
          </w:p>
        </w:tc>
      </w:tr>
      <w:tr w:rsidR="00C718BE" w:rsidRPr="002E08F9" w14:paraId="048AE3CA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0B1A8E88" w14:textId="77777777" w:rsidR="00C718BE" w:rsidRPr="002E08F9" w:rsidRDefault="00C718BE" w:rsidP="003540FB">
            <w:pPr>
              <w:jc w:val="center"/>
            </w:pPr>
            <w:r w:rsidRPr="002E08F9">
              <w:t>YOR384W</w:t>
            </w:r>
          </w:p>
        </w:tc>
        <w:tc>
          <w:tcPr>
            <w:tcW w:w="2275" w:type="dxa"/>
            <w:noWrap/>
            <w:hideMark/>
          </w:tcPr>
          <w:p w14:paraId="14DAA723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FRE5</w:t>
            </w:r>
          </w:p>
        </w:tc>
        <w:tc>
          <w:tcPr>
            <w:tcW w:w="2725" w:type="dxa"/>
            <w:noWrap/>
            <w:hideMark/>
          </w:tcPr>
          <w:p w14:paraId="234AB83E" w14:textId="77777777" w:rsidR="00C718BE" w:rsidRPr="002E08F9" w:rsidRDefault="00C718BE" w:rsidP="003540FB">
            <w:pPr>
              <w:jc w:val="center"/>
            </w:pPr>
            <w:r w:rsidRPr="002E08F9">
              <w:t>chrXV(+):1061564-1063648</w:t>
            </w:r>
          </w:p>
        </w:tc>
      </w:tr>
      <w:tr w:rsidR="00C718BE" w:rsidRPr="002E08F9" w14:paraId="3561D098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5F5177E0" w14:textId="77777777" w:rsidR="00C718BE" w:rsidRPr="002E08F9" w:rsidRDefault="00C718BE" w:rsidP="003540FB">
            <w:pPr>
              <w:jc w:val="center"/>
            </w:pPr>
            <w:r w:rsidRPr="002E08F9">
              <w:t>YDR508C</w:t>
            </w:r>
          </w:p>
        </w:tc>
        <w:tc>
          <w:tcPr>
            <w:tcW w:w="2275" w:type="dxa"/>
            <w:noWrap/>
            <w:hideMark/>
          </w:tcPr>
          <w:p w14:paraId="5370AEC1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GNP1</w:t>
            </w:r>
          </w:p>
        </w:tc>
        <w:tc>
          <w:tcPr>
            <w:tcW w:w="2725" w:type="dxa"/>
            <w:noWrap/>
            <w:hideMark/>
          </w:tcPr>
          <w:p w14:paraId="24ED0EE9" w14:textId="77777777" w:rsidR="00C718BE" w:rsidRPr="002E08F9" w:rsidRDefault="00C718BE" w:rsidP="003540FB">
            <w:pPr>
              <w:jc w:val="center"/>
            </w:pPr>
            <w:r w:rsidRPr="002E08F9">
              <w:t>chrIV(-):1466453-1468444</w:t>
            </w:r>
          </w:p>
        </w:tc>
      </w:tr>
      <w:tr w:rsidR="00C718BE" w:rsidRPr="002E08F9" w14:paraId="56B08539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048C29CB" w14:textId="77777777" w:rsidR="00C718BE" w:rsidRPr="002E08F9" w:rsidRDefault="00C718BE" w:rsidP="003540FB">
            <w:pPr>
              <w:jc w:val="center"/>
            </w:pPr>
            <w:r w:rsidRPr="002E08F9">
              <w:t>YJR140C</w:t>
            </w:r>
          </w:p>
        </w:tc>
        <w:tc>
          <w:tcPr>
            <w:tcW w:w="2275" w:type="dxa"/>
            <w:noWrap/>
            <w:hideMark/>
          </w:tcPr>
          <w:p w14:paraId="102C0AAB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HIR3</w:t>
            </w:r>
          </w:p>
        </w:tc>
        <w:tc>
          <w:tcPr>
            <w:tcW w:w="2725" w:type="dxa"/>
            <w:noWrap/>
            <w:hideMark/>
          </w:tcPr>
          <w:p w14:paraId="04A20543" w14:textId="77777777" w:rsidR="00C718BE" w:rsidRPr="002E08F9" w:rsidRDefault="00C718BE" w:rsidP="003540FB">
            <w:pPr>
              <w:jc w:val="center"/>
            </w:pPr>
            <w:r w:rsidRPr="002E08F9">
              <w:t>chrX(-):690750-695696</w:t>
            </w:r>
          </w:p>
        </w:tc>
      </w:tr>
      <w:tr w:rsidR="00C718BE" w:rsidRPr="002E08F9" w14:paraId="7A234F18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4CF3CA27" w14:textId="77777777" w:rsidR="00C718BE" w:rsidRPr="002E08F9" w:rsidRDefault="00C718BE" w:rsidP="003540FB">
            <w:pPr>
              <w:jc w:val="center"/>
            </w:pPr>
            <w:r w:rsidRPr="002E08F9">
              <w:t>YEL069C</w:t>
            </w:r>
          </w:p>
        </w:tc>
        <w:tc>
          <w:tcPr>
            <w:tcW w:w="2275" w:type="dxa"/>
            <w:noWrap/>
            <w:hideMark/>
          </w:tcPr>
          <w:p w14:paraId="3F9F09F8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HXT13</w:t>
            </w:r>
          </w:p>
        </w:tc>
        <w:tc>
          <w:tcPr>
            <w:tcW w:w="2725" w:type="dxa"/>
            <w:noWrap/>
            <w:hideMark/>
          </w:tcPr>
          <w:p w14:paraId="534E33BA" w14:textId="77777777" w:rsidR="00C718BE" w:rsidRPr="002E08F9" w:rsidRDefault="00C718BE" w:rsidP="003540FB">
            <w:pPr>
              <w:jc w:val="center"/>
            </w:pPr>
            <w:r w:rsidRPr="002E08F9">
              <w:t>chrV(-):21537-23231</w:t>
            </w:r>
          </w:p>
        </w:tc>
      </w:tr>
      <w:tr w:rsidR="00C718BE" w:rsidRPr="002E08F9" w14:paraId="0F57DB87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379E3478" w14:textId="77777777" w:rsidR="00C718BE" w:rsidRPr="002E08F9" w:rsidRDefault="00C718BE" w:rsidP="003540FB">
            <w:pPr>
              <w:jc w:val="center"/>
            </w:pPr>
            <w:r w:rsidRPr="002E08F9">
              <w:t>YDL245C</w:t>
            </w:r>
          </w:p>
        </w:tc>
        <w:tc>
          <w:tcPr>
            <w:tcW w:w="2275" w:type="dxa"/>
            <w:noWrap/>
            <w:hideMark/>
          </w:tcPr>
          <w:p w14:paraId="4B4FB709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HXT15</w:t>
            </w:r>
          </w:p>
        </w:tc>
        <w:tc>
          <w:tcPr>
            <w:tcW w:w="2725" w:type="dxa"/>
            <w:noWrap/>
            <w:hideMark/>
          </w:tcPr>
          <w:p w14:paraId="4C2DAD22" w14:textId="77777777" w:rsidR="00C718BE" w:rsidRPr="002E08F9" w:rsidRDefault="00C718BE" w:rsidP="003540FB">
            <w:pPr>
              <w:jc w:val="center"/>
            </w:pPr>
            <w:r w:rsidRPr="002E08F9">
              <w:t>chrIV(-):11657-13360</w:t>
            </w:r>
          </w:p>
        </w:tc>
      </w:tr>
      <w:tr w:rsidR="00C718BE" w:rsidRPr="002E08F9" w14:paraId="35594F25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388D8C48" w14:textId="77777777" w:rsidR="00C718BE" w:rsidRPr="002E08F9" w:rsidRDefault="00C718BE" w:rsidP="003540FB">
            <w:pPr>
              <w:jc w:val="center"/>
            </w:pPr>
            <w:r w:rsidRPr="002E08F9">
              <w:t>YJR158W</w:t>
            </w:r>
          </w:p>
        </w:tc>
        <w:tc>
          <w:tcPr>
            <w:tcW w:w="2275" w:type="dxa"/>
            <w:noWrap/>
            <w:hideMark/>
          </w:tcPr>
          <w:p w14:paraId="294B6F83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HXT16</w:t>
            </w:r>
          </w:p>
        </w:tc>
        <w:tc>
          <w:tcPr>
            <w:tcW w:w="2725" w:type="dxa"/>
            <w:noWrap/>
            <w:hideMark/>
          </w:tcPr>
          <w:p w14:paraId="4E01C7C2" w14:textId="77777777" w:rsidR="00C718BE" w:rsidRPr="002E08F9" w:rsidRDefault="00C718BE" w:rsidP="003540FB">
            <w:pPr>
              <w:jc w:val="center"/>
            </w:pPr>
            <w:r w:rsidRPr="002E08F9">
              <w:t>chrX(+):732440-734143</w:t>
            </w:r>
          </w:p>
        </w:tc>
      </w:tr>
      <w:tr w:rsidR="00C718BE" w:rsidRPr="002E08F9" w14:paraId="79D79650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3E3E06F9" w14:textId="77777777" w:rsidR="00C718BE" w:rsidRPr="002E08F9" w:rsidRDefault="00C718BE" w:rsidP="003540FB">
            <w:pPr>
              <w:jc w:val="center"/>
            </w:pPr>
            <w:r w:rsidRPr="002E08F9">
              <w:t>YMR011W</w:t>
            </w:r>
          </w:p>
        </w:tc>
        <w:tc>
          <w:tcPr>
            <w:tcW w:w="2275" w:type="dxa"/>
            <w:noWrap/>
            <w:hideMark/>
          </w:tcPr>
          <w:p w14:paraId="6C9E51B3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HXT2</w:t>
            </w:r>
          </w:p>
        </w:tc>
        <w:tc>
          <w:tcPr>
            <w:tcW w:w="2725" w:type="dxa"/>
            <w:noWrap/>
            <w:hideMark/>
          </w:tcPr>
          <w:p w14:paraId="10B138AA" w14:textId="77777777" w:rsidR="00C718BE" w:rsidRPr="002E08F9" w:rsidRDefault="00C718BE" w:rsidP="003540FB">
            <w:pPr>
              <w:jc w:val="center"/>
            </w:pPr>
            <w:r w:rsidRPr="002E08F9">
              <w:t>chrXIII(+):288079-289704</w:t>
            </w:r>
          </w:p>
        </w:tc>
      </w:tr>
      <w:tr w:rsidR="00C718BE" w:rsidRPr="002E08F9" w14:paraId="792FDC97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5EAE82FB" w14:textId="77777777" w:rsidR="00C718BE" w:rsidRPr="002E08F9" w:rsidRDefault="00C718BE" w:rsidP="003540FB">
            <w:pPr>
              <w:jc w:val="center"/>
            </w:pPr>
            <w:r w:rsidRPr="002E08F9">
              <w:t>YHR092C</w:t>
            </w:r>
          </w:p>
        </w:tc>
        <w:tc>
          <w:tcPr>
            <w:tcW w:w="2275" w:type="dxa"/>
            <w:noWrap/>
            <w:hideMark/>
          </w:tcPr>
          <w:p w14:paraId="67E3C434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HXT4</w:t>
            </w:r>
          </w:p>
        </w:tc>
        <w:tc>
          <w:tcPr>
            <w:tcW w:w="2725" w:type="dxa"/>
            <w:noWrap/>
            <w:hideMark/>
          </w:tcPr>
          <w:p w14:paraId="27EAE3BF" w14:textId="77777777" w:rsidR="00C718BE" w:rsidRPr="002E08F9" w:rsidRDefault="00C718BE" w:rsidP="003540FB">
            <w:pPr>
              <w:jc w:val="center"/>
            </w:pPr>
            <w:r w:rsidRPr="002E08F9">
              <w:t>chrVIII(-):287081-288811</w:t>
            </w:r>
          </w:p>
        </w:tc>
      </w:tr>
      <w:tr w:rsidR="00C718BE" w:rsidRPr="002E08F9" w14:paraId="25C25960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3C2E94A0" w14:textId="77777777" w:rsidR="00C718BE" w:rsidRPr="002E08F9" w:rsidRDefault="00C718BE" w:rsidP="003540FB">
            <w:pPr>
              <w:jc w:val="center"/>
            </w:pPr>
            <w:r w:rsidRPr="002E08F9">
              <w:lastRenderedPageBreak/>
              <w:t>YGR249W</w:t>
            </w:r>
          </w:p>
        </w:tc>
        <w:tc>
          <w:tcPr>
            <w:tcW w:w="2275" w:type="dxa"/>
            <w:noWrap/>
            <w:hideMark/>
          </w:tcPr>
          <w:p w14:paraId="62089D0F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MGA1</w:t>
            </w:r>
          </w:p>
        </w:tc>
        <w:tc>
          <w:tcPr>
            <w:tcW w:w="2725" w:type="dxa"/>
            <w:noWrap/>
            <w:hideMark/>
          </w:tcPr>
          <w:p w14:paraId="7F7E279B" w14:textId="77777777" w:rsidR="00C718BE" w:rsidRPr="002E08F9" w:rsidRDefault="00C718BE" w:rsidP="003540FB">
            <w:pPr>
              <w:jc w:val="center"/>
            </w:pPr>
            <w:r w:rsidRPr="002E08F9">
              <w:t>chrVII(+):988049-989419</w:t>
            </w:r>
          </w:p>
        </w:tc>
      </w:tr>
      <w:tr w:rsidR="00C718BE" w:rsidRPr="002E08F9" w14:paraId="3644EA13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2BEB794A" w14:textId="77777777" w:rsidR="00C718BE" w:rsidRPr="002E08F9" w:rsidRDefault="00C718BE" w:rsidP="003540FB">
            <w:pPr>
              <w:jc w:val="center"/>
            </w:pPr>
            <w:r w:rsidRPr="002E08F9">
              <w:t>YPL058C</w:t>
            </w:r>
          </w:p>
        </w:tc>
        <w:tc>
          <w:tcPr>
            <w:tcW w:w="2275" w:type="dxa"/>
            <w:noWrap/>
            <w:hideMark/>
          </w:tcPr>
          <w:p w14:paraId="0398D551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PDR12</w:t>
            </w:r>
          </w:p>
        </w:tc>
        <w:tc>
          <w:tcPr>
            <w:tcW w:w="2725" w:type="dxa"/>
            <w:noWrap/>
            <w:hideMark/>
          </w:tcPr>
          <w:p w14:paraId="193C3834" w14:textId="77777777" w:rsidR="00C718BE" w:rsidRPr="002E08F9" w:rsidRDefault="00C718BE" w:rsidP="003540FB">
            <w:pPr>
              <w:jc w:val="center"/>
            </w:pPr>
            <w:r w:rsidRPr="002E08F9">
              <w:t>chrXVI(-):445842-450377</w:t>
            </w:r>
          </w:p>
        </w:tc>
      </w:tr>
      <w:tr w:rsidR="00C718BE" w:rsidRPr="002E08F9" w14:paraId="3AC4657D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0CD4A3D0" w14:textId="77777777" w:rsidR="00C718BE" w:rsidRPr="002E08F9" w:rsidRDefault="00C718BE" w:rsidP="003540FB">
            <w:pPr>
              <w:jc w:val="center"/>
            </w:pPr>
            <w:r w:rsidRPr="002E08F9">
              <w:t>YHR074W</w:t>
            </w:r>
          </w:p>
        </w:tc>
        <w:tc>
          <w:tcPr>
            <w:tcW w:w="2275" w:type="dxa"/>
            <w:noWrap/>
            <w:hideMark/>
          </w:tcPr>
          <w:p w14:paraId="549D0BEC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QNS1</w:t>
            </w:r>
          </w:p>
        </w:tc>
        <w:tc>
          <w:tcPr>
            <w:tcW w:w="2725" w:type="dxa"/>
            <w:noWrap/>
            <w:hideMark/>
          </w:tcPr>
          <w:p w14:paraId="27DF40C4" w14:textId="77777777" w:rsidR="00C718BE" w:rsidRPr="002E08F9" w:rsidRDefault="00C718BE" w:rsidP="003540FB">
            <w:pPr>
              <w:jc w:val="center"/>
            </w:pPr>
            <w:r w:rsidRPr="002E08F9">
              <w:t>chrVIII(+):246193-248337</w:t>
            </w:r>
          </w:p>
        </w:tc>
      </w:tr>
      <w:tr w:rsidR="00C718BE" w:rsidRPr="002E08F9" w14:paraId="1452FA60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1B762E6D" w14:textId="77777777" w:rsidR="00C718BE" w:rsidRPr="002E08F9" w:rsidRDefault="00C718BE" w:rsidP="003540FB">
            <w:pPr>
              <w:jc w:val="center"/>
            </w:pPr>
            <w:r w:rsidRPr="002E08F9">
              <w:t>YBR150C</w:t>
            </w:r>
          </w:p>
        </w:tc>
        <w:tc>
          <w:tcPr>
            <w:tcW w:w="2275" w:type="dxa"/>
            <w:noWrap/>
            <w:hideMark/>
          </w:tcPr>
          <w:p w14:paraId="1FDFC00D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TBS1</w:t>
            </w:r>
          </w:p>
        </w:tc>
        <w:tc>
          <w:tcPr>
            <w:tcW w:w="2725" w:type="dxa"/>
            <w:noWrap/>
            <w:hideMark/>
          </w:tcPr>
          <w:p w14:paraId="65D76BE4" w14:textId="77777777" w:rsidR="00C718BE" w:rsidRPr="002E08F9" w:rsidRDefault="00C718BE" w:rsidP="003540FB">
            <w:pPr>
              <w:jc w:val="center"/>
            </w:pPr>
            <w:r w:rsidRPr="002E08F9">
              <w:t>chrII(-):541209-544493</w:t>
            </w:r>
          </w:p>
        </w:tc>
      </w:tr>
      <w:tr w:rsidR="00C718BE" w:rsidRPr="002E08F9" w14:paraId="3CD8E31C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4E5BE19B" w14:textId="77777777" w:rsidR="00C718BE" w:rsidRPr="002E08F9" w:rsidRDefault="00C718BE" w:rsidP="003540FB">
            <w:pPr>
              <w:jc w:val="center"/>
            </w:pPr>
            <w:r w:rsidRPr="002E08F9">
              <w:t>YOR376W</w:t>
            </w:r>
          </w:p>
        </w:tc>
        <w:tc>
          <w:tcPr>
            <w:tcW w:w="2275" w:type="dxa"/>
            <w:noWrap/>
            <w:hideMark/>
          </w:tcPr>
          <w:p w14:paraId="35EAE202" w14:textId="77777777" w:rsidR="00C718BE" w:rsidRPr="002E08F9" w:rsidRDefault="00C718BE" w:rsidP="003540FB">
            <w:pPr>
              <w:jc w:val="center"/>
            </w:pPr>
            <w:r w:rsidRPr="002E08F9">
              <w:t>Uncharacterized ORF</w:t>
            </w:r>
          </w:p>
        </w:tc>
        <w:tc>
          <w:tcPr>
            <w:tcW w:w="2725" w:type="dxa"/>
            <w:noWrap/>
            <w:hideMark/>
          </w:tcPr>
          <w:p w14:paraId="0EED3362" w14:textId="77777777" w:rsidR="00C718BE" w:rsidRPr="002E08F9" w:rsidRDefault="00C718BE" w:rsidP="003540FB">
            <w:pPr>
              <w:jc w:val="center"/>
            </w:pPr>
            <w:r w:rsidRPr="002E08F9">
              <w:t>chrXV(+):1043191-1043559</w:t>
            </w:r>
          </w:p>
        </w:tc>
      </w:tr>
      <w:tr w:rsidR="00C718BE" w:rsidRPr="002E08F9" w14:paraId="57AB37B5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678D7EF6" w14:textId="77777777" w:rsidR="00C718BE" w:rsidRPr="002E08F9" w:rsidRDefault="00C718BE" w:rsidP="003540FB">
            <w:pPr>
              <w:jc w:val="center"/>
            </w:pPr>
            <w:r w:rsidRPr="002E08F9">
              <w:t>YOL128C</w:t>
            </w:r>
          </w:p>
        </w:tc>
        <w:tc>
          <w:tcPr>
            <w:tcW w:w="2275" w:type="dxa"/>
            <w:noWrap/>
            <w:hideMark/>
          </w:tcPr>
          <w:p w14:paraId="3A4CA2BF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YGK3</w:t>
            </w:r>
          </w:p>
        </w:tc>
        <w:tc>
          <w:tcPr>
            <w:tcW w:w="2725" w:type="dxa"/>
            <w:noWrap/>
            <w:hideMark/>
          </w:tcPr>
          <w:p w14:paraId="290C4B23" w14:textId="77777777" w:rsidR="00C718BE" w:rsidRPr="002E08F9" w:rsidRDefault="00C718BE" w:rsidP="003540FB">
            <w:pPr>
              <w:jc w:val="center"/>
            </w:pPr>
            <w:r w:rsidRPr="002E08F9">
              <w:t>chrXV(-):78352-79479</w:t>
            </w:r>
          </w:p>
        </w:tc>
      </w:tr>
      <w:tr w:rsidR="00C718BE" w:rsidRPr="002E08F9" w14:paraId="2B2B5FCE" w14:textId="77777777" w:rsidTr="003540FB">
        <w:trPr>
          <w:trHeight w:val="300"/>
        </w:trPr>
        <w:tc>
          <w:tcPr>
            <w:tcW w:w="1500" w:type="dxa"/>
            <w:noWrap/>
            <w:hideMark/>
          </w:tcPr>
          <w:p w14:paraId="5E850B38" w14:textId="77777777" w:rsidR="00C718BE" w:rsidRPr="002E08F9" w:rsidRDefault="00C718BE" w:rsidP="003540FB">
            <w:pPr>
              <w:jc w:val="center"/>
            </w:pPr>
            <w:r w:rsidRPr="002E08F9">
              <w:t>YNL160W</w:t>
            </w:r>
          </w:p>
        </w:tc>
        <w:tc>
          <w:tcPr>
            <w:tcW w:w="2275" w:type="dxa"/>
            <w:noWrap/>
            <w:hideMark/>
          </w:tcPr>
          <w:p w14:paraId="310C55D6" w14:textId="77777777" w:rsidR="00C718BE" w:rsidRPr="002E08F9" w:rsidRDefault="00C718BE" w:rsidP="003540FB">
            <w:pPr>
              <w:jc w:val="center"/>
              <w:rPr>
                <w:i/>
                <w:iCs/>
              </w:rPr>
            </w:pPr>
            <w:r w:rsidRPr="002E08F9">
              <w:rPr>
                <w:i/>
                <w:iCs/>
              </w:rPr>
              <w:t>YGP1</w:t>
            </w:r>
          </w:p>
        </w:tc>
        <w:tc>
          <w:tcPr>
            <w:tcW w:w="2725" w:type="dxa"/>
            <w:noWrap/>
            <w:hideMark/>
          </w:tcPr>
          <w:p w14:paraId="4145BB33" w14:textId="77777777" w:rsidR="00C718BE" w:rsidRPr="002E08F9" w:rsidRDefault="00C718BE" w:rsidP="003540FB">
            <w:pPr>
              <w:jc w:val="center"/>
            </w:pPr>
            <w:r w:rsidRPr="002E08F9">
              <w:t>chrXIV(+):336545-337609</w:t>
            </w:r>
          </w:p>
        </w:tc>
      </w:tr>
    </w:tbl>
    <w:p w14:paraId="3A07383B" w14:textId="77777777" w:rsidR="00C718BE" w:rsidRDefault="00C718BE" w:rsidP="00C718BE"/>
    <w:p w14:paraId="4204F378" w14:textId="5864F9AC" w:rsidR="00C718BE" w:rsidRPr="00A5662E" w:rsidRDefault="00C718BE" w:rsidP="00C718BE">
      <w:pPr>
        <w:rPr>
          <w:rFonts w:ascii="Arial" w:hAnsi="Arial" w:cs="Arial"/>
          <w:b/>
        </w:rPr>
      </w:pPr>
      <w:r w:rsidRPr="00A5662E">
        <w:rPr>
          <w:rFonts w:ascii="Arial" w:hAnsi="Arial" w:cs="Arial"/>
          <w:b/>
        </w:rPr>
        <w:t>S</w:t>
      </w:r>
      <w:r w:rsidR="00EA6438">
        <w:rPr>
          <w:rFonts w:ascii="Arial" w:hAnsi="Arial" w:cs="Arial"/>
          <w:b/>
        </w:rPr>
        <w:t>3</w:t>
      </w:r>
      <w:bookmarkStart w:id="0" w:name="_GoBack"/>
      <w:bookmarkEnd w:id="0"/>
      <w:r w:rsidRPr="00A5662E">
        <w:rPr>
          <w:rFonts w:ascii="Arial" w:hAnsi="Arial" w:cs="Arial"/>
          <w:b/>
        </w:rPr>
        <w:t xml:space="preserve"> Table. </w:t>
      </w:r>
      <w:r>
        <w:rPr>
          <w:rFonts w:ascii="Arial" w:hAnsi="Arial" w:cs="Arial"/>
          <w:b/>
        </w:rPr>
        <w:t xml:space="preserve">UUC-enriched open reading frames (ORFs). </w:t>
      </w:r>
      <w:r w:rsidRPr="00A5662E">
        <w:rPr>
          <w:rFonts w:ascii="Arial" w:hAnsi="Arial" w:cs="Arial"/>
        </w:rPr>
        <w:t>CUT-identified</w:t>
      </w:r>
      <w:r>
        <w:rPr>
          <w:rFonts w:ascii="Arial" w:hAnsi="Arial" w:cs="Arial"/>
          <w:b/>
        </w:rPr>
        <w:t xml:space="preserve"> </w:t>
      </w:r>
      <w:r w:rsidRPr="00A5662E">
        <w:rPr>
          <w:rFonts w:ascii="Arial" w:hAnsi="Arial" w:cs="Arial"/>
          <w:i/>
        </w:rPr>
        <w:t>S. cerevisiae</w:t>
      </w:r>
      <w:r w:rsidRPr="00A566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ORFs</w:t>
      </w:r>
      <w:r w:rsidRPr="00A5662E">
        <w:rPr>
          <w:rFonts w:ascii="Arial" w:hAnsi="Arial" w:cs="Arial"/>
        </w:rPr>
        <w:t xml:space="preserve"> containing a triplet UUCUUCUUC codon run.</w:t>
      </w:r>
    </w:p>
    <w:p w14:paraId="52FD19BC" w14:textId="77777777" w:rsidR="003C3D74" w:rsidRDefault="003C3D74"/>
    <w:sectPr w:rsidR="003C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8BE"/>
    <w:rsid w:val="003C3D74"/>
    <w:rsid w:val="00C718BE"/>
    <w:rsid w:val="00EA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EEF6"/>
  <w15:docId w15:val="{83DA1595-E075-4458-8B37-5BF3CC5D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8BE"/>
    <w:pPr>
      <w:spacing w:after="16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 Rezwan</dc:creator>
  <cp:lastModifiedBy>Shankar Kanthan</cp:lastModifiedBy>
  <cp:revision>2</cp:revision>
  <dcterms:created xsi:type="dcterms:W3CDTF">2020-02-05T13:38:00Z</dcterms:created>
  <dcterms:modified xsi:type="dcterms:W3CDTF">2020-02-07T01:23:00Z</dcterms:modified>
</cp:coreProperties>
</file>