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33" w:rsidRDefault="00065A33" w:rsidP="0006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S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4 </w:t>
      </w:r>
      <w:r w:rsidRPr="002366BC">
        <w:rPr>
          <w:rFonts w:ascii="Times New Roman" w:hAnsi="Times New Roman"/>
          <w:b/>
          <w:sz w:val="24"/>
          <w:szCs w:val="24"/>
          <w:lang w:val="en-GB"/>
        </w:rPr>
        <w:t>Appendix</w:t>
      </w:r>
      <w:r>
        <w:rPr>
          <w:rFonts w:ascii="Times New Roman" w:hAnsi="Times New Roman"/>
          <w:b/>
          <w:sz w:val="24"/>
          <w:szCs w:val="24"/>
          <w:lang w:val="en-GB"/>
        </w:rPr>
        <w:t>.</w:t>
      </w:r>
    </w:p>
    <w:p w:rsidR="00065A33" w:rsidRPr="002366BC" w:rsidRDefault="00065A33" w:rsidP="00065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065A33" w:rsidRDefault="00065A33" w:rsidP="00065A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0FB6">
        <w:rPr>
          <w:rFonts w:ascii="Times New Roman" w:hAnsi="Times New Roman"/>
          <w:b/>
          <w:sz w:val="24"/>
          <w:szCs w:val="24"/>
        </w:rPr>
        <w:t>Median-joining haplotype networks for each of the markers used in this study</w:t>
      </w:r>
      <w:r>
        <w:rPr>
          <w:rFonts w:ascii="Times New Roman" w:hAnsi="Times New Roman"/>
          <w:sz w:val="24"/>
          <w:szCs w:val="24"/>
        </w:rPr>
        <w:t>.</w:t>
      </w:r>
      <w:r w:rsidRPr="002366BC">
        <w:rPr>
          <w:rFonts w:ascii="Times New Roman" w:hAnsi="Times New Roman"/>
          <w:sz w:val="24"/>
          <w:szCs w:val="24"/>
        </w:rPr>
        <w:t xml:space="preserve"> </w:t>
      </w:r>
    </w:p>
    <w:p w:rsidR="00065A33" w:rsidRPr="002366BC" w:rsidRDefault="00065A33" w:rsidP="00065A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66BC"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>Control Region</w:t>
      </w:r>
      <w:r w:rsidRPr="002366BC">
        <w:rPr>
          <w:rFonts w:ascii="Times New Roman" w:hAnsi="Times New Roman"/>
          <w:sz w:val="24"/>
          <w:szCs w:val="24"/>
        </w:rPr>
        <w:t xml:space="preserve"> and (b) Cytb. For the </w:t>
      </w:r>
      <w:r>
        <w:rPr>
          <w:rFonts w:ascii="Times New Roman" w:hAnsi="Times New Roman"/>
          <w:sz w:val="24"/>
          <w:szCs w:val="24"/>
        </w:rPr>
        <w:t>Aldabra rail</w:t>
      </w:r>
      <w:r w:rsidRPr="002366BC">
        <w:rPr>
          <w:rFonts w:ascii="Times New Roman" w:hAnsi="Times New Roman"/>
          <w:sz w:val="24"/>
          <w:szCs w:val="24"/>
        </w:rPr>
        <w:t xml:space="preserve">, the Picard pre-extinction </w:t>
      </w:r>
      <w:r w:rsidRPr="00F367FB">
        <w:rPr>
          <w:rFonts w:ascii="Times New Roman" w:hAnsi="Times New Roman"/>
          <w:sz w:val="24"/>
          <w:szCs w:val="24"/>
        </w:rPr>
        <w:t>individuals, those from Île aux Cèdres and those</w:t>
      </w:r>
      <w:r w:rsidRPr="002366BC">
        <w:rPr>
          <w:rFonts w:ascii="Times New Roman" w:hAnsi="Times New Roman"/>
          <w:sz w:val="24"/>
          <w:szCs w:val="24"/>
        </w:rPr>
        <w:t xml:space="preserve"> caught from unknown locations are shown separately, whereas the individuals from Malabar</w:t>
      </w:r>
      <w:r>
        <w:rPr>
          <w:rFonts w:ascii="Times New Roman" w:hAnsi="Times New Roman"/>
          <w:sz w:val="24"/>
          <w:szCs w:val="24"/>
        </w:rPr>
        <w:t xml:space="preserve"> and</w:t>
      </w:r>
      <w:r w:rsidRPr="002366BC">
        <w:rPr>
          <w:rFonts w:ascii="Times New Roman" w:hAnsi="Times New Roman"/>
          <w:sz w:val="24"/>
          <w:szCs w:val="24"/>
        </w:rPr>
        <w:t xml:space="preserve"> Malabar* are pooled. </w:t>
      </w:r>
    </w:p>
    <w:p w:rsidR="00065A33" w:rsidRPr="002366BC" w:rsidRDefault="00065A33" w:rsidP="00065A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6172200" cy="5194300"/>
                <wp:effectExtent l="0" t="0" r="4445" b="127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5194300"/>
                          <a:chOff x="2498" y="2498"/>
                          <a:chExt cx="9720" cy="8180"/>
                        </a:xfrm>
                      </wpg:grpSpPr>
                      <pic:pic xmlns:pic="http://schemas.openxmlformats.org/drawingml/2006/picture">
                        <pic:nvPicPr>
                          <pic:cNvPr id="16" name="Picture 3" descr="CRRailsMarch2018noOG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0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8" y="2498"/>
                            <a:ext cx="9180" cy="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" descr="CytBtruncRailsMarch2018no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8" y="5918"/>
                            <a:ext cx="7560" cy="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678" y="3038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A33" w:rsidRPr="00F367FB" w:rsidRDefault="00065A33" w:rsidP="00065A3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nl-NL"/>
                                </w:rPr>
                              </w:pPr>
                              <w:r w:rsidRPr="00F367F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nl-NL"/>
                                </w:rPr>
                                <w:t>(a)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498" y="6818"/>
                            <a:ext cx="7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5A33" w:rsidRPr="00F367FB" w:rsidRDefault="00065A33" w:rsidP="00065A33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nl-NL"/>
                                </w:rPr>
                              </w:pPr>
                              <w:r w:rsidRPr="00F367F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nl-NL"/>
                                </w:rPr>
                                <w:t>(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nl-NL"/>
                                </w:rPr>
                                <w:t>b</w:t>
                              </w:r>
                              <w:r w:rsidRPr="00F367FB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lang w:val="nl-NL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left:0;text-align:left;margin-left:81pt;margin-top:7.8pt;width:486pt;height:409pt;z-index:251659264" coordorigin="2498,2498" coordsize="9720,8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RRailsMarch2018noOGpng" style="position:absolute;left:3038;top:2498;width:9180;height:3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">
                  <v:imagedata r:id="rId6" o:title="CRRailsMarch2018noOGpng" cropright="12483f"/>
                </v:shape>
                <v:shape id="Picture 4" o:spid="_x0000_s1028" type="#_x0000_t75" alt="CytBtruncRailsMarch2018noOG" style="position:absolute;left:3578;top:5918;width:7560;height: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">
                  <v:imagedata r:id="rId7" o:title="CytBtruncRailsMarch2018noO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678;top:303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065A33" w:rsidRPr="00F367FB" w:rsidRDefault="00065A33" w:rsidP="00065A3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nl-NL"/>
                          </w:rPr>
                        </w:pPr>
                        <w:r w:rsidRPr="00F367FB">
                          <w:rPr>
                            <w:rFonts w:ascii="Times New Roman" w:hAnsi="Times New Roman"/>
                            <w:sz w:val="24"/>
                            <w:szCs w:val="24"/>
                            <w:lang w:val="nl-NL"/>
                          </w:rPr>
                          <w:t>(a)</w:t>
                        </w:r>
                      </w:p>
                    </w:txbxContent>
                  </v:textbox>
                </v:shape>
                <v:shape id="Text Box 6" o:spid="_x0000_s1030" type="#_x0000_t202" style="position:absolute;left:2498;top:6818;width:7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065A33" w:rsidRPr="00F367FB" w:rsidRDefault="00065A33" w:rsidP="00065A33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  <w:lang w:val="nl-NL"/>
                          </w:rPr>
                        </w:pPr>
                        <w:r w:rsidRPr="00F367FB">
                          <w:rPr>
                            <w:rFonts w:ascii="Times New Roman" w:hAnsi="Times New Roman"/>
                            <w:sz w:val="24"/>
                            <w:szCs w:val="24"/>
                            <w:lang w:val="nl-NL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val="nl-NL"/>
                          </w:rPr>
                          <w:t>b</w:t>
                        </w:r>
                        <w:r w:rsidRPr="00F367FB">
                          <w:rPr>
                            <w:rFonts w:ascii="Times New Roman" w:hAnsi="Times New Roman"/>
                            <w:sz w:val="24"/>
                            <w:szCs w:val="24"/>
                            <w:lang w:val="nl-NL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65A33" w:rsidRPr="002366BC" w:rsidRDefault="00065A33" w:rsidP="00065A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bookmarkStart w:id="0" w:name="_GoBack"/>
      <w:bookmarkEnd w:id="0"/>
    </w:p>
    <w:p w:rsidR="00065A33" w:rsidRPr="002366BC" w:rsidRDefault="00065A33" w:rsidP="00065A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065A33" w:rsidRPr="00065A33" w:rsidRDefault="00065A33" w:rsidP="00065A3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:rsidR="00065A33" w:rsidRPr="002366BC" w:rsidRDefault="00065A33" w:rsidP="00065A3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:rsidR="00065A33" w:rsidRPr="002366BC" w:rsidRDefault="00065A33" w:rsidP="00065A3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:rsidR="00065A33" w:rsidRPr="002366BC" w:rsidRDefault="00065A33" w:rsidP="00065A3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:rsidR="00065A33" w:rsidRPr="002366BC" w:rsidRDefault="00065A33" w:rsidP="00065A3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:rsidR="00065A33" w:rsidRPr="002366BC" w:rsidRDefault="00065A33" w:rsidP="00065A3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:rsidR="00065A33" w:rsidRPr="002366BC" w:rsidRDefault="00065A33" w:rsidP="00065A3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GB"/>
        </w:rPr>
      </w:pPr>
    </w:p>
    <w:p w:rsidR="00AC74A3" w:rsidRPr="00065A33" w:rsidRDefault="00065A33" w:rsidP="00065A33">
      <w:pPr>
        <w:rPr>
          <w:lang w:val="en-GB"/>
        </w:rPr>
      </w:pPr>
    </w:p>
    <w:sectPr w:rsidR="00AC74A3" w:rsidRPr="00065A33" w:rsidSect="00065A33">
      <w:pgSz w:w="16838" w:h="11906" w:orient="landscape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33"/>
    <w:rsid w:val="00065A33"/>
    <w:rsid w:val="004D3EF7"/>
    <w:rsid w:val="0064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FB64"/>
  <w15:chartTrackingRefBased/>
  <w15:docId w15:val="{2AFF6610-5FFB-4460-A25C-5397F1A3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A33"/>
    <w:pPr>
      <w:spacing w:after="200" w:line="276" w:lineRule="auto"/>
    </w:pPr>
    <w:rPr>
      <w:rFonts w:ascii="Calibri" w:eastAsia="Times New Roman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65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2019-09-12T12:34:00Z</dcterms:created>
  <dcterms:modified xsi:type="dcterms:W3CDTF">2019-09-12T12:37:00Z</dcterms:modified>
</cp:coreProperties>
</file>