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B0D" w:rsidRDefault="000F1B0D" w:rsidP="000F1B0D">
      <w:pPr>
        <w:spacing w:line="276" w:lineRule="auto"/>
        <w:jc w:val="both"/>
        <w:rPr>
          <w:b/>
          <w:lang w:val="en-AU"/>
        </w:rPr>
      </w:pPr>
      <w:r>
        <w:rPr>
          <w:b/>
          <w:lang w:val="en-AU"/>
        </w:rPr>
        <w:t xml:space="preserve">S2 </w:t>
      </w:r>
      <w:r w:rsidRPr="008B2BAC">
        <w:rPr>
          <w:b/>
          <w:lang w:val="en-AU"/>
        </w:rPr>
        <w:t>Table</w:t>
      </w:r>
      <w:r>
        <w:rPr>
          <w:b/>
          <w:lang w:val="en-AU"/>
        </w:rPr>
        <w:t xml:space="preserve">. </w:t>
      </w:r>
      <w:r w:rsidRPr="007D3B22">
        <w:rPr>
          <w:b/>
          <w:lang w:val="en-AU"/>
        </w:rPr>
        <w:t xml:space="preserve">Covariate balance </w:t>
      </w:r>
      <w:r>
        <w:rPr>
          <w:b/>
          <w:lang w:val="en-AU"/>
        </w:rPr>
        <w:t>for land</w:t>
      </w:r>
      <w:r w:rsidR="00026907">
        <w:rPr>
          <w:b/>
          <w:lang w:val="en-AU"/>
        </w:rPr>
        <w:t>-</w:t>
      </w:r>
      <w:r>
        <w:rPr>
          <w:b/>
          <w:lang w:val="en-AU"/>
        </w:rPr>
        <w:t xml:space="preserve">cover </w:t>
      </w:r>
      <w:r w:rsidR="00026907">
        <w:rPr>
          <w:b/>
          <w:lang w:val="en-AU"/>
        </w:rPr>
        <w:t>and wellbeing</w:t>
      </w:r>
      <w:r>
        <w:rPr>
          <w:b/>
          <w:lang w:val="en-AU"/>
        </w:rPr>
        <w:t xml:space="preserve"> analysis.</w:t>
      </w:r>
    </w:p>
    <w:p w:rsidR="000F1B0D" w:rsidRDefault="000F1B0D" w:rsidP="000F1B0D">
      <w:pPr>
        <w:spacing w:line="276" w:lineRule="auto"/>
        <w:jc w:val="both"/>
        <w:rPr>
          <w:b/>
          <w:lang w:val="en-AU"/>
        </w:rPr>
      </w:pPr>
    </w:p>
    <w:p w:rsidR="000F1B0D" w:rsidRDefault="000F1B0D" w:rsidP="000F1B0D">
      <w:pPr>
        <w:spacing w:line="276" w:lineRule="auto"/>
        <w:jc w:val="both"/>
        <w:rPr>
          <w:b/>
          <w:lang w:val="en-AU"/>
        </w:rPr>
      </w:pPr>
    </w:p>
    <w:p w:rsidR="000F1B0D" w:rsidRPr="008B2BAC" w:rsidRDefault="000F1B0D" w:rsidP="000F1B0D">
      <w:pPr>
        <w:spacing w:line="276" w:lineRule="auto"/>
        <w:jc w:val="both"/>
        <w:rPr>
          <w:lang w:val="en-AU"/>
        </w:rPr>
      </w:pPr>
      <w:r>
        <w:rPr>
          <w:b/>
          <w:lang w:val="en-AU"/>
        </w:rPr>
        <w:t xml:space="preserve">S2A </w:t>
      </w:r>
      <w:r w:rsidRPr="008B2BAC">
        <w:rPr>
          <w:b/>
          <w:lang w:val="en-AU"/>
        </w:rPr>
        <w:t>Table</w:t>
      </w:r>
      <w:r>
        <w:rPr>
          <w:b/>
          <w:lang w:val="en-AU"/>
        </w:rPr>
        <w:t xml:space="preserve">. </w:t>
      </w:r>
      <w:r w:rsidRPr="007D3B22">
        <w:rPr>
          <w:b/>
          <w:lang w:val="en-AU"/>
        </w:rPr>
        <w:t>Covariate balance achieved to compare T1 (</w:t>
      </w:r>
      <w:r w:rsidR="00834A9F" w:rsidRPr="00834A9F">
        <w:rPr>
          <w:b/>
          <w:i/>
          <w:lang w:val="en-AU"/>
        </w:rPr>
        <w:t>command-and-control</w:t>
      </w:r>
      <w:r w:rsidR="00834A9F">
        <w:rPr>
          <w:b/>
          <w:lang w:val="en-AU"/>
        </w:rPr>
        <w:t xml:space="preserve"> measures</w:t>
      </w:r>
      <w:r w:rsidRPr="007D3B22">
        <w:rPr>
          <w:b/>
          <w:lang w:val="en-AU"/>
        </w:rPr>
        <w:t xml:space="preserve">) </w:t>
      </w:r>
      <w:r w:rsidR="00834A9F">
        <w:rPr>
          <w:b/>
          <w:lang w:val="en-AU"/>
        </w:rPr>
        <w:t>vs</w:t>
      </w:r>
      <w:r w:rsidRPr="007D3B22">
        <w:rPr>
          <w:b/>
          <w:lang w:val="en-AU"/>
        </w:rPr>
        <w:t xml:space="preserve"> </w:t>
      </w:r>
      <w:r w:rsidR="00026907">
        <w:rPr>
          <w:b/>
          <w:lang w:val="en-AU"/>
        </w:rPr>
        <w:t>c</w:t>
      </w:r>
      <w:r w:rsidRPr="007D3B22">
        <w:rPr>
          <w:b/>
          <w:lang w:val="en-AU"/>
        </w:rPr>
        <w:t xml:space="preserve">ontrol </w:t>
      </w:r>
      <w:r w:rsidR="00026907">
        <w:rPr>
          <w:b/>
          <w:lang w:val="en-AU"/>
        </w:rPr>
        <w:t xml:space="preserve">plots </w:t>
      </w:r>
      <w:r w:rsidRPr="007D3B22">
        <w:rPr>
          <w:b/>
          <w:lang w:val="en-AU"/>
        </w:rPr>
        <w:t xml:space="preserve">groups using the </w:t>
      </w:r>
      <w:r w:rsidR="00026907">
        <w:rPr>
          <w:b/>
          <w:lang w:val="en-AU"/>
        </w:rPr>
        <w:t>M2NN</w:t>
      </w:r>
      <w:r w:rsidR="00834A9F" w:rsidRPr="007D3B22">
        <w:rPr>
          <w:b/>
          <w:lang w:val="en-AU"/>
        </w:rPr>
        <w:t xml:space="preserve"> </w:t>
      </w:r>
      <w:r w:rsidRPr="007D3B22">
        <w:rPr>
          <w:b/>
          <w:lang w:val="en-AU"/>
        </w:rPr>
        <w:t>matching algorithm</w:t>
      </w:r>
      <w:r>
        <w:rPr>
          <w:b/>
          <w:lang w:val="en-AU"/>
        </w:rPr>
        <w:t>.</w:t>
      </w:r>
      <w:r w:rsidRPr="007D3B22">
        <w:rPr>
          <w:b/>
          <w:lang w:val="en-AU"/>
        </w:rPr>
        <w:t xml:space="preserve"> </w:t>
      </w:r>
      <w:r>
        <w:rPr>
          <w:lang w:val="en-AU"/>
        </w:rPr>
        <w:t xml:space="preserve"> </w:t>
      </w:r>
    </w:p>
    <w:p w:rsidR="000F1B0D" w:rsidRPr="00EF3764" w:rsidRDefault="000F1B0D" w:rsidP="000F1B0D">
      <w:pPr>
        <w:rPr>
          <w:lang w:val="en-AU"/>
        </w:rPr>
      </w:pPr>
    </w:p>
    <w:tbl>
      <w:tblPr>
        <w:tblStyle w:val="Tablaconcuadrcula"/>
        <w:tblW w:w="8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2"/>
        <w:gridCol w:w="1976"/>
        <w:gridCol w:w="1030"/>
        <w:gridCol w:w="1016"/>
        <w:gridCol w:w="892"/>
        <w:gridCol w:w="756"/>
        <w:gridCol w:w="974"/>
      </w:tblGrid>
      <w:tr w:rsidR="007D1CE3" w:rsidRPr="000375B4" w:rsidTr="007D1CE3">
        <w:trPr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CE3" w:rsidRPr="000375B4" w:rsidRDefault="007D1CE3" w:rsidP="00026907">
            <w:pPr>
              <w:jc w:val="center"/>
              <w:rPr>
                <w:b/>
                <w:lang w:val="en-US"/>
              </w:rPr>
            </w:pPr>
            <w:r w:rsidRPr="000375B4">
              <w:rPr>
                <w:b/>
                <w:lang w:val="en-US"/>
              </w:rPr>
              <w:t>Covariate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CE3" w:rsidRPr="000375B4" w:rsidRDefault="007D1CE3" w:rsidP="007D1C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Unmatched (U)/ Matched (M)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CE3" w:rsidRPr="000375B4" w:rsidRDefault="007D1CE3" w:rsidP="00026907">
            <w:pPr>
              <w:jc w:val="center"/>
              <w:rPr>
                <w:b/>
                <w:lang w:val="en-US"/>
              </w:rPr>
            </w:pPr>
            <w:r w:rsidRPr="000375B4">
              <w:rPr>
                <w:b/>
                <w:lang w:val="en-US"/>
              </w:rPr>
              <w:t>Mean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CE3" w:rsidRPr="000375B4" w:rsidRDefault="007D1CE3" w:rsidP="00026907">
            <w:pPr>
              <w:jc w:val="center"/>
              <w:rPr>
                <w:b/>
                <w:lang w:val="en-US"/>
              </w:rPr>
            </w:pPr>
            <w:r w:rsidRPr="000375B4">
              <w:rPr>
                <w:b/>
                <w:lang w:val="en-US"/>
              </w:rPr>
              <w:t>% St. Dif.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CE3" w:rsidRPr="000375B4" w:rsidRDefault="007D1CE3" w:rsidP="00026907">
            <w:pPr>
              <w:jc w:val="center"/>
              <w:rPr>
                <w:b/>
                <w:lang w:val="en-US"/>
              </w:rPr>
            </w:pPr>
            <w:r w:rsidRPr="000375B4">
              <w:rPr>
                <w:b/>
                <w:lang w:val="en-US"/>
              </w:rPr>
              <w:t>t-test</w:t>
            </w:r>
          </w:p>
        </w:tc>
      </w:tr>
      <w:tr w:rsidR="007D1CE3" w:rsidRPr="000375B4" w:rsidTr="00DD6935">
        <w:trPr>
          <w:trHeight w:val="500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CE3" w:rsidRPr="000375B4" w:rsidRDefault="007D1CE3" w:rsidP="0002690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CE3" w:rsidRPr="000375B4" w:rsidRDefault="007D1CE3" w:rsidP="007D1C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CE3" w:rsidRPr="000375B4" w:rsidRDefault="007D1CE3" w:rsidP="00026907">
            <w:pPr>
              <w:jc w:val="center"/>
              <w:rPr>
                <w:b/>
                <w:lang w:val="en-US"/>
              </w:rPr>
            </w:pPr>
            <w:r w:rsidRPr="000375B4">
              <w:rPr>
                <w:b/>
                <w:lang w:val="en-US"/>
              </w:rPr>
              <w:t>Treated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CE3" w:rsidRPr="000375B4" w:rsidRDefault="007D1CE3" w:rsidP="00026907">
            <w:pPr>
              <w:jc w:val="center"/>
              <w:rPr>
                <w:b/>
                <w:lang w:val="en-US"/>
              </w:rPr>
            </w:pPr>
            <w:r w:rsidRPr="000375B4">
              <w:rPr>
                <w:b/>
                <w:lang w:val="en-US"/>
              </w:rPr>
              <w:t>Control</w:t>
            </w: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CE3" w:rsidRPr="000375B4" w:rsidRDefault="007D1CE3" w:rsidP="0002690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CE3" w:rsidRPr="000375B4" w:rsidRDefault="007D1CE3" w:rsidP="00026907">
            <w:pPr>
              <w:jc w:val="center"/>
              <w:rPr>
                <w:b/>
                <w:lang w:val="en-US"/>
              </w:rPr>
            </w:pPr>
            <w:r w:rsidRPr="000375B4">
              <w:rPr>
                <w:b/>
                <w:lang w:val="en-US"/>
              </w:rPr>
              <w:t>t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1CE3" w:rsidRPr="000375B4" w:rsidRDefault="007D1CE3" w:rsidP="00026907">
            <w:pPr>
              <w:jc w:val="center"/>
              <w:rPr>
                <w:b/>
                <w:lang w:val="en-US"/>
              </w:rPr>
            </w:pPr>
            <w:r w:rsidRPr="000375B4">
              <w:rPr>
                <w:b/>
                <w:lang w:val="en-US"/>
              </w:rPr>
              <w:t xml:space="preserve">p </w:t>
            </w:r>
            <w:r w:rsidRPr="000375B4">
              <w:rPr>
                <w:b/>
              </w:rPr>
              <w:t xml:space="preserve">&gt; </w:t>
            </w:r>
            <w:r w:rsidRPr="000375B4">
              <w:rPr>
                <w:b/>
                <w:lang w:val="en-US"/>
              </w:rPr>
              <w:t>|t|</w:t>
            </w:r>
          </w:p>
        </w:tc>
      </w:tr>
      <w:tr w:rsidR="007D1CE3" w:rsidRPr="000375B4" w:rsidTr="007D1CE3">
        <w:trPr>
          <w:trHeight w:val="414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1CE3" w:rsidRPr="00B9277D" w:rsidRDefault="007D1CE3" w:rsidP="007D1CE3">
            <w:pPr>
              <w:rPr>
                <w:lang w:val="en-AU"/>
              </w:rPr>
            </w:pPr>
            <w:r w:rsidRPr="00B9277D">
              <w:rPr>
                <w:lang w:val="en-AU"/>
              </w:rPr>
              <w:t>Plot size (ha)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7D1CE3" w:rsidRDefault="007D1CE3" w:rsidP="007D1CE3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7D1CE3" w:rsidRPr="000375B4" w:rsidRDefault="004F676A" w:rsidP="007D1CE3">
            <w:pPr>
              <w:jc w:val="right"/>
            </w:pPr>
            <w:r>
              <w:t>5.4469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7D1CE3" w:rsidRPr="000375B4" w:rsidRDefault="004F676A" w:rsidP="007D1CE3">
            <w:pPr>
              <w:jc w:val="right"/>
            </w:pPr>
            <w:r>
              <w:t>2.4504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7D1CE3" w:rsidRDefault="004F676A" w:rsidP="007D1CE3">
            <w:pPr>
              <w:jc w:val="right"/>
            </w:pPr>
            <w:r>
              <w:t>59.9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7D1CE3" w:rsidRPr="000375B4" w:rsidRDefault="00DD6935" w:rsidP="007D1CE3">
            <w:pPr>
              <w:jc w:val="right"/>
            </w:pPr>
            <w:r>
              <w:t>4.16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</w:tcPr>
          <w:p w:rsidR="007D1CE3" w:rsidRPr="000375B4" w:rsidRDefault="00DD6935" w:rsidP="007D1CE3">
            <w:pPr>
              <w:jc w:val="right"/>
            </w:pPr>
            <w:r>
              <w:t>0.000</w:t>
            </w:r>
          </w:p>
        </w:tc>
      </w:tr>
      <w:tr w:rsidR="007D1CE3" w:rsidRPr="000375B4" w:rsidTr="00DD6935">
        <w:trPr>
          <w:trHeight w:val="414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1CE3" w:rsidRPr="00B9277D" w:rsidRDefault="007D1CE3" w:rsidP="007D1CE3">
            <w:pPr>
              <w:rPr>
                <w:lang w:val="en-AU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right"/>
            </w:pPr>
            <w:r w:rsidRPr="000375B4">
              <w:t>5.</w:t>
            </w:r>
            <w:r>
              <w:t>4469</w:t>
            </w:r>
            <w:r w:rsidRPr="000375B4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right"/>
              <w:rPr>
                <w:lang w:val="en-US"/>
              </w:rPr>
            </w:pPr>
            <w:r w:rsidRPr="000375B4">
              <w:t>3.</w:t>
            </w:r>
            <w:r>
              <w:t>0347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right"/>
            </w:pPr>
            <w:r>
              <w:t>48</w:t>
            </w:r>
            <w:r w:rsidRPr="000375B4">
              <w:t>.</w:t>
            </w:r>
            <w:r>
              <w:t>2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right"/>
            </w:pPr>
            <w:r w:rsidRPr="000375B4">
              <w:t>2.</w:t>
            </w:r>
            <w:r>
              <w:t>31</w:t>
            </w:r>
            <w:r w:rsidRPr="000375B4">
              <w:t xml:space="preserve"> 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7D1CE3" w:rsidRPr="000375B4" w:rsidRDefault="007D1CE3" w:rsidP="007D1CE3">
            <w:pPr>
              <w:jc w:val="right"/>
              <w:rPr>
                <w:lang w:val="en-US"/>
              </w:rPr>
            </w:pPr>
            <w:r w:rsidRPr="000375B4">
              <w:t>0.0</w:t>
            </w:r>
            <w:r>
              <w:t>23</w:t>
            </w:r>
          </w:p>
        </w:tc>
      </w:tr>
      <w:tr w:rsidR="007D1CE3" w:rsidRPr="000375B4" w:rsidTr="00DD6935">
        <w:trPr>
          <w:trHeight w:val="414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1CE3" w:rsidRPr="00B9277D" w:rsidRDefault="007D1CE3" w:rsidP="007D1CE3">
            <w:pPr>
              <w:rPr>
                <w:lang w:val="en-AU"/>
              </w:rPr>
            </w:pPr>
            <w:r w:rsidRPr="00B9277D">
              <w:rPr>
                <w:lang w:val="en-AU"/>
              </w:rPr>
              <w:t>Slope (degrees)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7D1CE3" w:rsidRDefault="007D1CE3" w:rsidP="007D1CE3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7D1CE3" w:rsidRPr="000375B4" w:rsidRDefault="00DD6935" w:rsidP="007D1CE3">
            <w:pPr>
              <w:jc w:val="right"/>
            </w:pPr>
            <w:r>
              <w:t>16.093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7D1CE3" w:rsidRPr="000375B4" w:rsidRDefault="00DD6935" w:rsidP="007D1CE3">
            <w:pPr>
              <w:jc w:val="right"/>
            </w:pPr>
            <w:r>
              <w:t>4.2138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7D1CE3" w:rsidRPr="000375B4" w:rsidRDefault="00DD6935" w:rsidP="007D1CE3">
            <w:pPr>
              <w:jc w:val="right"/>
            </w:pPr>
            <w:r>
              <w:t>241.6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7D1CE3" w:rsidRDefault="00DD6935" w:rsidP="007D1CE3">
            <w:pPr>
              <w:jc w:val="right"/>
            </w:pPr>
            <w:r>
              <w:t>18.09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</w:tcPr>
          <w:p w:rsidR="007D1CE3" w:rsidRPr="000375B4" w:rsidRDefault="00DD6935" w:rsidP="007D1CE3">
            <w:pPr>
              <w:jc w:val="right"/>
            </w:pPr>
            <w:r>
              <w:t>0.000</w:t>
            </w:r>
          </w:p>
        </w:tc>
      </w:tr>
      <w:tr w:rsidR="007D1CE3" w:rsidRPr="000375B4" w:rsidTr="00DD6935">
        <w:trPr>
          <w:trHeight w:val="414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1CE3" w:rsidRPr="00B9277D" w:rsidRDefault="007D1CE3" w:rsidP="007D1CE3">
            <w:pPr>
              <w:rPr>
                <w:lang w:val="en-AU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right"/>
            </w:pPr>
            <w:r w:rsidRPr="000375B4">
              <w:t>16.</w:t>
            </w:r>
            <w:r>
              <w:t>09</w:t>
            </w:r>
            <w:r w:rsidR="00DD6935">
              <w:t>3</w:t>
            </w:r>
            <w:r w:rsidRPr="000375B4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right"/>
              <w:rPr>
                <w:lang w:val="en-US"/>
              </w:rPr>
            </w:pPr>
            <w:r w:rsidRPr="000375B4">
              <w:t>1</w:t>
            </w:r>
            <w:r>
              <w:t>2</w:t>
            </w:r>
            <w:r w:rsidRPr="000375B4">
              <w:t>.</w:t>
            </w:r>
            <w:r>
              <w:t>49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right"/>
            </w:pPr>
            <w:r w:rsidRPr="000375B4">
              <w:t>7</w:t>
            </w:r>
            <w:r w:rsidR="00DD6935">
              <w:t>3</w:t>
            </w:r>
            <w:r w:rsidRPr="000375B4">
              <w:t>.</w:t>
            </w:r>
            <w:r w:rsidR="00DD6935">
              <w:t>3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right"/>
            </w:pPr>
            <w:r>
              <w:t>3</w:t>
            </w:r>
            <w:r w:rsidRPr="000375B4">
              <w:t>.</w:t>
            </w:r>
            <w:r w:rsidR="00DD6935">
              <w:t>07</w:t>
            </w:r>
            <w:r w:rsidRPr="000375B4">
              <w:t xml:space="preserve"> 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7D1CE3" w:rsidRPr="000375B4" w:rsidRDefault="007D1CE3" w:rsidP="007D1CE3">
            <w:pPr>
              <w:jc w:val="right"/>
              <w:rPr>
                <w:lang w:val="en-US"/>
              </w:rPr>
            </w:pPr>
            <w:r w:rsidRPr="000375B4">
              <w:t>0.00</w:t>
            </w:r>
            <w:r w:rsidR="00DD6935">
              <w:t>3</w:t>
            </w:r>
          </w:p>
        </w:tc>
      </w:tr>
      <w:tr w:rsidR="007D1CE3" w:rsidRPr="000375B4" w:rsidTr="00DD6935">
        <w:trPr>
          <w:trHeight w:val="414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1CE3" w:rsidRPr="00B9277D" w:rsidRDefault="007D1CE3" w:rsidP="007D1CE3">
            <w:pPr>
              <w:rPr>
                <w:lang w:val="en-AU"/>
              </w:rPr>
            </w:pPr>
            <w:r w:rsidRPr="00B9277D">
              <w:rPr>
                <w:lang w:val="en-AU"/>
              </w:rPr>
              <w:t>Altitude (m)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7D1CE3" w:rsidRDefault="007D1CE3" w:rsidP="007D1CE3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7D1CE3" w:rsidRPr="000375B4" w:rsidRDefault="00DD6935" w:rsidP="007D1CE3">
            <w:pPr>
              <w:jc w:val="right"/>
            </w:pPr>
            <w:r>
              <w:t>980.98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7D1CE3" w:rsidRPr="000375B4" w:rsidRDefault="00DD6935" w:rsidP="007D1CE3">
            <w:pPr>
              <w:jc w:val="right"/>
            </w:pPr>
            <w:r>
              <w:t>867.84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7D1CE3" w:rsidRDefault="00DD6935" w:rsidP="007D1CE3">
            <w:pPr>
              <w:jc w:val="right"/>
            </w:pPr>
            <w:r>
              <w:t>133.2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7D1CE3" w:rsidRDefault="00DD6935" w:rsidP="007D1CE3">
            <w:pPr>
              <w:jc w:val="right"/>
            </w:pPr>
            <w:r>
              <w:t>12.39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</w:tcPr>
          <w:p w:rsidR="007D1CE3" w:rsidRPr="000375B4" w:rsidRDefault="00DD6935" w:rsidP="007D1CE3">
            <w:pPr>
              <w:jc w:val="right"/>
            </w:pPr>
            <w:r>
              <w:t>0.000</w:t>
            </w:r>
          </w:p>
        </w:tc>
      </w:tr>
      <w:tr w:rsidR="007D1CE3" w:rsidRPr="000375B4" w:rsidTr="00DD6935">
        <w:trPr>
          <w:trHeight w:val="414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1CE3" w:rsidRPr="00B9277D" w:rsidRDefault="007D1CE3" w:rsidP="007D1CE3">
            <w:pPr>
              <w:rPr>
                <w:lang w:val="en-AU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right"/>
            </w:pPr>
            <w:r w:rsidRPr="000375B4">
              <w:t>9</w:t>
            </w:r>
            <w:r>
              <w:t>80</w:t>
            </w:r>
            <w:r w:rsidRPr="000375B4">
              <w:t>.</w:t>
            </w:r>
            <w:r>
              <w:t>98</w:t>
            </w:r>
            <w:r w:rsidRPr="000375B4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right"/>
              <w:rPr>
                <w:lang w:val="en-US"/>
              </w:rPr>
            </w:pPr>
            <w:r w:rsidRPr="000375B4">
              <w:t>9</w:t>
            </w:r>
            <w:r>
              <w:t>38</w:t>
            </w:r>
            <w:r w:rsidRPr="000375B4">
              <w:t>.</w:t>
            </w:r>
            <w:r>
              <w:t>05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right"/>
            </w:pPr>
            <w:r>
              <w:t>50</w:t>
            </w:r>
            <w:r w:rsidRPr="000375B4">
              <w:t>.</w:t>
            </w:r>
            <w:r>
              <w:t>6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right"/>
            </w:pPr>
            <w:r>
              <w:t>2</w:t>
            </w:r>
            <w:r w:rsidRPr="000375B4">
              <w:t>.2</w:t>
            </w:r>
            <w:r>
              <w:t>4</w:t>
            </w:r>
            <w:r w:rsidRPr="000375B4">
              <w:t xml:space="preserve"> 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7D1CE3" w:rsidRPr="000375B4" w:rsidRDefault="007D1CE3" w:rsidP="007D1CE3">
            <w:pPr>
              <w:jc w:val="right"/>
              <w:rPr>
                <w:lang w:val="en-US"/>
              </w:rPr>
            </w:pPr>
            <w:r w:rsidRPr="000375B4">
              <w:t>0.</w:t>
            </w:r>
            <w:r>
              <w:t>027</w:t>
            </w:r>
          </w:p>
        </w:tc>
      </w:tr>
      <w:tr w:rsidR="007D1CE3" w:rsidRPr="000375B4" w:rsidTr="00DD6935">
        <w:trPr>
          <w:trHeight w:val="414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1CE3" w:rsidRPr="00B9277D" w:rsidRDefault="007D1CE3" w:rsidP="007D1CE3">
            <w:pPr>
              <w:rPr>
                <w:lang w:val="en-AU"/>
              </w:rPr>
            </w:pPr>
            <w:r w:rsidRPr="00B9277D">
              <w:rPr>
                <w:lang w:val="en-AU"/>
              </w:rPr>
              <w:t xml:space="preserve">Distance to </w:t>
            </w:r>
            <w:proofErr w:type="spellStart"/>
            <w:r w:rsidRPr="00B9277D">
              <w:rPr>
                <w:lang w:val="en-AU"/>
              </w:rPr>
              <w:t>Moyobamba</w:t>
            </w:r>
            <w:proofErr w:type="spellEnd"/>
            <w:r w:rsidRPr="00B9277D">
              <w:rPr>
                <w:lang w:val="en-AU"/>
              </w:rPr>
              <w:t xml:space="preserve"> (km)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7D1CE3" w:rsidRDefault="007D1CE3" w:rsidP="007D1CE3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7D1CE3" w:rsidRDefault="00DD6935" w:rsidP="007D1CE3">
            <w:pPr>
              <w:jc w:val="right"/>
            </w:pPr>
            <w:r>
              <w:t>9.64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7D1CE3" w:rsidRDefault="00DD6935" w:rsidP="007D1CE3">
            <w:pPr>
              <w:jc w:val="right"/>
            </w:pPr>
            <w:r>
              <w:t>8.3026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7D1CE3" w:rsidRPr="000375B4" w:rsidRDefault="00DD6935" w:rsidP="007D1CE3">
            <w:pPr>
              <w:jc w:val="right"/>
            </w:pPr>
            <w:r>
              <w:t>61.7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7D1CE3" w:rsidRPr="000375B4" w:rsidRDefault="00DD6935" w:rsidP="007D1CE3">
            <w:pPr>
              <w:jc w:val="right"/>
            </w:pPr>
            <w:r>
              <w:t>3.01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</w:tcPr>
          <w:p w:rsidR="007D1CE3" w:rsidRPr="000375B4" w:rsidRDefault="00DD6935" w:rsidP="007D1CE3">
            <w:pPr>
              <w:jc w:val="right"/>
            </w:pPr>
            <w:r>
              <w:t>0.003</w:t>
            </w:r>
          </w:p>
        </w:tc>
      </w:tr>
      <w:tr w:rsidR="007D1CE3" w:rsidRPr="000375B4" w:rsidTr="00DD6935">
        <w:trPr>
          <w:trHeight w:val="414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1CE3" w:rsidRPr="00B9277D" w:rsidRDefault="007D1CE3" w:rsidP="007D1CE3">
            <w:pPr>
              <w:rPr>
                <w:lang w:val="en-AU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7D1CE3" w:rsidRDefault="007D1CE3" w:rsidP="007D1CE3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right"/>
            </w:pPr>
            <w:r>
              <w:t>9</w:t>
            </w:r>
            <w:r w:rsidRPr="000375B4">
              <w:t>.</w:t>
            </w:r>
            <w:r>
              <w:t>64</w:t>
            </w:r>
            <w:r w:rsidRPr="000375B4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right"/>
              <w:rPr>
                <w:lang w:val="en-US"/>
              </w:rPr>
            </w:pPr>
            <w:r>
              <w:t>9</w:t>
            </w:r>
            <w:r w:rsidRPr="000375B4">
              <w:t>.</w:t>
            </w:r>
            <w:r>
              <w:t>7894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right"/>
            </w:pPr>
            <w:r w:rsidRPr="000375B4">
              <w:t>-</w:t>
            </w:r>
            <w:r>
              <w:t>6</w:t>
            </w:r>
            <w:r w:rsidRPr="000375B4">
              <w:t>.</w:t>
            </w:r>
            <w:r>
              <w:t>9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right"/>
            </w:pPr>
            <w:r w:rsidRPr="000375B4">
              <w:t>-</w:t>
            </w:r>
            <w:r>
              <w:t>0</w:t>
            </w:r>
            <w:r w:rsidRPr="000375B4">
              <w:t>.</w:t>
            </w:r>
            <w:r>
              <w:t>45</w:t>
            </w:r>
            <w:r w:rsidRPr="000375B4">
              <w:t xml:space="preserve"> 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7D1CE3" w:rsidRPr="000375B4" w:rsidRDefault="007D1CE3" w:rsidP="007D1CE3">
            <w:pPr>
              <w:jc w:val="right"/>
              <w:rPr>
                <w:lang w:val="en-US"/>
              </w:rPr>
            </w:pPr>
            <w:r w:rsidRPr="000375B4">
              <w:t>0.</w:t>
            </w:r>
            <w:r>
              <w:t>653</w:t>
            </w:r>
          </w:p>
        </w:tc>
      </w:tr>
      <w:tr w:rsidR="007D1CE3" w:rsidRPr="000375B4" w:rsidTr="00DD6935">
        <w:trPr>
          <w:trHeight w:val="414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1CE3" w:rsidRPr="00B9277D" w:rsidRDefault="007D1CE3" w:rsidP="007D1CE3">
            <w:pPr>
              <w:rPr>
                <w:lang w:val="en-AU"/>
              </w:rPr>
            </w:pPr>
            <w:r w:rsidRPr="00B9277D">
              <w:rPr>
                <w:lang w:val="en-AU"/>
              </w:rPr>
              <w:t>Forest cover 2010</w:t>
            </w:r>
            <w:r>
              <w:rPr>
                <w:lang w:val="en-AU"/>
              </w:rPr>
              <w:t xml:space="preserve"> (Ha)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7D1CE3" w:rsidRDefault="007D1CE3" w:rsidP="007D1CE3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7D1CE3" w:rsidRDefault="00DD6935" w:rsidP="007D1CE3">
            <w:pPr>
              <w:jc w:val="right"/>
            </w:pPr>
            <w:r>
              <w:t>2.2752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7D1CE3" w:rsidRDefault="00DD6935" w:rsidP="007D1CE3">
            <w:pPr>
              <w:jc w:val="right"/>
            </w:pPr>
            <w:r>
              <w:t>.6027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7D1CE3" w:rsidRDefault="00DD6935" w:rsidP="007D1CE3">
            <w:pPr>
              <w:jc w:val="right"/>
            </w:pPr>
            <w:r>
              <w:t>76.1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7D1CE3" w:rsidRDefault="00DD6935" w:rsidP="007D1CE3">
            <w:pPr>
              <w:jc w:val="right"/>
            </w:pPr>
            <w:r>
              <w:t>6.06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</w:tcPr>
          <w:p w:rsidR="007D1CE3" w:rsidRPr="000375B4" w:rsidRDefault="00DD6935" w:rsidP="007D1CE3">
            <w:pPr>
              <w:jc w:val="right"/>
            </w:pPr>
            <w:r>
              <w:t>0.000</w:t>
            </w:r>
          </w:p>
        </w:tc>
      </w:tr>
      <w:tr w:rsidR="007D1CE3" w:rsidRPr="000375B4" w:rsidTr="00DD6935">
        <w:trPr>
          <w:trHeight w:val="414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1CE3" w:rsidRPr="00B9277D" w:rsidRDefault="007D1CE3" w:rsidP="007D1CE3">
            <w:pPr>
              <w:rPr>
                <w:lang w:val="en-AU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7D1CE3" w:rsidRDefault="007D1CE3" w:rsidP="007D1CE3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right"/>
            </w:pPr>
            <w:r>
              <w:t>2</w:t>
            </w:r>
            <w:r w:rsidRPr="000375B4">
              <w:t>.</w:t>
            </w:r>
            <w:r>
              <w:t>2</w:t>
            </w:r>
            <w:r w:rsidRPr="000375B4">
              <w:t>7</w:t>
            </w:r>
            <w:r>
              <w:t>52</w:t>
            </w:r>
            <w:r w:rsidRPr="000375B4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right"/>
              <w:rPr>
                <w:lang w:val="en-US"/>
              </w:rPr>
            </w:pPr>
            <w:r>
              <w:t>1</w:t>
            </w:r>
            <w:r w:rsidRPr="000375B4">
              <w:t>.</w:t>
            </w:r>
            <w:r>
              <w:t>0329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right"/>
            </w:pPr>
            <w:r>
              <w:t>56</w:t>
            </w:r>
            <w:r w:rsidRPr="000375B4">
              <w:t>.</w:t>
            </w:r>
            <w:r>
              <w:t>5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right"/>
            </w:pPr>
            <w:r>
              <w:t>2</w:t>
            </w:r>
            <w:r w:rsidRPr="000375B4">
              <w:t>.</w:t>
            </w:r>
            <w:r>
              <w:t>62</w:t>
            </w:r>
            <w:r w:rsidRPr="000375B4">
              <w:t xml:space="preserve"> 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7D1CE3" w:rsidRPr="000375B4" w:rsidRDefault="007D1CE3" w:rsidP="007D1CE3">
            <w:pPr>
              <w:jc w:val="right"/>
              <w:rPr>
                <w:lang w:val="en-US"/>
              </w:rPr>
            </w:pPr>
            <w:r w:rsidRPr="000375B4">
              <w:t>0.0</w:t>
            </w:r>
            <w:r>
              <w:t>11</w:t>
            </w:r>
          </w:p>
        </w:tc>
      </w:tr>
      <w:tr w:rsidR="007D1CE3" w:rsidRPr="000375B4" w:rsidTr="00DD6935">
        <w:trPr>
          <w:trHeight w:val="414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1CE3" w:rsidRPr="00B9277D" w:rsidRDefault="007D1CE3" w:rsidP="007D1CE3">
            <w:pPr>
              <w:rPr>
                <w:sz w:val="22"/>
                <w:szCs w:val="22"/>
                <w:lang w:val="en-AU"/>
              </w:rPr>
            </w:pPr>
            <w:r w:rsidRPr="00B9277D">
              <w:rPr>
                <w:sz w:val="22"/>
                <w:szCs w:val="22"/>
                <w:lang w:val="en-AU"/>
              </w:rPr>
              <w:sym w:font="Symbol" w:char="F044"/>
            </w:r>
            <w:r w:rsidRPr="00B9277D">
              <w:rPr>
                <w:sz w:val="22"/>
                <w:szCs w:val="22"/>
                <w:lang w:val="en-AU"/>
              </w:rPr>
              <w:t xml:space="preserve"> Primary forest 2005-2010 (ha/plot)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7D1CE3" w:rsidRDefault="007D1CE3" w:rsidP="007D1CE3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7D1CE3" w:rsidRPr="000375B4" w:rsidRDefault="00DD6935" w:rsidP="007D1CE3">
            <w:pPr>
              <w:jc w:val="right"/>
            </w:pPr>
            <w:r>
              <w:t>-.16815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7D1CE3" w:rsidRPr="000375B4" w:rsidRDefault="00DD6935" w:rsidP="007D1CE3">
            <w:pPr>
              <w:jc w:val="right"/>
            </w:pPr>
            <w:r>
              <w:t>-.03711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7D1CE3" w:rsidRPr="000375B4" w:rsidRDefault="00DD6935" w:rsidP="007D1CE3">
            <w:pPr>
              <w:jc w:val="right"/>
            </w:pPr>
            <w:r>
              <w:t>-42.4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7D1CE3" w:rsidRPr="000375B4" w:rsidRDefault="00DD6935" w:rsidP="007D1CE3">
            <w:pPr>
              <w:jc w:val="right"/>
            </w:pPr>
            <w:r>
              <w:t>-3.95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</w:tcPr>
          <w:p w:rsidR="007D1CE3" w:rsidRPr="000375B4" w:rsidRDefault="00DD6935" w:rsidP="007D1CE3">
            <w:pPr>
              <w:jc w:val="right"/>
            </w:pPr>
            <w:r>
              <w:t>0.000</w:t>
            </w:r>
          </w:p>
        </w:tc>
      </w:tr>
      <w:tr w:rsidR="007D1CE3" w:rsidRPr="000375B4" w:rsidTr="00DD6935">
        <w:trPr>
          <w:trHeight w:val="414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1CE3" w:rsidRPr="00B9277D" w:rsidRDefault="007D1CE3" w:rsidP="007D1CE3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right"/>
            </w:pPr>
            <w:r w:rsidRPr="000375B4">
              <w:t>-.1</w:t>
            </w:r>
            <w:r>
              <w:t>6815</w:t>
            </w:r>
            <w:r w:rsidRPr="000375B4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right"/>
              <w:rPr>
                <w:lang w:val="en-US"/>
              </w:rPr>
            </w:pPr>
            <w:r w:rsidRPr="000375B4">
              <w:t>-.</w:t>
            </w:r>
            <w:r>
              <w:t>11114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right"/>
            </w:pPr>
            <w:r w:rsidRPr="000375B4">
              <w:t>-</w:t>
            </w:r>
            <w:r>
              <w:t>18</w:t>
            </w:r>
            <w:r w:rsidRPr="000375B4">
              <w:t>.</w:t>
            </w:r>
            <w:r>
              <w:t>4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right"/>
            </w:pPr>
            <w:r w:rsidRPr="000375B4">
              <w:t>-</w:t>
            </w:r>
            <w:r>
              <w:t>0</w:t>
            </w:r>
            <w:r w:rsidRPr="000375B4">
              <w:t>.</w:t>
            </w:r>
            <w:r>
              <w:t>71</w:t>
            </w:r>
            <w:r w:rsidRPr="000375B4">
              <w:t xml:space="preserve"> 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7D1CE3" w:rsidRPr="000375B4" w:rsidRDefault="007D1CE3" w:rsidP="007D1CE3">
            <w:pPr>
              <w:jc w:val="right"/>
              <w:rPr>
                <w:lang w:val="en-US"/>
              </w:rPr>
            </w:pPr>
            <w:r w:rsidRPr="000375B4">
              <w:t>0.</w:t>
            </w:r>
            <w:r>
              <w:t>480</w:t>
            </w:r>
          </w:p>
        </w:tc>
      </w:tr>
      <w:tr w:rsidR="007D1CE3" w:rsidRPr="000375B4" w:rsidTr="00DD6935">
        <w:trPr>
          <w:trHeight w:val="414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1CE3" w:rsidRPr="00B9277D" w:rsidRDefault="007D1CE3" w:rsidP="007D1CE3">
            <w:pPr>
              <w:rPr>
                <w:lang w:val="en-AU"/>
              </w:rPr>
            </w:pPr>
            <w:r w:rsidRPr="00B9277D">
              <w:rPr>
                <w:lang w:val="en-AU"/>
              </w:rPr>
              <w:t>Secondary forest 2010</w:t>
            </w:r>
            <w:r>
              <w:rPr>
                <w:lang w:val="en-AU"/>
              </w:rPr>
              <w:t xml:space="preserve"> (Ha)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7D1CE3" w:rsidRDefault="007D1CE3" w:rsidP="007D1CE3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7D1CE3" w:rsidRDefault="00DD6935" w:rsidP="007D1CE3">
            <w:pPr>
              <w:jc w:val="right"/>
            </w:pPr>
            <w:r>
              <w:t>2.4167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7D1CE3" w:rsidRDefault="00DD6935" w:rsidP="007D1CE3">
            <w:pPr>
              <w:jc w:val="right"/>
            </w:pPr>
            <w:r>
              <w:t>.92582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7D1CE3" w:rsidRDefault="00DD6935" w:rsidP="007D1CE3">
            <w:pPr>
              <w:jc w:val="right"/>
            </w:pPr>
            <w:r>
              <w:t>59.5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7D1CE3" w:rsidRDefault="00DD6935" w:rsidP="007D1CE3">
            <w:pPr>
              <w:jc w:val="right"/>
            </w:pPr>
            <w:r>
              <w:t>5.02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</w:tcPr>
          <w:p w:rsidR="007D1CE3" w:rsidRPr="000375B4" w:rsidRDefault="00DD6935" w:rsidP="007D1CE3">
            <w:pPr>
              <w:jc w:val="right"/>
            </w:pPr>
            <w:r>
              <w:t>0.000</w:t>
            </w:r>
          </w:p>
        </w:tc>
      </w:tr>
      <w:tr w:rsidR="007D1CE3" w:rsidRPr="000375B4" w:rsidTr="00DD6935">
        <w:trPr>
          <w:trHeight w:val="414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1CE3" w:rsidRPr="00B9277D" w:rsidRDefault="007D1CE3" w:rsidP="007D1CE3">
            <w:pPr>
              <w:rPr>
                <w:lang w:val="en-AU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7D1CE3" w:rsidRDefault="007D1CE3" w:rsidP="007D1CE3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right"/>
            </w:pPr>
            <w:r>
              <w:t>2</w:t>
            </w:r>
            <w:r w:rsidRPr="000375B4">
              <w:t>.</w:t>
            </w:r>
            <w:r>
              <w:t>4167</w:t>
            </w:r>
            <w:r w:rsidRPr="000375B4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right"/>
              <w:rPr>
                <w:lang w:val="en-US"/>
              </w:rPr>
            </w:pPr>
            <w:r>
              <w:t>1</w:t>
            </w:r>
            <w:r w:rsidRPr="000375B4">
              <w:t>.</w:t>
            </w:r>
            <w:r>
              <w:t>3218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right"/>
            </w:pPr>
            <w:r>
              <w:t>43</w:t>
            </w:r>
            <w:r w:rsidRPr="000375B4">
              <w:t>.</w:t>
            </w:r>
            <w:r>
              <w:t>7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right"/>
            </w:pPr>
            <w:r>
              <w:t>1</w:t>
            </w:r>
            <w:r w:rsidRPr="000375B4">
              <w:t>.</w:t>
            </w:r>
            <w:r>
              <w:t>86</w:t>
            </w:r>
            <w:r w:rsidRPr="000375B4">
              <w:t xml:space="preserve"> 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7D1CE3" w:rsidRPr="000375B4" w:rsidRDefault="007D1CE3" w:rsidP="007D1CE3">
            <w:pPr>
              <w:jc w:val="right"/>
              <w:rPr>
                <w:lang w:val="en-US"/>
              </w:rPr>
            </w:pPr>
            <w:r w:rsidRPr="000375B4">
              <w:t>0.0</w:t>
            </w:r>
            <w:r>
              <w:t>66</w:t>
            </w:r>
          </w:p>
        </w:tc>
      </w:tr>
      <w:tr w:rsidR="007D1CE3" w:rsidRPr="000375B4" w:rsidTr="00DD6935">
        <w:trPr>
          <w:trHeight w:val="414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1CE3" w:rsidRPr="00B9277D" w:rsidRDefault="007D1CE3" w:rsidP="007D1CE3">
            <w:pPr>
              <w:rPr>
                <w:lang w:val="en-AU"/>
              </w:rPr>
            </w:pPr>
            <w:r w:rsidRPr="00B9277D">
              <w:rPr>
                <w:lang w:val="en-AU"/>
              </w:rPr>
              <w:sym w:font="Symbol" w:char="F044"/>
            </w:r>
            <w:r w:rsidRPr="00B9277D">
              <w:rPr>
                <w:lang w:val="en-AU"/>
              </w:rPr>
              <w:t xml:space="preserve"> </w:t>
            </w:r>
            <w:r w:rsidRPr="00B9277D">
              <w:rPr>
                <w:sz w:val="22"/>
                <w:szCs w:val="22"/>
                <w:lang w:val="en-AU"/>
              </w:rPr>
              <w:t>Secondary forest 2005-2010 (ha/plot)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7D1CE3" w:rsidRDefault="007D1CE3" w:rsidP="007D1CE3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7D1CE3" w:rsidRPr="000375B4" w:rsidRDefault="00DD6935" w:rsidP="007D1CE3">
            <w:pPr>
              <w:jc w:val="right"/>
            </w:pPr>
            <w:r>
              <w:t>.56674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7D1CE3" w:rsidRPr="000375B4" w:rsidRDefault="00DD6935" w:rsidP="007D1CE3">
            <w:pPr>
              <w:jc w:val="right"/>
            </w:pPr>
            <w:r>
              <w:t>.10593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7D1CE3" w:rsidRDefault="00DD6935" w:rsidP="007D1CE3">
            <w:pPr>
              <w:jc w:val="right"/>
            </w:pPr>
            <w:r>
              <w:t>42.6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7D1CE3" w:rsidRPr="000375B4" w:rsidRDefault="00DD6935" w:rsidP="007D1CE3">
            <w:pPr>
              <w:jc w:val="right"/>
            </w:pPr>
            <w:r>
              <w:t>3.27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</w:tcPr>
          <w:p w:rsidR="007D1CE3" w:rsidRPr="000375B4" w:rsidRDefault="00DD6935" w:rsidP="007D1CE3">
            <w:pPr>
              <w:jc w:val="right"/>
            </w:pPr>
            <w:r>
              <w:t>0.001</w:t>
            </w:r>
          </w:p>
        </w:tc>
      </w:tr>
      <w:tr w:rsidR="007D1CE3" w:rsidRPr="000375B4" w:rsidTr="007D1CE3">
        <w:trPr>
          <w:trHeight w:val="414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1CE3" w:rsidRPr="00B9277D" w:rsidRDefault="007D1CE3" w:rsidP="00834A9F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right"/>
            </w:pPr>
            <w:r w:rsidRPr="000375B4">
              <w:t>.</w:t>
            </w:r>
            <w:r>
              <w:t>56674</w:t>
            </w:r>
            <w:r w:rsidRPr="000375B4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right"/>
              <w:rPr>
                <w:lang w:val="en-US"/>
              </w:rPr>
            </w:pPr>
            <w:r w:rsidRPr="000375B4">
              <w:t>.</w:t>
            </w:r>
            <w:r>
              <w:t>27974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right"/>
            </w:pPr>
            <w:r>
              <w:t>26</w:t>
            </w:r>
            <w:r w:rsidRPr="000375B4">
              <w:t>.5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7D1CE3" w:rsidRPr="000375B4" w:rsidRDefault="007D1CE3" w:rsidP="007D1CE3">
            <w:pPr>
              <w:jc w:val="right"/>
            </w:pPr>
            <w:r w:rsidRPr="000375B4">
              <w:t>1.</w:t>
            </w:r>
            <w:r>
              <w:t>16</w:t>
            </w:r>
            <w:r w:rsidRPr="000375B4">
              <w:t xml:space="preserve"> 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7D1CE3" w:rsidRPr="000375B4" w:rsidRDefault="007D1CE3" w:rsidP="007D1CE3">
            <w:pPr>
              <w:jc w:val="right"/>
              <w:rPr>
                <w:lang w:val="en-US"/>
              </w:rPr>
            </w:pPr>
            <w:r w:rsidRPr="000375B4">
              <w:t>0.</w:t>
            </w:r>
            <w:r>
              <w:t>249</w:t>
            </w:r>
          </w:p>
        </w:tc>
      </w:tr>
    </w:tbl>
    <w:p w:rsidR="000F1B0D" w:rsidRDefault="000F1B0D" w:rsidP="000F1B0D">
      <w:pPr>
        <w:rPr>
          <w:lang w:val="en-US"/>
        </w:rPr>
      </w:pPr>
    </w:p>
    <w:p w:rsidR="000F1B0D" w:rsidRDefault="000F1B0D" w:rsidP="000F1B0D">
      <w:pPr>
        <w:rPr>
          <w:lang w:val="en-US"/>
        </w:rPr>
      </w:pPr>
    </w:p>
    <w:p w:rsidR="000F1B0D" w:rsidRPr="00EF3764" w:rsidRDefault="000F1B0D" w:rsidP="000F1B0D">
      <w:pPr>
        <w:rPr>
          <w:lang w:val="en-US"/>
        </w:rPr>
      </w:pPr>
    </w:p>
    <w:p w:rsidR="00B716C7" w:rsidRDefault="00B716C7" w:rsidP="000F1B0D">
      <w:pPr>
        <w:spacing w:line="276" w:lineRule="auto"/>
        <w:jc w:val="both"/>
        <w:rPr>
          <w:b/>
          <w:lang w:val="en-AU"/>
        </w:rPr>
      </w:pPr>
    </w:p>
    <w:p w:rsidR="00B716C7" w:rsidRDefault="00B716C7" w:rsidP="000F1B0D">
      <w:pPr>
        <w:spacing w:line="276" w:lineRule="auto"/>
        <w:jc w:val="both"/>
        <w:rPr>
          <w:b/>
          <w:lang w:val="en-AU"/>
        </w:rPr>
      </w:pPr>
    </w:p>
    <w:p w:rsidR="00B716C7" w:rsidRDefault="00B716C7" w:rsidP="000F1B0D">
      <w:pPr>
        <w:spacing w:line="276" w:lineRule="auto"/>
        <w:jc w:val="both"/>
        <w:rPr>
          <w:b/>
          <w:lang w:val="en-AU"/>
        </w:rPr>
      </w:pPr>
    </w:p>
    <w:p w:rsidR="00B716C7" w:rsidRDefault="00B716C7" w:rsidP="000F1B0D">
      <w:pPr>
        <w:spacing w:line="276" w:lineRule="auto"/>
        <w:jc w:val="both"/>
        <w:rPr>
          <w:b/>
          <w:lang w:val="en-AU"/>
        </w:rPr>
      </w:pPr>
    </w:p>
    <w:p w:rsidR="00B716C7" w:rsidRDefault="00B716C7" w:rsidP="000F1B0D">
      <w:pPr>
        <w:spacing w:line="276" w:lineRule="auto"/>
        <w:jc w:val="both"/>
        <w:rPr>
          <w:b/>
          <w:lang w:val="en-AU"/>
        </w:rPr>
      </w:pPr>
    </w:p>
    <w:p w:rsidR="00B716C7" w:rsidRDefault="00B716C7" w:rsidP="000F1B0D">
      <w:pPr>
        <w:spacing w:line="276" w:lineRule="auto"/>
        <w:jc w:val="both"/>
        <w:rPr>
          <w:b/>
          <w:lang w:val="en-AU"/>
        </w:rPr>
      </w:pPr>
    </w:p>
    <w:p w:rsidR="00B716C7" w:rsidRDefault="00B716C7" w:rsidP="000F1B0D">
      <w:pPr>
        <w:spacing w:line="276" w:lineRule="auto"/>
        <w:jc w:val="both"/>
        <w:rPr>
          <w:b/>
          <w:lang w:val="en-AU"/>
        </w:rPr>
      </w:pPr>
    </w:p>
    <w:p w:rsidR="00B716C7" w:rsidRDefault="00B716C7" w:rsidP="000F1B0D">
      <w:pPr>
        <w:spacing w:line="276" w:lineRule="auto"/>
        <w:jc w:val="both"/>
        <w:rPr>
          <w:b/>
          <w:lang w:val="en-AU"/>
        </w:rPr>
      </w:pPr>
    </w:p>
    <w:p w:rsidR="00B716C7" w:rsidRDefault="00B716C7" w:rsidP="000F1B0D">
      <w:pPr>
        <w:spacing w:line="276" w:lineRule="auto"/>
        <w:jc w:val="both"/>
        <w:rPr>
          <w:b/>
          <w:lang w:val="en-AU"/>
        </w:rPr>
      </w:pPr>
    </w:p>
    <w:p w:rsidR="00B716C7" w:rsidRDefault="00B716C7" w:rsidP="000F1B0D">
      <w:pPr>
        <w:spacing w:line="276" w:lineRule="auto"/>
        <w:jc w:val="both"/>
        <w:rPr>
          <w:b/>
          <w:lang w:val="en-AU"/>
        </w:rPr>
      </w:pPr>
    </w:p>
    <w:p w:rsidR="00B716C7" w:rsidRDefault="00B716C7" w:rsidP="000F1B0D">
      <w:pPr>
        <w:spacing w:line="276" w:lineRule="auto"/>
        <w:jc w:val="both"/>
        <w:rPr>
          <w:b/>
          <w:lang w:val="en-AU"/>
        </w:rPr>
      </w:pPr>
    </w:p>
    <w:p w:rsidR="000F1B0D" w:rsidRPr="00114B0A" w:rsidRDefault="000F1B0D" w:rsidP="000F1B0D">
      <w:pPr>
        <w:spacing w:line="276" w:lineRule="auto"/>
        <w:jc w:val="both"/>
        <w:rPr>
          <w:b/>
          <w:lang w:val="en-AU"/>
        </w:rPr>
      </w:pPr>
      <w:r w:rsidRPr="00114B0A">
        <w:rPr>
          <w:b/>
          <w:lang w:val="en-AU"/>
        </w:rPr>
        <w:lastRenderedPageBreak/>
        <w:t>S</w:t>
      </w:r>
      <w:r>
        <w:rPr>
          <w:b/>
          <w:lang w:val="en-AU"/>
        </w:rPr>
        <w:t>2B</w:t>
      </w:r>
      <w:r w:rsidRPr="00114B0A">
        <w:rPr>
          <w:b/>
          <w:lang w:val="en-AU"/>
        </w:rPr>
        <w:t xml:space="preserve"> Table. </w:t>
      </w:r>
      <w:r w:rsidR="00026907" w:rsidRPr="007D3B22">
        <w:rPr>
          <w:b/>
          <w:lang w:val="en-AU"/>
        </w:rPr>
        <w:t>Covariate balance achieved to compare T</w:t>
      </w:r>
      <w:r w:rsidR="00026907">
        <w:rPr>
          <w:b/>
          <w:lang w:val="en-AU"/>
        </w:rPr>
        <w:t>2</w:t>
      </w:r>
      <w:r w:rsidR="00026907" w:rsidRPr="007D3B22">
        <w:rPr>
          <w:b/>
          <w:lang w:val="en-AU"/>
        </w:rPr>
        <w:t xml:space="preserve"> (</w:t>
      </w:r>
      <w:r w:rsidR="00026907">
        <w:rPr>
          <w:b/>
          <w:i/>
          <w:lang w:val="en-AU"/>
        </w:rPr>
        <w:t>PES-ICDP</w:t>
      </w:r>
      <w:r w:rsidR="00026907">
        <w:rPr>
          <w:b/>
          <w:lang w:val="en-AU"/>
        </w:rPr>
        <w:t xml:space="preserve"> mix</w:t>
      </w:r>
      <w:r w:rsidR="00026907" w:rsidRPr="007D3B22">
        <w:rPr>
          <w:b/>
          <w:lang w:val="en-AU"/>
        </w:rPr>
        <w:t xml:space="preserve">) </w:t>
      </w:r>
      <w:r w:rsidR="00026907">
        <w:rPr>
          <w:b/>
          <w:lang w:val="en-AU"/>
        </w:rPr>
        <w:t>vs</w:t>
      </w:r>
      <w:r w:rsidR="00026907" w:rsidRPr="007D3B22">
        <w:rPr>
          <w:b/>
          <w:lang w:val="en-AU"/>
        </w:rPr>
        <w:t xml:space="preserve"> </w:t>
      </w:r>
      <w:r w:rsidR="00026907">
        <w:rPr>
          <w:b/>
          <w:lang w:val="en-AU"/>
        </w:rPr>
        <w:t>c</w:t>
      </w:r>
      <w:r w:rsidR="00026907" w:rsidRPr="007D3B22">
        <w:rPr>
          <w:b/>
          <w:lang w:val="en-AU"/>
        </w:rPr>
        <w:t xml:space="preserve">ontrol </w:t>
      </w:r>
      <w:r w:rsidR="00026907">
        <w:rPr>
          <w:b/>
          <w:lang w:val="en-AU"/>
        </w:rPr>
        <w:t xml:space="preserve">plots </w:t>
      </w:r>
      <w:r w:rsidR="00026907" w:rsidRPr="007D3B22">
        <w:rPr>
          <w:b/>
          <w:lang w:val="en-AU"/>
        </w:rPr>
        <w:t xml:space="preserve">groups using the </w:t>
      </w:r>
      <w:r w:rsidR="00026907">
        <w:rPr>
          <w:b/>
          <w:lang w:val="en-AU"/>
        </w:rPr>
        <w:t>M2NN</w:t>
      </w:r>
      <w:r w:rsidR="00026907" w:rsidRPr="007D3B22">
        <w:rPr>
          <w:b/>
          <w:lang w:val="en-AU"/>
        </w:rPr>
        <w:t xml:space="preserve"> matching algorithm</w:t>
      </w:r>
      <w:r w:rsidR="00026907">
        <w:rPr>
          <w:b/>
          <w:lang w:val="en-AU"/>
        </w:rPr>
        <w:t>.</w:t>
      </w:r>
      <w:r w:rsidR="00026907" w:rsidRPr="007D3B22">
        <w:rPr>
          <w:b/>
          <w:lang w:val="en-AU"/>
        </w:rPr>
        <w:t xml:space="preserve"> </w:t>
      </w:r>
      <w:r w:rsidRPr="00114B0A">
        <w:rPr>
          <w:b/>
          <w:lang w:val="en-AU"/>
        </w:rPr>
        <w:t xml:space="preserve">  </w:t>
      </w:r>
    </w:p>
    <w:p w:rsidR="000F1B0D" w:rsidRPr="00EF3764" w:rsidRDefault="000F1B0D" w:rsidP="000F1B0D">
      <w:pPr>
        <w:rPr>
          <w:lang w:val="en-AU"/>
        </w:rPr>
      </w:pPr>
    </w:p>
    <w:tbl>
      <w:tblPr>
        <w:tblStyle w:val="Tablaconcuadrcula"/>
        <w:tblW w:w="87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910"/>
        <w:gridCol w:w="1030"/>
        <w:gridCol w:w="1016"/>
        <w:gridCol w:w="864"/>
        <w:gridCol w:w="850"/>
        <w:gridCol w:w="851"/>
      </w:tblGrid>
      <w:tr w:rsidR="00FC1237" w:rsidTr="00FC1237">
        <w:trPr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237" w:rsidRPr="00D6637A" w:rsidRDefault="00FC1237" w:rsidP="00FC1237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Covariate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237" w:rsidRPr="000375B4" w:rsidRDefault="00FC1237" w:rsidP="00FC12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Unmatched (U)/ Matched (M)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237" w:rsidRPr="00D6637A" w:rsidRDefault="00FC1237" w:rsidP="00FC1237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Mean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237" w:rsidRPr="00D6637A" w:rsidRDefault="00FC1237" w:rsidP="00FC1237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%</w:t>
            </w:r>
            <w:r>
              <w:rPr>
                <w:b/>
                <w:lang w:val="en-US"/>
              </w:rPr>
              <w:t xml:space="preserve"> </w:t>
            </w:r>
            <w:r w:rsidRPr="00D6637A">
              <w:rPr>
                <w:b/>
                <w:lang w:val="en-US"/>
              </w:rPr>
              <w:t>St. Dif.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237" w:rsidRPr="00D6637A" w:rsidRDefault="00FC1237" w:rsidP="00FC1237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t-test</w:t>
            </w:r>
          </w:p>
        </w:tc>
      </w:tr>
      <w:tr w:rsidR="00FC1237" w:rsidTr="00046A94">
        <w:trPr>
          <w:trHeight w:val="50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237" w:rsidRPr="00D6637A" w:rsidRDefault="00FC1237" w:rsidP="00FC123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237" w:rsidRPr="000375B4" w:rsidRDefault="00FC1237" w:rsidP="00FC123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237" w:rsidRPr="00D6637A" w:rsidRDefault="00FC1237" w:rsidP="00FC1237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Treated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237" w:rsidRPr="00D6637A" w:rsidRDefault="00FC1237" w:rsidP="00FC1237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Control</w:t>
            </w: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237" w:rsidRPr="00D6637A" w:rsidRDefault="00FC1237" w:rsidP="00FC123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237" w:rsidRPr="00D6637A" w:rsidRDefault="00FC1237" w:rsidP="00FC1237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t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1237" w:rsidRPr="00D6637A" w:rsidRDefault="00FC1237" w:rsidP="00FC1237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 xml:space="preserve">p </w:t>
            </w:r>
            <w:r w:rsidRPr="00D6637A">
              <w:rPr>
                <w:b/>
              </w:rPr>
              <w:t xml:space="preserve">&gt; </w:t>
            </w:r>
            <w:r w:rsidRPr="00D6637A">
              <w:rPr>
                <w:b/>
                <w:lang w:val="en-US"/>
              </w:rPr>
              <w:t>|t|</w:t>
            </w:r>
          </w:p>
        </w:tc>
      </w:tr>
      <w:tr w:rsidR="00B716C7" w:rsidTr="00046A94">
        <w:trPr>
          <w:trHeight w:val="414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16C7" w:rsidRPr="00B9277D" w:rsidRDefault="00B716C7" w:rsidP="00B716C7">
            <w:pPr>
              <w:rPr>
                <w:lang w:val="en-AU"/>
              </w:rPr>
            </w:pPr>
            <w:r w:rsidRPr="00B9277D">
              <w:rPr>
                <w:lang w:val="en-AU"/>
              </w:rPr>
              <w:t>Plot size (ha)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B716C7" w:rsidRDefault="00B716C7" w:rsidP="00B716C7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4.2824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2.4504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43.0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2.87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0.004</w:t>
            </w:r>
          </w:p>
        </w:tc>
      </w:tr>
      <w:tr w:rsidR="00B716C7" w:rsidTr="00046A94">
        <w:trPr>
          <w:trHeight w:val="414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6C7" w:rsidRPr="00B9277D" w:rsidRDefault="00B716C7" w:rsidP="00B716C7">
            <w:pPr>
              <w:rPr>
                <w:lang w:val="en-AU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B716C7" w:rsidRPr="000375B4" w:rsidRDefault="00B716C7" w:rsidP="00B716C7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716C7" w:rsidRDefault="00B716C7" w:rsidP="00046A94">
            <w:pPr>
              <w:jc w:val="right"/>
            </w:pPr>
            <w:r>
              <w:t xml:space="preserve">4.2824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B716C7" w:rsidRDefault="00B716C7" w:rsidP="00046A94">
            <w:pPr>
              <w:jc w:val="right"/>
              <w:rPr>
                <w:lang w:val="en-US"/>
              </w:rPr>
            </w:pPr>
            <w:r>
              <w:t>2.7354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B716C7" w:rsidRDefault="00B716C7" w:rsidP="00046A94">
            <w:pPr>
              <w:jc w:val="right"/>
            </w:pPr>
            <w:r>
              <w:t>36.3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16C7" w:rsidRDefault="00B716C7" w:rsidP="00046A94">
            <w:pPr>
              <w:jc w:val="right"/>
            </w:pPr>
            <w:r>
              <w:t xml:space="preserve">2.13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716C7" w:rsidRDefault="00B716C7" w:rsidP="00046A94">
            <w:pPr>
              <w:jc w:val="right"/>
              <w:rPr>
                <w:lang w:val="en-US"/>
              </w:rPr>
            </w:pPr>
            <w:r>
              <w:t>0.036</w:t>
            </w:r>
          </w:p>
        </w:tc>
      </w:tr>
      <w:tr w:rsidR="00B716C7" w:rsidTr="00046A94">
        <w:trPr>
          <w:trHeight w:val="414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16C7" w:rsidRPr="00B9277D" w:rsidRDefault="00B716C7" w:rsidP="00B716C7">
            <w:pPr>
              <w:rPr>
                <w:lang w:val="en-AU"/>
              </w:rPr>
            </w:pPr>
            <w:r w:rsidRPr="00B9277D">
              <w:rPr>
                <w:lang w:val="en-AU"/>
              </w:rPr>
              <w:t>Slope (degrees)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B716C7" w:rsidRDefault="00B716C7" w:rsidP="00B716C7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14.32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4.2138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219.8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16.96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0.000</w:t>
            </w:r>
          </w:p>
        </w:tc>
      </w:tr>
      <w:tr w:rsidR="00B716C7" w:rsidTr="00046A94">
        <w:trPr>
          <w:trHeight w:val="414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6C7" w:rsidRPr="00B9277D" w:rsidRDefault="00B716C7" w:rsidP="00B716C7">
            <w:pPr>
              <w:rPr>
                <w:lang w:val="en-AU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B716C7" w:rsidRPr="000375B4" w:rsidRDefault="00B716C7" w:rsidP="00B716C7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716C7" w:rsidRDefault="00B716C7" w:rsidP="00046A94">
            <w:pPr>
              <w:jc w:val="right"/>
            </w:pPr>
            <w:r>
              <w:t xml:space="preserve">14.32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B716C7" w:rsidRDefault="00B716C7" w:rsidP="00046A94">
            <w:pPr>
              <w:jc w:val="right"/>
              <w:rPr>
                <w:lang w:val="en-US"/>
              </w:rPr>
            </w:pPr>
            <w:r>
              <w:t>11.223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B716C7" w:rsidRDefault="00B716C7" w:rsidP="00046A94">
            <w:pPr>
              <w:jc w:val="right"/>
            </w:pPr>
            <w:r>
              <w:t>67.4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16C7" w:rsidRDefault="00B716C7" w:rsidP="00046A94">
            <w:pPr>
              <w:jc w:val="right"/>
            </w:pPr>
            <w:r>
              <w:t xml:space="preserve">3.11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716C7" w:rsidRDefault="00B716C7" w:rsidP="00046A94">
            <w:pPr>
              <w:jc w:val="right"/>
              <w:rPr>
                <w:lang w:val="en-US"/>
              </w:rPr>
            </w:pPr>
            <w:r>
              <w:t>0.002</w:t>
            </w:r>
          </w:p>
        </w:tc>
      </w:tr>
      <w:tr w:rsidR="00B716C7" w:rsidTr="00046A94">
        <w:trPr>
          <w:trHeight w:val="414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16C7" w:rsidRPr="00B9277D" w:rsidRDefault="00B716C7" w:rsidP="00B716C7">
            <w:pPr>
              <w:rPr>
                <w:lang w:val="en-AU"/>
              </w:rPr>
            </w:pPr>
            <w:r w:rsidRPr="00B9277D">
              <w:rPr>
                <w:lang w:val="en-AU"/>
              </w:rPr>
              <w:t>Altitude (m)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B716C7" w:rsidRDefault="00B716C7" w:rsidP="00B716C7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992.1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867.84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135.0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13.84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0.000</w:t>
            </w:r>
          </w:p>
        </w:tc>
      </w:tr>
      <w:tr w:rsidR="00B716C7" w:rsidTr="00046A94">
        <w:trPr>
          <w:trHeight w:val="414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6C7" w:rsidRPr="00B9277D" w:rsidRDefault="00B716C7" w:rsidP="00B716C7">
            <w:pPr>
              <w:rPr>
                <w:lang w:val="en-AU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B716C7" w:rsidRPr="000375B4" w:rsidRDefault="00B716C7" w:rsidP="00B716C7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716C7" w:rsidRDefault="00B716C7" w:rsidP="00046A94">
            <w:pPr>
              <w:jc w:val="right"/>
            </w:pPr>
            <w:r>
              <w:t xml:space="preserve">992.1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B716C7" w:rsidRDefault="00B716C7" w:rsidP="00046A94">
            <w:pPr>
              <w:jc w:val="right"/>
              <w:rPr>
                <w:lang w:val="en-US"/>
              </w:rPr>
            </w:pPr>
            <w:r>
              <w:t>943.25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B716C7" w:rsidRDefault="00B716C7" w:rsidP="00046A94">
            <w:pPr>
              <w:jc w:val="right"/>
            </w:pPr>
            <w:r>
              <w:t>53.1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16C7" w:rsidRDefault="00B716C7" w:rsidP="00046A94">
            <w:pPr>
              <w:jc w:val="right"/>
            </w:pPr>
            <w:r>
              <w:t xml:space="preserve">2.53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716C7" w:rsidRDefault="00B716C7" w:rsidP="00046A94">
            <w:pPr>
              <w:jc w:val="right"/>
              <w:rPr>
                <w:lang w:val="en-US"/>
              </w:rPr>
            </w:pPr>
            <w:r>
              <w:t>0.013</w:t>
            </w:r>
          </w:p>
        </w:tc>
      </w:tr>
      <w:tr w:rsidR="00B716C7" w:rsidTr="00046A94">
        <w:trPr>
          <w:trHeight w:val="414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16C7" w:rsidRPr="00B9277D" w:rsidRDefault="00B716C7" w:rsidP="00B716C7">
            <w:pPr>
              <w:rPr>
                <w:lang w:val="en-AU"/>
              </w:rPr>
            </w:pPr>
            <w:r w:rsidRPr="00B9277D">
              <w:rPr>
                <w:lang w:val="en-AU"/>
              </w:rPr>
              <w:t xml:space="preserve">Distance to </w:t>
            </w:r>
            <w:proofErr w:type="spellStart"/>
            <w:r w:rsidRPr="00B9277D">
              <w:rPr>
                <w:lang w:val="en-AU"/>
              </w:rPr>
              <w:t>Moyobamba</w:t>
            </w:r>
            <w:proofErr w:type="spellEnd"/>
            <w:r w:rsidRPr="00B9277D">
              <w:rPr>
                <w:lang w:val="en-AU"/>
              </w:rPr>
              <w:t xml:space="preserve"> (km)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B716C7" w:rsidRDefault="00B716C7" w:rsidP="00B716C7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8.2696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8.3026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-0.8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-0.07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0.945</w:t>
            </w:r>
          </w:p>
        </w:tc>
      </w:tr>
      <w:tr w:rsidR="00B716C7" w:rsidTr="00046A94">
        <w:trPr>
          <w:trHeight w:val="414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6C7" w:rsidRPr="00B9277D" w:rsidRDefault="00B716C7" w:rsidP="00B716C7">
            <w:pPr>
              <w:rPr>
                <w:lang w:val="en-AU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B716C7" w:rsidRDefault="00B716C7" w:rsidP="00B716C7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716C7" w:rsidRDefault="00B716C7" w:rsidP="00046A94">
            <w:pPr>
              <w:jc w:val="right"/>
            </w:pPr>
            <w:r>
              <w:t xml:space="preserve">8.2696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B716C7" w:rsidRDefault="00B716C7" w:rsidP="00046A94">
            <w:pPr>
              <w:jc w:val="right"/>
              <w:rPr>
                <w:lang w:val="en-US"/>
              </w:rPr>
            </w:pPr>
            <w:r>
              <w:t>7.6777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B716C7" w:rsidRDefault="00B716C7" w:rsidP="00046A94">
            <w:pPr>
              <w:jc w:val="right"/>
            </w:pPr>
            <w:r>
              <w:t>14.3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16C7" w:rsidRDefault="00B716C7" w:rsidP="00046A94">
            <w:pPr>
              <w:jc w:val="right"/>
            </w:pPr>
            <w:r>
              <w:t xml:space="preserve">0.70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716C7" w:rsidRDefault="00B716C7" w:rsidP="00046A94">
            <w:pPr>
              <w:jc w:val="right"/>
              <w:rPr>
                <w:lang w:val="en-US"/>
              </w:rPr>
            </w:pPr>
            <w:r>
              <w:t>0.488</w:t>
            </w:r>
          </w:p>
        </w:tc>
      </w:tr>
      <w:tr w:rsidR="00B716C7" w:rsidTr="00046A94">
        <w:trPr>
          <w:trHeight w:val="414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16C7" w:rsidRPr="00B9277D" w:rsidRDefault="00B716C7" w:rsidP="00B716C7">
            <w:pPr>
              <w:rPr>
                <w:lang w:val="en-AU"/>
              </w:rPr>
            </w:pPr>
            <w:r w:rsidRPr="00B9277D">
              <w:rPr>
                <w:lang w:val="en-AU"/>
              </w:rPr>
              <w:t>Forest cover 2010</w:t>
            </w:r>
            <w:r>
              <w:rPr>
                <w:lang w:val="en-AU"/>
              </w:rPr>
              <w:t xml:space="preserve"> (Ha)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B716C7" w:rsidRDefault="00B716C7" w:rsidP="00B716C7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1.8964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.6027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52.1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4.80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0.000</w:t>
            </w:r>
          </w:p>
        </w:tc>
      </w:tr>
      <w:tr w:rsidR="00B716C7" w:rsidTr="00046A94">
        <w:trPr>
          <w:trHeight w:val="414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6C7" w:rsidRPr="00B9277D" w:rsidRDefault="00B716C7" w:rsidP="00B716C7">
            <w:pPr>
              <w:rPr>
                <w:lang w:val="en-AU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B716C7" w:rsidRDefault="00B716C7" w:rsidP="00B716C7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716C7" w:rsidRDefault="00B716C7" w:rsidP="00046A94">
            <w:pPr>
              <w:jc w:val="right"/>
            </w:pPr>
            <w:r>
              <w:t xml:space="preserve">1.8964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B716C7" w:rsidRDefault="00B716C7" w:rsidP="00046A94">
            <w:pPr>
              <w:jc w:val="right"/>
              <w:rPr>
                <w:lang w:val="en-US"/>
              </w:rPr>
            </w:pPr>
            <w:r>
              <w:t>1.1345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B716C7" w:rsidRDefault="00B716C7" w:rsidP="00046A94">
            <w:pPr>
              <w:jc w:val="right"/>
            </w:pPr>
            <w:r>
              <w:t>30.7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16C7" w:rsidRDefault="00B716C7" w:rsidP="00046A94">
            <w:pPr>
              <w:jc w:val="right"/>
            </w:pPr>
            <w:r>
              <w:t xml:space="preserve">1.54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716C7" w:rsidRDefault="00B716C7" w:rsidP="00046A94">
            <w:pPr>
              <w:jc w:val="right"/>
              <w:rPr>
                <w:lang w:val="en-US"/>
              </w:rPr>
            </w:pPr>
            <w:r>
              <w:t>0.127</w:t>
            </w:r>
          </w:p>
        </w:tc>
      </w:tr>
      <w:tr w:rsidR="00B716C7" w:rsidTr="00046A94">
        <w:trPr>
          <w:trHeight w:val="414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16C7" w:rsidRPr="00B9277D" w:rsidRDefault="00B716C7" w:rsidP="00B716C7">
            <w:pPr>
              <w:rPr>
                <w:sz w:val="22"/>
                <w:szCs w:val="22"/>
                <w:lang w:val="en-AU"/>
              </w:rPr>
            </w:pPr>
            <w:r w:rsidRPr="00B9277D">
              <w:rPr>
                <w:sz w:val="22"/>
                <w:szCs w:val="22"/>
                <w:lang w:val="en-AU"/>
              </w:rPr>
              <w:sym w:font="Symbol" w:char="F044"/>
            </w:r>
            <w:r w:rsidRPr="00B9277D">
              <w:rPr>
                <w:sz w:val="22"/>
                <w:szCs w:val="22"/>
                <w:lang w:val="en-AU"/>
              </w:rPr>
              <w:t xml:space="preserve"> Primary forest 2005-2010 (ha/plot)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B716C7" w:rsidRDefault="00B716C7" w:rsidP="00B716C7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-.06768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-.03711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-16.4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-1.18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0.239</w:t>
            </w:r>
          </w:p>
        </w:tc>
      </w:tr>
      <w:tr w:rsidR="00B716C7" w:rsidTr="00046A94">
        <w:trPr>
          <w:trHeight w:val="414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6C7" w:rsidRPr="00B9277D" w:rsidRDefault="00B716C7" w:rsidP="00B716C7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B716C7" w:rsidRPr="000375B4" w:rsidRDefault="00B716C7" w:rsidP="00B716C7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716C7" w:rsidRDefault="00B716C7" w:rsidP="00046A94">
            <w:pPr>
              <w:jc w:val="right"/>
            </w:pPr>
            <w:r>
              <w:t xml:space="preserve">-.06768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B716C7" w:rsidRDefault="00B716C7" w:rsidP="00046A94">
            <w:pPr>
              <w:jc w:val="right"/>
              <w:rPr>
                <w:lang w:val="en-US"/>
              </w:rPr>
            </w:pPr>
            <w:r>
              <w:t>-.02493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B716C7" w:rsidRDefault="00B716C7" w:rsidP="00046A94">
            <w:pPr>
              <w:jc w:val="right"/>
            </w:pPr>
            <w:r>
              <w:t>-22.9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16C7" w:rsidRDefault="00B716C7" w:rsidP="00046A94">
            <w:pPr>
              <w:jc w:val="right"/>
            </w:pPr>
            <w:r>
              <w:t xml:space="preserve">-1.21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716C7" w:rsidRDefault="00B716C7" w:rsidP="00046A94">
            <w:pPr>
              <w:jc w:val="right"/>
              <w:rPr>
                <w:lang w:val="en-US"/>
              </w:rPr>
            </w:pPr>
            <w:r>
              <w:t>0.228</w:t>
            </w:r>
          </w:p>
        </w:tc>
      </w:tr>
      <w:tr w:rsidR="00B716C7" w:rsidTr="00046A94">
        <w:trPr>
          <w:trHeight w:val="414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16C7" w:rsidRPr="00B9277D" w:rsidRDefault="00B716C7" w:rsidP="00B716C7">
            <w:pPr>
              <w:rPr>
                <w:lang w:val="en-AU"/>
              </w:rPr>
            </w:pPr>
            <w:r w:rsidRPr="00B9277D">
              <w:rPr>
                <w:lang w:val="en-AU"/>
              </w:rPr>
              <w:t>Secondary forest 2010</w:t>
            </w:r>
            <w:r>
              <w:rPr>
                <w:lang w:val="en-AU"/>
              </w:rPr>
              <w:t xml:space="preserve"> (Ha)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B716C7" w:rsidRDefault="00B716C7" w:rsidP="00B716C7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1.8602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.92582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60.1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3.89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0.000</w:t>
            </w:r>
          </w:p>
        </w:tc>
      </w:tr>
      <w:tr w:rsidR="00B716C7" w:rsidTr="00046A94">
        <w:trPr>
          <w:trHeight w:val="414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6C7" w:rsidRPr="00B9277D" w:rsidRDefault="00B716C7" w:rsidP="00B716C7">
            <w:pPr>
              <w:rPr>
                <w:lang w:val="en-AU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B716C7" w:rsidRDefault="00B716C7" w:rsidP="00B716C7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716C7" w:rsidRDefault="00B716C7" w:rsidP="00046A94">
            <w:pPr>
              <w:jc w:val="right"/>
            </w:pPr>
            <w:r>
              <w:t xml:space="preserve">1.8602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B716C7" w:rsidRDefault="00B716C7" w:rsidP="00046A94">
            <w:pPr>
              <w:jc w:val="right"/>
              <w:rPr>
                <w:lang w:val="en-US"/>
              </w:rPr>
            </w:pPr>
            <w:r>
              <w:t>.95182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B716C7" w:rsidRDefault="00B716C7" w:rsidP="00046A94">
            <w:pPr>
              <w:jc w:val="right"/>
            </w:pPr>
            <w:r>
              <w:t>58.5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16C7" w:rsidRDefault="00B716C7" w:rsidP="00046A94">
            <w:pPr>
              <w:jc w:val="right"/>
            </w:pPr>
            <w:r>
              <w:t xml:space="preserve">3.42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716C7" w:rsidRDefault="00B716C7" w:rsidP="00046A94">
            <w:pPr>
              <w:jc w:val="right"/>
              <w:rPr>
                <w:lang w:val="en-US"/>
              </w:rPr>
            </w:pPr>
            <w:r>
              <w:t>0.001</w:t>
            </w:r>
          </w:p>
        </w:tc>
      </w:tr>
      <w:tr w:rsidR="00B716C7" w:rsidTr="00046A94">
        <w:trPr>
          <w:trHeight w:val="414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16C7" w:rsidRPr="00B9277D" w:rsidRDefault="00B716C7" w:rsidP="00B716C7">
            <w:pPr>
              <w:rPr>
                <w:lang w:val="en-AU"/>
              </w:rPr>
            </w:pPr>
            <w:r w:rsidRPr="00B9277D">
              <w:rPr>
                <w:lang w:val="en-AU"/>
              </w:rPr>
              <w:sym w:font="Symbol" w:char="F044"/>
            </w:r>
            <w:r w:rsidRPr="00B9277D">
              <w:rPr>
                <w:lang w:val="en-AU"/>
              </w:rPr>
              <w:t xml:space="preserve"> </w:t>
            </w:r>
            <w:r w:rsidRPr="00B9277D">
              <w:rPr>
                <w:sz w:val="22"/>
                <w:szCs w:val="22"/>
                <w:lang w:val="en-AU"/>
              </w:rPr>
              <w:t>Secondary forest 2005-2010 (ha/plot)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B716C7" w:rsidRDefault="00B716C7" w:rsidP="00B716C7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.57672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.10593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47.0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3.69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16C7" w:rsidRDefault="00046A94" w:rsidP="00046A94">
            <w:pPr>
              <w:jc w:val="right"/>
            </w:pPr>
            <w:r>
              <w:t>0.000</w:t>
            </w:r>
          </w:p>
        </w:tc>
      </w:tr>
      <w:tr w:rsidR="00B716C7" w:rsidTr="00046A94">
        <w:trPr>
          <w:trHeight w:val="414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16C7" w:rsidRPr="00B9277D" w:rsidRDefault="00B716C7" w:rsidP="00B716C7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B716C7" w:rsidRPr="000375B4" w:rsidRDefault="00B716C7" w:rsidP="00B716C7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716C7" w:rsidRDefault="00B716C7" w:rsidP="00046A94">
            <w:pPr>
              <w:jc w:val="right"/>
            </w:pPr>
            <w:r>
              <w:t xml:space="preserve">.57672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B716C7" w:rsidRDefault="00B716C7" w:rsidP="00046A94">
            <w:pPr>
              <w:jc w:val="right"/>
              <w:rPr>
                <w:lang w:val="en-US"/>
              </w:rPr>
            </w:pPr>
            <w:r>
              <w:t>.17678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B716C7" w:rsidRDefault="00B716C7" w:rsidP="00046A94">
            <w:pPr>
              <w:jc w:val="right"/>
            </w:pPr>
            <w:r>
              <w:t>39.9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16C7" w:rsidRDefault="00B716C7" w:rsidP="00046A94">
            <w:pPr>
              <w:jc w:val="right"/>
            </w:pPr>
            <w:r>
              <w:t xml:space="preserve">1.89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716C7" w:rsidRDefault="00B716C7" w:rsidP="00046A94">
            <w:pPr>
              <w:jc w:val="right"/>
              <w:rPr>
                <w:lang w:val="en-US"/>
              </w:rPr>
            </w:pPr>
            <w:r>
              <w:t>0.062</w:t>
            </w:r>
          </w:p>
        </w:tc>
      </w:tr>
    </w:tbl>
    <w:p w:rsidR="00046A94" w:rsidRDefault="00046A94" w:rsidP="000F1B0D">
      <w:pPr>
        <w:spacing w:line="276" w:lineRule="auto"/>
        <w:jc w:val="both"/>
        <w:rPr>
          <w:b/>
          <w:lang w:val="en-AU"/>
        </w:rPr>
      </w:pPr>
    </w:p>
    <w:p w:rsidR="00046A94" w:rsidRDefault="00046A94" w:rsidP="000F1B0D">
      <w:pPr>
        <w:spacing w:line="276" w:lineRule="auto"/>
        <w:jc w:val="both"/>
        <w:rPr>
          <w:b/>
          <w:lang w:val="en-AU"/>
        </w:rPr>
      </w:pPr>
    </w:p>
    <w:p w:rsidR="00046A94" w:rsidRDefault="00046A94" w:rsidP="000F1B0D">
      <w:pPr>
        <w:spacing w:line="276" w:lineRule="auto"/>
        <w:jc w:val="both"/>
        <w:rPr>
          <w:b/>
          <w:lang w:val="en-AU"/>
        </w:rPr>
      </w:pPr>
    </w:p>
    <w:p w:rsidR="00046A94" w:rsidRDefault="00046A94" w:rsidP="000F1B0D">
      <w:pPr>
        <w:spacing w:line="276" w:lineRule="auto"/>
        <w:jc w:val="both"/>
        <w:rPr>
          <w:b/>
          <w:lang w:val="en-AU"/>
        </w:rPr>
      </w:pPr>
    </w:p>
    <w:p w:rsidR="00046A94" w:rsidRDefault="00046A94" w:rsidP="000F1B0D">
      <w:pPr>
        <w:spacing w:line="276" w:lineRule="auto"/>
        <w:jc w:val="both"/>
        <w:rPr>
          <w:b/>
          <w:lang w:val="en-AU"/>
        </w:rPr>
      </w:pPr>
    </w:p>
    <w:p w:rsidR="003B44B0" w:rsidRDefault="003B44B0" w:rsidP="000F1B0D">
      <w:pPr>
        <w:spacing w:line="276" w:lineRule="auto"/>
        <w:jc w:val="both"/>
        <w:rPr>
          <w:b/>
          <w:lang w:val="en-AU"/>
        </w:rPr>
      </w:pPr>
    </w:p>
    <w:p w:rsidR="003B44B0" w:rsidRDefault="003B44B0" w:rsidP="000F1B0D">
      <w:pPr>
        <w:spacing w:line="276" w:lineRule="auto"/>
        <w:jc w:val="both"/>
        <w:rPr>
          <w:b/>
          <w:lang w:val="en-AU"/>
        </w:rPr>
      </w:pPr>
    </w:p>
    <w:p w:rsidR="003B44B0" w:rsidRDefault="003B44B0" w:rsidP="000F1B0D">
      <w:pPr>
        <w:spacing w:line="276" w:lineRule="auto"/>
        <w:jc w:val="both"/>
        <w:rPr>
          <w:b/>
          <w:lang w:val="en-AU"/>
        </w:rPr>
      </w:pPr>
    </w:p>
    <w:p w:rsidR="003B44B0" w:rsidRDefault="003B44B0" w:rsidP="000F1B0D">
      <w:pPr>
        <w:spacing w:line="276" w:lineRule="auto"/>
        <w:jc w:val="both"/>
        <w:rPr>
          <w:b/>
          <w:lang w:val="en-AU"/>
        </w:rPr>
      </w:pPr>
    </w:p>
    <w:p w:rsidR="003B44B0" w:rsidRDefault="003B44B0" w:rsidP="000F1B0D">
      <w:pPr>
        <w:spacing w:line="276" w:lineRule="auto"/>
        <w:jc w:val="both"/>
        <w:rPr>
          <w:b/>
          <w:lang w:val="en-AU"/>
        </w:rPr>
      </w:pPr>
    </w:p>
    <w:p w:rsidR="003B44B0" w:rsidRDefault="003B44B0" w:rsidP="000F1B0D">
      <w:pPr>
        <w:spacing w:line="276" w:lineRule="auto"/>
        <w:jc w:val="both"/>
        <w:rPr>
          <w:b/>
          <w:lang w:val="en-AU"/>
        </w:rPr>
      </w:pPr>
    </w:p>
    <w:p w:rsidR="003B44B0" w:rsidRDefault="003B44B0" w:rsidP="000F1B0D">
      <w:pPr>
        <w:spacing w:line="276" w:lineRule="auto"/>
        <w:jc w:val="both"/>
        <w:rPr>
          <w:b/>
          <w:lang w:val="en-AU"/>
        </w:rPr>
      </w:pPr>
    </w:p>
    <w:p w:rsidR="003B44B0" w:rsidRDefault="003B44B0" w:rsidP="000F1B0D">
      <w:pPr>
        <w:spacing w:line="276" w:lineRule="auto"/>
        <w:jc w:val="both"/>
        <w:rPr>
          <w:b/>
          <w:lang w:val="en-AU"/>
        </w:rPr>
      </w:pPr>
    </w:p>
    <w:p w:rsidR="003B44B0" w:rsidRDefault="003B44B0" w:rsidP="000F1B0D">
      <w:pPr>
        <w:spacing w:line="276" w:lineRule="auto"/>
        <w:jc w:val="both"/>
        <w:rPr>
          <w:b/>
          <w:lang w:val="en-AU"/>
        </w:rPr>
      </w:pPr>
    </w:p>
    <w:p w:rsidR="003B44B0" w:rsidRDefault="003B44B0" w:rsidP="000F1B0D">
      <w:pPr>
        <w:spacing w:line="276" w:lineRule="auto"/>
        <w:jc w:val="both"/>
        <w:rPr>
          <w:b/>
          <w:lang w:val="en-AU"/>
        </w:rPr>
      </w:pPr>
    </w:p>
    <w:p w:rsidR="003B44B0" w:rsidRDefault="003B44B0" w:rsidP="000F1B0D">
      <w:pPr>
        <w:spacing w:line="276" w:lineRule="auto"/>
        <w:jc w:val="both"/>
        <w:rPr>
          <w:b/>
          <w:lang w:val="en-AU"/>
        </w:rPr>
      </w:pPr>
    </w:p>
    <w:p w:rsidR="000F1B0D" w:rsidRPr="008A6405" w:rsidRDefault="000F1B0D" w:rsidP="000F1B0D">
      <w:pPr>
        <w:spacing w:line="276" w:lineRule="auto"/>
        <w:jc w:val="both"/>
        <w:rPr>
          <w:lang w:val="en-AU"/>
        </w:rPr>
      </w:pPr>
      <w:r w:rsidRPr="00114B0A">
        <w:rPr>
          <w:b/>
          <w:lang w:val="en-AU"/>
        </w:rPr>
        <w:lastRenderedPageBreak/>
        <w:t>S</w:t>
      </w:r>
      <w:r>
        <w:rPr>
          <w:b/>
          <w:lang w:val="en-AU"/>
        </w:rPr>
        <w:t>2C</w:t>
      </w:r>
      <w:r w:rsidRPr="00114B0A">
        <w:rPr>
          <w:b/>
          <w:lang w:val="en-AU"/>
        </w:rPr>
        <w:t xml:space="preserve"> Table. </w:t>
      </w:r>
      <w:r w:rsidR="00026907" w:rsidRPr="007D3B22">
        <w:rPr>
          <w:b/>
          <w:lang w:val="en-AU"/>
        </w:rPr>
        <w:t>Covariate balance achieved to compare T1 (</w:t>
      </w:r>
      <w:r w:rsidR="00026907" w:rsidRPr="00834A9F">
        <w:rPr>
          <w:b/>
          <w:i/>
          <w:lang w:val="en-AU"/>
        </w:rPr>
        <w:t>command-and-control</w:t>
      </w:r>
      <w:r w:rsidR="00026907">
        <w:rPr>
          <w:b/>
          <w:lang w:val="en-AU"/>
        </w:rPr>
        <w:t xml:space="preserve"> measures</w:t>
      </w:r>
      <w:r w:rsidR="00026907" w:rsidRPr="007D3B22">
        <w:rPr>
          <w:b/>
          <w:lang w:val="en-AU"/>
        </w:rPr>
        <w:t xml:space="preserve">) </w:t>
      </w:r>
      <w:r w:rsidR="00026907">
        <w:rPr>
          <w:b/>
          <w:lang w:val="en-AU"/>
        </w:rPr>
        <w:t>vs</w:t>
      </w:r>
      <w:r w:rsidR="00026907" w:rsidRPr="007D3B22">
        <w:rPr>
          <w:b/>
          <w:lang w:val="en-AU"/>
        </w:rPr>
        <w:t xml:space="preserve"> </w:t>
      </w:r>
      <w:r w:rsidR="00026907">
        <w:rPr>
          <w:b/>
          <w:lang w:val="en-AU"/>
        </w:rPr>
        <w:t>c</w:t>
      </w:r>
      <w:r w:rsidR="00026907" w:rsidRPr="007D3B22">
        <w:rPr>
          <w:b/>
          <w:lang w:val="en-AU"/>
        </w:rPr>
        <w:t xml:space="preserve">ontrol </w:t>
      </w:r>
      <w:r w:rsidR="00026907">
        <w:rPr>
          <w:b/>
          <w:lang w:val="en-AU"/>
        </w:rPr>
        <w:t xml:space="preserve">plots </w:t>
      </w:r>
      <w:r w:rsidR="00026907" w:rsidRPr="007D3B22">
        <w:rPr>
          <w:b/>
          <w:lang w:val="en-AU"/>
        </w:rPr>
        <w:t xml:space="preserve">groups using the </w:t>
      </w:r>
      <w:r w:rsidR="00026907">
        <w:rPr>
          <w:b/>
          <w:lang w:val="en-AU"/>
        </w:rPr>
        <w:t>K-PS</w:t>
      </w:r>
      <w:r w:rsidR="00026907" w:rsidRPr="007D3B22">
        <w:rPr>
          <w:b/>
          <w:lang w:val="en-AU"/>
        </w:rPr>
        <w:t xml:space="preserve"> matching algorithm</w:t>
      </w:r>
      <w:r w:rsidR="00026907">
        <w:rPr>
          <w:b/>
          <w:lang w:val="en-AU"/>
        </w:rPr>
        <w:t>.</w:t>
      </w:r>
      <w:r w:rsidR="00026907" w:rsidRPr="007D3B22">
        <w:rPr>
          <w:b/>
          <w:lang w:val="en-AU"/>
        </w:rPr>
        <w:t xml:space="preserve"> </w:t>
      </w:r>
      <w:r w:rsidR="00026907">
        <w:rPr>
          <w:lang w:val="en-AU"/>
        </w:rPr>
        <w:t xml:space="preserve"> </w:t>
      </w:r>
      <w:r w:rsidRPr="008A6405">
        <w:rPr>
          <w:lang w:val="en-AU"/>
        </w:rPr>
        <w:t xml:space="preserve"> </w:t>
      </w:r>
    </w:p>
    <w:p w:rsidR="000F1B0D" w:rsidRPr="00EF3764" w:rsidRDefault="000F1B0D" w:rsidP="000F1B0D">
      <w:pPr>
        <w:rPr>
          <w:lang w:val="en-AU"/>
        </w:rPr>
      </w:pPr>
    </w:p>
    <w:tbl>
      <w:tblPr>
        <w:tblStyle w:val="Tablaconcuadrcula"/>
        <w:tblW w:w="87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1918"/>
        <w:gridCol w:w="1030"/>
        <w:gridCol w:w="1016"/>
        <w:gridCol w:w="969"/>
        <w:gridCol w:w="899"/>
        <w:gridCol w:w="851"/>
      </w:tblGrid>
      <w:tr w:rsidR="003B44B0" w:rsidRPr="00B9277D" w:rsidTr="003B44B0">
        <w:trPr>
          <w:jc w:val="center"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44B0" w:rsidRPr="00B9277D" w:rsidRDefault="003B44B0" w:rsidP="003B44B0">
            <w:pPr>
              <w:jc w:val="center"/>
              <w:rPr>
                <w:b/>
                <w:lang w:val="en-US"/>
              </w:rPr>
            </w:pPr>
            <w:r w:rsidRPr="00B9277D">
              <w:rPr>
                <w:b/>
                <w:lang w:val="en-US"/>
              </w:rPr>
              <w:t>Covariate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44B0" w:rsidRPr="000375B4" w:rsidRDefault="003B44B0" w:rsidP="003B44B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Unmatched (U)/ Matched (M)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44B0" w:rsidRPr="00B9277D" w:rsidRDefault="003B44B0" w:rsidP="003B44B0">
            <w:pPr>
              <w:jc w:val="center"/>
              <w:rPr>
                <w:b/>
                <w:lang w:val="en-US"/>
              </w:rPr>
            </w:pPr>
            <w:r w:rsidRPr="00B9277D">
              <w:rPr>
                <w:b/>
                <w:lang w:val="en-US"/>
              </w:rPr>
              <w:t>Mean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44B0" w:rsidRPr="00B9277D" w:rsidRDefault="003B44B0" w:rsidP="003B44B0">
            <w:pPr>
              <w:jc w:val="center"/>
              <w:rPr>
                <w:b/>
                <w:lang w:val="en-US"/>
              </w:rPr>
            </w:pPr>
            <w:r w:rsidRPr="00B9277D">
              <w:rPr>
                <w:b/>
                <w:lang w:val="en-US"/>
              </w:rPr>
              <w:t>% St. Dif.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44B0" w:rsidRPr="00B9277D" w:rsidRDefault="003B44B0" w:rsidP="003B44B0">
            <w:pPr>
              <w:jc w:val="center"/>
              <w:rPr>
                <w:b/>
                <w:lang w:val="en-US"/>
              </w:rPr>
            </w:pPr>
            <w:r w:rsidRPr="00B9277D">
              <w:rPr>
                <w:b/>
                <w:lang w:val="en-US"/>
              </w:rPr>
              <w:t>t-test</w:t>
            </w:r>
          </w:p>
        </w:tc>
      </w:tr>
      <w:tr w:rsidR="003B44B0" w:rsidRPr="00B9277D" w:rsidTr="00E07F0A">
        <w:trPr>
          <w:trHeight w:val="500"/>
          <w:jc w:val="center"/>
        </w:trPr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44B0" w:rsidRPr="00B9277D" w:rsidRDefault="003B44B0" w:rsidP="003B44B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B44B0" w:rsidRPr="00B9277D" w:rsidRDefault="003B44B0" w:rsidP="003B44B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44B0" w:rsidRPr="00B9277D" w:rsidRDefault="003B44B0" w:rsidP="003B44B0">
            <w:pPr>
              <w:jc w:val="center"/>
              <w:rPr>
                <w:b/>
                <w:lang w:val="en-US"/>
              </w:rPr>
            </w:pPr>
            <w:r w:rsidRPr="00B9277D">
              <w:rPr>
                <w:b/>
                <w:lang w:val="en-US"/>
              </w:rPr>
              <w:t>Treated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44B0" w:rsidRPr="00B9277D" w:rsidRDefault="003B44B0" w:rsidP="003B44B0">
            <w:pPr>
              <w:jc w:val="center"/>
              <w:rPr>
                <w:b/>
                <w:lang w:val="en-US"/>
              </w:rPr>
            </w:pPr>
            <w:r w:rsidRPr="00B9277D">
              <w:rPr>
                <w:b/>
                <w:lang w:val="en-US"/>
              </w:rPr>
              <w:t>Control</w:t>
            </w:r>
          </w:p>
        </w:tc>
        <w:tc>
          <w:tcPr>
            <w:tcW w:w="96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44B0" w:rsidRPr="00B9277D" w:rsidRDefault="003B44B0" w:rsidP="003B44B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44B0" w:rsidRPr="00B9277D" w:rsidRDefault="003B44B0" w:rsidP="003B44B0">
            <w:pPr>
              <w:jc w:val="center"/>
              <w:rPr>
                <w:b/>
                <w:lang w:val="en-US"/>
              </w:rPr>
            </w:pPr>
            <w:r w:rsidRPr="00B9277D">
              <w:rPr>
                <w:b/>
                <w:lang w:val="en-US"/>
              </w:rPr>
              <w:t>t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44B0" w:rsidRPr="00B9277D" w:rsidRDefault="003B44B0" w:rsidP="003B44B0">
            <w:pPr>
              <w:jc w:val="center"/>
              <w:rPr>
                <w:b/>
                <w:lang w:val="en-US"/>
              </w:rPr>
            </w:pPr>
            <w:r w:rsidRPr="00B9277D">
              <w:rPr>
                <w:b/>
                <w:lang w:val="en-US"/>
              </w:rPr>
              <w:t xml:space="preserve">p </w:t>
            </w:r>
            <w:r w:rsidRPr="00B9277D">
              <w:rPr>
                <w:b/>
              </w:rPr>
              <w:t xml:space="preserve">&gt; </w:t>
            </w:r>
            <w:r w:rsidRPr="00B9277D">
              <w:rPr>
                <w:b/>
                <w:lang w:val="en-US"/>
              </w:rPr>
              <w:t>|t|</w:t>
            </w:r>
          </w:p>
        </w:tc>
      </w:tr>
      <w:tr w:rsidR="00766F6A" w:rsidRPr="00B9277D" w:rsidTr="00766F6A">
        <w:trPr>
          <w:trHeight w:val="414"/>
          <w:jc w:val="center"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6F6A" w:rsidRPr="00B9277D" w:rsidRDefault="00766F6A" w:rsidP="00766F6A">
            <w:pPr>
              <w:rPr>
                <w:lang w:val="en-AU"/>
              </w:rPr>
            </w:pPr>
            <w:r w:rsidRPr="00B9277D">
              <w:rPr>
                <w:lang w:val="en-AU"/>
              </w:rPr>
              <w:t>Plot size (ha)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766F6A" w:rsidRDefault="00766F6A" w:rsidP="00766F6A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766F6A" w:rsidRPr="000375B4" w:rsidRDefault="00766F6A" w:rsidP="00766F6A">
            <w:pPr>
              <w:jc w:val="right"/>
            </w:pPr>
            <w:r>
              <w:t>5.4469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766F6A" w:rsidRPr="000375B4" w:rsidRDefault="00766F6A" w:rsidP="00766F6A">
            <w:pPr>
              <w:jc w:val="right"/>
            </w:pPr>
            <w:r>
              <w:t>2.4504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766F6A" w:rsidRDefault="00766F6A" w:rsidP="00766F6A">
            <w:pPr>
              <w:jc w:val="right"/>
            </w:pPr>
            <w:r>
              <w:t>59.9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766F6A" w:rsidRPr="000375B4" w:rsidRDefault="00766F6A" w:rsidP="00766F6A">
            <w:pPr>
              <w:jc w:val="right"/>
            </w:pPr>
            <w:r>
              <w:t>4.16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6F6A" w:rsidRPr="000375B4" w:rsidRDefault="00766F6A" w:rsidP="00766F6A">
            <w:pPr>
              <w:jc w:val="right"/>
            </w:pPr>
            <w:r>
              <w:t>0.000</w:t>
            </w:r>
          </w:p>
        </w:tc>
      </w:tr>
      <w:tr w:rsidR="00766F6A" w:rsidRPr="00B9277D" w:rsidTr="00E07F0A">
        <w:trPr>
          <w:trHeight w:val="414"/>
          <w:jc w:val="center"/>
        </w:trPr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6F6A" w:rsidRPr="00B9277D" w:rsidRDefault="00766F6A" w:rsidP="00766F6A">
            <w:pPr>
              <w:rPr>
                <w:lang w:val="en-AU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766F6A" w:rsidRPr="000375B4" w:rsidRDefault="00766F6A" w:rsidP="00766F6A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66F6A" w:rsidRPr="00B9277D" w:rsidRDefault="00766F6A" w:rsidP="00766F6A">
            <w:pPr>
              <w:jc w:val="right"/>
            </w:pPr>
            <w:r w:rsidRPr="00B9277D">
              <w:t>5.</w:t>
            </w:r>
            <w:r>
              <w:t>0808</w:t>
            </w:r>
            <w:r w:rsidRPr="00B9277D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66F6A" w:rsidRPr="00B9277D" w:rsidRDefault="00766F6A" w:rsidP="00766F6A">
            <w:pPr>
              <w:jc w:val="right"/>
              <w:rPr>
                <w:lang w:val="en-US"/>
              </w:rPr>
            </w:pPr>
            <w:r w:rsidRPr="00B9277D">
              <w:t>3.</w:t>
            </w:r>
            <w:r>
              <w:t>0153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766F6A" w:rsidRPr="00B9277D" w:rsidRDefault="00766F6A" w:rsidP="00766F6A">
            <w:pPr>
              <w:jc w:val="right"/>
            </w:pPr>
            <w:r>
              <w:t>41</w:t>
            </w:r>
            <w:r w:rsidRPr="00B9277D">
              <w:t>.</w:t>
            </w:r>
            <w:r>
              <w:t>3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66F6A" w:rsidRPr="00B9277D" w:rsidRDefault="00420541" w:rsidP="00766F6A">
            <w:pPr>
              <w:jc w:val="right"/>
            </w:pPr>
            <w:r>
              <w:t>1</w:t>
            </w:r>
            <w:r w:rsidR="00766F6A" w:rsidRPr="00B9277D">
              <w:t>.</w:t>
            </w:r>
            <w:r>
              <w:t>51</w:t>
            </w:r>
            <w:r w:rsidR="00766F6A" w:rsidRPr="00B9277D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66F6A" w:rsidRPr="00B9277D" w:rsidRDefault="00766F6A" w:rsidP="00766F6A">
            <w:pPr>
              <w:jc w:val="right"/>
              <w:rPr>
                <w:lang w:val="en-US"/>
              </w:rPr>
            </w:pPr>
            <w:r w:rsidRPr="00B9277D">
              <w:t>0.</w:t>
            </w:r>
            <w:r w:rsidR="00420541">
              <w:t>138</w:t>
            </w:r>
          </w:p>
        </w:tc>
      </w:tr>
      <w:tr w:rsidR="00766F6A" w:rsidRPr="00B9277D" w:rsidTr="00E07F0A">
        <w:trPr>
          <w:trHeight w:val="414"/>
          <w:jc w:val="center"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6F6A" w:rsidRPr="00B9277D" w:rsidRDefault="00766F6A" w:rsidP="00766F6A">
            <w:pPr>
              <w:rPr>
                <w:lang w:val="en-AU"/>
              </w:rPr>
            </w:pPr>
            <w:r w:rsidRPr="00B9277D">
              <w:rPr>
                <w:lang w:val="en-AU"/>
              </w:rPr>
              <w:t>Slope (degrees)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766F6A" w:rsidRDefault="00766F6A" w:rsidP="00766F6A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766F6A" w:rsidRPr="000375B4" w:rsidRDefault="00766F6A" w:rsidP="00766F6A">
            <w:pPr>
              <w:jc w:val="right"/>
            </w:pPr>
            <w:r>
              <w:t>16.093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766F6A" w:rsidRPr="000375B4" w:rsidRDefault="00766F6A" w:rsidP="00766F6A">
            <w:pPr>
              <w:jc w:val="right"/>
            </w:pPr>
            <w:r>
              <w:t>4.2138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766F6A" w:rsidRPr="000375B4" w:rsidRDefault="00766F6A" w:rsidP="00766F6A">
            <w:pPr>
              <w:jc w:val="right"/>
            </w:pPr>
            <w:r>
              <w:t>241.6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766F6A" w:rsidRDefault="00766F6A" w:rsidP="00766F6A">
            <w:pPr>
              <w:jc w:val="right"/>
            </w:pPr>
            <w: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6F6A" w:rsidRPr="000375B4" w:rsidRDefault="00766F6A" w:rsidP="00766F6A">
            <w:pPr>
              <w:jc w:val="right"/>
            </w:pPr>
            <w:r>
              <w:t>0.000</w:t>
            </w:r>
          </w:p>
        </w:tc>
      </w:tr>
      <w:tr w:rsidR="00766F6A" w:rsidRPr="00B9277D" w:rsidTr="00E07F0A">
        <w:trPr>
          <w:trHeight w:val="414"/>
          <w:jc w:val="center"/>
        </w:trPr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6F6A" w:rsidRPr="00B9277D" w:rsidRDefault="00766F6A" w:rsidP="00766F6A">
            <w:pPr>
              <w:rPr>
                <w:lang w:val="en-AU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766F6A" w:rsidRPr="000375B4" w:rsidRDefault="00766F6A" w:rsidP="00766F6A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66F6A" w:rsidRPr="00B9277D" w:rsidRDefault="00766F6A" w:rsidP="00766F6A">
            <w:pPr>
              <w:jc w:val="right"/>
            </w:pPr>
            <w:r w:rsidRPr="00B9277D">
              <w:t>1</w:t>
            </w:r>
            <w:r>
              <w:t>3</w:t>
            </w:r>
            <w:r w:rsidRPr="00B9277D">
              <w:t>.</w:t>
            </w:r>
            <w:r>
              <w:t>298</w:t>
            </w:r>
            <w:r w:rsidRPr="00B9277D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66F6A" w:rsidRPr="00B9277D" w:rsidRDefault="00766F6A" w:rsidP="00766F6A">
            <w:pPr>
              <w:jc w:val="right"/>
              <w:rPr>
                <w:lang w:val="en-US"/>
              </w:rPr>
            </w:pPr>
            <w:r w:rsidRPr="00B9277D">
              <w:t>1</w:t>
            </w:r>
            <w:r>
              <w:t>3</w:t>
            </w:r>
            <w:r w:rsidRPr="00B9277D">
              <w:t>.</w:t>
            </w:r>
            <w:r>
              <w:t>588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766F6A" w:rsidRPr="00B9277D" w:rsidRDefault="00766F6A" w:rsidP="00766F6A">
            <w:pPr>
              <w:jc w:val="right"/>
            </w:pPr>
            <w:r>
              <w:t>-5</w:t>
            </w:r>
            <w:r w:rsidRPr="00B9277D">
              <w:t>.9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66F6A" w:rsidRPr="00B9277D" w:rsidRDefault="00420541" w:rsidP="00766F6A">
            <w:pPr>
              <w:jc w:val="right"/>
            </w:pPr>
            <w:r>
              <w:t>-0</w:t>
            </w:r>
            <w:r w:rsidR="00766F6A" w:rsidRPr="00B9277D">
              <w:t>.</w:t>
            </w:r>
            <w:r>
              <w:t>23</w:t>
            </w:r>
            <w:r w:rsidR="00766F6A" w:rsidRPr="00B9277D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66F6A" w:rsidRPr="00B9277D" w:rsidRDefault="00766F6A" w:rsidP="00766F6A">
            <w:pPr>
              <w:jc w:val="right"/>
              <w:rPr>
                <w:lang w:val="en-US"/>
              </w:rPr>
            </w:pPr>
            <w:r w:rsidRPr="00B9277D">
              <w:t>0.</w:t>
            </w:r>
            <w:r w:rsidR="00420541">
              <w:t>819</w:t>
            </w:r>
          </w:p>
        </w:tc>
      </w:tr>
      <w:tr w:rsidR="00766F6A" w:rsidRPr="00B9277D" w:rsidTr="00E07F0A">
        <w:trPr>
          <w:trHeight w:val="414"/>
          <w:jc w:val="center"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6F6A" w:rsidRPr="00B9277D" w:rsidRDefault="00766F6A" w:rsidP="00766F6A">
            <w:pPr>
              <w:rPr>
                <w:lang w:val="en-AU"/>
              </w:rPr>
            </w:pPr>
            <w:r w:rsidRPr="00B9277D">
              <w:rPr>
                <w:lang w:val="en-AU"/>
              </w:rPr>
              <w:t>Altitude (m)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766F6A" w:rsidRDefault="00766F6A" w:rsidP="00766F6A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766F6A" w:rsidRPr="000375B4" w:rsidRDefault="00766F6A" w:rsidP="00766F6A">
            <w:pPr>
              <w:jc w:val="right"/>
            </w:pPr>
            <w:r>
              <w:t>980.98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766F6A" w:rsidRPr="000375B4" w:rsidRDefault="00766F6A" w:rsidP="00766F6A">
            <w:pPr>
              <w:jc w:val="right"/>
            </w:pPr>
            <w:r>
              <w:t>867.84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766F6A" w:rsidRDefault="00766F6A" w:rsidP="00766F6A">
            <w:pPr>
              <w:jc w:val="right"/>
            </w:pPr>
            <w:r>
              <w:t>133.2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766F6A" w:rsidRDefault="00766F6A" w:rsidP="00766F6A">
            <w:pPr>
              <w:jc w:val="right"/>
            </w:pPr>
            <w:r>
              <w:t>12.39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6F6A" w:rsidRPr="000375B4" w:rsidRDefault="00766F6A" w:rsidP="00766F6A">
            <w:pPr>
              <w:jc w:val="right"/>
            </w:pPr>
            <w:r>
              <w:t>0.000</w:t>
            </w:r>
          </w:p>
        </w:tc>
      </w:tr>
      <w:tr w:rsidR="00766F6A" w:rsidRPr="00B9277D" w:rsidTr="00E07F0A">
        <w:trPr>
          <w:trHeight w:val="414"/>
          <w:jc w:val="center"/>
        </w:trPr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6F6A" w:rsidRPr="00B9277D" w:rsidRDefault="00766F6A" w:rsidP="00766F6A">
            <w:pPr>
              <w:rPr>
                <w:lang w:val="en-AU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766F6A" w:rsidRPr="000375B4" w:rsidRDefault="00766F6A" w:rsidP="00766F6A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66F6A" w:rsidRPr="00B9277D" w:rsidRDefault="00766F6A" w:rsidP="00766F6A">
            <w:pPr>
              <w:jc w:val="right"/>
            </w:pPr>
            <w:r w:rsidRPr="00B9277D">
              <w:t>9</w:t>
            </w:r>
            <w:r>
              <w:t>32</w:t>
            </w:r>
            <w:r w:rsidRPr="00B9277D">
              <w:t>.</w:t>
            </w:r>
            <w:r>
              <w:t>81</w:t>
            </w:r>
            <w:r w:rsidRPr="00B9277D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66F6A" w:rsidRPr="00B9277D" w:rsidRDefault="00766F6A" w:rsidP="00766F6A">
            <w:pPr>
              <w:jc w:val="right"/>
              <w:rPr>
                <w:lang w:val="en-US"/>
              </w:rPr>
            </w:pPr>
            <w:r w:rsidRPr="00B9277D">
              <w:t>9</w:t>
            </w:r>
            <w:r>
              <w:t>53</w:t>
            </w:r>
            <w:r w:rsidRPr="00B9277D">
              <w:t>.</w:t>
            </w:r>
            <w:r>
              <w:t>93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766F6A" w:rsidRPr="00B9277D" w:rsidRDefault="00766F6A" w:rsidP="00766F6A">
            <w:pPr>
              <w:jc w:val="right"/>
            </w:pPr>
            <w:r w:rsidRPr="00B9277D">
              <w:t>-</w:t>
            </w:r>
            <w:r>
              <w:t>24</w:t>
            </w:r>
            <w:r w:rsidRPr="00B9277D">
              <w:t>.</w:t>
            </w:r>
            <w:r>
              <w:t>9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66F6A" w:rsidRPr="00B9277D" w:rsidRDefault="00766F6A" w:rsidP="00766F6A">
            <w:pPr>
              <w:jc w:val="right"/>
            </w:pPr>
            <w:r w:rsidRPr="00B9277D">
              <w:t>-1.</w:t>
            </w:r>
            <w:r w:rsidR="00420541">
              <w:t>01</w:t>
            </w:r>
            <w:r w:rsidRPr="00B9277D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66F6A" w:rsidRPr="00B9277D" w:rsidRDefault="00766F6A" w:rsidP="00766F6A">
            <w:pPr>
              <w:jc w:val="right"/>
              <w:rPr>
                <w:lang w:val="en-US"/>
              </w:rPr>
            </w:pPr>
            <w:r w:rsidRPr="00B9277D">
              <w:t>0.</w:t>
            </w:r>
            <w:r w:rsidR="00420541">
              <w:t>316</w:t>
            </w:r>
          </w:p>
        </w:tc>
      </w:tr>
      <w:tr w:rsidR="00766F6A" w:rsidRPr="00B9277D" w:rsidTr="00E07F0A">
        <w:trPr>
          <w:trHeight w:val="414"/>
          <w:jc w:val="center"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6F6A" w:rsidRPr="00B9277D" w:rsidRDefault="00766F6A" w:rsidP="00766F6A">
            <w:pPr>
              <w:rPr>
                <w:lang w:val="en-AU"/>
              </w:rPr>
            </w:pPr>
            <w:r w:rsidRPr="00B9277D">
              <w:rPr>
                <w:lang w:val="en-AU"/>
              </w:rPr>
              <w:t xml:space="preserve">Distance to </w:t>
            </w:r>
            <w:proofErr w:type="spellStart"/>
            <w:r w:rsidRPr="00B9277D">
              <w:rPr>
                <w:lang w:val="en-AU"/>
              </w:rPr>
              <w:t>Moyobamba</w:t>
            </w:r>
            <w:proofErr w:type="spellEnd"/>
            <w:r w:rsidRPr="00B9277D">
              <w:rPr>
                <w:lang w:val="en-AU"/>
              </w:rPr>
              <w:t xml:space="preserve"> (km)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766F6A" w:rsidRDefault="00766F6A" w:rsidP="00766F6A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766F6A" w:rsidRDefault="00766F6A" w:rsidP="00766F6A">
            <w:pPr>
              <w:jc w:val="right"/>
            </w:pPr>
            <w:r>
              <w:t>9.64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766F6A" w:rsidRDefault="00766F6A" w:rsidP="00766F6A">
            <w:pPr>
              <w:jc w:val="right"/>
            </w:pPr>
            <w:r>
              <w:t>8.3026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766F6A" w:rsidRPr="000375B4" w:rsidRDefault="00766F6A" w:rsidP="00766F6A">
            <w:pPr>
              <w:jc w:val="right"/>
            </w:pPr>
            <w:r>
              <w:t>61.7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766F6A" w:rsidRPr="000375B4" w:rsidRDefault="00766F6A" w:rsidP="00766F6A">
            <w:pPr>
              <w:jc w:val="right"/>
            </w:pPr>
            <w:r>
              <w:t>3.01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6F6A" w:rsidRPr="000375B4" w:rsidRDefault="00766F6A" w:rsidP="00766F6A">
            <w:pPr>
              <w:jc w:val="right"/>
            </w:pPr>
            <w:r>
              <w:t>0.003</w:t>
            </w:r>
          </w:p>
        </w:tc>
      </w:tr>
      <w:tr w:rsidR="00766F6A" w:rsidRPr="00B9277D" w:rsidTr="00E07F0A">
        <w:trPr>
          <w:trHeight w:val="414"/>
          <w:jc w:val="center"/>
        </w:trPr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6F6A" w:rsidRPr="00B9277D" w:rsidRDefault="00766F6A" w:rsidP="00766F6A">
            <w:pPr>
              <w:rPr>
                <w:lang w:val="en-AU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766F6A" w:rsidRDefault="00766F6A" w:rsidP="00766F6A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66F6A" w:rsidRPr="00B9277D" w:rsidRDefault="00766F6A" w:rsidP="00766F6A">
            <w:pPr>
              <w:jc w:val="right"/>
            </w:pPr>
            <w:r>
              <w:t>9</w:t>
            </w:r>
            <w:r w:rsidRPr="00B9277D">
              <w:t>.</w:t>
            </w:r>
            <w:r>
              <w:t>5959</w:t>
            </w:r>
            <w:r w:rsidRPr="00B9277D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66F6A" w:rsidRPr="00B9277D" w:rsidRDefault="00766F6A" w:rsidP="00766F6A">
            <w:pPr>
              <w:jc w:val="right"/>
              <w:rPr>
                <w:lang w:val="en-US"/>
              </w:rPr>
            </w:pPr>
            <w:r>
              <w:t>9</w:t>
            </w:r>
            <w:r w:rsidRPr="00B9277D">
              <w:t>.</w:t>
            </w:r>
            <w:r>
              <w:t>7101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766F6A" w:rsidRPr="00B9277D" w:rsidRDefault="00766F6A" w:rsidP="00766F6A">
            <w:pPr>
              <w:jc w:val="right"/>
            </w:pPr>
            <w:r w:rsidRPr="00B9277D">
              <w:t>-5.</w:t>
            </w:r>
            <w:r>
              <w:t>3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66F6A" w:rsidRPr="00B9277D" w:rsidRDefault="00766F6A" w:rsidP="00766F6A">
            <w:pPr>
              <w:jc w:val="right"/>
            </w:pPr>
            <w:r w:rsidRPr="00B9277D">
              <w:t>-</w:t>
            </w:r>
            <w:r w:rsidR="00420541">
              <w:t>0</w:t>
            </w:r>
            <w:r w:rsidRPr="00B9277D">
              <w:t>.</w:t>
            </w:r>
            <w:r w:rsidR="00420541">
              <w:t>25</w:t>
            </w:r>
            <w:r w:rsidRPr="00B9277D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66F6A" w:rsidRPr="00B9277D" w:rsidRDefault="00766F6A" w:rsidP="00766F6A">
            <w:pPr>
              <w:jc w:val="right"/>
              <w:rPr>
                <w:lang w:val="en-US"/>
              </w:rPr>
            </w:pPr>
            <w:r w:rsidRPr="00B9277D">
              <w:t>0.</w:t>
            </w:r>
            <w:r w:rsidR="00F55F57">
              <w:t>807</w:t>
            </w:r>
          </w:p>
        </w:tc>
      </w:tr>
      <w:tr w:rsidR="00766F6A" w:rsidRPr="00B9277D" w:rsidTr="00E07F0A">
        <w:trPr>
          <w:trHeight w:val="414"/>
          <w:jc w:val="center"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6F6A" w:rsidRPr="00B9277D" w:rsidRDefault="00766F6A" w:rsidP="00766F6A">
            <w:pPr>
              <w:rPr>
                <w:lang w:val="en-AU"/>
              </w:rPr>
            </w:pPr>
            <w:r w:rsidRPr="00B9277D">
              <w:rPr>
                <w:lang w:val="en-AU"/>
              </w:rPr>
              <w:t>Forest cover 2010</w:t>
            </w:r>
            <w:r>
              <w:rPr>
                <w:lang w:val="en-AU"/>
              </w:rPr>
              <w:t xml:space="preserve"> (Ha)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766F6A" w:rsidRDefault="00766F6A" w:rsidP="00766F6A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766F6A" w:rsidRDefault="00766F6A" w:rsidP="00766F6A">
            <w:pPr>
              <w:jc w:val="right"/>
            </w:pPr>
            <w:r>
              <w:t>2.2752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766F6A" w:rsidRDefault="00766F6A" w:rsidP="00766F6A">
            <w:pPr>
              <w:jc w:val="right"/>
            </w:pPr>
            <w:r>
              <w:t>.6027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766F6A" w:rsidRDefault="00766F6A" w:rsidP="00766F6A">
            <w:pPr>
              <w:jc w:val="right"/>
            </w:pPr>
            <w:r>
              <w:t>76.1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766F6A" w:rsidRDefault="00766F6A" w:rsidP="00766F6A">
            <w:pPr>
              <w:jc w:val="right"/>
            </w:pPr>
            <w:r>
              <w:t>6.06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6F6A" w:rsidRPr="000375B4" w:rsidRDefault="00766F6A" w:rsidP="00766F6A">
            <w:pPr>
              <w:jc w:val="right"/>
            </w:pPr>
            <w:r>
              <w:t>0.000</w:t>
            </w:r>
          </w:p>
        </w:tc>
      </w:tr>
      <w:tr w:rsidR="00766F6A" w:rsidRPr="00B9277D" w:rsidTr="00E07F0A">
        <w:trPr>
          <w:trHeight w:val="414"/>
          <w:jc w:val="center"/>
        </w:trPr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6F6A" w:rsidRPr="00B9277D" w:rsidRDefault="00766F6A" w:rsidP="00766F6A">
            <w:pPr>
              <w:rPr>
                <w:lang w:val="en-AU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766F6A" w:rsidRDefault="00766F6A" w:rsidP="00766F6A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66F6A" w:rsidRPr="00B9277D" w:rsidRDefault="00766F6A" w:rsidP="00766F6A">
            <w:pPr>
              <w:jc w:val="right"/>
            </w:pPr>
            <w:r>
              <w:t>1</w:t>
            </w:r>
            <w:r w:rsidRPr="00B9277D">
              <w:t>.</w:t>
            </w:r>
            <w:r>
              <w:t>9067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66F6A" w:rsidRPr="00B9277D" w:rsidRDefault="00766F6A" w:rsidP="00766F6A">
            <w:pPr>
              <w:jc w:val="right"/>
              <w:rPr>
                <w:lang w:val="en-US"/>
              </w:rPr>
            </w:pPr>
            <w:r>
              <w:t>1</w:t>
            </w:r>
            <w:r w:rsidRPr="00B9277D">
              <w:t>.</w:t>
            </w:r>
            <w:r>
              <w:t>0316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766F6A" w:rsidRPr="00B9277D" w:rsidRDefault="00766F6A" w:rsidP="00766F6A">
            <w:pPr>
              <w:jc w:val="right"/>
            </w:pPr>
            <w:r>
              <w:t>39</w:t>
            </w:r>
            <w:r w:rsidRPr="00B9277D">
              <w:t>.</w:t>
            </w:r>
            <w:r>
              <w:t>8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66F6A" w:rsidRPr="00B9277D" w:rsidRDefault="00766F6A" w:rsidP="00766F6A">
            <w:pPr>
              <w:jc w:val="right"/>
            </w:pPr>
            <w:r w:rsidRPr="00B9277D">
              <w:t>1.</w:t>
            </w:r>
            <w:r w:rsidR="00F55F57">
              <w:t>46</w:t>
            </w:r>
            <w:r w:rsidRPr="00B9277D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66F6A" w:rsidRPr="00B9277D" w:rsidRDefault="00766F6A" w:rsidP="00766F6A">
            <w:pPr>
              <w:jc w:val="right"/>
              <w:rPr>
                <w:lang w:val="en-US"/>
              </w:rPr>
            </w:pPr>
            <w:r w:rsidRPr="00B9277D">
              <w:t>0.1</w:t>
            </w:r>
            <w:r w:rsidR="00F55F57">
              <w:t>51</w:t>
            </w:r>
          </w:p>
        </w:tc>
      </w:tr>
      <w:tr w:rsidR="00766F6A" w:rsidRPr="00B9277D" w:rsidTr="00E07F0A">
        <w:trPr>
          <w:trHeight w:val="414"/>
          <w:jc w:val="center"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6F6A" w:rsidRPr="00B9277D" w:rsidRDefault="00766F6A" w:rsidP="00766F6A">
            <w:pPr>
              <w:rPr>
                <w:sz w:val="22"/>
                <w:szCs w:val="22"/>
                <w:lang w:val="en-AU"/>
              </w:rPr>
            </w:pPr>
            <w:r w:rsidRPr="00B9277D">
              <w:rPr>
                <w:sz w:val="22"/>
                <w:szCs w:val="22"/>
                <w:lang w:val="en-AU"/>
              </w:rPr>
              <w:sym w:font="Symbol" w:char="F044"/>
            </w:r>
            <w:r w:rsidRPr="00B9277D">
              <w:rPr>
                <w:sz w:val="22"/>
                <w:szCs w:val="22"/>
                <w:lang w:val="en-AU"/>
              </w:rPr>
              <w:t xml:space="preserve"> Primary forest 2005-2010 (ha/plot)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766F6A" w:rsidRDefault="00766F6A" w:rsidP="00766F6A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766F6A" w:rsidRPr="000375B4" w:rsidRDefault="00766F6A" w:rsidP="00766F6A">
            <w:pPr>
              <w:jc w:val="right"/>
            </w:pPr>
            <w:r>
              <w:t>-.16815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766F6A" w:rsidRPr="000375B4" w:rsidRDefault="00766F6A" w:rsidP="00766F6A">
            <w:pPr>
              <w:jc w:val="right"/>
            </w:pPr>
            <w:r>
              <w:t>-.03711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766F6A" w:rsidRPr="000375B4" w:rsidRDefault="00766F6A" w:rsidP="00766F6A">
            <w:pPr>
              <w:jc w:val="right"/>
            </w:pPr>
            <w:r>
              <w:t>-42.4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766F6A" w:rsidRPr="000375B4" w:rsidRDefault="00766F6A" w:rsidP="00766F6A">
            <w:pPr>
              <w:jc w:val="right"/>
            </w:pPr>
            <w:r>
              <w:t>-3.95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6F6A" w:rsidRPr="000375B4" w:rsidRDefault="00766F6A" w:rsidP="00766F6A">
            <w:pPr>
              <w:jc w:val="right"/>
            </w:pPr>
            <w:r>
              <w:t>0.000</w:t>
            </w:r>
          </w:p>
        </w:tc>
      </w:tr>
      <w:tr w:rsidR="00766F6A" w:rsidRPr="00B9277D" w:rsidTr="00E07F0A">
        <w:trPr>
          <w:trHeight w:val="414"/>
          <w:jc w:val="center"/>
        </w:trPr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6F6A" w:rsidRPr="00B9277D" w:rsidRDefault="00766F6A" w:rsidP="00766F6A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766F6A" w:rsidRPr="000375B4" w:rsidRDefault="00766F6A" w:rsidP="00766F6A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66F6A" w:rsidRPr="00B9277D" w:rsidRDefault="00766F6A" w:rsidP="00766F6A">
            <w:pPr>
              <w:jc w:val="right"/>
            </w:pPr>
            <w:r w:rsidRPr="00B9277D">
              <w:t>-.</w:t>
            </w:r>
            <w:r>
              <w:t>20666</w:t>
            </w:r>
            <w:r w:rsidRPr="00B9277D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66F6A" w:rsidRPr="00B9277D" w:rsidRDefault="00766F6A" w:rsidP="00766F6A">
            <w:pPr>
              <w:jc w:val="right"/>
              <w:rPr>
                <w:lang w:val="en-US"/>
              </w:rPr>
            </w:pPr>
            <w:r w:rsidRPr="00B9277D">
              <w:t>-.</w:t>
            </w:r>
            <w:r>
              <w:t>11176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766F6A" w:rsidRPr="00B9277D" w:rsidRDefault="00766F6A" w:rsidP="00766F6A">
            <w:pPr>
              <w:jc w:val="right"/>
            </w:pPr>
            <w:r w:rsidRPr="00B9277D">
              <w:t>-30.</w:t>
            </w:r>
            <w:r>
              <w:t>7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66F6A" w:rsidRPr="00B9277D" w:rsidRDefault="00766F6A" w:rsidP="00766F6A">
            <w:pPr>
              <w:jc w:val="right"/>
            </w:pPr>
            <w:r w:rsidRPr="00B9277D">
              <w:t>-</w:t>
            </w:r>
            <w:r w:rsidR="00F55F57">
              <w:t>0</w:t>
            </w:r>
            <w:r w:rsidRPr="00B9277D">
              <w:t>.</w:t>
            </w:r>
            <w:r w:rsidR="00F55F57">
              <w:t>85</w:t>
            </w:r>
            <w:r w:rsidRPr="00B9277D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66F6A" w:rsidRPr="00B9277D" w:rsidRDefault="00766F6A" w:rsidP="00766F6A">
            <w:pPr>
              <w:jc w:val="right"/>
              <w:rPr>
                <w:lang w:val="en-US"/>
              </w:rPr>
            </w:pPr>
            <w:r w:rsidRPr="00B9277D">
              <w:t>0.</w:t>
            </w:r>
            <w:r w:rsidR="00F55F57">
              <w:t>39</w:t>
            </w:r>
            <w:r w:rsidRPr="00B9277D">
              <w:t>9</w:t>
            </w:r>
          </w:p>
        </w:tc>
      </w:tr>
      <w:tr w:rsidR="00533DA6" w:rsidRPr="00B9277D" w:rsidTr="00E07F0A">
        <w:trPr>
          <w:trHeight w:val="414"/>
          <w:jc w:val="center"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DA6" w:rsidRPr="00B9277D" w:rsidRDefault="00533DA6" w:rsidP="00533DA6">
            <w:pPr>
              <w:rPr>
                <w:lang w:val="en-AU"/>
              </w:rPr>
            </w:pPr>
            <w:r w:rsidRPr="00B9277D">
              <w:rPr>
                <w:lang w:val="en-AU"/>
              </w:rPr>
              <w:t>Secondary forest 2010</w:t>
            </w:r>
            <w:r>
              <w:rPr>
                <w:lang w:val="en-AU"/>
              </w:rPr>
              <w:t xml:space="preserve"> (Ha)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533DA6" w:rsidRDefault="00533DA6" w:rsidP="00533DA6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533DA6" w:rsidRDefault="00533DA6" w:rsidP="00533DA6">
            <w:pPr>
              <w:jc w:val="right"/>
            </w:pPr>
            <w:r>
              <w:t>2.4167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533DA6" w:rsidRDefault="00533DA6" w:rsidP="00533DA6">
            <w:pPr>
              <w:jc w:val="right"/>
            </w:pPr>
            <w:r>
              <w:t>.92582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533DA6" w:rsidRDefault="00533DA6" w:rsidP="00533DA6">
            <w:pPr>
              <w:jc w:val="right"/>
            </w:pPr>
            <w:r>
              <w:t>59.5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33DA6" w:rsidRDefault="00533DA6" w:rsidP="00533DA6">
            <w:pPr>
              <w:jc w:val="right"/>
            </w:pPr>
            <w:r>
              <w:t>5.02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33DA6" w:rsidRPr="000375B4" w:rsidRDefault="00533DA6" w:rsidP="00533DA6">
            <w:pPr>
              <w:jc w:val="right"/>
            </w:pPr>
            <w:r>
              <w:t>0.000</w:t>
            </w:r>
          </w:p>
        </w:tc>
      </w:tr>
      <w:tr w:rsidR="00533DA6" w:rsidRPr="00B9277D" w:rsidTr="00E07F0A">
        <w:trPr>
          <w:trHeight w:val="414"/>
          <w:jc w:val="center"/>
        </w:trPr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3DA6" w:rsidRPr="00B9277D" w:rsidRDefault="00533DA6" w:rsidP="00533DA6">
            <w:pPr>
              <w:rPr>
                <w:lang w:val="en-AU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533DA6" w:rsidRDefault="00533DA6" w:rsidP="00533DA6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533DA6" w:rsidRPr="00B9277D" w:rsidRDefault="00533DA6" w:rsidP="00533DA6">
            <w:pPr>
              <w:jc w:val="right"/>
            </w:pPr>
            <w:r>
              <w:t>2</w:t>
            </w:r>
            <w:r w:rsidRPr="00B9277D">
              <w:t>.12</w:t>
            </w:r>
            <w:r>
              <w:t>64</w:t>
            </w:r>
            <w:r w:rsidRPr="00B9277D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533DA6" w:rsidRPr="00B9277D" w:rsidRDefault="00533DA6" w:rsidP="00533DA6">
            <w:pPr>
              <w:jc w:val="right"/>
              <w:rPr>
                <w:lang w:val="en-US"/>
              </w:rPr>
            </w:pPr>
            <w:r>
              <w:t>1</w:t>
            </w:r>
            <w:r w:rsidRPr="00B9277D">
              <w:t>.</w:t>
            </w:r>
            <w:r>
              <w:t>4158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533DA6" w:rsidRPr="00B9277D" w:rsidRDefault="00533DA6" w:rsidP="00533DA6">
            <w:pPr>
              <w:jc w:val="right"/>
            </w:pPr>
            <w:r>
              <w:t>28</w:t>
            </w:r>
            <w:r w:rsidRPr="00B9277D">
              <w:t>.</w:t>
            </w:r>
            <w:r>
              <w:t>3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533DA6" w:rsidRPr="00B9277D" w:rsidRDefault="00533DA6" w:rsidP="00533DA6">
            <w:pPr>
              <w:jc w:val="right"/>
            </w:pPr>
            <w:r w:rsidRPr="00B9277D">
              <w:t>1.</w:t>
            </w:r>
            <w:r w:rsidR="00F55F57">
              <w:t>01</w:t>
            </w:r>
            <w:r w:rsidRPr="00B9277D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33DA6" w:rsidRPr="00B9277D" w:rsidRDefault="00533DA6" w:rsidP="00533DA6">
            <w:pPr>
              <w:jc w:val="right"/>
              <w:rPr>
                <w:lang w:val="en-US"/>
              </w:rPr>
            </w:pPr>
            <w:r w:rsidRPr="00B9277D">
              <w:t>0.</w:t>
            </w:r>
            <w:r w:rsidR="00F55F57">
              <w:t>319</w:t>
            </w:r>
          </w:p>
        </w:tc>
      </w:tr>
      <w:tr w:rsidR="00533DA6" w:rsidTr="00E07F0A">
        <w:trPr>
          <w:trHeight w:val="414"/>
          <w:jc w:val="center"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DA6" w:rsidRPr="00B9277D" w:rsidRDefault="00533DA6" w:rsidP="00533DA6">
            <w:pPr>
              <w:rPr>
                <w:lang w:val="en-AU"/>
              </w:rPr>
            </w:pPr>
            <w:r w:rsidRPr="00B9277D">
              <w:rPr>
                <w:lang w:val="en-AU"/>
              </w:rPr>
              <w:sym w:font="Symbol" w:char="F044"/>
            </w:r>
            <w:r w:rsidRPr="00B9277D">
              <w:rPr>
                <w:lang w:val="en-AU"/>
              </w:rPr>
              <w:t xml:space="preserve"> </w:t>
            </w:r>
            <w:r w:rsidRPr="00B9277D">
              <w:rPr>
                <w:sz w:val="22"/>
                <w:szCs w:val="22"/>
                <w:lang w:val="en-AU"/>
              </w:rPr>
              <w:t>Secondary forest 2005-2010 (ha/plot)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533DA6" w:rsidRDefault="00533DA6" w:rsidP="00533DA6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533DA6" w:rsidRPr="000375B4" w:rsidRDefault="00533DA6" w:rsidP="00533DA6">
            <w:pPr>
              <w:jc w:val="right"/>
            </w:pPr>
            <w:r>
              <w:t>.56674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533DA6" w:rsidRPr="000375B4" w:rsidRDefault="00533DA6" w:rsidP="00533DA6">
            <w:pPr>
              <w:jc w:val="right"/>
            </w:pPr>
            <w:r>
              <w:t>.10593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533DA6" w:rsidRDefault="00533DA6" w:rsidP="00533DA6">
            <w:pPr>
              <w:jc w:val="right"/>
            </w:pPr>
            <w:r>
              <w:t>42.6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533DA6" w:rsidRPr="000375B4" w:rsidRDefault="00533DA6" w:rsidP="00533DA6">
            <w:pPr>
              <w:jc w:val="right"/>
            </w:pPr>
            <w:r>
              <w:t>3.27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33DA6" w:rsidRPr="000375B4" w:rsidRDefault="00533DA6" w:rsidP="00533DA6">
            <w:pPr>
              <w:jc w:val="right"/>
            </w:pPr>
            <w:r>
              <w:t>0.001</w:t>
            </w:r>
          </w:p>
        </w:tc>
      </w:tr>
      <w:tr w:rsidR="00533DA6" w:rsidTr="00766F6A">
        <w:trPr>
          <w:trHeight w:val="414"/>
          <w:jc w:val="center"/>
        </w:trPr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3DA6" w:rsidRPr="00B9277D" w:rsidRDefault="00533DA6" w:rsidP="00533DA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533DA6" w:rsidRPr="000375B4" w:rsidRDefault="00533DA6" w:rsidP="00533DA6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533DA6" w:rsidRPr="00B9277D" w:rsidRDefault="00533DA6" w:rsidP="00533DA6">
            <w:pPr>
              <w:jc w:val="right"/>
            </w:pPr>
            <w:r w:rsidRPr="00B9277D">
              <w:t>.</w:t>
            </w:r>
            <w:r>
              <w:t>30849</w:t>
            </w:r>
            <w:r w:rsidRPr="00B9277D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533DA6" w:rsidRPr="00B9277D" w:rsidRDefault="00533DA6" w:rsidP="00533DA6">
            <w:pPr>
              <w:jc w:val="right"/>
              <w:rPr>
                <w:lang w:val="en-US"/>
              </w:rPr>
            </w:pPr>
            <w:r w:rsidRPr="00B9277D">
              <w:t>.2</w:t>
            </w:r>
            <w:r>
              <w:t>5674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533DA6" w:rsidRPr="00B9277D" w:rsidRDefault="00533DA6" w:rsidP="00533DA6">
            <w:pPr>
              <w:jc w:val="right"/>
            </w:pPr>
            <w:r>
              <w:t>4.8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533DA6" w:rsidRPr="00B9277D" w:rsidRDefault="00F55F57" w:rsidP="00533DA6">
            <w:pPr>
              <w:jc w:val="right"/>
            </w:pPr>
            <w:r>
              <w:t>0</w:t>
            </w:r>
            <w:r w:rsidR="00533DA6" w:rsidRPr="00B9277D">
              <w:t>.</w:t>
            </w:r>
            <w:r>
              <w:t>19</w:t>
            </w:r>
            <w:r w:rsidR="00533DA6" w:rsidRPr="00B9277D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33DA6" w:rsidRPr="00B9277D" w:rsidRDefault="00533DA6" w:rsidP="00533DA6">
            <w:pPr>
              <w:jc w:val="right"/>
              <w:rPr>
                <w:lang w:val="en-US"/>
              </w:rPr>
            </w:pPr>
            <w:r w:rsidRPr="00B9277D">
              <w:t>0.</w:t>
            </w:r>
            <w:r w:rsidR="00F55F57">
              <w:t>847</w:t>
            </w:r>
          </w:p>
        </w:tc>
      </w:tr>
    </w:tbl>
    <w:p w:rsidR="000F1B0D" w:rsidRDefault="000F1B0D" w:rsidP="000F1B0D">
      <w:pPr>
        <w:jc w:val="center"/>
        <w:rPr>
          <w:lang w:val="en-US"/>
        </w:rPr>
      </w:pPr>
    </w:p>
    <w:p w:rsidR="000F1B0D" w:rsidRDefault="000F1B0D" w:rsidP="000F1B0D">
      <w:pPr>
        <w:jc w:val="center"/>
        <w:rPr>
          <w:lang w:val="en-US"/>
        </w:rPr>
      </w:pPr>
    </w:p>
    <w:p w:rsidR="000F1B0D" w:rsidRPr="00EF3764" w:rsidRDefault="000F1B0D" w:rsidP="000F1B0D">
      <w:pPr>
        <w:jc w:val="center"/>
        <w:rPr>
          <w:lang w:val="en-US"/>
        </w:rPr>
      </w:pPr>
    </w:p>
    <w:p w:rsidR="00E07F0A" w:rsidRDefault="00E07F0A" w:rsidP="000F1B0D">
      <w:pPr>
        <w:spacing w:line="276" w:lineRule="auto"/>
        <w:jc w:val="both"/>
        <w:rPr>
          <w:b/>
          <w:lang w:val="en-AU"/>
        </w:rPr>
      </w:pPr>
    </w:p>
    <w:p w:rsidR="00E07F0A" w:rsidRDefault="00E07F0A" w:rsidP="000F1B0D">
      <w:pPr>
        <w:spacing w:line="276" w:lineRule="auto"/>
        <w:jc w:val="both"/>
        <w:rPr>
          <w:b/>
          <w:lang w:val="en-AU"/>
        </w:rPr>
      </w:pPr>
    </w:p>
    <w:p w:rsidR="00E07F0A" w:rsidRDefault="00E07F0A" w:rsidP="000F1B0D">
      <w:pPr>
        <w:spacing w:line="276" w:lineRule="auto"/>
        <w:jc w:val="both"/>
        <w:rPr>
          <w:b/>
          <w:lang w:val="en-AU"/>
        </w:rPr>
      </w:pPr>
    </w:p>
    <w:p w:rsidR="00E07F0A" w:rsidRDefault="00E07F0A" w:rsidP="000F1B0D">
      <w:pPr>
        <w:spacing w:line="276" w:lineRule="auto"/>
        <w:jc w:val="both"/>
        <w:rPr>
          <w:b/>
          <w:lang w:val="en-AU"/>
        </w:rPr>
      </w:pPr>
    </w:p>
    <w:p w:rsidR="00E07F0A" w:rsidRDefault="00E07F0A" w:rsidP="000F1B0D">
      <w:pPr>
        <w:spacing w:line="276" w:lineRule="auto"/>
        <w:jc w:val="both"/>
        <w:rPr>
          <w:b/>
          <w:lang w:val="en-AU"/>
        </w:rPr>
      </w:pPr>
    </w:p>
    <w:p w:rsidR="00E07F0A" w:rsidRDefault="00E07F0A" w:rsidP="000F1B0D">
      <w:pPr>
        <w:spacing w:line="276" w:lineRule="auto"/>
        <w:jc w:val="both"/>
        <w:rPr>
          <w:b/>
          <w:lang w:val="en-AU"/>
        </w:rPr>
      </w:pPr>
    </w:p>
    <w:p w:rsidR="00E07F0A" w:rsidRDefault="00E07F0A" w:rsidP="000F1B0D">
      <w:pPr>
        <w:spacing w:line="276" w:lineRule="auto"/>
        <w:jc w:val="both"/>
        <w:rPr>
          <w:b/>
          <w:lang w:val="en-AU"/>
        </w:rPr>
      </w:pPr>
    </w:p>
    <w:p w:rsidR="00E07F0A" w:rsidRDefault="00E07F0A" w:rsidP="000F1B0D">
      <w:pPr>
        <w:spacing w:line="276" w:lineRule="auto"/>
        <w:jc w:val="both"/>
        <w:rPr>
          <w:b/>
          <w:lang w:val="en-AU"/>
        </w:rPr>
      </w:pPr>
    </w:p>
    <w:p w:rsidR="00E07F0A" w:rsidRDefault="00E07F0A" w:rsidP="000F1B0D">
      <w:pPr>
        <w:spacing w:line="276" w:lineRule="auto"/>
        <w:jc w:val="both"/>
        <w:rPr>
          <w:b/>
          <w:lang w:val="en-AU"/>
        </w:rPr>
      </w:pPr>
    </w:p>
    <w:p w:rsidR="00E07F0A" w:rsidRDefault="00E07F0A" w:rsidP="000F1B0D">
      <w:pPr>
        <w:spacing w:line="276" w:lineRule="auto"/>
        <w:jc w:val="both"/>
        <w:rPr>
          <w:b/>
          <w:lang w:val="en-AU"/>
        </w:rPr>
      </w:pPr>
    </w:p>
    <w:p w:rsidR="00E07F0A" w:rsidRDefault="00E07F0A" w:rsidP="000F1B0D">
      <w:pPr>
        <w:spacing w:line="276" w:lineRule="auto"/>
        <w:jc w:val="both"/>
        <w:rPr>
          <w:b/>
          <w:lang w:val="en-AU"/>
        </w:rPr>
      </w:pPr>
    </w:p>
    <w:p w:rsidR="00E07F0A" w:rsidRDefault="00E07F0A" w:rsidP="000F1B0D">
      <w:pPr>
        <w:spacing w:line="276" w:lineRule="auto"/>
        <w:jc w:val="both"/>
        <w:rPr>
          <w:b/>
          <w:lang w:val="en-AU"/>
        </w:rPr>
      </w:pPr>
    </w:p>
    <w:p w:rsidR="00E07F0A" w:rsidRDefault="00E07F0A" w:rsidP="000F1B0D">
      <w:pPr>
        <w:spacing w:line="276" w:lineRule="auto"/>
        <w:jc w:val="both"/>
        <w:rPr>
          <w:b/>
          <w:lang w:val="en-AU"/>
        </w:rPr>
      </w:pPr>
    </w:p>
    <w:p w:rsidR="00E07F0A" w:rsidRDefault="00E07F0A" w:rsidP="000F1B0D">
      <w:pPr>
        <w:spacing w:line="276" w:lineRule="auto"/>
        <w:jc w:val="both"/>
        <w:rPr>
          <w:b/>
          <w:lang w:val="en-AU"/>
        </w:rPr>
      </w:pPr>
    </w:p>
    <w:p w:rsidR="000F1B0D" w:rsidRPr="0066415D" w:rsidRDefault="000F1B0D" w:rsidP="000F1B0D">
      <w:pPr>
        <w:spacing w:line="276" w:lineRule="auto"/>
        <w:jc w:val="both"/>
        <w:rPr>
          <w:lang w:val="en-AU"/>
        </w:rPr>
      </w:pPr>
      <w:r w:rsidRPr="0066415D">
        <w:rPr>
          <w:b/>
          <w:lang w:val="en-AU"/>
        </w:rPr>
        <w:lastRenderedPageBreak/>
        <w:t>S</w:t>
      </w:r>
      <w:r>
        <w:rPr>
          <w:b/>
          <w:lang w:val="en-AU"/>
        </w:rPr>
        <w:t>2D</w:t>
      </w:r>
      <w:r w:rsidRPr="0066415D">
        <w:rPr>
          <w:b/>
          <w:lang w:val="en-AU"/>
        </w:rPr>
        <w:t xml:space="preserve"> Table. </w:t>
      </w:r>
      <w:r w:rsidR="00026907" w:rsidRPr="007D3B22">
        <w:rPr>
          <w:b/>
          <w:lang w:val="en-AU"/>
        </w:rPr>
        <w:t>Covariate balance achieved to compare T</w:t>
      </w:r>
      <w:r w:rsidR="00026907">
        <w:rPr>
          <w:b/>
          <w:lang w:val="en-AU"/>
        </w:rPr>
        <w:t>2</w:t>
      </w:r>
      <w:r w:rsidR="00026907" w:rsidRPr="007D3B22">
        <w:rPr>
          <w:b/>
          <w:lang w:val="en-AU"/>
        </w:rPr>
        <w:t xml:space="preserve"> (</w:t>
      </w:r>
      <w:r w:rsidR="00026907">
        <w:rPr>
          <w:b/>
          <w:i/>
          <w:lang w:val="en-AU"/>
        </w:rPr>
        <w:t>PES-ICDP</w:t>
      </w:r>
      <w:r w:rsidR="00026907">
        <w:rPr>
          <w:b/>
          <w:lang w:val="en-AU"/>
        </w:rPr>
        <w:t xml:space="preserve"> mix</w:t>
      </w:r>
      <w:r w:rsidR="00026907" w:rsidRPr="007D3B22">
        <w:rPr>
          <w:b/>
          <w:lang w:val="en-AU"/>
        </w:rPr>
        <w:t xml:space="preserve">) </w:t>
      </w:r>
      <w:r w:rsidR="00026907">
        <w:rPr>
          <w:b/>
          <w:lang w:val="en-AU"/>
        </w:rPr>
        <w:t>vs</w:t>
      </w:r>
      <w:r w:rsidR="00026907" w:rsidRPr="007D3B22">
        <w:rPr>
          <w:b/>
          <w:lang w:val="en-AU"/>
        </w:rPr>
        <w:t xml:space="preserve"> </w:t>
      </w:r>
      <w:r w:rsidR="00026907">
        <w:rPr>
          <w:b/>
          <w:lang w:val="en-AU"/>
        </w:rPr>
        <w:t>c</w:t>
      </w:r>
      <w:r w:rsidR="00026907" w:rsidRPr="007D3B22">
        <w:rPr>
          <w:b/>
          <w:lang w:val="en-AU"/>
        </w:rPr>
        <w:t xml:space="preserve">ontrol </w:t>
      </w:r>
      <w:r w:rsidR="00026907">
        <w:rPr>
          <w:b/>
          <w:lang w:val="en-AU"/>
        </w:rPr>
        <w:t xml:space="preserve">plots </w:t>
      </w:r>
      <w:r w:rsidR="00026907" w:rsidRPr="007D3B22">
        <w:rPr>
          <w:b/>
          <w:lang w:val="en-AU"/>
        </w:rPr>
        <w:t xml:space="preserve">groups using the </w:t>
      </w:r>
      <w:r w:rsidR="00026907">
        <w:rPr>
          <w:b/>
          <w:lang w:val="en-AU"/>
        </w:rPr>
        <w:t>K-PS</w:t>
      </w:r>
      <w:r w:rsidR="00026907" w:rsidRPr="007D3B22">
        <w:rPr>
          <w:b/>
          <w:lang w:val="en-AU"/>
        </w:rPr>
        <w:t xml:space="preserve"> matching algorithm</w:t>
      </w:r>
      <w:r w:rsidR="00026907">
        <w:rPr>
          <w:b/>
          <w:lang w:val="en-AU"/>
        </w:rPr>
        <w:t>.</w:t>
      </w:r>
      <w:r w:rsidR="00026907" w:rsidRPr="007D3B22">
        <w:rPr>
          <w:b/>
          <w:lang w:val="en-AU"/>
        </w:rPr>
        <w:t xml:space="preserve"> </w:t>
      </w:r>
      <w:r w:rsidR="00026907">
        <w:rPr>
          <w:lang w:val="en-AU"/>
        </w:rPr>
        <w:t xml:space="preserve"> </w:t>
      </w:r>
      <w:r w:rsidRPr="0066415D">
        <w:rPr>
          <w:lang w:val="en-AU"/>
        </w:rPr>
        <w:t xml:space="preserve">  </w:t>
      </w:r>
    </w:p>
    <w:p w:rsidR="000F1B0D" w:rsidRPr="00EF3764" w:rsidRDefault="000F1B0D" w:rsidP="000F1B0D">
      <w:pPr>
        <w:rPr>
          <w:lang w:val="en-AU"/>
        </w:rPr>
      </w:pPr>
    </w:p>
    <w:tbl>
      <w:tblPr>
        <w:tblStyle w:val="Tablaconcuadrcula"/>
        <w:tblW w:w="86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1915"/>
        <w:gridCol w:w="1030"/>
        <w:gridCol w:w="1016"/>
        <w:gridCol w:w="913"/>
        <w:gridCol w:w="756"/>
        <w:gridCol w:w="988"/>
      </w:tblGrid>
      <w:tr w:rsidR="00E07F0A" w:rsidTr="00F55F57">
        <w:trPr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7F0A" w:rsidRPr="00D6637A" w:rsidRDefault="00E07F0A" w:rsidP="00E07F0A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Covariate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7F0A" w:rsidRPr="00D6637A" w:rsidRDefault="00E07F0A" w:rsidP="00E07F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Unmatched (U)/ Matched (M)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7F0A" w:rsidRPr="00D6637A" w:rsidRDefault="00E07F0A" w:rsidP="00E07F0A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Mean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7F0A" w:rsidRPr="00D6637A" w:rsidRDefault="00E07F0A" w:rsidP="00E07F0A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%</w:t>
            </w:r>
            <w:r>
              <w:rPr>
                <w:b/>
                <w:lang w:val="en-US"/>
              </w:rPr>
              <w:t xml:space="preserve"> </w:t>
            </w:r>
            <w:r w:rsidRPr="00D6637A">
              <w:rPr>
                <w:b/>
                <w:lang w:val="en-US"/>
              </w:rPr>
              <w:t>St. Dif.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7F0A" w:rsidRPr="00D6637A" w:rsidRDefault="00E07F0A" w:rsidP="00E07F0A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t-test</w:t>
            </w:r>
          </w:p>
        </w:tc>
      </w:tr>
      <w:tr w:rsidR="00E07F0A" w:rsidTr="001B37CA">
        <w:trPr>
          <w:trHeight w:val="500"/>
          <w:jc w:val="center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7F0A" w:rsidRPr="00D6637A" w:rsidRDefault="00E07F0A" w:rsidP="00E07F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7F0A" w:rsidRPr="00D6637A" w:rsidRDefault="00E07F0A" w:rsidP="00E07F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7F0A" w:rsidRPr="00D6637A" w:rsidRDefault="00E07F0A" w:rsidP="00E07F0A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Treated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7F0A" w:rsidRPr="00D6637A" w:rsidRDefault="00E07F0A" w:rsidP="00E07F0A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Control</w:t>
            </w: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7F0A" w:rsidRPr="00D6637A" w:rsidRDefault="00E07F0A" w:rsidP="00E07F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7F0A" w:rsidRPr="00D6637A" w:rsidRDefault="00E07F0A" w:rsidP="00E07F0A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t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7F0A" w:rsidRPr="00D6637A" w:rsidRDefault="00E07F0A" w:rsidP="00E07F0A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 xml:space="preserve">p </w:t>
            </w:r>
            <w:r w:rsidRPr="00D6637A">
              <w:rPr>
                <w:b/>
              </w:rPr>
              <w:t xml:space="preserve">&gt; </w:t>
            </w:r>
            <w:r w:rsidRPr="00D6637A">
              <w:rPr>
                <w:b/>
                <w:lang w:val="en-US"/>
              </w:rPr>
              <w:t>|t|</w:t>
            </w:r>
          </w:p>
        </w:tc>
      </w:tr>
      <w:tr w:rsidR="00F55F57" w:rsidTr="00F55F57">
        <w:trPr>
          <w:trHeight w:val="414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5F57" w:rsidRPr="00B9277D" w:rsidRDefault="00F55F57" w:rsidP="00F55F57">
            <w:pPr>
              <w:rPr>
                <w:lang w:val="en-AU"/>
              </w:rPr>
            </w:pPr>
            <w:r w:rsidRPr="00B9277D">
              <w:rPr>
                <w:lang w:val="en-AU"/>
              </w:rPr>
              <w:t>Plot size (ha)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4.2824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2.4504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43.0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2.87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0.004</w:t>
            </w:r>
          </w:p>
        </w:tc>
      </w:tr>
      <w:tr w:rsidR="00F55F57" w:rsidTr="001B37CA">
        <w:trPr>
          <w:trHeight w:val="414"/>
          <w:jc w:val="center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5F57" w:rsidRPr="00B9277D" w:rsidRDefault="00F55F57" w:rsidP="00F55F57">
            <w:pPr>
              <w:rPr>
                <w:lang w:val="en-AU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55F57" w:rsidRPr="000375B4" w:rsidRDefault="00F55F57" w:rsidP="00F55F57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F55F57" w:rsidRPr="00146286" w:rsidRDefault="00F55F57" w:rsidP="00F55F57">
            <w:pPr>
              <w:jc w:val="right"/>
            </w:pPr>
            <w:r>
              <w:t>3</w:t>
            </w:r>
            <w:r w:rsidRPr="00146286">
              <w:t>.</w:t>
            </w:r>
            <w:r>
              <w:t>9144</w:t>
            </w:r>
            <w:r w:rsidRPr="00146286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F55F57" w:rsidRDefault="00F55F57" w:rsidP="00F55F57">
            <w:pPr>
              <w:jc w:val="right"/>
              <w:rPr>
                <w:lang w:val="en-US"/>
              </w:rPr>
            </w:pPr>
            <w:r>
              <w:t>3</w:t>
            </w:r>
            <w:r w:rsidRPr="00146286">
              <w:t>.</w:t>
            </w:r>
            <w:r>
              <w:t>9278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F55F57" w:rsidRPr="00146286" w:rsidRDefault="00F55F57" w:rsidP="00F55F57">
            <w:pPr>
              <w:jc w:val="right"/>
            </w:pPr>
            <w:r>
              <w:t>-0</w:t>
            </w:r>
            <w:r w:rsidRPr="00146286">
              <w:t>.</w:t>
            </w:r>
            <w:r>
              <w:t>3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F55F57" w:rsidRPr="00146286" w:rsidRDefault="00F55F57" w:rsidP="00F55F57">
            <w:pPr>
              <w:jc w:val="right"/>
            </w:pPr>
            <w:r>
              <w:t>-0</w:t>
            </w:r>
            <w:r w:rsidRPr="00146286">
              <w:t>.</w:t>
            </w:r>
            <w:r>
              <w:t>01</w:t>
            </w:r>
            <w:r w:rsidRPr="00146286">
              <w:t xml:space="preserve"> 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F55F57" w:rsidRDefault="00F55F57" w:rsidP="00F55F57">
            <w:pPr>
              <w:jc w:val="right"/>
              <w:rPr>
                <w:lang w:val="en-US"/>
              </w:rPr>
            </w:pPr>
            <w:r w:rsidRPr="00146286">
              <w:t>0</w:t>
            </w:r>
            <w:r>
              <w:t>.991</w:t>
            </w:r>
          </w:p>
        </w:tc>
      </w:tr>
      <w:tr w:rsidR="00F55F57" w:rsidTr="001B37CA">
        <w:trPr>
          <w:trHeight w:val="414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5F57" w:rsidRPr="00B9277D" w:rsidRDefault="00F55F57" w:rsidP="00F55F57">
            <w:pPr>
              <w:rPr>
                <w:lang w:val="en-AU"/>
              </w:rPr>
            </w:pPr>
            <w:r w:rsidRPr="00B9277D">
              <w:rPr>
                <w:lang w:val="en-AU"/>
              </w:rPr>
              <w:t>Slope (degrees)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14.32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4.2138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219.8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16.96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0.000</w:t>
            </w:r>
          </w:p>
        </w:tc>
      </w:tr>
      <w:tr w:rsidR="00F55F57" w:rsidTr="001B37CA">
        <w:trPr>
          <w:trHeight w:val="414"/>
          <w:jc w:val="center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5F57" w:rsidRPr="00B9277D" w:rsidRDefault="00F55F57" w:rsidP="00F55F57">
            <w:pPr>
              <w:rPr>
                <w:lang w:val="en-AU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55F57" w:rsidRPr="000375B4" w:rsidRDefault="00F55F57" w:rsidP="00F55F57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F55F57" w:rsidRPr="00146286" w:rsidRDefault="00F55F57" w:rsidP="00F55F57">
            <w:pPr>
              <w:jc w:val="right"/>
            </w:pPr>
            <w:r>
              <w:t>12</w:t>
            </w:r>
            <w:r w:rsidRPr="00146286">
              <w:t>.</w:t>
            </w:r>
            <w:r>
              <w:t>581</w:t>
            </w:r>
            <w:r w:rsidRPr="00146286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F55F57" w:rsidRDefault="00F55F57" w:rsidP="00F55F57">
            <w:pPr>
              <w:jc w:val="right"/>
              <w:rPr>
                <w:lang w:val="en-US"/>
              </w:rPr>
            </w:pPr>
            <w:r w:rsidRPr="00146286">
              <w:t>1</w:t>
            </w:r>
            <w:r>
              <w:t>2</w:t>
            </w:r>
            <w:r w:rsidRPr="00146286">
              <w:t>.</w:t>
            </w:r>
            <w:r>
              <w:t>307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F55F57" w:rsidRPr="00146286" w:rsidRDefault="00F55F57" w:rsidP="00F55F57">
            <w:pPr>
              <w:jc w:val="right"/>
            </w:pPr>
            <w:r>
              <w:t>6</w:t>
            </w:r>
            <w:r w:rsidRPr="00146286">
              <w:t>.</w:t>
            </w:r>
            <w:r>
              <w:t>0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F55F57" w:rsidRPr="00146286" w:rsidRDefault="00F55F57" w:rsidP="00F55F57">
            <w:pPr>
              <w:jc w:val="right"/>
            </w:pPr>
            <w:r>
              <w:t>0</w:t>
            </w:r>
            <w:r w:rsidRPr="00146286">
              <w:t>.</w:t>
            </w:r>
            <w:r>
              <w:t>24</w:t>
            </w:r>
            <w:r w:rsidRPr="00146286">
              <w:t xml:space="preserve"> 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F55F57" w:rsidRDefault="00F55F57" w:rsidP="00F55F57">
            <w:pPr>
              <w:jc w:val="right"/>
              <w:rPr>
                <w:lang w:val="en-US"/>
              </w:rPr>
            </w:pPr>
            <w:r w:rsidRPr="00146286">
              <w:t>0.</w:t>
            </w:r>
            <w:r>
              <w:t>81</w:t>
            </w:r>
            <w:r w:rsidRPr="00146286">
              <w:t>0</w:t>
            </w:r>
          </w:p>
        </w:tc>
      </w:tr>
      <w:tr w:rsidR="00F55F57" w:rsidTr="001B37CA">
        <w:trPr>
          <w:trHeight w:val="414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5F57" w:rsidRPr="00B9277D" w:rsidRDefault="00F55F57" w:rsidP="00F55F57">
            <w:pPr>
              <w:rPr>
                <w:lang w:val="en-AU"/>
              </w:rPr>
            </w:pPr>
            <w:r w:rsidRPr="00B9277D">
              <w:rPr>
                <w:lang w:val="en-AU"/>
              </w:rPr>
              <w:t>Altitude (m)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992.1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867.84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135.0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13.84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0.000</w:t>
            </w:r>
          </w:p>
        </w:tc>
      </w:tr>
      <w:tr w:rsidR="00F55F57" w:rsidTr="001B37CA">
        <w:trPr>
          <w:trHeight w:val="414"/>
          <w:jc w:val="center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5F57" w:rsidRPr="00B9277D" w:rsidRDefault="00F55F57" w:rsidP="00F55F57">
            <w:pPr>
              <w:rPr>
                <w:lang w:val="en-AU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55F57" w:rsidRPr="000375B4" w:rsidRDefault="00F55F57" w:rsidP="00F55F57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F55F57" w:rsidRPr="00146286" w:rsidRDefault="00F55F57" w:rsidP="00F55F57">
            <w:pPr>
              <w:jc w:val="right"/>
            </w:pPr>
            <w:r w:rsidRPr="00146286">
              <w:t>9</w:t>
            </w:r>
            <w:r>
              <w:t>53</w:t>
            </w:r>
            <w:r w:rsidRPr="00146286">
              <w:t>.</w:t>
            </w:r>
            <w:r>
              <w:t>74</w:t>
            </w:r>
            <w:r w:rsidRPr="00146286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F55F57" w:rsidRDefault="00F55F57" w:rsidP="00F55F57">
            <w:pPr>
              <w:jc w:val="right"/>
              <w:rPr>
                <w:lang w:val="en-US"/>
              </w:rPr>
            </w:pPr>
            <w:r w:rsidRPr="00146286">
              <w:t>9</w:t>
            </w:r>
            <w:r>
              <w:t>4</w:t>
            </w:r>
            <w:r w:rsidRPr="00146286">
              <w:t>7.</w:t>
            </w:r>
            <w:r>
              <w:t>16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F55F57" w:rsidRPr="00146286" w:rsidRDefault="00F55F57" w:rsidP="00F55F57">
            <w:pPr>
              <w:jc w:val="right"/>
            </w:pPr>
            <w:r>
              <w:t>7</w:t>
            </w:r>
            <w:r w:rsidRPr="00146286">
              <w:t>.</w:t>
            </w:r>
            <w:r>
              <w:t>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F55F57" w:rsidRPr="00146286" w:rsidRDefault="00F55F57" w:rsidP="00F55F57">
            <w:pPr>
              <w:jc w:val="right"/>
            </w:pPr>
            <w:r>
              <w:t>0</w:t>
            </w:r>
            <w:r w:rsidRPr="00146286">
              <w:t>.</w:t>
            </w:r>
            <w:r>
              <w:t>35</w:t>
            </w:r>
            <w:r w:rsidRPr="00146286">
              <w:t xml:space="preserve"> 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F55F57" w:rsidRDefault="00F55F57" w:rsidP="00F55F57">
            <w:pPr>
              <w:jc w:val="right"/>
              <w:rPr>
                <w:lang w:val="en-US"/>
              </w:rPr>
            </w:pPr>
            <w:r w:rsidRPr="00146286">
              <w:t>0.</w:t>
            </w:r>
            <w:r>
              <w:t>724</w:t>
            </w:r>
          </w:p>
        </w:tc>
      </w:tr>
      <w:tr w:rsidR="00F55F57" w:rsidTr="001B37CA">
        <w:trPr>
          <w:trHeight w:val="414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5F57" w:rsidRPr="00B9277D" w:rsidRDefault="00F55F57" w:rsidP="00F55F57">
            <w:pPr>
              <w:rPr>
                <w:lang w:val="en-AU"/>
              </w:rPr>
            </w:pPr>
            <w:r w:rsidRPr="00B9277D">
              <w:rPr>
                <w:lang w:val="en-AU"/>
              </w:rPr>
              <w:t xml:space="preserve">Distance to </w:t>
            </w:r>
            <w:proofErr w:type="spellStart"/>
            <w:r w:rsidRPr="00B9277D">
              <w:rPr>
                <w:lang w:val="en-AU"/>
              </w:rPr>
              <w:t>Moyobamba</w:t>
            </w:r>
            <w:proofErr w:type="spellEnd"/>
            <w:r w:rsidRPr="00B9277D">
              <w:rPr>
                <w:lang w:val="en-AU"/>
              </w:rPr>
              <w:t xml:space="preserve"> (km)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8.2696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8.3026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-0.8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-0.07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0.945</w:t>
            </w:r>
          </w:p>
        </w:tc>
      </w:tr>
      <w:tr w:rsidR="00F55F57" w:rsidTr="001B37CA">
        <w:trPr>
          <w:trHeight w:val="414"/>
          <w:jc w:val="center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5F57" w:rsidRPr="00B9277D" w:rsidRDefault="00F55F57" w:rsidP="00F55F57">
            <w:pPr>
              <w:rPr>
                <w:lang w:val="en-AU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55F57" w:rsidRDefault="00F55F57" w:rsidP="00F55F57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F55F57" w:rsidRPr="00146286" w:rsidRDefault="00F55F57" w:rsidP="00F55F57">
            <w:pPr>
              <w:jc w:val="right"/>
            </w:pPr>
            <w:r>
              <w:t>7</w:t>
            </w:r>
            <w:r w:rsidRPr="00146286">
              <w:t>.</w:t>
            </w:r>
            <w:r>
              <w:t>6945</w:t>
            </w:r>
            <w:r w:rsidRPr="00146286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F55F57" w:rsidRDefault="00F55F57" w:rsidP="00F55F57">
            <w:pPr>
              <w:jc w:val="right"/>
              <w:rPr>
                <w:lang w:val="en-US"/>
              </w:rPr>
            </w:pPr>
            <w:r>
              <w:t>8</w:t>
            </w:r>
            <w:r w:rsidRPr="00146286">
              <w:t>.</w:t>
            </w:r>
            <w:r>
              <w:t>4051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F55F57" w:rsidRPr="00146286" w:rsidRDefault="00F55F57" w:rsidP="00F55F57">
            <w:pPr>
              <w:jc w:val="right"/>
            </w:pPr>
            <w:r>
              <w:t>17</w:t>
            </w:r>
            <w:r w:rsidRPr="00146286">
              <w:t>.</w:t>
            </w:r>
            <w: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F55F57" w:rsidRPr="00146286" w:rsidRDefault="00F55F57" w:rsidP="00F55F57">
            <w:pPr>
              <w:jc w:val="right"/>
            </w:pPr>
            <w:r>
              <w:t>-</w:t>
            </w:r>
            <w:r w:rsidRPr="00146286">
              <w:t>0.</w:t>
            </w:r>
            <w:r>
              <w:t>8</w:t>
            </w:r>
            <w:r w:rsidRPr="00146286">
              <w:t xml:space="preserve">3 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F55F57" w:rsidRDefault="00F55F57" w:rsidP="00F55F57">
            <w:pPr>
              <w:jc w:val="right"/>
              <w:rPr>
                <w:lang w:val="en-US"/>
              </w:rPr>
            </w:pPr>
            <w:r w:rsidRPr="00146286">
              <w:t>0.</w:t>
            </w:r>
            <w:r>
              <w:t>408</w:t>
            </w:r>
          </w:p>
        </w:tc>
      </w:tr>
      <w:tr w:rsidR="00F55F57" w:rsidTr="001B37CA">
        <w:trPr>
          <w:trHeight w:val="414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5F57" w:rsidRPr="00B9277D" w:rsidRDefault="00F55F57" w:rsidP="00F55F57">
            <w:pPr>
              <w:rPr>
                <w:lang w:val="en-AU"/>
              </w:rPr>
            </w:pPr>
            <w:r w:rsidRPr="00B9277D">
              <w:rPr>
                <w:lang w:val="en-AU"/>
              </w:rPr>
              <w:t>Forest cover 2010</w:t>
            </w:r>
            <w:r>
              <w:rPr>
                <w:lang w:val="en-AU"/>
              </w:rPr>
              <w:t xml:space="preserve"> (Ha)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1.8964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.6027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52.1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4.80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0.000</w:t>
            </w:r>
          </w:p>
        </w:tc>
      </w:tr>
      <w:tr w:rsidR="00F55F57" w:rsidTr="001B37CA">
        <w:trPr>
          <w:trHeight w:val="414"/>
          <w:jc w:val="center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5F57" w:rsidRPr="00B9277D" w:rsidRDefault="00F55F57" w:rsidP="00F55F57">
            <w:pPr>
              <w:rPr>
                <w:lang w:val="en-AU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55F57" w:rsidRDefault="00F55F57" w:rsidP="00F55F57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F55F57" w:rsidRPr="00146286" w:rsidRDefault="00F55F57" w:rsidP="00F55F57">
            <w:pPr>
              <w:jc w:val="right"/>
            </w:pPr>
            <w:r>
              <w:t>1</w:t>
            </w:r>
            <w:r w:rsidRPr="00146286">
              <w:t>.</w:t>
            </w:r>
            <w:r>
              <w:t>561</w:t>
            </w:r>
            <w:r w:rsidRPr="00146286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F55F57" w:rsidRDefault="00F55F57" w:rsidP="00F55F57">
            <w:pPr>
              <w:jc w:val="right"/>
              <w:rPr>
                <w:lang w:val="en-US"/>
              </w:rPr>
            </w:pPr>
            <w:r>
              <w:t>1</w:t>
            </w:r>
            <w:r w:rsidRPr="00146286">
              <w:t>.4</w:t>
            </w:r>
            <w:r>
              <w:t>628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F55F57" w:rsidRPr="00146286" w:rsidRDefault="00F55F57" w:rsidP="00F55F57">
            <w:pPr>
              <w:jc w:val="right"/>
            </w:pPr>
            <w:r>
              <w:t>4</w:t>
            </w:r>
            <w:r w:rsidRPr="00146286">
              <w:t>.</w:t>
            </w:r>
            <w:r>
              <w:t>0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F55F57" w:rsidRPr="00146286" w:rsidRDefault="00F55F57" w:rsidP="00F55F57">
            <w:pPr>
              <w:jc w:val="right"/>
            </w:pPr>
            <w:r w:rsidRPr="00146286">
              <w:t>0.1</w:t>
            </w:r>
            <w:r>
              <w:t>6</w:t>
            </w:r>
            <w:r w:rsidRPr="00146286">
              <w:t xml:space="preserve"> 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F55F57" w:rsidRDefault="00F55F57" w:rsidP="00F55F57">
            <w:pPr>
              <w:jc w:val="right"/>
              <w:rPr>
                <w:lang w:val="en-US"/>
              </w:rPr>
            </w:pPr>
            <w:r w:rsidRPr="00146286">
              <w:t>0.</w:t>
            </w:r>
            <w:r>
              <w:t>874</w:t>
            </w:r>
          </w:p>
        </w:tc>
      </w:tr>
      <w:tr w:rsidR="00F55F57" w:rsidTr="001B37CA">
        <w:trPr>
          <w:trHeight w:val="414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5F57" w:rsidRPr="00B9277D" w:rsidRDefault="00F55F57" w:rsidP="00F55F57">
            <w:pPr>
              <w:rPr>
                <w:sz w:val="22"/>
                <w:szCs w:val="22"/>
                <w:lang w:val="en-AU"/>
              </w:rPr>
            </w:pPr>
            <w:r w:rsidRPr="00B9277D">
              <w:rPr>
                <w:sz w:val="22"/>
                <w:szCs w:val="22"/>
                <w:lang w:val="en-AU"/>
              </w:rPr>
              <w:sym w:font="Symbol" w:char="F044"/>
            </w:r>
            <w:r w:rsidRPr="00B9277D">
              <w:rPr>
                <w:sz w:val="22"/>
                <w:szCs w:val="22"/>
                <w:lang w:val="en-AU"/>
              </w:rPr>
              <w:t xml:space="preserve"> Primary forest 2005-2010 (ha/plot)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-.06768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-.03711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-16.4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-1.18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0.239</w:t>
            </w:r>
          </w:p>
        </w:tc>
      </w:tr>
      <w:tr w:rsidR="00F55F57" w:rsidTr="001B37CA">
        <w:trPr>
          <w:trHeight w:val="414"/>
          <w:jc w:val="center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5F57" w:rsidRPr="00B9277D" w:rsidRDefault="00F55F57" w:rsidP="00F55F57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55F57" w:rsidRPr="000375B4" w:rsidRDefault="00F55F57" w:rsidP="00F55F57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F55F57" w:rsidRPr="00146286" w:rsidRDefault="00F55F57" w:rsidP="00F55F57">
            <w:pPr>
              <w:jc w:val="right"/>
            </w:pPr>
            <w:r w:rsidRPr="00146286">
              <w:t>-.06</w:t>
            </w:r>
            <w:r>
              <w:t>417</w:t>
            </w:r>
            <w:r w:rsidRPr="00146286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F55F57" w:rsidRDefault="00F55F57" w:rsidP="00F55F57">
            <w:pPr>
              <w:jc w:val="right"/>
              <w:rPr>
                <w:lang w:val="en-US"/>
              </w:rPr>
            </w:pPr>
            <w:r w:rsidRPr="00146286">
              <w:t>-.0</w:t>
            </w:r>
            <w:r>
              <w:t>4304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F55F57" w:rsidRPr="00146286" w:rsidRDefault="00F55F57" w:rsidP="00F55F57">
            <w:pPr>
              <w:jc w:val="right"/>
            </w:pPr>
            <w:r w:rsidRPr="00146286">
              <w:t>-</w:t>
            </w:r>
            <w:r>
              <w:t>11</w:t>
            </w:r>
            <w:r w:rsidRPr="00146286">
              <w:t>.</w:t>
            </w:r>
            <w:r>
              <w:t>3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F55F57" w:rsidRPr="00146286" w:rsidRDefault="00F55F57" w:rsidP="00F55F57">
            <w:pPr>
              <w:jc w:val="right"/>
            </w:pPr>
            <w:r w:rsidRPr="00146286">
              <w:t>-0.</w:t>
            </w:r>
            <w:r>
              <w:t>49</w:t>
            </w:r>
            <w:r w:rsidRPr="00146286">
              <w:t xml:space="preserve"> 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F55F57" w:rsidRDefault="00F55F57" w:rsidP="00F55F57">
            <w:pPr>
              <w:jc w:val="right"/>
              <w:rPr>
                <w:lang w:val="en-US"/>
              </w:rPr>
            </w:pPr>
            <w:r w:rsidRPr="00146286">
              <w:t>0.</w:t>
            </w:r>
            <w:r>
              <w:t>628</w:t>
            </w:r>
          </w:p>
        </w:tc>
      </w:tr>
      <w:tr w:rsidR="00F55F57" w:rsidTr="001B37CA">
        <w:trPr>
          <w:trHeight w:val="414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5F57" w:rsidRPr="00B9277D" w:rsidRDefault="00F55F57" w:rsidP="00F55F57">
            <w:pPr>
              <w:rPr>
                <w:lang w:val="en-AU"/>
              </w:rPr>
            </w:pPr>
            <w:r w:rsidRPr="00B9277D">
              <w:rPr>
                <w:lang w:val="en-AU"/>
              </w:rPr>
              <w:t>Secondary forest 2010</w:t>
            </w:r>
            <w:r>
              <w:rPr>
                <w:lang w:val="en-AU"/>
              </w:rPr>
              <w:t xml:space="preserve"> (Ha)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1.8602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.92582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60.1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3.89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0.000</w:t>
            </w:r>
          </w:p>
        </w:tc>
      </w:tr>
      <w:tr w:rsidR="00F55F57" w:rsidTr="001B37CA">
        <w:trPr>
          <w:trHeight w:val="414"/>
          <w:jc w:val="center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5F57" w:rsidRPr="00B9277D" w:rsidRDefault="00F55F57" w:rsidP="00F55F57">
            <w:pPr>
              <w:rPr>
                <w:lang w:val="en-AU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55F57" w:rsidRDefault="00F55F57" w:rsidP="00F55F57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F55F57" w:rsidRPr="00146286" w:rsidRDefault="00F55F57" w:rsidP="00F55F57">
            <w:pPr>
              <w:jc w:val="right"/>
            </w:pPr>
            <w:r>
              <w:t>1</w:t>
            </w:r>
            <w:r w:rsidRPr="00146286">
              <w:t>.7</w:t>
            </w:r>
            <w:r>
              <w:t>222</w:t>
            </w:r>
            <w:r w:rsidRPr="00146286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F55F57" w:rsidRDefault="00F55F57" w:rsidP="00F55F57">
            <w:pPr>
              <w:jc w:val="right"/>
              <w:rPr>
                <w:lang w:val="en-US"/>
              </w:rPr>
            </w:pPr>
            <w:r>
              <w:t>1</w:t>
            </w:r>
            <w:r w:rsidRPr="00146286">
              <w:t>.</w:t>
            </w:r>
            <w:r>
              <w:t>716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F55F57" w:rsidRPr="00146286" w:rsidRDefault="00F55F57" w:rsidP="00F55F57">
            <w:pPr>
              <w:jc w:val="right"/>
            </w:pPr>
            <w:r>
              <w:t>0</w:t>
            </w:r>
            <w:r w:rsidRPr="00146286">
              <w:t>.</w:t>
            </w:r>
            <w:r>
              <w:t>4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F55F57" w:rsidRPr="00146286" w:rsidRDefault="00F55F57" w:rsidP="00F55F57">
            <w:pPr>
              <w:jc w:val="right"/>
            </w:pPr>
            <w:r>
              <w:t>0</w:t>
            </w:r>
            <w:r w:rsidRPr="00146286">
              <w:t>.</w:t>
            </w:r>
            <w:r>
              <w:t>01</w:t>
            </w:r>
            <w:r w:rsidRPr="00146286">
              <w:t xml:space="preserve"> 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F55F57" w:rsidRDefault="00F55F57" w:rsidP="00F55F57">
            <w:pPr>
              <w:jc w:val="right"/>
              <w:rPr>
                <w:lang w:val="en-US"/>
              </w:rPr>
            </w:pPr>
            <w:r w:rsidRPr="00146286">
              <w:t>0.</w:t>
            </w:r>
            <w:r>
              <w:t>990</w:t>
            </w:r>
          </w:p>
        </w:tc>
      </w:tr>
      <w:tr w:rsidR="00F55F57" w:rsidTr="001B37CA">
        <w:trPr>
          <w:trHeight w:val="414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5F57" w:rsidRPr="00B9277D" w:rsidRDefault="00F55F57" w:rsidP="00F55F57">
            <w:pPr>
              <w:rPr>
                <w:lang w:val="en-AU"/>
              </w:rPr>
            </w:pPr>
            <w:r w:rsidRPr="00B9277D">
              <w:rPr>
                <w:lang w:val="en-AU"/>
              </w:rPr>
              <w:sym w:font="Symbol" w:char="F044"/>
            </w:r>
            <w:r w:rsidRPr="00B9277D">
              <w:rPr>
                <w:lang w:val="en-AU"/>
              </w:rPr>
              <w:t xml:space="preserve"> </w:t>
            </w:r>
            <w:r w:rsidRPr="00B9277D">
              <w:rPr>
                <w:sz w:val="22"/>
                <w:szCs w:val="22"/>
                <w:lang w:val="en-AU"/>
              </w:rPr>
              <w:t>Secondary forest 2005-2010 (ha/plot)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.57672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.10593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47.0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3.69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F55F57" w:rsidRDefault="00F55F57" w:rsidP="00F55F57">
            <w:pPr>
              <w:jc w:val="right"/>
            </w:pPr>
            <w:r>
              <w:t>0.000</w:t>
            </w:r>
          </w:p>
        </w:tc>
      </w:tr>
      <w:tr w:rsidR="00F55F57" w:rsidTr="00F55F57">
        <w:trPr>
          <w:trHeight w:val="414"/>
          <w:jc w:val="center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5F57" w:rsidRPr="00B9277D" w:rsidRDefault="00F55F57" w:rsidP="00F55F57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55F57" w:rsidRPr="000375B4" w:rsidRDefault="00F55F57" w:rsidP="00F55F57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F55F57" w:rsidRPr="00146286" w:rsidRDefault="00F55F57" w:rsidP="00F55F57">
            <w:pPr>
              <w:jc w:val="right"/>
            </w:pPr>
            <w:r w:rsidRPr="00146286">
              <w:t>.5</w:t>
            </w:r>
            <w:r>
              <w:t>9</w:t>
            </w:r>
            <w:r w:rsidRPr="00146286">
              <w:t>9</w:t>
            </w:r>
            <w:r>
              <w:t>31</w:t>
            </w:r>
            <w:r w:rsidRPr="00146286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F55F57" w:rsidRDefault="00F55F57" w:rsidP="00F55F57">
            <w:pPr>
              <w:jc w:val="right"/>
              <w:rPr>
                <w:lang w:val="en-US"/>
              </w:rPr>
            </w:pPr>
            <w:r w:rsidRPr="00146286">
              <w:t>.</w:t>
            </w:r>
            <w:r>
              <w:t>43704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F55F57" w:rsidRPr="00146286" w:rsidRDefault="00F55F57" w:rsidP="00F55F57">
            <w:pPr>
              <w:jc w:val="right"/>
            </w:pPr>
            <w:r>
              <w:t>16</w:t>
            </w:r>
            <w:r w:rsidRPr="00146286">
              <w:t>.</w:t>
            </w:r>
            <w: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F55F57" w:rsidRPr="00146286" w:rsidRDefault="00F55F57" w:rsidP="00F55F57">
            <w:pPr>
              <w:jc w:val="right"/>
            </w:pPr>
            <w:r>
              <w:t>0</w:t>
            </w:r>
            <w:r w:rsidRPr="00146286">
              <w:t>.</w:t>
            </w:r>
            <w:r>
              <w:t>56</w:t>
            </w:r>
            <w:r w:rsidRPr="00146286">
              <w:t xml:space="preserve"> 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F55F57" w:rsidRDefault="00F55F57" w:rsidP="00F55F57">
            <w:pPr>
              <w:jc w:val="right"/>
              <w:rPr>
                <w:lang w:val="en-US"/>
              </w:rPr>
            </w:pPr>
            <w:r w:rsidRPr="00146286">
              <w:t>0.</w:t>
            </w:r>
            <w:r>
              <w:t>577</w:t>
            </w:r>
          </w:p>
        </w:tc>
      </w:tr>
    </w:tbl>
    <w:p w:rsidR="000F1B0D" w:rsidRPr="00EF3764" w:rsidRDefault="000F1B0D" w:rsidP="000F1B0D">
      <w:pPr>
        <w:rPr>
          <w:lang w:val="en-US"/>
        </w:rPr>
      </w:pPr>
    </w:p>
    <w:p w:rsidR="000F1B0D" w:rsidRPr="00EF3764" w:rsidRDefault="000F1B0D" w:rsidP="000F1B0D">
      <w:pPr>
        <w:rPr>
          <w:lang w:val="en-US"/>
        </w:rPr>
      </w:pPr>
    </w:p>
    <w:p w:rsidR="000F1B0D" w:rsidRPr="00EF3764" w:rsidRDefault="000F1B0D" w:rsidP="000F1B0D">
      <w:pPr>
        <w:rPr>
          <w:lang w:val="en-US"/>
        </w:rPr>
      </w:pPr>
    </w:p>
    <w:p w:rsidR="000F1B0D" w:rsidRDefault="000F1B0D" w:rsidP="000F1B0D">
      <w:pPr>
        <w:rPr>
          <w:lang w:val="en-US"/>
        </w:rPr>
      </w:pPr>
    </w:p>
    <w:p w:rsidR="000F1B0D" w:rsidRDefault="000F1B0D" w:rsidP="000F1B0D">
      <w:pPr>
        <w:rPr>
          <w:lang w:val="en-US"/>
        </w:rPr>
      </w:pPr>
    </w:p>
    <w:p w:rsidR="000F1B0D" w:rsidRDefault="000F1B0D" w:rsidP="000F1B0D">
      <w:pPr>
        <w:rPr>
          <w:lang w:val="en-US"/>
        </w:rPr>
      </w:pPr>
    </w:p>
    <w:p w:rsidR="00026907" w:rsidRDefault="00026907" w:rsidP="000F1B0D">
      <w:pPr>
        <w:rPr>
          <w:lang w:val="en-US"/>
        </w:rPr>
      </w:pPr>
    </w:p>
    <w:p w:rsidR="000F1B0D" w:rsidRDefault="000F1B0D" w:rsidP="000F1B0D">
      <w:pPr>
        <w:rPr>
          <w:lang w:val="en-US"/>
        </w:rPr>
      </w:pPr>
    </w:p>
    <w:p w:rsidR="000F1B0D" w:rsidRDefault="000F1B0D" w:rsidP="000F1B0D">
      <w:pPr>
        <w:rPr>
          <w:lang w:val="en-US"/>
        </w:rPr>
      </w:pPr>
    </w:p>
    <w:p w:rsidR="000F1B0D" w:rsidRDefault="000F1B0D" w:rsidP="000F1B0D">
      <w:pPr>
        <w:rPr>
          <w:lang w:val="en-US"/>
        </w:rPr>
      </w:pPr>
    </w:p>
    <w:p w:rsidR="005D0184" w:rsidRDefault="005D0184" w:rsidP="000F1B0D">
      <w:pPr>
        <w:spacing w:line="276" w:lineRule="auto"/>
        <w:jc w:val="both"/>
        <w:rPr>
          <w:b/>
          <w:lang w:val="en-AU"/>
        </w:rPr>
      </w:pPr>
    </w:p>
    <w:p w:rsidR="005D0184" w:rsidRDefault="005D0184" w:rsidP="000F1B0D">
      <w:pPr>
        <w:spacing w:line="276" w:lineRule="auto"/>
        <w:jc w:val="both"/>
        <w:rPr>
          <w:b/>
          <w:lang w:val="en-AU"/>
        </w:rPr>
      </w:pPr>
    </w:p>
    <w:p w:rsidR="005D0184" w:rsidRDefault="005D0184" w:rsidP="000F1B0D">
      <w:pPr>
        <w:spacing w:line="276" w:lineRule="auto"/>
        <w:jc w:val="both"/>
        <w:rPr>
          <w:b/>
          <w:lang w:val="en-AU"/>
        </w:rPr>
      </w:pPr>
    </w:p>
    <w:p w:rsidR="005D0184" w:rsidRDefault="005D0184" w:rsidP="000F1B0D">
      <w:pPr>
        <w:spacing w:line="276" w:lineRule="auto"/>
        <w:jc w:val="both"/>
        <w:rPr>
          <w:b/>
          <w:lang w:val="en-AU"/>
        </w:rPr>
      </w:pPr>
    </w:p>
    <w:p w:rsidR="005D0184" w:rsidRDefault="005D0184" w:rsidP="000F1B0D">
      <w:pPr>
        <w:spacing w:line="276" w:lineRule="auto"/>
        <w:jc w:val="both"/>
        <w:rPr>
          <w:b/>
          <w:lang w:val="en-AU"/>
        </w:rPr>
      </w:pPr>
    </w:p>
    <w:p w:rsidR="005D0184" w:rsidRDefault="005D0184" w:rsidP="000F1B0D">
      <w:pPr>
        <w:spacing w:line="276" w:lineRule="auto"/>
        <w:jc w:val="both"/>
        <w:rPr>
          <w:b/>
          <w:lang w:val="en-AU"/>
        </w:rPr>
      </w:pPr>
    </w:p>
    <w:p w:rsidR="005D0184" w:rsidRDefault="005D0184" w:rsidP="000F1B0D">
      <w:pPr>
        <w:spacing w:line="276" w:lineRule="auto"/>
        <w:jc w:val="both"/>
        <w:rPr>
          <w:b/>
          <w:lang w:val="en-AU"/>
        </w:rPr>
      </w:pPr>
    </w:p>
    <w:p w:rsidR="005D0184" w:rsidRDefault="005D0184" w:rsidP="000F1B0D">
      <w:pPr>
        <w:spacing w:line="276" w:lineRule="auto"/>
        <w:jc w:val="both"/>
        <w:rPr>
          <w:b/>
          <w:lang w:val="en-AU"/>
        </w:rPr>
      </w:pPr>
    </w:p>
    <w:p w:rsidR="000F1B0D" w:rsidRPr="0066415D" w:rsidRDefault="000F1B0D" w:rsidP="000F1B0D">
      <w:pPr>
        <w:spacing w:line="276" w:lineRule="auto"/>
        <w:jc w:val="both"/>
        <w:rPr>
          <w:b/>
          <w:lang w:val="en-AU"/>
        </w:rPr>
      </w:pPr>
      <w:r w:rsidRPr="0066415D">
        <w:rPr>
          <w:b/>
          <w:lang w:val="en-AU"/>
        </w:rPr>
        <w:lastRenderedPageBreak/>
        <w:t>S</w:t>
      </w:r>
      <w:r>
        <w:rPr>
          <w:b/>
          <w:lang w:val="en-AU"/>
        </w:rPr>
        <w:t>2E</w:t>
      </w:r>
      <w:r w:rsidRPr="0066415D">
        <w:rPr>
          <w:b/>
          <w:lang w:val="en-AU"/>
        </w:rPr>
        <w:t xml:space="preserve"> Table. </w:t>
      </w:r>
      <w:r w:rsidR="00026907" w:rsidRPr="007D3B22">
        <w:rPr>
          <w:b/>
          <w:lang w:val="en-AU"/>
        </w:rPr>
        <w:t>Covariate balance achieved to compare T1 (</w:t>
      </w:r>
      <w:r w:rsidR="00026907" w:rsidRPr="00834A9F">
        <w:rPr>
          <w:b/>
          <w:i/>
          <w:lang w:val="en-AU"/>
        </w:rPr>
        <w:t>command-and-control</w:t>
      </w:r>
      <w:r w:rsidR="00026907">
        <w:rPr>
          <w:b/>
          <w:lang w:val="en-AU"/>
        </w:rPr>
        <w:t xml:space="preserve"> measures</w:t>
      </w:r>
      <w:r w:rsidR="00026907" w:rsidRPr="007D3B22">
        <w:rPr>
          <w:b/>
          <w:lang w:val="en-AU"/>
        </w:rPr>
        <w:t xml:space="preserve">) </w:t>
      </w:r>
      <w:r w:rsidR="00026907">
        <w:rPr>
          <w:b/>
          <w:lang w:val="en-AU"/>
        </w:rPr>
        <w:t>vs</w:t>
      </w:r>
      <w:r w:rsidR="00026907" w:rsidRPr="007D3B22">
        <w:rPr>
          <w:b/>
          <w:lang w:val="en-AU"/>
        </w:rPr>
        <w:t xml:space="preserve"> </w:t>
      </w:r>
      <w:r w:rsidR="00026907">
        <w:rPr>
          <w:b/>
          <w:lang w:val="en-AU"/>
        </w:rPr>
        <w:t>c</w:t>
      </w:r>
      <w:r w:rsidR="00026907" w:rsidRPr="007D3B22">
        <w:rPr>
          <w:b/>
          <w:lang w:val="en-AU"/>
        </w:rPr>
        <w:t xml:space="preserve">ontrol </w:t>
      </w:r>
      <w:r w:rsidR="00026907">
        <w:rPr>
          <w:b/>
          <w:lang w:val="en-AU"/>
        </w:rPr>
        <w:t xml:space="preserve">plots </w:t>
      </w:r>
      <w:r w:rsidR="00026907" w:rsidRPr="007D3B22">
        <w:rPr>
          <w:b/>
          <w:lang w:val="en-AU"/>
        </w:rPr>
        <w:t xml:space="preserve">groups using the </w:t>
      </w:r>
      <w:r w:rsidR="00026907">
        <w:rPr>
          <w:b/>
          <w:lang w:val="en-AU"/>
        </w:rPr>
        <w:t>R-PS</w:t>
      </w:r>
      <w:r w:rsidR="00026907" w:rsidRPr="007D3B22">
        <w:rPr>
          <w:b/>
          <w:lang w:val="en-AU"/>
        </w:rPr>
        <w:t xml:space="preserve"> matching algorithm</w:t>
      </w:r>
      <w:r w:rsidR="00026907">
        <w:rPr>
          <w:b/>
          <w:lang w:val="en-AU"/>
        </w:rPr>
        <w:t>.</w:t>
      </w:r>
      <w:r w:rsidRPr="0066415D">
        <w:rPr>
          <w:b/>
          <w:lang w:val="en-AU"/>
        </w:rPr>
        <w:t xml:space="preserve"> </w:t>
      </w:r>
    </w:p>
    <w:p w:rsidR="000F1B0D" w:rsidRPr="00EF3764" w:rsidRDefault="000F1B0D" w:rsidP="000F1B0D">
      <w:pPr>
        <w:rPr>
          <w:lang w:val="en-AU"/>
        </w:rPr>
      </w:pPr>
    </w:p>
    <w:tbl>
      <w:tblPr>
        <w:tblStyle w:val="Tablaconcuadrcula"/>
        <w:tblW w:w="87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870"/>
        <w:gridCol w:w="1030"/>
        <w:gridCol w:w="1016"/>
        <w:gridCol w:w="904"/>
        <w:gridCol w:w="850"/>
        <w:gridCol w:w="851"/>
      </w:tblGrid>
      <w:tr w:rsidR="00AC4D81" w:rsidRPr="00152CE5" w:rsidTr="00AC4D81">
        <w:trPr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4D81" w:rsidRPr="00152CE5" w:rsidRDefault="00AC4D81" w:rsidP="00AC4D81">
            <w:pPr>
              <w:jc w:val="center"/>
              <w:rPr>
                <w:b/>
                <w:lang w:val="en-US"/>
              </w:rPr>
            </w:pPr>
            <w:r w:rsidRPr="00152CE5">
              <w:rPr>
                <w:b/>
                <w:lang w:val="en-US"/>
              </w:rPr>
              <w:t>Covariate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4D81" w:rsidRPr="00D6637A" w:rsidRDefault="00AC4D81" w:rsidP="00AC4D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Unmatched (U)/ Matched (M)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4D81" w:rsidRPr="00152CE5" w:rsidRDefault="00AC4D81" w:rsidP="00AC4D81">
            <w:pPr>
              <w:jc w:val="center"/>
              <w:rPr>
                <w:b/>
                <w:lang w:val="en-US"/>
              </w:rPr>
            </w:pPr>
            <w:r w:rsidRPr="00152CE5">
              <w:rPr>
                <w:b/>
                <w:lang w:val="en-US"/>
              </w:rPr>
              <w:t>Mean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4D81" w:rsidRPr="00152CE5" w:rsidRDefault="00AC4D81" w:rsidP="00AC4D81">
            <w:pPr>
              <w:jc w:val="center"/>
              <w:rPr>
                <w:b/>
                <w:lang w:val="en-US"/>
              </w:rPr>
            </w:pPr>
            <w:r w:rsidRPr="00152CE5">
              <w:rPr>
                <w:b/>
                <w:lang w:val="en-US"/>
              </w:rPr>
              <w:t>% St. Dif.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4D81" w:rsidRPr="00152CE5" w:rsidRDefault="00AC4D81" w:rsidP="00AC4D81">
            <w:pPr>
              <w:jc w:val="center"/>
              <w:rPr>
                <w:b/>
                <w:lang w:val="en-US"/>
              </w:rPr>
            </w:pPr>
            <w:r w:rsidRPr="00152CE5">
              <w:rPr>
                <w:b/>
                <w:lang w:val="en-US"/>
              </w:rPr>
              <w:t>t-test</w:t>
            </w:r>
          </w:p>
        </w:tc>
      </w:tr>
      <w:tr w:rsidR="00AC4D81" w:rsidRPr="00152CE5" w:rsidTr="006B044B">
        <w:trPr>
          <w:trHeight w:val="50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4D81" w:rsidRPr="00152CE5" w:rsidRDefault="00AC4D81" w:rsidP="00AC4D8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4D81" w:rsidRPr="00152CE5" w:rsidRDefault="00AC4D81" w:rsidP="00AC4D8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4D81" w:rsidRPr="00152CE5" w:rsidRDefault="00AC4D81" w:rsidP="00AC4D81">
            <w:pPr>
              <w:jc w:val="center"/>
              <w:rPr>
                <w:b/>
                <w:lang w:val="en-US"/>
              </w:rPr>
            </w:pPr>
            <w:r w:rsidRPr="00152CE5">
              <w:rPr>
                <w:b/>
                <w:lang w:val="en-US"/>
              </w:rPr>
              <w:t>Treated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4D81" w:rsidRPr="00152CE5" w:rsidRDefault="00AC4D81" w:rsidP="00AC4D81">
            <w:pPr>
              <w:jc w:val="center"/>
              <w:rPr>
                <w:b/>
                <w:lang w:val="en-US"/>
              </w:rPr>
            </w:pPr>
            <w:r w:rsidRPr="00152CE5">
              <w:rPr>
                <w:b/>
                <w:lang w:val="en-US"/>
              </w:rPr>
              <w:t>Control</w:t>
            </w:r>
          </w:p>
        </w:tc>
        <w:tc>
          <w:tcPr>
            <w:tcW w:w="90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4D81" w:rsidRPr="00152CE5" w:rsidRDefault="00AC4D81" w:rsidP="00AC4D8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4D81" w:rsidRPr="00152CE5" w:rsidRDefault="00AC4D81" w:rsidP="00AC4D81">
            <w:pPr>
              <w:jc w:val="center"/>
              <w:rPr>
                <w:b/>
                <w:lang w:val="en-US"/>
              </w:rPr>
            </w:pPr>
            <w:r w:rsidRPr="00152CE5">
              <w:rPr>
                <w:b/>
                <w:lang w:val="en-US"/>
              </w:rPr>
              <w:t>t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4D81" w:rsidRPr="00152CE5" w:rsidRDefault="00AC4D81" w:rsidP="00AC4D81">
            <w:pPr>
              <w:jc w:val="center"/>
              <w:rPr>
                <w:b/>
                <w:lang w:val="en-US"/>
              </w:rPr>
            </w:pPr>
            <w:r w:rsidRPr="00152CE5">
              <w:rPr>
                <w:b/>
                <w:lang w:val="en-US"/>
              </w:rPr>
              <w:t xml:space="preserve">p </w:t>
            </w:r>
            <w:r w:rsidRPr="00152CE5">
              <w:rPr>
                <w:b/>
              </w:rPr>
              <w:t xml:space="preserve">&gt; </w:t>
            </w:r>
            <w:r w:rsidRPr="00152CE5">
              <w:rPr>
                <w:b/>
                <w:lang w:val="en-US"/>
              </w:rPr>
              <w:t>|t|</w:t>
            </w:r>
          </w:p>
        </w:tc>
      </w:tr>
      <w:tr w:rsidR="00B00B98" w:rsidRPr="00152CE5" w:rsidTr="00B00B98">
        <w:trPr>
          <w:trHeight w:val="414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0B98" w:rsidRPr="00B9277D" w:rsidRDefault="00B00B98" w:rsidP="00B00B98">
            <w:pPr>
              <w:rPr>
                <w:lang w:val="en-AU"/>
              </w:rPr>
            </w:pPr>
            <w:r w:rsidRPr="00B9277D">
              <w:rPr>
                <w:lang w:val="en-AU"/>
              </w:rPr>
              <w:t>Plot size (ha)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B00B98" w:rsidRDefault="00B00B98" w:rsidP="00B00B98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B00B98" w:rsidRPr="000375B4" w:rsidRDefault="00B00B98" w:rsidP="00B00B98">
            <w:pPr>
              <w:jc w:val="right"/>
            </w:pPr>
            <w:r>
              <w:t>5.4469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00B98" w:rsidRPr="000375B4" w:rsidRDefault="00B00B98" w:rsidP="00B00B98">
            <w:pPr>
              <w:jc w:val="right"/>
            </w:pPr>
            <w:r>
              <w:t>2.4504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B00B98" w:rsidRDefault="00B00B98" w:rsidP="00B00B98">
            <w:pPr>
              <w:jc w:val="right"/>
            </w:pPr>
            <w:r>
              <w:t>59.9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0B98" w:rsidRPr="000375B4" w:rsidRDefault="00B00B98" w:rsidP="00B00B98">
            <w:pPr>
              <w:jc w:val="right"/>
            </w:pPr>
            <w:r>
              <w:t>4.16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00B98" w:rsidRPr="000375B4" w:rsidRDefault="00B00B98" w:rsidP="00B00B98">
            <w:pPr>
              <w:jc w:val="right"/>
            </w:pPr>
            <w:r>
              <w:t>0.000</w:t>
            </w:r>
          </w:p>
        </w:tc>
      </w:tr>
      <w:tr w:rsidR="00B00B98" w:rsidRPr="00152CE5" w:rsidTr="006B044B">
        <w:trPr>
          <w:trHeight w:val="414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0B98" w:rsidRPr="00B9277D" w:rsidRDefault="00B00B98" w:rsidP="00B00B98">
            <w:pPr>
              <w:rPr>
                <w:lang w:val="en-AU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00B98" w:rsidRPr="000375B4" w:rsidRDefault="00B00B98" w:rsidP="00B00B98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00B98" w:rsidRPr="00152CE5" w:rsidRDefault="00B00B98" w:rsidP="00B00B98">
            <w:pPr>
              <w:jc w:val="right"/>
            </w:pPr>
            <w:r>
              <w:t>4</w:t>
            </w:r>
            <w:r w:rsidRPr="00152CE5">
              <w:t>.</w:t>
            </w:r>
            <w:r>
              <w:t>9389</w:t>
            </w:r>
            <w:r w:rsidRPr="00152CE5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B00B98" w:rsidRPr="00152CE5" w:rsidRDefault="00B00B98" w:rsidP="00B00B98">
            <w:pPr>
              <w:jc w:val="right"/>
            </w:pPr>
            <w:r>
              <w:t>3</w:t>
            </w:r>
            <w:r w:rsidRPr="00152CE5">
              <w:t>.</w:t>
            </w:r>
            <w:r>
              <w:t>0524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B00B98" w:rsidRPr="00152CE5" w:rsidRDefault="00B00B98" w:rsidP="00B00B98">
            <w:pPr>
              <w:jc w:val="right"/>
            </w:pPr>
            <w:r>
              <w:t>3</w:t>
            </w:r>
            <w:r w:rsidRPr="00152CE5">
              <w:t>7.</w:t>
            </w:r>
            <w: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B98" w:rsidRPr="00152CE5" w:rsidRDefault="00B00B98" w:rsidP="00B00B98">
            <w:pPr>
              <w:jc w:val="right"/>
            </w:pPr>
            <w:r w:rsidRPr="00152CE5">
              <w:t>1.</w:t>
            </w:r>
            <w:r>
              <w:t>33</w:t>
            </w:r>
            <w:r w:rsidRPr="00152CE5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00B98" w:rsidRPr="00152CE5" w:rsidRDefault="00B00B98" w:rsidP="00B00B98">
            <w:pPr>
              <w:jc w:val="right"/>
              <w:rPr>
                <w:lang w:val="en-US"/>
              </w:rPr>
            </w:pPr>
            <w:r w:rsidRPr="00152CE5">
              <w:t>0.</w:t>
            </w:r>
            <w:r>
              <w:t>189</w:t>
            </w:r>
          </w:p>
        </w:tc>
      </w:tr>
      <w:tr w:rsidR="00B00B98" w:rsidRPr="00152CE5" w:rsidTr="006B044B">
        <w:trPr>
          <w:trHeight w:val="414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0B98" w:rsidRPr="00B9277D" w:rsidRDefault="00B00B98" w:rsidP="00B00B98">
            <w:pPr>
              <w:rPr>
                <w:lang w:val="en-AU"/>
              </w:rPr>
            </w:pPr>
            <w:r w:rsidRPr="00B9277D">
              <w:rPr>
                <w:lang w:val="en-AU"/>
              </w:rPr>
              <w:t>Slope (degrees)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B00B98" w:rsidRDefault="00B00B98" w:rsidP="00B00B98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B00B98" w:rsidRPr="000375B4" w:rsidRDefault="00B00B98" w:rsidP="00B00B98">
            <w:pPr>
              <w:jc w:val="right"/>
            </w:pPr>
            <w:r>
              <w:t>16.093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00B98" w:rsidRPr="000375B4" w:rsidRDefault="00B00B98" w:rsidP="00B00B98">
            <w:pPr>
              <w:jc w:val="right"/>
            </w:pPr>
            <w:r>
              <w:t>4.2138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B00B98" w:rsidRPr="000375B4" w:rsidRDefault="00B00B98" w:rsidP="00B00B98">
            <w:pPr>
              <w:jc w:val="right"/>
            </w:pPr>
            <w:r>
              <w:t>241.6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0B98" w:rsidRDefault="00B00B98" w:rsidP="00B00B98">
            <w:pPr>
              <w:jc w:val="right"/>
            </w:pPr>
            <w: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00B98" w:rsidRPr="000375B4" w:rsidRDefault="00B00B98" w:rsidP="00B00B98">
            <w:pPr>
              <w:jc w:val="right"/>
            </w:pPr>
            <w:r>
              <w:t>0.000</w:t>
            </w:r>
          </w:p>
        </w:tc>
      </w:tr>
      <w:tr w:rsidR="00B00B98" w:rsidRPr="00152CE5" w:rsidTr="006B044B">
        <w:trPr>
          <w:trHeight w:val="414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0B98" w:rsidRPr="00B9277D" w:rsidRDefault="00B00B98" w:rsidP="00B00B98">
            <w:pPr>
              <w:rPr>
                <w:lang w:val="en-AU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00B98" w:rsidRPr="000375B4" w:rsidRDefault="00B00B98" w:rsidP="00B00B98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00B98" w:rsidRPr="00152CE5" w:rsidRDefault="00B00B98" w:rsidP="00B00B98">
            <w:pPr>
              <w:jc w:val="right"/>
            </w:pPr>
            <w:r w:rsidRPr="00152CE5">
              <w:t>1</w:t>
            </w:r>
            <w:r>
              <w:t>3</w:t>
            </w:r>
            <w:r w:rsidRPr="00152CE5">
              <w:t>.</w:t>
            </w:r>
            <w:r>
              <w:t>209</w:t>
            </w:r>
            <w:r w:rsidRPr="00152CE5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B00B98" w:rsidRPr="00152CE5" w:rsidRDefault="00B00B98" w:rsidP="00B00B98">
            <w:pPr>
              <w:jc w:val="right"/>
            </w:pPr>
            <w:r>
              <w:t>13</w:t>
            </w:r>
            <w:r w:rsidRPr="00152CE5">
              <w:t>.</w:t>
            </w:r>
            <w:r>
              <w:t>452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B00B98" w:rsidRPr="00152CE5" w:rsidRDefault="00B00B98" w:rsidP="00B00B98">
            <w:pPr>
              <w:jc w:val="right"/>
            </w:pPr>
            <w:r>
              <w:t>-</w:t>
            </w:r>
            <w:r w:rsidRPr="00152CE5">
              <w:t>4.9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B98" w:rsidRPr="00152CE5" w:rsidRDefault="00B00B98" w:rsidP="00B00B98">
            <w:pPr>
              <w:jc w:val="right"/>
            </w:pPr>
            <w:r>
              <w:t>-0</w:t>
            </w:r>
            <w:r w:rsidRPr="00152CE5">
              <w:t>.</w:t>
            </w:r>
            <w:r>
              <w:t>19</w:t>
            </w:r>
            <w:r w:rsidRPr="00152CE5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00B98" w:rsidRPr="00152CE5" w:rsidRDefault="00B00B98" w:rsidP="00B00B98">
            <w:pPr>
              <w:jc w:val="right"/>
              <w:rPr>
                <w:lang w:val="en-US"/>
              </w:rPr>
            </w:pPr>
            <w:r w:rsidRPr="00152CE5">
              <w:t>0.</w:t>
            </w:r>
            <w:r>
              <w:t>853</w:t>
            </w:r>
          </w:p>
        </w:tc>
      </w:tr>
      <w:tr w:rsidR="00B00B98" w:rsidRPr="00152CE5" w:rsidTr="006B044B">
        <w:trPr>
          <w:trHeight w:val="414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0B98" w:rsidRPr="00B9277D" w:rsidRDefault="00B00B98" w:rsidP="00B00B98">
            <w:pPr>
              <w:rPr>
                <w:lang w:val="en-AU"/>
              </w:rPr>
            </w:pPr>
            <w:r w:rsidRPr="00B9277D">
              <w:rPr>
                <w:lang w:val="en-AU"/>
              </w:rPr>
              <w:t>Altitude (m)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B00B98" w:rsidRDefault="00B00B98" w:rsidP="00B00B98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B00B98" w:rsidRPr="000375B4" w:rsidRDefault="00B00B98" w:rsidP="00B00B98">
            <w:pPr>
              <w:jc w:val="right"/>
            </w:pPr>
            <w:r>
              <w:t>980.98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00B98" w:rsidRPr="000375B4" w:rsidRDefault="00B00B98" w:rsidP="00B00B98">
            <w:pPr>
              <w:jc w:val="right"/>
            </w:pPr>
            <w:r>
              <w:t>867.84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B00B98" w:rsidRDefault="00B00B98" w:rsidP="00B00B98">
            <w:pPr>
              <w:jc w:val="right"/>
            </w:pPr>
            <w:r>
              <w:t>133.2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0B98" w:rsidRDefault="00B00B98" w:rsidP="00B00B98">
            <w:pPr>
              <w:jc w:val="right"/>
            </w:pPr>
            <w:r>
              <w:t>12.39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00B98" w:rsidRPr="000375B4" w:rsidRDefault="00B00B98" w:rsidP="00B00B98">
            <w:pPr>
              <w:jc w:val="right"/>
            </w:pPr>
            <w:r>
              <w:t>0.000</w:t>
            </w:r>
          </w:p>
        </w:tc>
      </w:tr>
      <w:tr w:rsidR="00B00B98" w:rsidRPr="00152CE5" w:rsidTr="006B044B">
        <w:trPr>
          <w:trHeight w:val="414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0B98" w:rsidRPr="00B9277D" w:rsidRDefault="00B00B98" w:rsidP="00B00B98">
            <w:pPr>
              <w:rPr>
                <w:lang w:val="en-AU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00B98" w:rsidRPr="000375B4" w:rsidRDefault="00B00B98" w:rsidP="00B00B98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00B98" w:rsidRPr="00152CE5" w:rsidRDefault="00B00B98" w:rsidP="00B00B98">
            <w:pPr>
              <w:jc w:val="right"/>
            </w:pPr>
            <w:r w:rsidRPr="00152CE5">
              <w:t>9</w:t>
            </w:r>
            <w:r>
              <w:t>2</w:t>
            </w:r>
            <w:r w:rsidRPr="00152CE5">
              <w:t>9.</w:t>
            </w:r>
            <w:r>
              <w:t>35</w:t>
            </w:r>
            <w:r w:rsidRPr="00152CE5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B00B98" w:rsidRPr="00152CE5" w:rsidRDefault="00B00B98" w:rsidP="00B00B98">
            <w:pPr>
              <w:jc w:val="right"/>
            </w:pPr>
            <w:r w:rsidRPr="00152CE5">
              <w:t>9</w:t>
            </w:r>
            <w:r>
              <w:t>5</w:t>
            </w:r>
            <w:r w:rsidRPr="00152CE5">
              <w:t>2.</w:t>
            </w:r>
            <w:r>
              <w:t>99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B00B98" w:rsidRPr="00152CE5" w:rsidRDefault="00B00B98" w:rsidP="00B00B98">
            <w:pPr>
              <w:jc w:val="right"/>
            </w:pPr>
            <w:r w:rsidRPr="00152CE5">
              <w:t>-</w:t>
            </w:r>
            <w:r>
              <w:t>2</w:t>
            </w:r>
            <w:r w:rsidRPr="00152CE5">
              <w:t>7.8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B98" w:rsidRPr="00152CE5" w:rsidRDefault="00B00B98" w:rsidP="00B00B98">
            <w:pPr>
              <w:jc w:val="right"/>
            </w:pPr>
            <w:r w:rsidRPr="00152CE5">
              <w:t>-</w:t>
            </w:r>
            <w:r>
              <w:t>1</w:t>
            </w:r>
            <w:r w:rsidRPr="00152CE5">
              <w:t>.</w:t>
            </w:r>
            <w:r>
              <w:t>11</w:t>
            </w:r>
            <w:r w:rsidRPr="00152CE5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00B98" w:rsidRPr="00152CE5" w:rsidRDefault="00B00B98" w:rsidP="00B00B98">
            <w:pPr>
              <w:jc w:val="right"/>
              <w:rPr>
                <w:lang w:val="en-US"/>
              </w:rPr>
            </w:pPr>
            <w:r w:rsidRPr="00152CE5">
              <w:t>0.</w:t>
            </w:r>
            <w:r>
              <w:t>272</w:t>
            </w:r>
          </w:p>
        </w:tc>
      </w:tr>
      <w:tr w:rsidR="00B00B98" w:rsidRPr="00152CE5" w:rsidTr="006B044B">
        <w:trPr>
          <w:trHeight w:val="414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0B98" w:rsidRPr="00B9277D" w:rsidRDefault="00B00B98" w:rsidP="00B00B98">
            <w:pPr>
              <w:rPr>
                <w:lang w:val="en-AU"/>
              </w:rPr>
            </w:pPr>
            <w:r w:rsidRPr="00B9277D">
              <w:rPr>
                <w:lang w:val="en-AU"/>
              </w:rPr>
              <w:t xml:space="preserve">Distance to </w:t>
            </w:r>
            <w:proofErr w:type="spellStart"/>
            <w:r w:rsidRPr="00B9277D">
              <w:rPr>
                <w:lang w:val="en-AU"/>
              </w:rPr>
              <w:t>Moyobamba</w:t>
            </w:r>
            <w:proofErr w:type="spellEnd"/>
            <w:r w:rsidRPr="00B9277D">
              <w:rPr>
                <w:lang w:val="en-AU"/>
              </w:rPr>
              <w:t xml:space="preserve"> (km)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B00B98" w:rsidRDefault="00B00B98" w:rsidP="00B00B98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B00B98" w:rsidRDefault="00B00B98" w:rsidP="00B00B98">
            <w:pPr>
              <w:jc w:val="right"/>
            </w:pPr>
            <w:r>
              <w:t>9.64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00B98" w:rsidRDefault="00B00B98" w:rsidP="00B00B98">
            <w:pPr>
              <w:jc w:val="right"/>
            </w:pPr>
            <w:r>
              <w:t>8.3026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B00B98" w:rsidRPr="000375B4" w:rsidRDefault="00B00B98" w:rsidP="00B00B98">
            <w:pPr>
              <w:jc w:val="right"/>
            </w:pPr>
            <w:r>
              <w:t>61.7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0B98" w:rsidRPr="000375B4" w:rsidRDefault="00B00B98" w:rsidP="00B00B98">
            <w:pPr>
              <w:jc w:val="right"/>
            </w:pPr>
            <w:r>
              <w:t>3.01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00B98" w:rsidRPr="000375B4" w:rsidRDefault="00B00B98" w:rsidP="00B00B98">
            <w:pPr>
              <w:jc w:val="right"/>
            </w:pPr>
            <w:r>
              <w:t>0.003</w:t>
            </w:r>
          </w:p>
        </w:tc>
      </w:tr>
      <w:tr w:rsidR="00B00B98" w:rsidRPr="00152CE5" w:rsidTr="006B044B">
        <w:trPr>
          <w:trHeight w:val="414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0B98" w:rsidRPr="00B9277D" w:rsidRDefault="00B00B98" w:rsidP="00B00B98">
            <w:pPr>
              <w:rPr>
                <w:lang w:val="en-AU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00B98" w:rsidRDefault="00B00B98" w:rsidP="00B00B98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00B98" w:rsidRPr="00152CE5" w:rsidRDefault="00B00B98" w:rsidP="00B00B98">
            <w:pPr>
              <w:jc w:val="right"/>
            </w:pPr>
            <w:r>
              <w:t>9</w:t>
            </w:r>
            <w:r w:rsidRPr="00152CE5">
              <w:t>.</w:t>
            </w:r>
            <w:r>
              <w:t>6335</w:t>
            </w:r>
            <w:r w:rsidRPr="00152CE5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B00B98" w:rsidRPr="00152CE5" w:rsidRDefault="00B00B98" w:rsidP="00B00B98">
            <w:pPr>
              <w:jc w:val="right"/>
            </w:pPr>
            <w:r>
              <w:t>9</w:t>
            </w:r>
            <w:r w:rsidRPr="00152CE5">
              <w:t>.</w:t>
            </w:r>
            <w:r>
              <w:t>6377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B00B98" w:rsidRPr="00152CE5" w:rsidRDefault="00B00B98" w:rsidP="00B00B98">
            <w:pPr>
              <w:jc w:val="right"/>
            </w:pPr>
            <w:r>
              <w:t>-0</w:t>
            </w:r>
            <w:r w:rsidRPr="00152CE5">
              <w:t>.</w:t>
            </w:r>
            <w: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B98" w:rsidRPr="00152CE5" w:rsidRDefault="00B00B98" w:rsidP="00B00B98">
            <w:pPr>
              <w:jc w:val="right"/>
            </w:pPr>
            <w:r>
              <w:t>-0</w:t>
            </w:r>
            <w:r w:rsidRPr="00152CE5">
              <w:t>.</w:t>
            </w:r>
            <w:r>
              <w:t>01</w:t>
            </w:r>
            <w:r w:rsidRPr="00152CE5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00B98" w:rsidRPr="00152CE5" w:rsidRDefault="00B00B98" w:rsidP="00B00B98">
            <w:pPr>
              <w:jc w:val="right"/>
              <w:rPr>
                <w:lang w:val="en-US"/>
              </w:rPr>
            </w:pPr>
            <w:r w:rsidRPr="00152CE5">
              <w:t>0.</w:t>
            </w:r>
            <w:r>
              <w:t>993</w:t>
            </w:r>
          </w:p>
        </w:tc>
      </w:tr>
      <w:tr w:rsidR="00B00B98" w:rsidRPr="00152CE5" w:rsidTr="006B044B">
        <w:trPr>
          <w:trHeight w:val="414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0B98" w:rsidRPr="00B9277D" w:rsidRDefault="00B00B98" w:rsidP="00B00B98">
            <w:pPr>
              <w:rPr>
                <w:lang w:val="en-AU"/>
              </w:rPr>
            </w:pPr>
            <w:r w:rsidRPr="00B9277D">
              <w:rPr>
                <w:lang w:val="en-AU"/>
              </w:rPr>
              <w:t>Forest cover 2010</w:t>
            </w:r>
            <w:r>
              <w:rPr>
                <w:lang w:val="en-AU"/>
              </w:rPr>
              <w:t xml:space="preserve"> (Ha)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B00B98" w:rsidRDefault="00B00B98" w:rsidP="00B00B98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B00B98" w:rsidRDefault="00B00B98" w:rsidP="00B00B98">
            <w:pPr>
              <w:jc w:val="right"/>
            </w:pPr>
            <w:r>
              <w:t>2.2752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00B98" w:rsidRDefault="00B00B98" w:rsidP="00B00B98">
            <w:pPr>
              <w:jc w:val="right"/>
            </w:pPr>
            <w:r>
              <w:t>.6027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B00B98" w:rsidRDefault="00B00B98" w:rsidP="00B00B98">
            <w:pPr>
              <w:jc w:val="right"/>
            </w:pPr>
            <w:r>
              <w:t>76.1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0B98" w:rsidRDefault="00B00B98" w:rsidP="00B00B98">
            <w:pPr>
              <w:jc w:val="right"/>
            </w:pPr>
            <w:r>
              <w:t>6.06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00B98" w:rsidRPr="000375B4" w:rsidRDefault="00B00B98" w:rsidP="00B00B98">
            <w:pPr>
              <w:jc w:val="right"/>
            </w:pPr>
            <w:r>
              <w:t>0.000</w:t>
            </w:r>
          </w:p>
        </w:tc>
      </w:tr>
      <w:tr w:rsidR="00B00B98" w:rsidRPr="00152CE5" w:rsidTr="006B044B">
        <w:trPr>
          <w:trHeight w:val="414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0B98" w:rsidRPr="00B9277D" w:rsidRDefault="00B00B98" w:rsidP="00B00B98">
            <w:pPr>
              <w:rPr>
                <w:lang w:val="en-AU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00B98" w:rsidRDefault="00B00B98" w:rsidP="00B00B98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00B98" w:rsidRPr="00152CE5" w:rsidRDefault="00B00B98" w:rsidP="00B00B98">
            <w:pPr>
              <w:jc w:val="right"/>
            </w:pPr>
            <w:r>
              <w:t>1</w:t>
            </w:r>
            <w:r w:rsidRPr="00152CE5">
              <w:t>.</w:t>
            </w:r>
            <w:r>
              <w:t>6969</w:t>
            </w:r>
            <w:r w:rsidRPr="00152CE5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B00B98" w:rsidRPr="00152CE5" w:rsidRDefault="00B00B98" w:rsidP="00B00B98">
            <w:pPr>
              <w:jc w:val="right"/>
            </w:pPr>
            <w:r>
              <w:t>1</w:t>
            </w:r>
            <w:r w:rsidRPr="00152CE5">
              <w:t>.</w:t>
            </w:r>
            <w:r>
              <w:t>0076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B00B98" w:rsidRPr="00152CE5" w:rsidRDefault="00B00B98" w:rsidP="00B00B98">
            <w:pPr>
              <w:jc w:val="right"/>
            </w:pPr>
            <w:r w:rsidRPr="00152CE5">
              <w:t>-</w:t>
            </w:r>
            <w:r>
              <w:t>31</w:t>
            </w:r>
            <w:r w:rsidRPr="00152CE5">
              <w:t>.</w:t>
            </w: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B98" w:rsidRPr="00152CE5" w:rsidRDefault="00B00B98" w:rsidP="00B00B98">
            <w:pPr>
              <w:jc w:val="right"/>
            </w:pPr>
            <w:r w:rsidRPr="00152CE5">
              <w:t xml:space="preserve">1.19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00B98" w:rsidRPr="00152CE5" w:rsidRDefault="00B00B98" w:rsidP="00B00B98">
            <w:pPr>
              <w:jc w:val="right"/>
              <w:rPr>
                <w:lang w:val="en-US"/>
              </w:rPr>
            </w:pPr>
            <w:r w:rsidRPr="00152CE5">
              <w:t>0.2</w:t>
            </w:r>
            <w:r>
              <w:t>41</w:t>
            </w:r>
          </w:p>
        </w:tc>
      </w:tr>
      <w:tr w:rsidR="00B00B98" w:rsidRPr="00152CE5" w:rsidTr="006B044B">
        <w:trPr>
          <w:trHeight w:val="414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0B98" w:rsidRPr="00B9277D" w:rsidRDefault="00B00B98" w:rsidP="00B00B98">
            <w:pPr>
              <w:rPr>
                <w:sz w:val="22"/>
                <w:szCs w:val="22"/>
                <w:lang w:val="en-AU"/>
              </w:rPr>
            </w:pPr>
            <w:r w:rsidRPr="00B9277D">
              <w:rPr>
                <w:sz w:val="22"/>
                <w:szCs w:val="22"/>
                <w:lang w:val="en-AU"/>
              </w:rPr>
              <w:sym w:font="Symbol" w:char="F044"/>
            </w:r>
            <w:r w:rsidRPr="00B9277D">
              <w:rPr>
                <w:sz w:val="22"/>
                <w:szCs w:val="22"/>
                <w:lang w:val="en-AU"/>
              </w:rPr>
              <w:t xml:space="preserve"> Primary forest 2005-2010 (ha/plot)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B00B98" w:rsidRDefault="00B00B98" w:rsidP="00B00B98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B00B98" w:rsidRPr="000375B4" w:rsidRDefault="00B00B98" w:rsidP="00B00B98">
            <w:pPr>
              <w:jc w:val="right"/>
            </w:pPr>
            <w:r>
              <w:t>-.16815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00B98" w:rsidRPr="000375B4" w:rsidRDefault="00B00B98" w:rsidP="00B00B98">
            <w:pPr>
              <w:jc w:val="right"/>
            </w:pPr>
            <w:r>
              <w:t>-.03711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B00B98" w:rsidRPr="000375B4" w:rsidRDefault="00B00B98" w:rsidP="00B00B98">
            <w:pPr>
              <w:jc w:val="right"/>
            </w:pPr>
            <w:r>
              <w:t>-42.4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0B98" w:rsidRPr="000375B4" w:rsidRDefault="00B00B98" w:rsidP="00B00B98">
            <w:pPr>
              <w:jc w:val="right"/>
            </w:pPr>
            <w:r>
              <w:t>-3.95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00B98" w:rsidRPr="000375B4" w:rsidRDefault="00B00B98" w:rsidP="00B00B98">
            <w:pPr>
              <w:jc w:val="right"/>
            </w:pPr>
            <w:r>
              <w:t>0.000</w:t>
            </w:r>
          </w:p>
        </w:tc>
      </w:tr>
      <w:tr w:rsidR="00B00B98" w:rsidRPr="00152CE5" w:rsidTr="006B044B">
        <w:trPr>
          <w:trHeight w:val="414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0B98" w:rsidRPr="00B9277D" w:rsidRDefault="00B00B98" w:rsidP="00B00B98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00B98" w:rsidRPr="000375B4" w:rsidRDefault="00B00B98" w:rsidP="00B00B98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00B98" w:rsidRPr="00152CE5" w:rsidRDefault="00B00B98" w:rsidP="00B00B98">
            <w:pPr>
              <w:jc w:val="right"/>
            </w:pPr>
            <w:r w:rsidRPr="00152CE5">
              <w:t>-.1</w:t>
            </w:r>
            <w:r>
              <w:t>9804</w:t>
            </w:r>
            <w:r w:rsidRPr="00152CE5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B00B98" w:rsidRPr="00152CE5" w:rsidRDefault="00B00B98" w:rsidP="00B00B98">
            <w:pPr>
              <w:jc w:val="right"/>
            </w:pPr>
            <w:r w:rsidRPr="00152CE5">
              <w:t>-.</w:t>
            </w:r>
            <w:r>
              <w:t>10817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B00B98" w:rsidRPr="00152CE5" w:rsidRDefault="00B00B98" w:rsidP="00B00B98">
            <w:pPr>
              <w:jc w:val="right"/>
            </w:pPr>
            <w:r>
              <w:t>29</w:t>
            </w:r>
            <w:r w:rsidRPr="00152CE5">
              <w:t>.</w:t>
            </w:r>
            <w: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B98" w:rsidRPr="00152CE5" w:rsidRDefault="00B00B98" w:rsidP="00B00B98">
            <w:pPr>
              <w:jc w:val="right"/>
            </w:pPr>
            <w:r>
              <w:t>-0</w:t>
            </w:r>
            <w:r w:rsidRPr="00152CE5">
              <w:t>.</w:t>
            </w:r>
            <w:r>
              <w:t>78</w:t>
            </w:r>
            <w:r w:rsidRPr="00152CE5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00B98" w:rsidRPr="00152CE5" w:rsidRDefault="00B00B98" w:rsidP="00B00B98">
            <w:pPr>
              <w:jc w:val="right"/>
              <w:rPr>
                <w:lang w:val="en-US"/>
              </w:rPr>
            </w:pPr>
            <w:r w:rsidRPr="00152CE5">
              <w:t>0.</w:t>
            </w:r>
            <w:r>
              <w:t>438</w:t>
            </w:r>
          </w:p>
        </w:tc>
      </w:tr>
      <w:tr w:rsidR="00B00B98" w:rsidRPr="00152CE5" w:rsidTr="006B044B">
        <w:trPr>
          <w:trHeight w:val="414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0B98" w:rsidRPr="00B9277D" w:rsidRDefault="00B00B98" w:rsidP="00B00B98">
            <w:pPr>
              <w:rPr>
                <w:lang w:val="en-AU"/>
              </w:rPr>
            </w:pPr>
            <w:r w:rsidRPr="00B9277D">
              <w:rPr>
                <w:lang w:val="en-AU"/>
              </w:rPr>
              <w:t>Secondary forest 2010</w:t>
            </w:r>
            <w:r>
              <w:rPr>
                <w:lang w:val="en-AU"/>
              </w:rPr>
              <w:t xml:space="preserve"> (Ha)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B00B98" w:rsidRDefault="00B00B98" w:rsidP="00B00B98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B00B98" w:rsidRDefault="00B00B98" w:rsidP="00B00B98">
            <w:pPr>
              <w:jc w:val="right"/>
            </w:pPr>
            <w:r>
              <w:t>2.4167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00B98" w:rsidRDefault="00B00B98" w:rsidP="00B00B98">
            <w:pPr>
              <w:jc w:val="right"/>
            </w:pPr>
            <w:r>
              <w:t>.92582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B00B98" w:rsidRDefault="00B00B98" w:rsidP="00B00B98">
            <w:pPr>
              <w:jc w:val="right"/>
            </w:pPr>
            <w:r>
              <w:t>59.5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0B98" w:rsidRDefault="00B00B98" w:rsidP="00B00B98">
            <w:pPr>
              <w:jc w:val="right"/>
            </w:pPr>
            <w:r>
              <w:t>5.02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00B98" w:rsidRPr="000375B4" w:rsidRDefault="00B00B98" w:rsidP="00B00B98">
            <w:pPr>
              <w:jc w:val="right"/>
            </w:pPr>
            <w:r>
              <w:t>0.000</w:t>
            </w:r>
          </w:p>
        </w:tc>
      </w:tr>
      <w:tr w:rsidR="00B00B98" w:rsidRPr="00152CE5" w:rsidTr="006B044B">
        <w:trPr>
          <w:trHeight w:val="414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0B98" w:rsidRPr="00B9277D" w:rsidRDefault="00B00B98" w:rsidP="00B00B98">
            <w:pPr>
              <w:rPr>
                <w:lang w:val="en-AU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00B98" w:rsidRDefault="00B00B98" w:rsidP="00B00B98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00B98" w:rsidRPr="00152CE5" w:rsidRDefault="00B00B98" w:rsidP="00B00B98">
            <w:pPr>
              <w:jc w:val="right"/>
            </w:pPr>
            <w:r>
              <w:t>2</w:t>
            </w:r>
            <w:r w:rsidRPr="00152CE5">
              <w:t>.</w:t>
            </w:r>
            <w:r>
              <w:t>1529</w:t>
            </w:r>
            <w:r w:rsidRPr="00152CE5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B00B98" w:rsidRPr="00152CE5" w:rsidRDefault="00B00B98" w:rsidP="00B00B98">
            <w:pPr>
              <w:jc w:val="right"/>
            </w:pPr>
            <w:r>
              <w:t>1</w:t>
            </w:r>
            <w:r w:rsidRPr="00152CE5">
              <w:t>.</w:t>
            </w:r>
            <w:r>
              <w:t>455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B00B98" w:rsidRPr="00152CE5" w:rsidRDefault="00B00B98" w:rsidP="00B00B98">
            <w:pPr>
              <w:jc w:val="right"/>
            </w:pPr>
            <w:r w:rsidRPr="00152CE5">
              <w:t>2</w:t>
            </w:r>
            <w:r>
              <w:t>7</w:t>
            </w:r>
            <w:r w:rsidRPr="00152CE5">
              <w:t>.</w:t>
            </w:r>
            <w: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B98" w:rsidRPr="00152CE5" w:rsidRDefault="00B00B98" w:rsidP="00B00B98">
            <w:pPr>
              <w:jc w:val="right"/>
            </w:pPr>
            <w:r>
              <w:t>0</w:t>
            </w:r>
            <w:r w:rsidRPr="00152CE5">
              <w:t>.</w:t>
            </w:r>
            <w:r>
              <w:t>95</w:t>
            </w:r>
            <w:r w:rsidRPr="00152CE5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00B98" w:rsidRPr="00152CE5" w:rsidRDefault="00B00B98" w:rsidP="00B00B98">
            <w:pPr>
              <w:jc w:val="right"/>
              <w:rPr>
                <w:lang w:val="en-US"/>
              </w:rPr>
            </w:pPr>
            <w:r w:rsidRPr="00152CE5">
              <w:t>0.</w:t>
            </w:r>
            <w:r>
              <w:t>347</w:t>
            </w:r>
          </w:p>
        </w:tc>
      </w:tr>
      <w:tr w:rsidR="00B00B98" w:rsidTr="006B044B">
        <w:trPr>
          <w:trHeight w:val="414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0B98" w:rsidRPr="00B9277D" w:rsidRDefault="00B00B98" w:rsidP="00B00B98">
            <w:pPr>
              <w:rPr>
                <w:lang w:val="en-AU"/>
              </w:rPr>
            </w:pPr>
            <w:r w:rsidRPr="00B9277D">
              <w:rPr>
                <w:lang w:val="en-AU"/>
              </w:rPr>
              <w:sym w:font="Symbol" w:char="F044"/>
            </w:r>
            <w:r w:rsidRPr="00B9277D">
              <w:rPr>
                <w:lang w:val="en-AU"/>
              </w:rPr>
              <w:t xml:space="preserve"> </w:t>
            </w:r>
            <w:r w:rsidRPr="00B9277D">
              <w:rPr>
                <w:sz w:val="22"/>
                <w:szCs w:val="22"/>
                <w:lang w:val="en-AU"/>
              </w:rPr>
              <w:t>Secondary forest 2005-2010 (ha/plot)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B00B98" w:rsidRDefault="00B00B98" w:rsidP="00B00B98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B00B98" w:rsidRPr="000375B4" w:rsidRDefault="00B00B98" w:rsidP="00B00B98">
            <w:pPr>
              <w:jc w:val="right"/>
            </w:pPr>
            <w:r>
              <w:t>.56674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00B98" w:rsidRPr="000375B4" w:rsidRDefault="00B00B98" w:rsidP="00B00B98">
            <w:pPr>
              <w:jc w:val="right"/>
            </w:pPr>
            <w:r>
              <w:t>.10593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B00B98" w:rsidRDefault="00B00B98" w:rsidP="00B00B98">
            <w:pPr>
              <w:jc w:val="right"/>
            </w:pPr>
            <w:r>
              <w:t>42.6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0B98" w:rsidRPr="000375B4" w:rsidRDefault="00B00B98" w:rsidP="00B00B98">
            <w:pPr>
              <w:jc w:val="right"/>
            </w:pPr>
            <w:r>
              <w:t>3.27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00B98" w:rsidRPr="000375B4" w:rsidRDefault="00B00B98" w:rsidP="00B00B98">
            <w:pPr>
              <w:jc w:val="right"/>
            </w:pPr>
            <w:r>
              <w:t>0.001</w:t>
            </w:r>
          </w:p>
        </w:tc>
      </w:tr>
      <w:tr w:rsidR="00B00B98" w:rsidTr="00B00B98">
        <w:trPr>
          <w:trHeight w:val="414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0B98" w:rsidRPr="00B9277D" w:rsidRDefault="00B00B98" w:rsidP="00B00B98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00B98" w:rsidRPr="000375B4" w:rsidRDefault="00B00B98" w:rsidP="00B00B98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00B98" w:rsidRPr="00152CE5" w:rsidRDefault="00B00B98" w:rsidP="00B00B98">
            <w:pPr>
              <w:jc w:val="right"/>
            </w:pPr>
            <w:r w:rsidRPr="00152CE5">
              <w:t>.</w:t>
            </w:r>
            <w:r>
              <w:t>29443</w:t>
            </w:r>
            <w:r w:rsidRPr="00152CE5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B00B98" w:rsidRPr="00152CE5" w:rsidRDefault="00B00B98" w:rsidP="00B00B98">
            <w:pPr>
              <w:jc w:val="right"/>
            </w:pPr>
            <w:r w:rsidRPr="00152CE5">
              <w:t>.</w:t>
            </w:r>
            <w:r>
              <w:t>27887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B00B98" w:rsidRPr="00152CE5" w:rsidRDefault="00B00B98" w:rsidP="00B00B98">
            <w:pPr>
              <w:jc w:val="right"/>
            </w:pPr>
            <w:r>
              <w:t>1</w:t>
            </w:r>
            <w:r w:rsidRPr="00152CE5">
              <w:t>.</w:t>
            </w: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B98" w:rsidRPr="00152CE5" w:rsidRDefault="00B00B98" w:rsidP="00B00B98">
            <w:pPr>
              <w:jc w:val="right"/>
            </w:pPr>
            <w:r w:rsidRPr="00152CE5">
              <w:t>0.0</w:t>
            </w:r>
            <w:r>
              <w:t>6</w:t>
            </w:r>
            <w:r w:rsidRPr="00152CE5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00B98" w:rsidRPr="00152CE5" w:rsidRDefault="00B00B98" w:rsidP="00B00B98">
            <w:pPr>
              <w:jc w:val="right"/>
              <w:rPr>
                <w:lang w:val="en-US"/>
              </w:rPr>
            </w:pPr>
            <w:r w:rsidRPr="00152CE5">
              <w:t>0.99</w:t>
            </w:r>
            <w:r>
              <w:t>5</w:t>
            </w:r>
          </w:p>
        </w:tc>
      </w:tr>
    </w:tbl>
    <w:p w:rsidR="000F1B0D" w:rsidRDefault="000F1B0D" w:rsidP="000F1B0D">
      <w:pPr>
        <w:rPr>
          <w:lang w:val="en-US"/>
        </w:rPr>
      </w:pPr>
    </w:p>
    <w:p w:rsidR="000F1B0D" w:rsidRDefault="000F1B0D" w:rsidP="000F1B0D">
      <w:pPr>
        <w:rPr>
          <w:lang w:val="en-US"/>
        </w:rPr>
      </w:pPr>
    </w:p>
    <w:p w:rsidR="000F1B0D" w:rsidRPr="00EF3764" w:rsidRDefault="000F1B0D" w:rsidP="000F1B0D">
      <w:pPr>
        <w:rPr>
          <w:lang w:val="en-US"/>
        </w:rPr>
      </w:pPr>
    </w:p>
    <w:p w:rsidR="00C279F3" w:rsidRDefault="00C279F3" w:rsidP="000F1B0D">
      <w:pPr>
        <w:spacing w:line="276" w:lineRule="auto"/>
        <w:jc w:val="both"/>
        <w:rPr>
          <w:b/>
          <w:lang w:val="en-AU"/>
        </w:rPr>
      </w:pPr>
    </w:p>
    <w:p w:rsidR="00C279F3" w:rsidRDefault="00C279F3" w:rsidP="000F1B0D">
      <w:pPr>
        <w:spacing w:line="276" w:lineRule="auto"/>
        <w:jc w:val="both"/>
        <w:rPr>
          <w:b/>
          <w:lang w:val="en-AU"/>
        </w:rPr>
      </w:pPr>
    </w:p>
    <w:p w:rsidR="00C279F3" w:rsidRDefault="00C279F3" w:rsidP="000F1B0D">
      <w:pPr>
        <w:spacing w:line="276" w:lineRule="auto"/>
        <w:jc w:val="both"/>
        <w:rPr>
          <w:b/>
          <w:lang w:val="en-AU"/>
        </w:rPr>
      </w:pPr>
    </w:p>
    <w:p w:rsidR="00C279F3" w:rsidRDefault="00C279F3" w:rsidP="000F1B0D">
      <w:pPr>
        <w:spacing w:line="276" w:lineRule="auto"/>
        <w:jc w:val="both"/>
        <w:rPr>
          <w:b/>
          <w:lang w:val="en-AU"/>
        </w:rPr>
      </w:pPr>
    </w:p>
    <w:p w:rsidR="00C279F3" w:rsidRDefault="00C279F3" w:rsidP="000F1B0D">
      <w:pPr>
        <w:spacing w:line="276" w:lineRule="auto"/>
        <w:jc w:val="both"/>
        <w:rPr>
          <w:b/>
          <w:lang w:val="en-AU"/>
        </w:rPr>
      </w:pPr>
    </w:p>
    <w:p w:rsidR="00C279F3" w:rsidRDefault="00C279F3" w:rsidP="000F1B0D">
      <w:pPr>
        <w:spacing w:line="276" w:lineRule="auto"/>
        <w:jc w:val="both"/>
        <w:rPr>
          <w:b/>
          <w:lang w:val="en-AU"/>
        </w:rPr>
      </w:pPr>
    </w:p>
    <w:p w:rsidR="00C279F3" w:rsidRDefault="00C279F3" w:rsidP="000F1B0D">
      <w:pPr>
        <w:spacing w:line="276" w:lineRule="auto"/>
        <w:jc w:val="both"/>
        <w:rPr>
          <w:b/>
          <w:lang w:val="en-AU"/>
        </w:rPr>
      </w:pPr>
    </w:p>
    <w:p w:rsidR="00C279F3" w:rsidRDefault="00C279F3" w:rsidP="000F1B0D">
      <w:pPr>
        <w:spacing w:line="276" w:lineRule="auto"/>
        <w:jc w:val="both"/>
        <w:rPr>
          <w:b/>
          <w:lang w:val="en-AU"/>
        </w:rPr>
      </w:pPr>
    </w:p>
    <w:p w:rsidR="00C279F3" w:rsidRDefault="00C279F3" w:rsidP="000F1B0D">
      <w:pPr>
        <w:spacing w:line="276" w:lineRule="auto"/>
        <w:jc w:val="both"/>
        <w:rPr>
          <w:b/>
          <w:lang w:val="en-AU"/>
        </w:rPr>
      </w:pPr>
    </w:p>
    <w:p w:rsidR="00C279F3" w:rsidRDefault="00C279F3" w:rsidP="000F1B0D">
      <w:pPr>
        <w:spacing w:line="276" w:lineRule="auto"/>
        <w:jc w:val="both"/>
        <w:rPr>
          <w:b/>
          <w:lang w:val="en-AU"/>
        </w:rPr>
      </w:pPr>
    </w:p>
    <w:p w:rsidR="00C279F3" w:rsidRDefault="00C279F3" w:rsidP="000F1B0D">
      <w:pPr>
        <w:spacing w:line="276" w:lineRule="auto"/>
        <w:jc w:val="both"/>
        <w:rPr>
          <w:b/>
          <w:lang w:val="en-AU"/>
        </w:rPr>
      </w:pPr>
    </w:p>
    <w:p w:rsidR="00C279F3" w:rsidRDefault="00C279F3" w:rsidP="000F1B0D">
      <w:pPr>
        <w:spacing w:line="276" w:lineRule="auto"/>
        <w:jc w:val="both"/>
        <w:rPr>
          <w:b/>
          <w:lang w:val="en-AU"/>
        </w:rPr>
      </w:pPr>
    </w:p>
    <w:p w:rsidR="00C279F3" w:rsidRDefault="00C279F3" w:rsidP="000F1B0D">
      <w:pPr>
        <w:spacing w:line="276" w:lineRule="auto"/>
        <w:jc w:val="both"/>
        <w:rPr>
          <w:b/>
          <w:lang w:val="en-AU"/>
        </w:rPr>
      </w:pPr>
    </w:p>
    <w:p w:rsidR="00C279F3" w:rsidRDefault="00C279F3" w:rsidP="000F1B0D">
      <w:pPr>
        <w:spacing w:line="276" w:lineRule="auto"/>
        <w:jc w:val="both"/>
        <w:rPr>
          <w:b/>
          <w:lang w:val="en-AU"/>
        </w:rPr>
      </w:pPr>
    </w:p>
    <w:p w:rsidR="000F1B0D" w:rsidRPr="0066415D" w:rsidRDefault="000F1B0D" w:rsidP="000F1B0D">
      <w:pPr>
        <w:spacing w:line="276" w:lineRule="auto"/>
        <w:jc w:val="both"/>
        <w:rPr>
          <w:b/>
          <w:lang w:val="en-AU"/>
        </w:rPr>
      </w:pPr>
      <w:r w:rsidRPr="0066415D">
        <w:rPr>
          <w:b/>
          <w:lang w:val="en-AU"/>
        </w:rPr>
        <w:lastRenderedPageBreak/>
        <w:t>S</w:t>
      </w:r>
      <w:r>
        <w:rPr>
          <w:b/>
          <w:lang w:val="en-AU"/>
        </w:rPr>
        <w:t>2F</w:t>
      </w:r>
      <w:r w:rsidRPr="0066415D">
        <w:rPr>
          <w:b/>
          <w:lang w:val="en-AU"/>
        </w:rPr>
        <w:t xml:space="preserve"> Table. </w:t>
      </w:r>
      <w:r w:rsidR="00026907" w:rsidRPr="007D3B22">
        <w:rPr>
          <w:b/>
          <w:lang w:val="en-AU"/>
        </w:rPr>
        <w:t>Covariate balance achieved to compare T</w:t>
      </w:r>
      <w:r w:rsidR="00026907">
        <w:rPr>
          <w:b/>
          <w:lang w:val="en-AU"/>
        </w:rPr>
        <w:t>2</w:t>
      </w:r>
      <w:r w:rsidR="00026907" w:rsidRPr="007D3B22">
        <w:rPr>
          <w:b/>
          <w:lang w:val="en-AU"/>
        </w:rPr>
        <w:t xml:space="preserve"> (</w:t>
      </w:r>
      <w:r w:rsidR="00026907">
        <w:rPr>
          <w:b/>
          <w:i/>
          <w:lang w:val="en-AU"/>
        </w:rPr>
        <w:t>PES-ICDP</w:t>
      </w:r>
      <w:r w:rsidR="00026907">
        <w:rPr>
          <w:b/>
          <w:lang w:val="en-AU"/>
        </w:rPr>
        <w:t xml:space="preserve"> mix</w:t>
      </w:r>
      <w:r w:rsidR="00026907" w:rsidRPr="007D3B22">
        <w:rPr>
          <w:b/>
          <w:lang w:val="en-AU"/>
        </w:rPr>
        <w:t xml:space="preserve">) </w:t>
      </w:r>
      <w:r w:rsidR="00026907">
        <w:rPr>
          <w:b/>
          <w:lang w:val="en-AU"/>
        </w:rPr>
        <w:t>vs</w:t>
      </w:r>
      <w:r w:rsidR="00026907" w:rsidRPr="007D3B22">
        <w:rPr>
          <w:b/>
          <w:lang w:val="en-AU"/>
        </w:rPr>
        <w:t xml:space="preserve"> </w:t>
      </w:r>
      <w:r w:rsidR="00026907">
        <w:rPr>
          <w:b/>
          <w:lang w:val="en-AU"/>
        </w:rPr>
        <w:t>c</w:t>
      </w:r>
      <w:r w:rsidR="00026907" w:rsidRPr="007D3B22">
        <w:rPr>
          <w:b/>
          <w:lang w:val="en-AU"/>
        </w:rPr>
        <w:t xml:space="preserve">ontrol </w:t>
      </w:r>
      <w:r w:rsidR="00026907">
        <w:rPr>
          <w:b/>
          <w:lang w:val="en-AU"/>
        </w:rPr>
        <w:t xml:space="preserve">plots </w:t>
      </w:r>
      <w:r w:rsidR="00026907" w:rsidRPr="007D3B22">
        <w:rPr>
          <w:b/>
          <w:lang w:val="en-AU"/>
        </w:rPr>
        <w:t xml:space="preserve">groups using the </w:t>
      </w:r>
      <w:r w:rsidR="009862A3">
        <w:rPr>
          <w:b/>
          <w:lang w:val="en-AU"/>
        </w:rPr>
        <w:t>R</w:t>
      </w:r>
      <w:r w:rsidR="00026907">
        <w:rPr>
          <w:b/>
          <w:lang w:val="en-AU"/>
        </w:rPr>
        <w:t>-PS</w:t>
      </w:r>
      <w:r w:rsidR="00026907" w:rsidRPr="007D3B22">
        <w:rPr>
          <w:b/>
          <w:lang w:val="en-AU"/>
        </w:rPr>
        <w:t xml:space="preserve"> matching algorithm</w:t>
      </w:r>
      <w:r w:rsidR="00026907">
        <w:rPr>
          <w:b/>
          <w:lang w:val="en-AU"/>
        </w:rPr>
        <w:t>.</w:t>
      </w:r>
    </w:p>
    <w:p w:rsidR="000F1B0D" w:rsidRPr="00EF3764" w:rsidRDefault="000F1B0D" w:rsidP="000F1B0D">
      <w:pPr>
        <w:rPr>
          <w:lang w:val="en-AU"/>
        </w:rPr>
      </w:pPr>
    </w:p>
    <w:tbl>
      <w:tblPr>
        <w:tblStyle w:val="Tablaconcuadrcula"/>
        <w:tblW w:w="87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1882"/>
        <w:gridCol w:w="1030"/>
        <w:gridCol w:w="1016"/>
        <w:gridCol w:w="958"/>
        <w:gridCol w:w="994"/>
        <w:gridCol w:w="851"/>
      </w:tblGrid>
      <w:tr w:rsidR="002D1024" w:rsidTr="00417057">
        <w:trPr>
          <w:jc w:val="center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024" w:rsidRPr="00D6637A" w:rsidRDefault="002D1024" w:rsidP="00417057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Covariate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024" w:rsidRPr="00D6637A" w:rsidRDefault="002D1024" w:rsidP="0041705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Unmatched (U)/ Matched (M)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024" w:rsidRPr="00D6637A" w:rsidRDefault="002D1024" w:rsidP="00417057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Mean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024" w:rsidRPr="00D6637A" w:rsidRDefault="002D1024" w:rsidP="00417057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%</w:t>
            </w:r>
            <w:r>
              <w:rPr>
                <w:b/>
                <w:lang w:val="en-US"/>
              </w:rPr>
              <w:t xml:space="preserve"> </w:t>
            </w:r>
            <w:r w:rsidRPr="00D6637A">
              <w:rPr>
                <w:b/>
                <w:lang w:val="en-US"/>
              </w:rPr>
              <w:t>St. Dif.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024" w:rsidRPr="00D6637A" w:rsidRDefault="002D1024" w:rsidP="00417057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t-test</w:t>
            </w:r>
          </w:p>
        </w:tc>
      </w:tr>
      <w:tr w:rsidR="002D1024" w:rsidTr="00417057">
        <w:trPr>
          <w:trHeight w:val="500"/>
          <w:jc w:val="center"/>
        </w:trPr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024" w:rsidRPr="00D6637A" w:rsidRDefault="002D1024" w:rsidP="0041705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8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024" w:rsidRPr="00D6637A" w:rsidRDefault="002D1024" w:rsidP="0041705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024" w:rsidRPr="00D6637A" w:rsidRDefault="002D1024" w:rsidP="00417057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Treated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024" w:rsidRPr="00D6637A" w:rsidRDefault="002D1024" w:rsidP="00417057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Control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024" w:rsidRPr="00D6637A" w:rsidRDefault="002D1024" w:rsidP="0041705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024" w:rsidRPr="00D6637A" w:rsidRDefault="002D1024" w:rsidP="00417057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t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024" w:rsidRPr="00D6637A" w:rsidRDefault="002D1024" w:rsidP="00417057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 xml:space="preserve">p </w:t>
            </w:r>
            <w:r w:rsidRPr="00D6637A">
              <w:rPr>
                <w:b/>
              </w:rPr>
              <w:t xml:space="preserve">&gt; </w:t>
            </w:r>
            <w:r w:rsidRPr="00D6637A">
              <w:rPr>
                <w:b/>
                <w:lang w:val="en-US"/>
              </w:rPr>
              <w:t>|t|</w:t>
            </w:r>
          </w:p>
        </w:tc>
      </w:tr>
      <w:tr w:rsidR="00DF073B" w:rsidTr="00417057">
        <w:trPr>
          <w:trHeight w:val="414"/>
          <w:jc w:val="center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073B" w:rsidRPr="00B9277D" w:rsidRDefault="00DF073B" w:rsidP="00DF073B">
            <w:pPr>
              <w:rPr>
                <w:lang w:val="en-AU"/>
              </w:rPr>
            </w:pPr>
            <w:r w:rsidRPr="00B9277D">
              <w:rPr>
                <w:lang w:val="en-AU"/>
              </w:rPr>
              <w:t>Plot size (ha)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DF073B" w:rsidRDefault="00DF073B" w:rsidP="00DF073B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DF073B" w:rsidRDefault="00DF073B" w:rsidP="00DF073B">
            <w:pPr>
              <w:jc w:val="right"/>
            </w:pPr>
            <w:r>
              <w:t>4.2824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DF073B" w:rsidRDefault="00DF073B" w:rsidP="00DF073B">
            <w:pPr>
              <w:jc w:val="right"/>
            </w:pPr>
            <w:r>
              <w:t>2.4504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DF073B" w:rsidRDefault="00DF073B" w:rsidP="00DF073B">
            <w:pPr>
              <w:jc w:val="right"/>
            </w:pPr>
            <w:r>
              <w:t>43.0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F073B" w:rsidRDefault="00DF073B" w:rsidP="00DF073B">
            <w:pPr>
              <w:jc w:val="right"/>
            </w:pPr>
            <w:r>
              <w:t>2.87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F073B" w:rsidRDefault="00DF073B" w:rsidP="00DF073B">
            <w:pPr>
              <w:jc w:val="right"/>
            </w:pPr>
            <w:r>
              <w:t>0.004</w:t>
            </w:r>
          </w:p>
        </w:tc>
      </w:tr>
      <w:tr w:rsidR="006B044B" w:rsidTr="00417057">
        <w:trPr>
          <w:trHeight w:val="414"/>
          <w:jc w:val="center"/>
        </w:trPr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044B" w:rsidRPr="00B9277D" w:rsidRDefault="006B044B" w:rsidP="006B044B">
            <w:pPr>
              <w:rPr>
                <w:lang w:val="en-AU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6B044B" w:rsidRPr="000375B4" w:rsidRDefault="006B044B" w:rsidP="006B044B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6B044B" w:rsidRPr="002372D7" w:rsidRDefault="006B044B" w:rsidP="006B044B">
            <w:pPr>
              <w:jc w:val="right"/>
            </w:pPr>
            <w:r>
              <w:t>3</w:t>
            </w:r>
            <w:r w:rsidRPr="002372D7">
              <w:t>.</w:t>
            </w:r>
            <w:r>
              <w:t>9144</w:t>
            </w:r>
            <w:r w:rsidRPr="002372D7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B044B" w:rsidRDefault="006B044B" w:rsidP="006B044B">
            <w:pPr>
              <w:jc w:val="right"/>
              <w:rPr>
                <w:lang w:val="en-US"/>
              </w:rPr>
            </w:pPr>
            <w:r>
              <w:t>4</w:t>
            </w:r>
            <w:r w:rsidRPr="002372D7">
              <w:t>.</w:t>
            </w:r>
            <w:r>
              <w:t>1693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6B044B" w:rsidRPr="002372D7" w:rsidRDefault="006B044B" w:rsidP="006B044B">
            <w:pPr>
              <w:jc w:val="right"/>
            </w:pPr>
            <w:r w:rsidRPr="002372D7">
              <w:t>-</w:t>
            </w:r>
            <w:r>
              <w:t>6</w:t>
            </w:r>
            <w:r w:rsidRPr="002372D7">
              <w:t>.</w:t>
            </w:r>
            <w: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B044B" w:rsidRPr="002372D7" w:rsidRDefault="006B044B" w:rsidP="006B044B">
            <w:pPr>
              <w:jc w:val="right"/>
            </w:pPr>
            <w:r w:rsidRPr="002372D7">
              <w:t>-0.</w:t>
            </w:r>
            <w:r>
              <w:t>19</w:t>
            </w:r>
            <w:r w:rsidRPr="002372D7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B044B" w:rsidRDefault="006B044B" w:rsidP="006B044B">
            <w:pPr>
              <w:jc w:val="right"/>
              <w:rPr>
                <w:lang w:val="en-US"/>
              </w:rPr>
            </w:pPr>
            <w:r w:rsidRPr="002372D7">
              <w:t>0.</w:t>
            </w:r>
            <w:r>
              <w:t>848</w:t>
            </w:r>
          </w:p>
        </w:tc>
      </w:tr>
      <w:tr w:rsidR="00DF073B" w:rsidTr="00417057">
        <w:trPr>
          <w:trHeight w:val="414"/>
          <w:jc w:val="center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073B" w:rsidRPr="00B9277D" w:rsidRDefault="00DF073B" w:rsidP="00DF073B">
            <w:pPr>
              <w:rPr>
                <w:lang w:val="en-AU"/>
              </w:rPr>
            </w:pPr>
            <w:r w:rsidRPr="00B9277D">
              <w:rPr>
                <w:lang w:val="en-AU"/>
              </w:rPr>
              <w:t>Slope (degrees)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DF073B" w:rsidRDefault="00DF073B" w:rsidP="00DF073B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DF073B" w:rsidRDefault="00DF073B" w:rsidP="00DF073B">
            <w:pPr>
              <w:jc w:val="right"/>
            </w:pPr>
            <w:r>
              <w:t>14.32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DF073B" w:rsidRDefault="00DF073B" w:rsidP="00DF073B">
            <w:pPr>
              <w:jc w:val="right"/>
            </w:pPr>
            <w:r>
              <w:t>4.2138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DF073B" w:rsidRDefault="00DF073B" w:rsidP="00DF073B">
            <w:pPr>
              <w:jc w:val="right"/>
            </w:pPr>
            <w:r>
              <w:t>219.8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F073B" w:rsidRDefault="00DF073B" w:rsidP="00DF073B">
            <w:pPr>
              <w:jc w:val="right"/>
            </w:pPr>
            <w:r>
              <w:t>16.96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F073B" w:rsidRDefault="00DF073B" w:rsidP="00DF073B">
            <w:pPr>
              <w:jc w:val="right"/>
            </w:pPr>
            <w:r>
              <w:t>0.000</w:t>
            </w:r>
          </w:p>
        </w:tc>
      </w:tr>
      <w:tr w:rsidR="00DF073B" w:rsidTr="00417057">
        <w:trPr>
          <w:trHeight w:val="414"/>
          <w:jc w:val="center"/>
        </w:trPr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073B" w:rsidRPr="00B9277D" w:rsidRDefault="00DF073B" w:rsidP="00DF073B">
            <w:pPr>
              <w:rPr>
                <w:lang w:val="en-AU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DF073B" w:rsidRPr="000375B4" w:rsidRDefault="00DF073B" w:rsidP="00DF073B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DF073B" w:rsidRPr="002372D7" w:rsidRDefault="00DF073B" w:rsidP="00DF073B">
            <w:pPr>
              <w:jc w:val="right"/>
            </w:pPr>
            <w:r w:rsidRPr="002372D7">
              <w:t>12.</w:t>
            </w:r>
            <w:r>
              <w:t>581</w:t>
            </w:r>
            <w:r w:rsidRPr="002372D7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DF073B" w:rsidRDefault="00DF073B" w:rsidP="00DF073B">
            <w:pPr>
              <w:jc w:val="right"/>
              <w:rPr>
                <w:lang w:val="en-US"/>
              </w:rPr>
            </w:pPr>
            <w:r w:rsidRPr="002372D7">
              <w:t>12.2</w:t>
            </w:r>
            <w:r>
              <w:t>85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DF073B" w:rsidRPr="002372D7" w:rsidRDefault="00DF073B" w:rsidP="00DF073B">
            <w:pPr>
              <w:jc w:val="right"/>
            </w:pPr>
            <w:r>
              <w:t>6</w:t>
            </w:r>
            <w:r w:rsidRPr="002372D7">
              <w:t>.</w:t>
            </w:r>
            <w:r>
              <w:t>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F073B" w:rsidRPr="002372D7" w:rsidRDefault="00DF073B" w:rsidP="00DF073B">
            <w:pPr>
              <w:jc w:val="right"/>
            </w:pPr>
            <w:r w:rsidRPr="002372D7">
              <w:t>0.</w:t>
            </w:r>
            <w:r>
              <w:t>26</w:t>
            </w:r>
            <w:r w:rsidRPr="002372D7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F073B" w:rsidRDefault="00DF073B" w:rsidP="00DF073B">
            <w:pPr>
              <w:jc w:val="right"/>
              <w:rPr>
                <w:lang w:val="en-US"/>
              </w:rPr>
            </w:pPr>
            <w:r w:rsidRPr="002372D7">
              <w:t>0.</w:t>
            </w:r>
            <w:r>
              <w:t>7</w:t>
            </w:r>
            <w:r w:rsidRPr="002372D7">
              <w:t>9</w:t>
            </w:r>
            <w:r>
              <w:t>7</w:t>
            </w:r>
          </w:p>
        </w:tc>
      </w:tr>
      <w:tr w:rsidR="00417057" w:rsidTr="00417057">
        <w:trPr>
          <w:trHeight w:val="414"/>
          <w:jc w:val="center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7057" w:rsidRPr="00B9277D" w:rsidRDefault="00417057" w:rsidP="00417057">
            <w:pPr>
              <w:rPr>
                <w:lang w:val="en-AU"/>
              </w:rPr>
            </w:pPr>
            <w:r w:rsidRPr="00B9277D">
              <w:rPr>
                <w:lang w:val="en-AU"/>
              </w:rPr>
              <w:t>Altitude (m)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417057" w:rsidRDefault="00417057" w:rsidP="00417057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417057" w:rsidRDefault="00417057" w:rsidP="00417057">
            <w:pPr>
              <w:jc w:val="right"/>
            </w:pPr>
            <w:r>
              <w:t>992.1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417057" w:rsidRDefault="00417057" w:rsidP="00417057">
            <w:pPr>
              <w:jc w:val="right"/>
            </w:pPr>
            <w:r>
              <w:t>867.84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417057" w:rsidRDefault="00417057" w:rsidP="00417057">
            <w:pPr>
              <w:jc w:val="right"/>
            </w:pPr>
            <w:r>
              <w:t>135.0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417057" w:rsidRDefault="00417057" w:rsidP="00417057">
            <w:pPr>
              <w:jc w:val="right"/>
            </w:pPr>
            <w:r>
              <w:t>13.84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17057" w:rsidRDefault="00417057" w:rsidP="00417057">
            <w:pPr>
              <w:jc w:val="right"/>
            </w:pPr>
            <w:r>
              <w:t>0.000</w:t>
            </w:r>
          </w:p>
        </w:tc>
      </w:tr>
      <w:tr w:rsidR="00DF073B" w:rsidTr="00417057">
        <w:trPr>
          <w:trHeight w:val="414"/>
          <w:jc w:val="center"/>
        </w:trPr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073B" w:rsidRPr="00B9277D" w:rsidRDefault="00DF073B" w:rsidP="00DF073B">
            <w:pPr>
              <w:rPr>
                <w:lang w:val="en-AU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DF073B" w:rsidRPr="000375B4" w:rsidRDefault="00DF073B" w:rsidP="00DF073B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DF073B" w:rsidRPr="002372D7" w:rsidRDefault="00DF073B" w:rsidP="00DF073B">
            <w:pPr>
              <w:jc w:val="right"/>
            </w:pPr>
            <w:r w:rsidRPr="002372D7">
              <w:t>9</w:t>
            </w:r>
            <w:r>
              <w:t>53</w:t>
            </w:r>
            <w:r w:rsidRPr="002372D7">
              <w:t>.</w:t>
            </w:r>
            <w:r>
              <w:t>74</w:t>
            </w:r>
            <w:r w:rsidRPr="002372D7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DF073B" w:rsidRDefault="00DF073B" w:rsidP="00DF073B">
            <w:pPr>
              <w:jc w:val="right"/>
              <w:rPr>
                <w:lang w:val="en-US"/>
              </w:rPr>
            </w:pPr>
            <w:r w:rsidRPr="002372D7">
              <w:t>94</w:t>
            </w:r>
            <w:r>
              <w:t>6</w:t>
            </w:r>
            <w:r w:rsidRPr="002372D7">
              <w:t>.</w:t>
            </w:r>
            <w:r>
              <w:t>88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DF073B" w:rsidRPr="002372D7" w:rsidRDefault="00DF073B" w:rsidP="00DF073B">
            <w:pPr>
              <w:jc w:val="right"/>
            </w:pPr>
            <w:r>
              <w:t>7</w:t>
            </w:r>
            <w:r w:rsidRPr="002372D7">
              <w:t>.</w:t>
            </w:r>
            <w: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F073B" w:rsidRPr="002372D7" w:rsidRDefault="00DF073B" w:rsidP="00DF073B">
            <w:pPr>
              <w:jc w:val="right"/>
            </w:pPr>
            <w:r w:rsidRPr="002372D7">
              <w:t>0.</w:t>
            </w:r>
            <w:r>
              <w:t>37</w:t>
            </w:r>
            <w:r w:rsidRPr="002372D7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F073B" w:rsidRDefault="00DF073B" w:rsidP="00DF073B">
            <w:pPr>
              <w:jc w:val="right"/>
              <w:rPr>
                <w:lang w:val="en-US"/>
              </w:rPr>
            </w:pPr>
            <w:r w:rsidRPr="002372D7">
              <w:t>0.</w:t>
            </w:r>
            <w:r>
              <w:t>713</w:t>
            </w:r>
          </w:p>
        </w:tc>
      </w:tr>
      <w:tr w:rsidR="00417057" w:rsidTr="00417057">
        <w:trPr>
          <w:trHeight w:val="414"/>
          <w:jc w:val="center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7057" w:rsidRPr="00B9277D" w:rsidRDefault="00417057" w:rsidP="00417057">
            <w:pPr>
              <w:rPr>
                <w:lang w:val="en-AU"/>
              </w:rPr>
            </w:pPr>
            <w:r w:rsidRPr="00B9277D">
              <w:rPr>
                <w:lang w:val="en-AU"/>
              </w:rPr>
              <w:t xml:space="preserve">Distance to </w:t>
            </w:r>
            <w:proofErr w:type="spellStart"/>
            <w:r w:rsidRPr="00B9277D">
              <w:rPr>
                <w:lang w:val="en-AU"/>
              </w:rPr>
              <w:t>Moyobamba</w:t>
            </w:r>
            <w:proofErr w:type="spellEnd"/>
            <w:r w:rsidRPr="00B9277D">
              <w:rPr>
                <w:lang w:val="en-AU"/>
              </w:rPr>
              <w:t xml:space="preserve"> (km)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417057" w:rsidRDefault="00417057" w:rsidP="00417057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417057" w:rsidRDefault="00417057" w:rsidP="00417057">
            <w:pPr>
              <w:jc w:val="right"/>
            </w:pPr>
            <w:r>
              <w:t>8.2696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417057" w:rsidRDefault="00417057" w:rsidP="00417057">
            <w:pPr>
              <w:jc w:val="right"/>
            </w:pPr>
            <w:r>
              <w:t>8.3026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417057" w:rsidRDefault="00417057" w:rsidP="00417057">
            <w:pPr>
              <w:jc w:val="right"/>
            </w:pPr>
            <w:r>
              <w:t>-0.8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417057" w:rsidRDefault="00417057" w:rsidP="00417057">
            <w:pPr>
              <w:jc w:val="right"/>
            </w:pPr>
            <w:r>
              <w:t>-0.07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17057" w:rsidRDefault="00417057" w:rsidP="00417057">
            <w:pPr>
              <w:jc w:val="right"/>
            </w:pPr>
            <w:r>
              <w:t>0.945</w:t>
            </w:r>
          </w:p>
        </w:tc>
      </w:tr>
      <w:tr w:rsidR="00417057" w:rsidTr="00417057">
        <w:trPr>
          <w:trHeight w:val="414"/>
          <w:jc w:val="center"/>
        </w:trPr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7057" w:rsidRPr="00B9277D" w:rsidRDefault="00417057" w:rsidP="00417057">
            <w:pPr>
              <w:rPr>
                <w:lang w:val="en-AU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417057" w:rsidRDefault="00417057" w:rsidP="00417057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417057" w:rsidRPr="002372D7" w:rsidRDefault="00417057" w:rsidP="00417057">
            <w:pPr>
              <w:jc w:val="right"/>
            </w:pPr>
            <w:r w:rsidRPr="002372D7">
              <w:t>7.</w:t>
            </w:r>
            <w:r>
              <w:t>6945</w:t>
            </w:r>
            <w:r w:rsidRPr="002372D7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417057" w:rsidRDefault="00417057" w:rsidP="00417057">
            <w:pPr>
              <w:jc w:val="right"/>
              <w:rPr>
                <w:lang w:val="en-US"/>
              </w:rPr>
            </w:pPr>
            <w:r w:rsidRPr="002372D7">
              <w:t>8.</w:t>
            </w:r>
            <w:r>
              <w:t>2636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17057" w:rsidRPr="002372D7" w:rsidRDefault="00417057" w:rsidP="00417057">
            <w:pPr>
              <w:jc w:val="right"/>
            </w:pPr>
            <w:r w:rsidRPr="002372D7">
              <w:t>-</w:t>
            </w:r>
            <w:r>
              <w:t>13</w:t>
            </w:r>
            <w:r w:rsidRPr="002372D7">
              <w:t>.</w:t>
            </w:r>
            <w:r>
              <w:t>8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17057" w:rsidRPr="002372D7" w:rsidRDefault="00417057" w:rsidP="00417057">
            <w:pPr>
              <w:jc w:val="right"/>
            </w:pPr>
            <w:r w:rsidRPr="002372D7">
              <w:t>-0.</w:t>
            </w:r>
            <w:r>
              <w:t>66</w:t>
            </w:r>
            <w:r w:rsidRPr="002372D7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17057" w:rsidRDefault="00417057" w:rsidP="00417057">
            <w:pPr>
              <w:jc w:val="right"/>
              <w:rPr>
                <w:lang w:val="en-US"/>
              </w:rPr>
            </w:pPr>
            <w:r w:rsidRPr="002372D7">
              <w:t>0.</w:t>
            </w:r>
            <w:r>
              <w:t>511</w:t>
            </w:r>
          </w:p>
        </w:tc>
      </w:tr>
      <w:tr w:rsidR="00417057" w:rsidTr="00417057">
        <w:trPr>
          <w:trHeight w:val="414"/>
          <w:jc w:val="center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7057" w:rsidRPr="00B9277D" w:rsidRDefault="00417057" w:rsidP="00417057">
            <w:pPr>
              <w:rPr>
                <w:lang w:val="en-AU"/>
              </w:rPr>
            </w:pPr>
            <w:r w:rsidRPr="00B9277D">
              <w:rPr>
                <w:lang w:val="en-AU"/>
              </w:rPr>
              <w:t>Forest cover 2010</w:t>
            </w:r>
            <w:r>
              <w:rPr>
                <w:lang w:val="en-AU"/>
              </w:rPr>
              <w:t xml:space="preserve"> (Ha)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417057" w:rsidRDefault="00417057" w:rsidP="00417057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417057" w:rsidRDefault="00417057" w:rsidP="00417057">
            <w:pPr>
              <w:jc w:val="right"/>
            </w:pPr>
            <w:r>
              <w:t>1.8964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417057" w:rsidRDefault="00417057" w:rsidP="00417057">
            <w:pPr>
              <w:jc w:val="right"/>
            </w:pPr>
            <w:r>
              <w:t>.6027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417057" w:rsidRDefault="00417057" w:rsidP="00417057">
            <w:pPr>
              <w:jc w:val="right"/>
            </w:pPr>
            <w:r>
              <w:t>52.1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417057" w:rsidRDefault="00417057" w:rsidP="00417057">
            <w:pPr>
              <w:jc w:val="right"/>
            </w:pPr>
            <w:r>
              <w:t>4.80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17057" w:rsidRDefault="00417057" w:rsidP="00417057">
            <w:pPr>
              <w:jc w:val="right"/>
            </w:pPr>
            <w:r>
              <w:t>0.000</w:t>
            </w:r>
          </w:p>
        </w:tc>
      </w:tr>
      <w:tr w:rsidR="00417057" w:rsidTr="00417057">
        <w:trPr>
          <w:trHeight w:val="414"/>
          <w:jc w:val="center"/>
        </w:trPr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7057" w:rsidRPr="00B9277D" w:rsidRDefault="00417057" w:rsidP="00417057">
            <w:pPr>
              <w:rPr>
                <w:lang w:val="en-AU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417057" w:rsidRDefault="00417057" w:rsidP="00417057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417057" w:rsidRPr="002372D7" w:rsidRDefault="00417057" w:rsidP="00417057">
            <w:pPr>
              <w:jc w:val="right"/>
            </w:pPr>
            <w:r>
              <w:t>1</w:t>
            </w:r>
            <w:r w:rsidRPr="002372D7">
              <w:t>.</w:t>
            </w:r>
            <w:r>
              <w:t>561</w:t>
            </w:r>
            <w:r w:rsidRPr="002372D7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417057" w:rsidRDefault="00417057" w:rsidP="00417057">
            <w:pPr>
              <w:jc w:val="right"/>
              <w:rPr>
                <w:lang w:val="en-US"/>
              </w:rPr>
            </w:pPr>
            <w:r>
              <w:t>1</w:t>
            </w:r>
            <w:r w:rsidRPr="002372D7">
              <w:t>.</w:t>
            </w:r>
            <w:r>
              <w:t>5418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17057" w:rsidRPr="002372D7" w:rsidRDefault="00417057" w:rsidP="00417057">
            <w:pPr>
              <w:jc w:val="right"/>
            </w:pPr>
            <w:r>
              <w:t>0</w:t>
            </w:r>
            <w:r w:rsidRPr="002372D7">
              <w:t>.</w:t>
            </w:r>
            <w:r>
              <w:t>8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17057" w:rsidRPr="002372D7" w:rsidRDefault="00417057" w:rsidP="00417057">
            <w:pPr>
              <w:jc w:val="right"/>
            </w:pPr>
            <w:r w:rsidRPr="002372D7">
              <w:t>0.</w:t>
            </w:r>
            <w:r>
              <w:t>03</w:t>
            </w:r>
            <w:r w:rsidRPr="002372D7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17057" w:rsidRDefault="00417057" w:rsidP="00417057">
            <w:pPr>
              <w:jc w:val="right"/>
              <w:rPr>
                <w:lang w:val="en-US"/>
              </w:rPr>
            </w:pPr>
            <w:r w:rsidRPr="002372D7">
              <w:t>0.</w:t>
            </w:r>
            <w:r>
              <w:t>977</w:t>
            </w:r>
          </w:p>
        </w:tc>
      </w:tr>
      <w:tr w:rsidR="00417057" w:rsidTr="00417057">
        <w:trPr>
          <w:trHeight w:val="414"/>
          <w:jc w:val="center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7057" w:rsidRPr="00B9277D" w:rsidRDefault="00417057" w:rsidP="00417057">
            <w:pPr>
              <w:rPr>
                <w:sz w:val="22"/>
                <w:szCs w:val="22"/>
                <w:lang w:val="en-AU"/>
              </w:rPr>
            </w:pPr>
            <w:r w:rsidRPr="00B9277D">
              <w:rPr>
                <w:sz w:val="22"/>
                <w:szCs w:val="22"/>
                <w:lang w:val="en-AU"/>
              </w:rPr>
              <w:sym w:font="Symbol" w:char="F044"/>
            </w:r>
            <w:r w:rsidRPr="00B9277D">
              <w:rPr>
                <w:sz w:val="22"/>
                <w:szCs w:val="22"/>
                <w:lang w:val="en-AU"/>
              </w:rPr>
              <w:t xml:space="preserve"> Primary forest 2005-2010 (ha/plot)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417057" w:rsidRDefault="00417057" w:rsidP="00417057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417057" w:rsidRDefault="00417057" w:rsidP="00417057">
            <w:pPr>
              <w:jc w:val="right"/>
            </w:pPr>
            <w:r>
              <w:t>-.06768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417057" w:rsidRDefault="00417057" w:rsidP="00417057">
            <w:pPr>
              <w:jc w:val="right"/>
            </w:pPr>
            <w:r>
              <w:t>-.03711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417057" w:rsidRDefault="00417057" w:rsidP="00417057">
            <w:pPr>
              <w:jc w:val="right"/>
            </w:pPr>
            <w:r>
              <w:t>-16.4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417057" w:rsidRDefault="00417057" w:rsidP="00417057">
            <w:pPr>
              <w:jc w:val="right"/>
            </w:pPr>
            <w:r>
              <w:t>-1.18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17057" w:rsidRDefault="00417057" w:rsidP="00417057">
            <w:pPr>
              <w:jc w:val="right"/>
            </w:pPr>
            <w:r>
              <w:t>0.239</w:t>
            </w:r>
          </w:p>
        </w:tc>
      </w:tr>
      <w:tr w:rsidR="00417057" w:rsidTr="00417057">
        <w:trPr>
          <w:trHeight w:val="414"/>
          <w:jc w:val="center"/>
        </w:trPr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7057" w:rsidRPr="00B9277D" w:rsidRDefault="00417057" w:rsidP="00417057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417057" w:rsidRPr="000375B4" w:rsidRDefault="00417057" w:rsidP="00417057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417057" w:rsidRPr="002372D7" w:rsidRDefault="00417057" w:rsidP="00417057">
            <w:pPr>
              <w:jc w:val="right"/>
            </w:pPr>
            <w:r w:rsidRPr="002372D7">
              <w:t>-.0</w:t>
            </w:r>
            <w:r>
              <w:t>6417</w:t>
            </w:r>
            <w:r w:rsidRPr="002372D7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417057" w:rsidRDefault="00417057" w:rsidP="00417057">
            <w:pPr>
              <w:jc w:val="right"/>
              <w:rPr>
                <w:lang w:val="en-US"/>
              </w:rPr>
            </w:pPr>
            <w:r w:rsidRPr="002372D7">
              <w:t>-.0</w:t>
            </w:r>
            <w:r>
              <w:t>4649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17057" w:rsidRPr="002372D7" w:rsidRDefault="00417057" w:rsidP="00417057">
            <w:pPr>
              <w:jc w:val="right"/>
            </w:pPr>
            <w:r w:rsidRPr="002372D7">
              <w:t>-</w:t>
            </w:r>
            <w:r>
              <w:t>9</w:t>
            </w:r>
            <w:r w:rsidRPr="002372D7">
              <w:t>.</w:t>
            </w:r>
            <w: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17057" w:rsidRPr="002372D7" w:rsidRDefault="00417057" w:rsidP="00417057">
            <w:pPr>
              <w:jc w:val="right"/>
            </w:pPr>
            <w:r w:rsidRPr="002372D7">
              <w:t>-</w:t>
            </w:r>
            <w:r>
              <w:t>0</w:t>
            </w:r>
            <w:r w:rsidRPr="002372D7">
              <w:t>.</w:t>
            </w:r>
            <w:r>
              <w:t>39</w:t>
            </w:r>
            <w:r w:rsidRPr="002372D7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17057" w:rsidRDefault="00417057" w:rsidP="00417057">
            <w:pPr>
              <w:jc w:val="right"/>
              <w:rPr>
                <w:lang w:val="en-US"/>
              </w:rPr>
            </w:pPr>
            <w:r w:rsidRPr="002372D7">
              <w:t>0.</w:t>
            </w:r>
            <w:r>
              <w:t>700</w:t>
            </w:r>
          </w:p>
        </w:tc>
      </w:tr>
      <w:tr w:rsidR="00417057" w:rsidTr="00417057">
        <w:trPr>
          <w:trHeight w:val="414"/>
          <w:jc w:val="center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7057" w:rsidRPr="00B9277D" w:rsidRDefault="00417057" w:rsidP="00417057">
            <w:pPr>
              <w:rPr>
                <w:lang w:val="en-AU"/>
              </w:rPr>
            </w:pPr>
            <w:r w:rsidRPr="00B9277D">
              <w:rPr>
                <w:lang w:val="en-AU"/>
              </w:rPr>
              <w:t>Secondary forest 2010</w:t>
            </w:r>
            <w:r>
              <w:rPr>
                <w:lang w:val="en-AU"/>
              </w:rPr>
              <w:t xml:space="preserve"> (Ha)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417057" w:rsidRDefault="00417057" w:rsidP="00417057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417057" w:rsidRDefault="00417057" w:rsidP="00417057">
            <w:pPr>
              <w:jc w:val="right"/>
            </w:pPr>
            <w:r>
              <w:t>1.8602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417057" w:rsidRDefault="00417057" w:rsidP="00417057">
            <w:pPr>
              <w:jc w:val="right"/>
            </w:pPr>
            <w:r>
              <w:t>.92582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417057" w:rsidRDefault="00417057" w:rsidP="00417057">
            <w:pPr>
              <w:jc w:val="right"/>
            </w:pPr>
            <w:r>
              <w:t>60.1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417057" w:rsidRDefault="00417057" w:rsidP="00417057">
            <w:pPr>
              <w:jc w:val="right"/>
            </w:pPr>
            <w:r>
              <w:t>3.89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17057" w:rsidRDefault="00417057" w:rsidP="00417057">
            <w:pPr>
              <w:jc w:val="right"/>
            </w:pPr>
            <w:r>
              <w:t>0.000</w:t>
            </w:r>
          </w:p>
        </w:tc>
      </w:tr>
      <w:tr w:rsidR="00417057" w:rsidTr="00417057">
        <w:trPr>
          <w:trHeight w:val="414"/>
          <w:jc w:val="center"/>
        </w:trPr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7057" w:rsidRPr="00B9277D" w:rsidRDefault="00417057" w:rsidP="00417057">
            <w:pPr>
              <w:rPr>
                <w:lang w:val="en-AU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417057" w:rsidRDefault="00417057" w:rsidP="00417057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417057" w:rsidRPr="002372D7" w:rsidRDefault="00417057" w:rsidP="00417057">
            <w:pPr>
              <w:jc w:val="right"/>
            </w:pPr>
            <w:r w:rsidRPr="002372D7">
              <w:t>1.</w:t>
            </w:r>
            <w:r>
              <w:t>7222</w:t>
            </w:r>
            <w:r w:rsidRPr="002372D7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417057" w:rsidRDefault="00417057" w:rsidP="00417057">
            <w:pPr>
              <w:jc w:val="right"/>
              <w:rPr>
                <w:lang w:val="en-US"/>
              </w:rPr>
            </w:pPr>
            <w:r>
              <w:t>1</w:t>
            </w:r>
            <w:r w:rsidRPr="002372D7">
              <w:t>.</w:t>
            </w:r>
            <w:r>
              <w:t>7745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17057" w:rsidRPr="002372D7" w:rsidRDefault="00417057" w:rsidP="00417057">
            <w:pPr>
              <w:jc w:val="right"/>
            </w:pPr>
            <w:r>
              <w:t>-3</w:t>
            </w:r>
            <w:r w:rsidRPr="002372D7">
              <w:t>.</w:t>
            </w:r>
            <w:r>
              <w:t>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17057" w:rsidRPr="002372D7" w:rsidRDefault="00417057" w:rsidP="00417057">
            <w:pPr>
              <w:jc w:val="right"/>
            </w:pPr>
            <w:r>
              <w:t>-0</w:t>
            </w:r>
            <w:r w:rsidRPr="002372D7">
              <w:t>.</w:t>
            </w:r>
            <w:r>
              <w:t>11</w:t>
            </w:r>
            <w:r w:rsidRPr="002372D7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17057" w:rsidRDefault="00417057" w:rsidP="00417057">
            <w:pPr>
              <w:jc w:val="right"/>
              <w:rPr>
                <w:lang w:val="en-US"/>
              </w:rPr>
            </w:pPr>
            <w:r w:rsidRPr="002372D7">
              <w:t>0.</w:t>
            </w:r>
            <w:r>
              <w:t>915</w:t>
            </w:r>
          </w:p>
        </w:tc>
      </w:tr>
      <w:tr w:rsidR="00417057" w:rsidTr="00417057">
        <w:trPr>
          <w:trHeight w:val="414"/>
          <w:jc w:val="center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7057" w:rsidRPr="00B9277D" w:rsidRDefault="00417057" w:rsidP="00417057">
            <w:pPr>
              <w:rPr>
                <w:lang w:val="en-AU"/>
              </w:rPr>
            </w:pPr>
            <w:r w:rsidRPr="00B9277D">
              <w:rPr>
                <w:lang w:val="en-AU"/>
              </w:rPr>
              <w:sym w:font="Symbol" w:char="F044"/>
            </w:r>
            <w:r w:rsidRPr="00B9277D">
              <w:rPr>
                <w:lang w:val="en-AU"/>
              </w:rPr>
              <w:t xml:space="preserve"> </w:t>
            </w:r>
            <w:r w:rsidRPr="00B9277D">
              <w:rPr>
                <w:sz w:val="22"/>
                <w:szCs w:val="22"/>
                <w:lang w:val="en-AU"/>
              </w:rPr>
              <w:t>Secondary forest 2005-2010 (ha/plot)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417057" w:rsidRDefault="00417057" w:rsidP="00417057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417057" w:rsidRDefault="00417057" w:rsidP="00417057">
            <w:pPr>
              <w:jc w:val="right"/>
            </w:pPr>
            <w:r>
              <w:t>.57672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417057" w:rsidRDefault="00417057" w:rsidP="00417057">
            <w:pPr>
              <w:jc w:val="right"/>
            </w:pPr>
            <w:r>
              <w:t>.10593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417057" w:rsidRDefault="00417057" w:rsidP="00417057">
            <w:pPr>
              <w:jc w:val="right"/>
            </w:pPr>
            <w:r>
              <w:t>47.0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417057" w:rsidRDefault="00417057" w:rsidP="00417057">
            <w:pPr>
              <w:jc w:val="right"/>
            </w:pPr>
            <w:r>
              <w:t>3.69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17057" w:rsidRDefault="00417057" w:rsidP="00417057">
            <w:pPr>
              <w:jc w:val="right"/>
            </w:pPr>
            <w:r>
              <w:t>0.000</w:t>
            </w:r>
          </w:p>
        </w:tc>
      </w:tr>
      <w:tr w:rsidR="00417057" w:rsidTr="00417057">
        <w:trPr>
          <w:trHeight w:val="414"/>
          <w:jc w:val="center"/>
        </w:trPr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7057" w:rsidRPr="00B9277D" w:rsidRDefault="00417057" w:rsidP="00417057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417057" w:rsidRPr="000375B4" w:rsidRDefault="00417057" w:rsidP="00417057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417057" w:rsidRPr="002372D7" w:rsidRDefault="00417057" w:rsidP="00417057">
            <w:pPr>
              <w:jc w:val="right"/>
            </w:pPr>
            <w:r w:rsidRPr="002372D7">
              <w:t>.5</w:t>
            </w:r>
            <w:r>
              <w:t>9931</w:t>
            </w:r>
            <w:r w:rsidRPr="002372D7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417057" w:rsidRDefault="00417057" w:rsidP="00417057">
            <w:pPr>
              <w:jc w:val="right"/>
              <w:rPr>
                <w:lang w:val="en-US"/>
              </w:rPr>
            </w:pPr>
            <w:r w:rsidRPr="002372D7">
              <w:t>.</w:t>
            </w:r>
            <w:r>
              <w:t>43831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17057" w:rsidRPr="002372D7" w:rsidRDefault="00417057" w:rsidP="00417057">
            <w:pPr>
              <w:jc w:val="right"/>
            </w:pPr>
            <w:r>
              <w:t>16</w:t>
            </w:r>
            <w:r w:rsidRPr="002372D7">
              <w:t>.</w:t>
            </w:r>
            <w:r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17057" w:rsidRPr="002372D7" w:rsidRDefault="00417057" w:rsidP="00417057">
            <w:pPr>
              <w:jc w:val="right"/>
            </w:pPr>
            <w:r w:rsidRPr="002372D7">
              <w:t>0.</w:t>
            </w:r>
            <w:r>
              <w:t>54</w:t>
            </w:r>
            <w:r w:rsidRPr="002372D7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17057" w:rsidRDefault="00417057" w:rsidP="00417057">
            <w:pPr>
              <w:jc w:val="right"/>
              <w:rPr>
                <w:lang w:val="en-US"/>
              </w:rPr>
            </w:pPr>
            <w:r w:rsidRPr="002372D7">
              <w:t>0.</w:t>
            </w:r>
            <w:r>
              <w:t>589</w:t>
            </w:r>
          </w:p>
        </w:tc>
      </w:tr>
    </w:tbl>
    <w:p w:rsidR="000F1B0D" w:rsidRDefault="000F1B0D" w:rsidP="000F1B0D">
      <w:pPr>
        <w:rPr>
          <w:lang w:val="en-US"/>
        </w:rPr>
      </w:pPr>
    </w:p>
    <w:p w:rsidR="00026907" w:rsidRDefault="00026907" w:rsidP="000F1B0D">
      <w:pPr>
        <w:rPr>
          <w:lang w:val="en-US"/>
        </w:rPr>
      </w:pPr>
    </w:p>
    <w:p w:rsidR="00026907" w:rsidRDefault="00026907" w:rsidP="000F1B0D">
      <w:pPr>
        <w:rPr>
          <w:lang w:val="en-US"/>
        </w:rPr>
      </w:pPr>
    </w:p>
    <w:p w:rsidR="00026907" w:rsidRDefault="00026907" w:rsidP="000F1B0D">
      <w:pPr>
        <w:rPr>
          <w:lang w:val="en-US"/>
        </w:rPr>
      </w:pPr>
    </w:p>
    <w:p w:rsidR="00026907" w:rsidRDefault="00026907" w:rsidP="000F1B0D">
      <w:pPr>
        <w:rPr>
          <w:lang w:val="en-US"/>
        </w:rPr>
      </w:pPr>
    </w:p>
    <w:p w:rsidR="00026907" w:rsidRDefault="00026907" w:rsidP="000F1B0D">
      <w:pPr>
        <w:rPr>
          <w:lang w:val="en-US"/>
        </w:rPr>
      </w:pPr>
    </w:p>
    <w:p w:rsidR="00026907" w:rsidRDefault="00026907" w:rsidP="000F1B0D">
      <w:pPr>
        <w:rPr>
          <w:lang w:val="en-US"/>
        </w:rPr>
      </w:pPr>
    </w:p>
    <w:p w:rsidR="00026907" w:rsidRDefault="00026907" w:rsidP="000F1B0D">
      <w:pPr>
        <w:rPr>
          <w:lang w:val="en-US"/>
        </w:rPr>
      </w:pPr>
    </w:p>
    <w:p w:rsidR="00026907" w:rsidRDefault="00026907" w:rsidP="000F1B0D">
      <w:pPr>
        <w:rPr>
          <w:lang w:val="en-US"/>
        </w:rPr>
      </w:pPr>
    </w:p>
    <w:p w:rsidR="00026907" w:rsidRDefault="00026907" w:rsidP="000F1B0D">
      <w:pPr>
        <w:rPr>
          <w:lang w:val="en-US"/>
        </w:rPr>
      </w:pPr>
    </w:p>
    <w:p w:rsidR="00026907" w:rsidRDefault="00026907" w:rsidP="000F1B0D">
      <w:pPr>
        <w:rPr>
          <w:lang w:val="en-US"/>
        </w:rPr>
      </w:pPr>
    </w:p>
    <w:p w:rsidR="00417057" w:rsidRDefault="00417057" w:rsidP="00026907">
      <w:pPr>
        <w:spacing w:line="276" w:lineRule="auto"/>
        <w:jc w:val="both"/>
        <w:rPr>
          <w:b/>
          <w:lang w:val="en-AU"/>
        </w:rPr>
      </w:pPr>
    </w:p>
    <w:p w:rsidR="00417057" w:rsidRDefault="00417057" w:rsidP="00026907">
      <w:pPr>
        <w:spacing w:line="276" w:lineRule="auto"/>
        <w:jc w:val="both"/>
        <w:rPr>
          <w:b/>
          <w:lang w:val="en-AU"/>
        </w:rPr>
      </w:pPr>
    </w:p>
    <w:p w:rsidR="00417057" w:rsidRDefault="00417057" w:rsidP="00026907">
      <w:pPr>
        <w:spacing w:line="276" w:lineRule="auto"/>
        <w:jc w:val="both"/>
        <w:rPr>
          <w:b/>
          <w:lang w:val="en-AU"/>
        </w:rPr>
      </w:pPr>
    </w:p>
    <w:p w:rsidR="00417057" w:rsidRDefault="00417057" w:rsidP="00026907">
      <w:pPr>
        <w:spacing w:line="276" w:lineRule="auto"/>
        <w:jc w:val="both"/>
        <w:rPr>
          <w:b/>
          <w:lang w:val="en-AU"/>
        </w:rPr>
      </w:pPr>
    </w:p>
    <w:p w:rsidR="00417057" w:rsidRDefault="00417057" w:rsidP="00026907">
      <w:pPr>
        <w:spacing w:line="276" w:lineRule="auto"/>
        <w:jc w:val="both"/>
        <w:rPr>
          <w:b/>
          <w:lang w:val="en-AU"/>
        </w:rPr>
      </w:pPr>
    </w:p>
    <w:p w:rsidR="00417057" w:rsidRDefault="00417057" w:rsidP="00026907">
      <w:pPr>
        <w:spacing w:line="276" w:lineRule="auto"/>
        <w:jc w:val="both"/>
        <w:rPr>
          <w:b/>
          <w:lang w:val="en-AU"/>
        </w:rPr>
      </w:pPr>
    </w:p>
    <w:p w:rsidR="00417057" w:rsidRDefault="00417057" w:rsidP="00026907">
      <w:pPr>
        <w:spacing w:line="276" w:lineRule="auto"/>
        <w:jc w:val="both"/>
        <w:rPr>
          <w:b/>
          <w:lang w:val="en-AU"/>
        </w:rPr>
      </w:pPr>
    </w:p>
    <w:p w:rsidR="00026907" w:rsidRDefault="00026907" w:rsidP="00026907">
      <w:pPr>
        <w:spacing w:line="276" w:lineRule="auto"/>
        <w:jc w:val="both"/>
        <w:rPr>
          <w:b/>
          <w:lang w:val="en-AU"/>
        </w:rPr>
      </w:pPr>
      <w:r w:rsidRPr="0066415D">
        <w:rPr>
          <w:b/>
          <w:lang w:val="en-AU"/>
        </w:rPr>
        <w:lastRenderedPageBreak/>
        <w:t>S</w:t>
      </w:r>
      <w:r w:rsidR="0030073C">
        <w:rPr>
          <w:b/>
          <w:lang w:val="en-AU"/>
        </w:rPr>
        <w:t>2G</w:t>
      </w:r>
      <w:r w:rsidRPr="0066415D">
        <w:rPr>
          <w:b/>
          <w:lang w:val="en-AU"/>
        </w:rPr>
        <w:t xml:space="preserve"> Table. </w:t>
      </w:r>
      <w:r w:rsidRPr="007D3B22">
        <w:rPr>
          <w:b/>
          <w:lang w:val="en-AU"/>
        </w:rPr>
        <w:t>Covariate balance achieved to compare T1 (</w:t>
      </w:r>
      <w:r w:rsidRPr="00834A9F">
        <w:rPr>
          <w:b/>
          <w:i/>
          <w:lang w:val="en-AU"/>
        </w:rPr>
        <w:t>command-and-control</w:t>
      </w:r>
      <w:r>
        <w:rPr>
          <w:b/>
          <w:lang w:val="en-AU"/>
        </w:rPr>
        <w:t xml:space="preserve"> measures</w:t>
      </w:r>
      <w:r w:rsidRPr="007D3B22">
        <w:rPr>
          <w:b/>
          <w:lang w:val="en-AU"/>
        </w:rPr>
        <w:t xml:space="preserve">) </w:t>
      </w:r>
      <w:r>
        <w:rPr>
          <w:b/>
          <w:lang w:val="en-AU"/>
        </w:rPr>
        <w:t>vs</w:t>
      </w:r>
      <w:r w:rsidRPr="007D3B22">
        <w:rPr>
          <w:b/>
          <w:lang w:val="en-AU"/>
        </w:rPr>
        <w:t xml:space="preserve"> </w:t>
      </w:r>
      <w:r>
        <w:rPr>
          <w:b/>
          <w:lang w:val="en-AU"/>
        </w:rPr>
        <w:t>c</w:t>
      </w:r>
      <w:r w:rsidRPr="007D3B22">
        <w:rPr>
          <w:b/>
          <w:lang w:val="en-AU"/>
        </w:rPr>
        <w:t xml:space="preserve">ontrol </w:t>
      </w:r>
      <w:r>
        <w:rPr>
          <w:b/>
          <w:lang w:val="en-AU"/>
        </w:rPr>
        <w:t xml:space="preserve">households </w:t>
      </w:r>
      <w:r w:rsidRPr="007D3B22">
        <w:rPr>
          <w:b/>
          <w:lang w:val="en-AU"/>
        </w:rPr>
        <w:t xml:space="preserve">groups using the </w:t>
      </w:r>
      <w:r>
        <w:rPr>
          <w:b/>
          <w:lang w:val="en-AU"/>
        </w:rPr>
        <w:t>M2NN</w:t>
      </w:r>
      <w:r w:rsidRPr="007D3B22">
        <w:rPr>
          <w:b/>
          <w:lang w:val="en-AU"/>
        </w:rPr>
        <w:t xml:space="preserve"> matching algorithm</w:t>
      </w:r>
      <w:r>
        <w:rPr>
          <w:b/>
          <w:lang w:val="en-AU"/>
        </w:rPr>
        <w:t>.</w:t>
      </w:r>
    </w:p>
    <w:p w:rsidR="00026907" w:rsidRDefault="00026907" w:rsidP="00026907">
      <w:pPr>
        <w:spacing w:line="276" w:lineRule="auto"/>
        <w:rPr>
          <w:lang w:val="en-US"/>
        </w:rPr>
      </w:pPr>
    </w:p>
    <w:tbl>
      <w:tblPr>
        <w:tblStyle w:val="Tablaconcuadrcula"/>
        <w:tblW w:w="87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120"/>
        <w:gridCol w:w="1030"/>
        <w:gridCol w:w="1016"/>
        <w:gridCol w:w="795"/>
        <w:gridCol w:w="850"/>
        <w:gridCol w:w="851"/>
      </w:tblGrid>
      <w:tr w:rsidR="00FB2B81" w:rsidTr="005E4E76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2B81" w:rsidRPr="00D6637A" w:rsidRDefault="00FB2B81" w:rsidP="005E4E76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Covariate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2B81" w:rsidRPr="00D6637A" w:rsidRDefault="00FB2B81" w:rsidP="005E4E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Unmatched (U)/ Matched (M)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2B81" w:rsidRPr="00D6637A" w:rsidRDefault="00FB2B81" w:rsidP="005E4E76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Mean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2B81" w:rsidRPr="00D6637A" w:rsidRDefault="00FB2B81" w:rsidP="005E4E76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%</w:t>
            </w:r>
            <w:r>
              <w:rPr>
                <w:b/>
                <w:lang w:val="en-US"/>
              </w:rPr>
              <w:t xml:space="preserve"> </w:t>
            </w:r>
            <w:r w:rsidRPr="00D6637A">
              <w:rPr>
                <w:b/>
                <w:lang w:val="en-US"/>
              </w:rPr>
              <w:t>St. Dif.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2B81" w:rsidRPr="00D6637A" w:rsidRDefault="00FB2B81" w:rsidP="005E4E76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t-test</w:t>
            </w:r>
          </w:p>
        </w:tc>
      </w:tr>
      <w:tr w:rsidR="00FB2B81" w:rsidTr="005E4E76">
        <w:trPr>
          <w:trHeight w:val="500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2B81" w:rsidRPr="00D6637A" w:rsidRDefault="00FB2B81" w:rsidP="005E4E7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2B81" w:rsidRPr="00D6637A" w:rsidRDefault="00FB2B81" w:rsidP="005E4E7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2B81" w:rsidRPr="00D6637A" w:rsidRDefault="00FB2B81" w:rsidP="005E4E76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Treated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2B81" w:rsidRPr="00D6637A" w:rsidRDefault="00FB2B81" w:rsidP="005E4E76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Control</w:t>
            </w: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2B81" w:rsidRPr="00D6637A" w:rsidRDefault="00FB2B81" w:rsidP="005E4E7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2B81" w:rsidRPr="00D6637A" w:rsidRDefault="00FB2B81" w:rsidP="005E4E76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t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2B81" w:rsidRPr="00D6637A" w:rsidRDefault="00FB2B81" w:rsidP="005E4E76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 xml:space="preserve">p </w:t>
            </w:r>
            <w:r w:rsidRPr="00D6637A">
              <w:rPr>
                <w:b/>
              </w:rPr>
              <w:t xml:space="preserve">&gt; </w:t>
            </w:r>
            <w:r w:rsidRPr="00D6637A">
              <w:rPr>
                <w:b/>
                <w:lang w:val="en-US"/>
              </w:rPr>
              <w:t>|t|</w:t>
            </w:r>
          </w:p>
        </w:tc>
      </w:tr>
      <w:tr w:rsidR="00FB2B81" w:rsidTr="0088120C">
        <w:trPr>
          <w:trHeight w:val="41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2B81" w:rsidRDefault="00FB2B81" w:rsidP="0088120C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 xml:space="preserve">Total size of managed lands </w:t>
            </w:r>
            <w:r w:rsidRPr="00D62A31">
              <w:rPr>
                <w:lang w:val="en-AU"/>
              </w:rPr>
              <w:t>(ha)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FB2B81" w:rsidRDefault="00FB2B81" w:rsidP="00FB2B81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FB2B81" w:rsidRPr="00E86395" w:rsidRDefault="00FB2B81" w:rsidP="0088120C">
            <w:pPr>
              <w:jc w:val="right"/>
            </w:pPr>
            <w:r>
              <w:t>6.6865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FB2B81" w:rsidRPr="00E86395" w:rsidRDefault="0088120C" w:rsidP="0088120C">
            <w:pPr>
              <w:jc w:val="right"/>
            </w:pPr>
            <w:r>
              <w:t>4.1945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FB2B81" w:rsidRPr="00E86395" w:rsidRDefault="0088120C" w:rsidP="0088120C">
            <w:pPr>
              <w:jc w:val="right"/>
            </w:pPr>
            <w:r>
              <w:t>38.3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2B81" w:rsidRDefault="0088120C" w:rsidP="0088120C">
            <w:pPr>
              <w:jc w:val="right"/>
            </w:pPr>
            <w:r>
              <w:t>2.33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B2B81" w:rsidRPr="00E86395" w:rsidRDefault="0088120C" w:rsidP="0088120C">
            <w:pPr>
              <w:jc w:val="right"/>
            </w:pPr>
            <w:r>
              <w:t>0.020</w:t>
            </w:r>
          </w:p>
        </w:tc>
      </w:tr>
      <w:tr w:rsidR="00FB2B81" w:rsidTr="0088120C">
        <w:trPr>
          <w:trHeight w:val="414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B81" w:rsidRPr="00D62A31" w:rsidRDefault="00FB2B81" w:rsidP="0088120C">
            <w:pPr>
              <w:spacing w:line="360" w:lineRule="auto"/>
              <w:rPr>
                <w:lang w:val="en-AU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FB2B81" w:rsidRPr="000375B4" w:rsidRDefault="00FB2B81" w:rsidP="00FB2B81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FB2B81" w:rsidRPr="00E86395" w:rsidRDefault="00FB2B81" w:rsidP="0088120C">
            <w:pPr>
              <w:jc w:val="right"/>
            </w:pPr>
            <w:r w:rsidRPr="00E86395">
              <w:t>6.</w:t>
            </w:r>
            <w:r>
              <w:t>6865</w:t>
            </w:r>
            <w:r w:rsidRPr="00E86395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FB2B81" w:rsidRDefault="00FB2B81" w:rsidP="0088120C">
            <w:pPr>
              <w:jc w:val="right"/>
              <w:rPr>
                <w:lang w:val="en-US"/>
              </w:rPr>
            </w:pPr>
            <w:r w:rsidRPr="00E86395">
              <w:t>4.</w:t>
            </w:r>
            <w:r>
              <w:t>0344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FB2B81" w:rsidRPr="00E86395" w:rsidRDefault="00FB2B81" w:rsidP="0088120C">
            <w:pPr>
              <w:jc w:val="right"/>
            </w:pPr>
            <w:r w:rsidRPr="00E86395">
              <w:t>4</w:t>
            </w:r>
            <w:r>
              <w:t>0</w:t>
            </w:r>
            <w:r w:rsidRPr="00E86395">
              <w:t>.</w:t>
            </w:r>
            <w: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B81" w:rsidRPr="00E86395" w:rsidRDefault="00FB2B81" w:rsidP="0088120C">
            <w:pPr>
              <w:jc w:val="right"/>
            </w:pPr>
            <w:r>
              <w:t>2</w:t>
            </w:r>
            <w:r w:rsidRPr="00E86395">
              <w:t>.</w:t>
            </w:r>
            <w:r>
              <w:t>01</w:t>
            </w:r>
            <w:r w:rsidRPr="00E86395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B2B81" w:rsidRDefault="00FB2B81" w:rsidP="0088120C">
            <w:pPr>
              <w:jc w:val="right"/>
              <w:rPr>
                <w:lang w:val="en-US"/>
              </w:rPr>
            </w:pPr>
            <w:r w:rsidRPr="00E86395">
              <w:t>0.0</w:t>
            </w:r>
            <w:r>
              <w:t>47</w:t>
            </w:r>
          </w:p>
        </w:tc>
      </w:tr>
      <w:tr w:rsidR="00FB2B81" w:rsidTr="0088120C">
        <w:trPr>
          <w:trHeight w:val="41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2B81" w:rsidRDefault="00FB2B81" w:rsidP="0088120C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Average s</w:t>
            </w:r>
            <w:r w:rsidRPr="00D62A31">
              <w:rPr>
                <w:lang w:val="en-AU"/>
              </w:rPr>
              <w:t>lope (degrees)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FB2B81" w:rsidRDefault="00FB2B81" w:rsidP="00FB2B81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FB2B81" w:rsidRPr="00E86395" w:rsidRDefault="0088120C" w:rsidP="0088120C">
            <w:pPr>
              <w:jc w:val="right"/>
            </w:pPr>
            <w:r>
              <w:t>16.2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FB2B81" w:rsidRPr="00E86395" w:rsidRDefault="0088120C" w:rsidP="0088120C">
            <w:pPr>
              <w:jc w:val="right"/>
            </w:pPr>
            <w:r>
              <w:t>4.4367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FB2B81" w:rsidRPr="00E86395" w:rsidRDefault="0088120C" w:rsidP="0088120C">
            <w:pPr>
              <w:jc w:val="right"/>
            </w:pPr>
            <w:r>
              <w:t>238.8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2B81" w:rsidRPr="00E86395" w:rsidRDefault="0088120C" w:rsidP="0088120C">
            <w:pPr>
              <w:jc w:val="right"/>
            </w:pPr>
            <w:r>
              <w:t>17.00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B2B81" w:rsidRPr="00E86395" w:rsidRDefault="0088120C" w:rsidP="0088120C">
            <w:pPr>
              <w:jc w:val="right"/>
            </w:pPr>
            <w:r>
              <w:t>0.000</w:t>
            </w:r>
          </w:p>
        </w:tc>
      </w:tr>
      <w:tr w:rsidR="00FB2B81" w:rsidTr="0088120C">
        <w:trPr>
          <w:trHeight w:val="414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B81" w:rsidRPr="00D62A31" w:rsidRDefault="00FB2B81" w:rsidP="0088120C">
            <w:pPr>
              <w:spacing w:line="360" w:lineRule="auto"/>
              <w:rPr>
                <w:lang w:val="en-AU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FB2B81" w:rsidRPr="000375B4" w:rsidRDefault="00FB2B81" w:rsidP="00FB2B81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FB2B81" w:rsidRPr="00E86395" w:rsidRDefault="00FB2B81" w:rsidP="0088120C">
            <w:pPr>
              <w:jc w:val="right"/>
            </w:pPr>
            <w:r w:rsidRPr="00E86395">
              <w:t>1</w:t>
            </w:r>
            <w:r>
              <w:t>6</w:t>
            </w:r>
            <w:r w:rsidRPr="00E86395">
              <w:t>.</w:t>
            </w:r>
            <w:r>
              <w:t>2</w:t>
            </w:r>
            <w:r w:rsidRPr="00E86395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FB2B81" w:rsidRDefault="00FB2B81" w:rsidP="0088120C">
            <w:pPr>
              <w:jc w:val="right"/>
              <w:rPr>
                <w:lang w:val="en-US"/>
              </w:rPr>
            </w:pPr>
            <w:r w:rsidRPr="00E86395">
              <w:t>1</w:t>
            </w:r>
            <w:r>
              <w:t>1</w:t>
            </w:r>
            <w:r w:rsidRPr="00E86395">
              <w:t>.</w:t>
            </w:r>
            <w:r>
              <w:t>9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FB2B81" w:rsidRPr="00E86395" w:rsidRDefault="00FB2B81" w:rsidP="0088120C">
            <w:pPr>
              <w:jc w:val="right"/>
            </w:pPr>
            <w:r w:rsidRPr="00E86395">
              <w:t>8</w:t>
            </w:r>
            <w:r>
              <w:t>7</w:t>
            </w:r>
            <w:r w:rsidRPr="00E86395">
              <w:t>.3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B81" w:rsidRPr="00E86395" w:rsidRDefault="00FB2B81" w:rsidP="0088120C">
            <w:pPr>
              <w:jc w:val="right"/>
            </w:pPr>
            <w:r w:rsidRPr="00E86395">
              <w:t>3.</w:t>
            </w:r>
            <w:r>
              <w:t>61</w:t>
            </w:r>
            <w:r w:rsidRPr="00E86395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B2B81" w:rsidRDefault="00FB2B81" w:rsidP="0088120C">
            <w:pPr>
              <w:jc w:val="right"/>
              <w:rPr>
                <w:lang w:val="en-US"/>
              </w:rPr>
            </w:pPr>
            <w:r w:rsidRPr="00E86395">
              <w:t>0.00</w:t>
            </w:r>
            <w:r>
              <w:t>1</w:t>
            </w:r>
          </w:p>
        </w:tc>
      </w:tr>
      <w:tr w:rsidR="00FB2B81" w:rsidTr="0088120C">
        <w:trPr>
          <w:trHeight w:val="41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2B81" w:rsidRDefault="00FB2B81" w:rsidP="0088120C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Average a</w:t>
            </w:r>
            <w:r w:rsidRPr="00D62A31">
              <w:rPr>
                <w:lang w:val="en-AU"/>
              </w:rPr>
              <w:t>ltitude (m)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FB2B81" w:rsidRDefault="00FB2B81" w:rsidP="00FB2B81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FB2B81" w:rsidRPr="00E86395" w:rsidRDefault="0088120C" w:rsidP="0088120C">
            <w:pPr>
              <w:jc w:val="right"/>
            </w:pPr>
            <w:r>
              <w:t>912.08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FB2B81" w:rsidRPr="00E86395" w:rsidRDefault="0088120C" w:rsidP="0088120C">
            <w:pPr>
              <w:jc w:val="right"/>
            </w:pPr>
            <w:r>
              <w:t>871.95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FB2B81" w:rsidRDefault="0088120C" w:rsidP="0088120C">
            <w:pPr>
              <w:jc w:val="right"/>
            </w:pPr>
            <w:r>
              <w:t>54.8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2B81" w:rsidRDefault="0088120C" w:rsidP="0088120C">
            <w:pPr>
              <w:jc w:val="right"/>
            </w:pPr>
            <w:r>
              <w:t>4.38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B2B81" w:rsidRPr="00E86395" w:rsidRDefault="0088120C" w:rsidP="0088120C">
            <w:pPr>
              <w:jc w:val="right"/>
            </w:pPr>
            <w:r>
              <w:t>0.000</w:t>
            </w:r>
          </w:p>
        </w:tc>
      </w:tr>
      <w:tr w:rsidR="00FB2B81" w:rsidTr="0088120C">
        <w:trPr>
          <w:trHeight w:val="414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B81" w:rsidRPr="00D62A31" w:rsidRDefault="00FB2B81" w:rsidP="0088120C">
            <w:pPr>
              <w:spacing w:line="360" w:lineRule="auto"/>
              <w:rPr>
                <w:lang w:val="en-AU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FB2B81" w:rsidRPr="000375B4" w:rsidRDefault="00FB2B81" w:rsidP="00FB2B81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FB2B81" w:rsidRPr="00E86395" w:rsidRDefault="00FB2B81" w:rsidP="0088120C">
            <w:pPr>
              <w:jc w:val="right"/>
            </w:pPr>
            <w:r w:rsidRPr="00E86395">
              <w:t>9</w:t>
            </w:r>
            <w:r>
              <w:t>12</w:t>
            </w:r>
            <w:r w:rsidRPr="00E86395">
              <w:t>.</w:t>
            </w:r>
            <w:r>
              <w:t>08</w:t>
            </w:r>
            <w:r w:rsidRPr="00E86395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FB2B81" w:rsidRDefault="00FB2B81" w:rsidP="0088120C">
            <w:pPr>
              <w:jc w:val="right"/>
              <w:rPr>
                <w:lang w:val="en-US"/>
              </w:rPr>
            </w:pPr>
            <w:r w:rsidRPr="00E86395">
              <w:t>91</w:t>
            </w:r>
            <w:r>
              <w:t>8</w:t>
            </w:r>
            <w:r w:rsidRPr="00E86395">
              <w:t>.</w:t>
            </w:r>
            <w:r>
              <w:t>5</w:t>
            </w:r>
            <w:r w:rsidRPr="00E86395">
              <w:t>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FB2B81" w:rsidRPr="00E86395" w:rsidRDefault="00FB2B81" w:rsidP="0088120C">
            <w:pPr>
              <w:jc w:val="right"/>
            </w:pPr>
            <w:r>
              <w:t>-8</w:t>
            </w:r>
            <w:r w:rsidRPr="00E86395">
              <w:t>.</w:t>
            </w:r>
            <w: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B81" w:rsidRPr="00E86395" w:rsidRDefault="00FB2B81" w:rsidP="0088120C">
            <w:pPr>
              <w:jc w:val="right"/>
            </w:pPr>
            <w:r>
              <w:t>-</w:t>
            </w:r>
            <w:r w:rsidRPr="00E86395">
              <w:t>0.</w:t>
            </w:r>
            <w:r>
              <w:t>37</w:t>
            </w:r>
            <w:r w:rsidRPr="00E86395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B2B81" w:rsidRDefault="00FB2B81" w:rsidP="0088120C">
            <w:pPr>
              <w:jc w:val="right"/>
              <w:rPr>
                <w:lang w:val="en-US"/>
              </w:rPr>
            </w:pPr>
            <w:r w:rsidRPr="00E86395">
              <w:t>0.</w:t>
            </w:r>
            <w:r>
              <w:t>712</w:t>
            </w:r>
          </w:p>
        </w:tc>
      </w:tr>
      <w:tr w:rsidR="00FB2B81" w:rsidTr="0088120C">
        <w:trPr>
          <w:trHeight w:val="41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2B81" w:rsidRDefault="00FB2B81" w:rsidP="0088120C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Average</w:t>
            </w:r>
            <w:r w:rsidRPr="00D62A31">
              <w:rPr>
                <w:lang w:val="en-AU"/>
              </w:rPr>
              <w:t xml:space="preserve"> </w:t>
            </w:r>
            <w:r>
              <w:rPr>
                <w:lang w:val="en-AU"/>
              </w:rPr>
              <w:t>d</w:t>
            </w:r>
            <w:r w:rsidRPr="00D62A31">
              <w:rPr>
                <w:lang w:val="en-AU"/>
              </w:rPr>
              <w:t xml:space="preserve">istance to </w:t>
            </w:r>
            <w:proofErr w:type="spellStart"/>
            <w:r w:rsidRPr="00D62A31">
              <w:rPr>
                <w:lang w:val="en-AU"/>
              </w:rPr>
              <w:t>Moyobamba</w:t>
            </w:r>
            <w:proofErr w:type="spellEnd"/>
            <w:r w:rsidRPr="00D62A31">
              <w:rPr>
                <w:lang w:val="en-AU"/>
              </w:rPr>
              <w:t xml:space="preserve"> (</w:t>
            </w:r>
            <w:r>
              <w:rPr>
                <w:lang w:val="en-AU"/>
              </w:rPr>
              <w:t>k</w:t>
            </w:r>
            <w:r w:rsidRPr="00D62A31">
              <w:rPr>
                <w:lang w:val="en-AU"/>
              </w:rPr>
              <w:t>m)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FB2B81" w:rsidRDefault="00FB2B81" w:rsidP="00FB2B81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FB2B81" w:rsidRDefault="0088120C" w:rsidP="0088120C">
            <w:pPr>
              <w:jc w:val="right"/>
            </w:pPr>
            <w:r>
              <w:t>9.738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FB2B81" w:rsidRDefault="0088120C" w:rsidP="0088120C">
            <w:pPr>
              <w:jc w:val="right"/>
            </w:pPr>
            <w:r>
              <w:t>7.9234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FB2B81" w:rsidRDefault="0088120C" w:rsidP="0088120C">
            <w:pPr>
              <w:jc w:val="right"/>
            </w:pPr>
            <w:r>
              <w:t>83.1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2B81" w:rsidRDefault="0088120C" w:rsidP="0088120C">
            <w:pPr>
              <w:jc w:val="right"/>
            </w:pPr>
            <w:r>
              <w:t>3.93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B2B81" w:rsidRPr="00E86395" w:rsidRDefault="0088120C" w:rsidP="0088120C">
            <w:pPr>
              <w:jc w:val="right"/>
            </w:pPr>
            <w:r>
              <w:t>0.000</w:t>
            </w:r>
          </w:p>
        </w:tc>
      </w:tr>
      <w:tr w:rsidR="00FB2B81" w:rsidTr="0088120C">
        <w:trPr>
          <w:trHeight w:val="414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B81" w:rsidRPr="00D62A31" w:rsidRDefault="00FB2B81" w:rsidP="0088120C">
            <w:pPr>
              <w:spacing w:line="360" w:lineRule="auto"/>
              <w:rPr>
                <w:lang w:val="en-AU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FB2B81" w:rsidRDefault="00FB2B81" w:rsidP="00FB2B81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FB2B81" w:rsidRPr="00E86395" w:rsidRDefault="00FB2B81" w:rsidP="0088120C">
            <w:pPr>
              <w:jc w:val="right"/>
            </w:pPr>
            <w:r>
              <w:t>9</w:t>
            </w:r>
            <w:r w:rsidRPr="00E86395">
              <w:t>.</w:t>
            </w:r>
            <w:r>
              <w:t>738</w:t>
            </w:r>
            <w:r w:rsidRPr="00E86395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FB2B81" w:rsidRDefault="00FB2B81" w:rsidP="0088120C">
            <w:pPr>
              <w:jc w:val="right"/>
              <w:rPr>
                <w:lang w:val="en-US"/>
              </w:rPr>
            </w:pPr>
            <w:r>
              <w:t>9</w:t>
            </w:r>
            <w:r w:rsidRPr="00E86395">
              <w:t>.</w:t>
            </w:r>
            <w:r>
              <w:t>3156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FB2B81" w:rsidRPr="00E86395" w:rsidRDefault="00FB2B81" w:rsidP="0088120C">
            <w:pPr>
              <w:jc w:val="right"/>
            </w:pPr>
            <w:r>
              <w:t>19</w:t>
            </w:r>
            <w:r w:rsidRPr="00E86395">
              <w:t>.</w:t>
            </w:r>
            <w: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B81" w:rsidRPr="00E86395" w:rsidRDefault="00FB2B81" w:rsidP="0088120C">
            <w:pPr>
              <w:jc w:val="right"/>
            </w:pPr>
            <w:r>
              <w:t>1</w:t>
            </w:r>
            <w:r w:rsidRPr="00E86395">
              <w:t>.</w:t>
            </w:r>
            <w:r>
              <w:t>37</w:t>
            </w:r>
            <w:r w:rsidRPr="00E86395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B2B81" w:rsidRDefault="00FB2B81" w:rsidP="0088120C">
            <w:pPr>
              <w:jc w:val="right"/>
              <w:rPr>
                <w:lang w:val="en-US"/>
              </w:rPr>
            </w:pPr>
            <w:r w:rsidRPr="00E86395">
              <w:t>0.</w:t>
            </w:r>
            <w:r>
              <w:t>1</w:t>
            </w:r>
            <w:r w:rsidRPr="00E86395">
              <w:t>7</w:t>
            </w:r>
            <w:r>
              <w:t>4</w:t>
            </w:r>
          </w:p>
        </w:tc>
      </w:tr>
      <w:tr w:rsidR="00FB2B81" w:rsidTr="0088120C">
        <w:trPr>
          <w:trHeight w:val="41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2B81" w:rsidRPr="00556162" w:rsidRDefault="00FB2B81" w:rsidP="0088120C">
            <w:pPr>
              <w:spacing w:line="360" w:lineRule="auto"/>
              <w:rPr>
                <w:lang w:val="en-AU"/>
              </w:rPr>
            </w:pPr>
            <w:r w:rsidRPr="00556162">
              <w:rPr>
                <w:lang w:val="en-AU"/>
              </w:rPr>
              <w:t>Total forest cover 2010</w:t>
            </w:r>
            <w:r>
              <w:rPr>
                <w:lang w:val="en-AU"/>
              </w:rPr>
              <w:t xml:space="preserve"> (ha/</w:t>
            </w:r>
            <w:proofErr w:type="spellStart"/>
            <w:r>
              <w:rPr>
                <w:lang w:val="en-AU"/>
              </w:rPr>
              <w:t>hh</w:t>
            </w:r>
            <w:proofErr w:type="spellEnd"/>
            <w:r>
              <w:rPr>
                <w:lang w:val="en-AU"/>
              </w:rPr>
              <w:t>)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FB2B81" w:rsidRDefault="00FB2B81" w:rsidP="00FB2B81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FB2B81" w:rsidRDefault="0088120C" w:rsidP="0088120C">
            <w:pPr>
              <w:jc w:val="right"/>
            </w:pPr>
            <w:r>
              <w:t>5.8047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FB2B81" w:rsidRDefault="0088120C" w:rsidP="0088120C">
            <w:pPr>
              <w:jc w:val="right"/>
            </w:pPr>
            <w:r>
              <w:t>2.6165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FB2B81" w:rsidRDefault="0088120C" w:rsidP="0088120C">
            <w:pPr>
              <w:jc w:val="right"/>
            </w:pPr>
            <w:r>
              <w:t>63.3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2B81" w:rsidRPr="00E86395" w:rsidRDefault="0088120C" w:rsidP="0088120C">
            <w:pPr>
              <w:jc w:val="right"/>
            </w:pPr>
            <w:r>
              <w:t>4.51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B2B81" w:rsidRPr="00E86395" w:rsidRDefault="0088120C" w:rsidP="0088120C">
            <w:pPr>
              <w:jc w:val="right"/>
            </w:pPr>
            <w:r>
              <w:t>0.000</w:t>
            </w:r>
          </w:p>
        </w:tc>
      </w:tr>
      <w:tr w:rsidR="00FB2B81" w:rsidTr="0088120C">
        <w:trPr>
          <w:trHeight w:val="414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B81" w:rsidRPr="00556162" w:rsidRDefault="00FB2B81" w:rsidP="0088120C">
            <w:pPr>
              <w:spacing w:line="360" w:lineRule="auto"/>
              <w:rPr>
                <w:lang w:val="en-AU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FB2B81" w:rsidRDefault="00FB2B81" w:rsidP="00FB2B81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FB2B81" w:rsidRPr="00E86395" w:rsidRDefault="00FB2B81" w:rsidP="0088120C">
            <w:pPr>
              <w:jc w:val="right"/>
            </w:pPr>
            <w:r>
              <w:t>5</w:t>
            </w:r>
            <w:r w:rsidRPr="00E86395">
              <w:t>.</w:t>
            </w:r>
            <w:r>
              <w:t>8047</w:t>
            </w:r>
            <w:r w:rsidRPr="00E86395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FB2B81" w:rsidRDefault="00FB2B81" w:rsidP="0088120C">
            <w:pPr>
              <w:jc w:val="right"/>
              <w:rPr>
                <w:lang w:val="en-US"/>
              </w:rPr>
            </w:pPr>
            <w:r>
              <w:t>3</w:t>
            </w:r>
            <w:r w:rsidRPr="00E86395">
              <w:t>.</w:t>
            </w:r>
            <w:r>
              <w:t>2148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FB2B81" w:rsidRPr="00E86395" w:rsidRDefault="00FB2B81" w:rsidP="0088120C">
            <w:pPr>
              <w:jc w:val="right"/>
            </w:pPr>
            <w:r>
              <w:t>51</w:t>
            </w:r>
            <w:r w:rsidRPr="00E86395">
              <w:t>.</w:t>
            </w: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B81" w:rsidRPr="00E86395" w:rsidRDefault="00FB2B81" w:rsidP="0088120C">
            <w:pPr>
              <w:jc w:val="right"/>
            </w:pPr>
            <w:r w:rsidRPr="00E86395">
              <w:t>2.2</w:t>
            </w:r>
            <w:r>
              <w:t>5</w:t>
            </w:r>
            <w:r w:rsidRPr="00E86395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B2B81" w:rsidRDefault="00FB2B81" w:rsidP="0088120C">
            <w:pPr>
              <w:jc w:val="right"/>
              <w:rPr>
                <w:lang w:val="en-US"/>
              </w:rPr>
            </w:pPr>
            <w:r w:rsidRPr="00E86395">
              <w:t>0.02</w:t>
            </w:r>
            <w:r>
              <w:t>7</w:t>
            </w:r>
          </w:p>
        </w:tc>
      </w:tr>
      <w:tr w:rsidR="00FB2B81" w:rsidTr="0088120C">
        <w:trPr>
          <w:trHeight w:val="41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2B81" w:rsidRPr="00D62A31" w:rsidRDefault="00FB2B81" w:rsidP="0088120C">
            <w:pPr>
              <w:spacing w:line="360" w:lineRule="auto"/>
              <w:rPr>
                <w:lang w:val="en-AU"/>
              </w:rPr>
            </w:pPr>
            <w:r w:rsidRPr="00D62A31">
              <w:rPr>
                <w:lang w:val="en-AU"/>
              </w:rPr>
              <w:sym w:font="Symbol" w:char="F044"/>
            </w:r>
            <w:r w:rsidRPr="00D62A31">
              <w:rPr>
                <w:lang w:val="en-AU"/>
              </w:rPr>
              <w:t xml:space="preserve"> Total forest 2005-2010 (ha/</w:t>
            </w:r>
            <w:proofErr w:type="spellStart"/>
            <w:r w:rsidRPr="00D62A31">
              <w:rPr>
                <w:lang w:val="en-AU"/>
              </w:rPr>
              <w:t>hh</w:t>
            </w:r>
            <w:proofErr w:type="spellEnd"/>
            <w:r w:rsidRPr="00D62A31">
              <w:rPr>
                <w:lang w:val="en-AU"/>
              </w:rPr>
              <w:t>)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FB2B81" w:rsidRDefault="00FB2B81" w:rsidP="00FB2B81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FB2B81" w:rsidRPr="00E86395" w:rsidRDefault="0088120C" w:rsidP="0088120C">
            <w:pPr>
              <w:jc w:val="right"/>
            </w:pPr>
            <w:r>
              <w:t>.48723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FB2B81" w:rsidRPr="00E86395" w:rsidRDefault="0088120C" w:rsidP="0088120C">
            <w:pPr>
              <w:jc w:val="right"/>
            </w:pPr>
            <w:r>
              <w:t>.1178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FB2B81" w:rsidRDefault="0088120C" w:rsidP="0088120C">
            <w:pPr>
              <w:jc w:val="right"/>
            </w:pPr>
            <w:r>
              <w:t>29.4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2B81" w:rsidRDefault="0088120C" w:rsidP="0088120C">
            <w:pPr>
              <w:jc w:val="right"/>
            </w:pPr>
            <w:r>
              <w:t>2.00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B2B81" w:rsidRPr="00E86395" w:rsidRDefault="0088120C" w:rsidP="0088120C">
            <w:pPr>
              <w:jc w:val="right"/>
            </w:pPr>
            <w:r>
              <w:t>0.046</w:t>
            </w:r>
          </w:p>
        </w:tc>
      </w:tr>
      <w:tr w:rsidR="00FB2B81" w:rsidTr="0088120C">
        <w:trPr>
          <w:trHeight w:val="414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B81" w:rsidRPr="00D62A31" w:rsidRDefault="00FB2B81" w:rsidP="0088120C">
            <w:pPr>
              <w:spacing w:line="360" w:lineRule="auto"/>
              <w:rPr>
                <w:lang w:val="en-AU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FB2B81" w:rsidRPr="000375B4" w:rsidRDefault="00FB2B81" w:rsidP="00FB2B81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FB2B81" w:rsidRPr="00E86395" w:rsidRDefault="00FB2B81" w:rsidP="0088120C">
            <w:pPr>
              <w:jc w:val="right"/>
            </w:pPr>
            <w:r w:rsidRPr="00E86395">
              <w:t>.</w:t>
            </w:r>
            <w:r>
              <w:t>48723</w:t>
            </w:r>
            <w:r w:rsidRPr="00E86395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FB2B81" w:rsidRDefault="00FB2B81" w:rsidP="0088120C">
            <w:pPr>
              <w:jc w:val="right"/>
              <w:rPr>
                <w:lang w:val="en-US"/>
              </w:rPr>
            </w:pPr>
            <w:r w:rsidRPr="00E86395">
              <w:t>.</w:t>
            </w:r>
            <w:r>
              <w:t>24925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FB2B81" w:rsidRPr="00E86395" w:rsidRDefault="00FB2B81" w:rsidP="0088120C">
            <w:pPr>
              <w:jc w:val="right"/>
            </w:pPr>
            <w:r>
              <w:t>19</w:t>
            </w:r>
            <w:r w:rsidRPr="00E86395">
              <w:t>.</w:t>
            </w:r>
            <w: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B81" w:rsidRPr="00E86395" w:rsidRDefault="00FB2B81" w:rsidP="0088120C">
            <w:pPr>
              <w:jc w:val="right"/>
            </w:pPr>
            <w:r>
              <w:t>0</w:t>
            </w:r>
            <w:r w:rsidRPr="00E86395">
              <w:t>.</w:t>
            </w:r>
            <w:r>
              <w:t>90</w:t>
            </w:r>
            <w:r w:rsidRPr="00E86395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B2B81" w:rsidRDefault="00FB2B81" w:rsidP="0088120C">
            <w:pPr>
              <w:jc w:val="right"/>
              <w:rPr>
                <w:lang w:val="en-US"/>
              </w:rPr>
            </w:pPr>
            <w:r w:rsidRPr="00E86395">
              <w:t>0.</w:t>
            </w:r>
            <w:r>
              <w:t>371</w:t>
            </w:r>
          </w:p>
        </w:tc>
      </w:tr>
      <w:tr w:rsidR="00FB2B81" w:rsidTr="0088120C">
        <w:trPr>
          <w:trHeight w:val="41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2B81" w:rsidRDefault="00FB2B81" w:rsidP="0088120C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Household’</w:t>
            </w:r>
            <w:r w:rsidRPr="00D62A31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members </w:t>
            </w:r>
            <w:r w:rsidRPr="00D62A31">
              <w:rPr>
                <w:lang w:val="en-AU"/>
              </w:rPr>
              <w:t>201</w:t>
            </w:r>
            <w:r>
              <w:rPr>
                <w:lang w:val="en-AU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FB2B81" w:rsidRDefault="00FB2B81" w:rsidP="00FB2B81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FB2B81" w:rsidRDefault="0088120C" w:rsidP="0088120C">
            <w:pPr>
              <w:jc w:val="right"/>
            </w:pPr>
            <w:r>
              <w:t>3.075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FB2B81" w:rsidRPr="00E86395" w:rsidRDefault="0088120C" w:rsidP="0088120C">
            <w:pPr>
              <w:jc w:val="right"/>
            </w:pPr>
            <w:r>
              <w:t>2.9476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FB2B81" w:rsidRDefault="0088120C" w:rsidP="0088120C">
            <w:pPr>
              <w:jc w:val="right"/>
            </w:pPr>
            <w:r>
              <w:t>10.7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2B81" w:rsidRPr="00E86395" w:rsidRDefault="0088120C" w:rsidP="0088120C">
            <w:pPr>
              <w:jc w:val="right"/>
            </w:pPr>
            <w:r>
              <w:t>0.64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B2B81" w:rsidRPr="00E86395" w:rsidRDefault="0088120C" w:rsidP="0088120C">
            <w:pPr>
              <w:jc w:val="right"/>
            </w:pPr>
            <w:r>
              <w:t>0.521</w:t>
            </w:r>
          </w:p>
        </w:tc>
      </w:tr>
      <w:tr w:rsidR="00FB2B81" w:rsidTr="0088120C">
        <w:trPr>
          <w:trHeight w:val="414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B81" w:rsidRPr="00D62A31" w:rsidRDefault="00FB2B81" w:rsidP="0088120C">
            <w:pPr>
              <w:spacing w:line="360" w:lineRule="auto"/>
              <w:rPr>
                <w:lang w:val="en-AU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FB2B81" w:rsidRDefault="00FB2B81" w:rsidP="00FB2B81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FB2B81" w:rsidRPr="00E86395" w:rsidRDefault="00FB2B81" w:rsidP="0088120C">
            <w:pPr>
              <w:jc w:val="right"/>
            </w:pPr>
            <w:r>
              <w:t>3</w:t>
            </w:r>
            <w:r w:rsidRPr="00E86395">
              <w:t>.</w:t>
            </w:r>
            <w:r>
              <w:t>075</w:t>
            </w:r>
            <w:r w:rsidRPr="00E86395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FB2B81" w:rsidRDefault="00FB2B81" w:rsidP="0088120C">
            <w:pPr>
              <w:jc w:val="right"/>
              <w:rPr>
                <w:lang w:val="en-US"/>
              </w:rPr>
            </w:pPr>
            <w:r w:rsidRPr="00E86395">
              <w:t>2.</w:t>
            </w:r>
            <w:r>
              <w:t>975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FB2B81" w:rsidRPr="00E86395" w:rsidRDefault="00FB2B81" w:rsidP="0088120C">
            <w:pPr>
              <w:jc w:val="right"/>
            </w:pPr>
            <w:r>
              <w:t>8</w:t>
            </w:r>
            <w:r w:rsidRPr="00E86395">
              <w:t>.4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B81" w:rsidRPr="00E86395" w:rsidRDefault="00FB2B81" w:rsidP="0088120C">
            <w:pPr>
              <w:jc w:val="right"/>
            </w:pPr>
            <w:r w:rsidRPr="00E86395">
              <w:t>0.</w:t>
            </w:r>
            <w:r>
              <w:t>38</w:t>
            </w:r>
            <w:r w:rsidRPr="00E86395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B2B81" w:rsidRDefault="00FB2B81" w:rsidP="0088120C">
            <w:pPr>
              <w:jc w:val="right"/>
              <w:rPr>
                <w:lang w:val="en-US"/>
              </w:rPr>
            </w:pPr>
            <w:r w:rsidRPr="00E86395">
              <w:t>0.7</w:t>
            </w:r>
            <w:r>
              <w:t>02</w:t>
            </w:r>
          </w:p>
        </w:tc>
      </w:tr>
      <w:tr w:rsidR="00FB2B81" w:rsidTr="0088120C">
        <w:trPr>
          <w:trHeight w:val="41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2B81" w:rsidRPr="00D62A31" w:rsidRDefault="00FB2B81" w:rsidP="0088120C">
            <w:pPr>
              <w:spacing w:line="360" w:lineRule="auto"/>
              <w:rPr>
                <w:lang w:val="en-AU"/>
              </w:rPr>
            </w:pPr>
            <w:r w:rsidRPr="00D62A31">
              <w:rPr>
                <w:lang w:val="en-AU"/>
              </w:rPr>
              <w:t>Assets index 2010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FB2B81" w:rsidRDefault="00FB2B81" w:rsidP="00FB2B81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FB2B81" w:rsidRPr="00E86395" w:rsidRDefault="005E4E76" w:rsidP="0088120C">
            <w:pPr>
              <w:jc w:val="right"/>
            </w:pPr>
            <w:r>
              <w:t>2.625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FB2B81" w:rsidRPr="00E86395" w:rsidRDefault="005E4E76" w:rsidP="0088120C">
            <w:pPr>
              <w:jc w:val="right"/>
            </w:pPr>
            <w:r>
              <w:t>3.5939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FB2B81" w:rsidRPr="00E86395" w:rsidRDefault="005E4E76" w:rsidP="0088120C">
            <w:pPr>
              <w:jc w:val="right"/>
            </w:pPr>
            <w:r>
              <w:t>-52.4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2B81" w:rsidRPr="00E86395" w:rsidRDefault="005E4E76" w:rsidP="0088120C">
            <w:pPr>
              <w:jc w:val="right"/>
            </w:pPr>
            <w:r>
              <w:t>-3.03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B2B81" w:rsidRPr="00E86395" w:rsidRDefault="005E4E76" w:rsidP="0088120C">
            <w:pPr>
              <w:jc w:val="right"/>
            </w:pPr>
            <w:r>
              <w:t>0.003</w:t>
            </w:r>
          </w:p>
        </w:tc>
      </w:tr>
      <w:tr w:rsidR="00FB2B81" w:rsidTr="0088120C">
        <w:trPr>
          <w:trHeight w:val="414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B81" w:rsidRPr="00D62A31" w:rsidRDefault="00FB2B81" w:rsidP="0088120C">
            <w:pPr>
              <w:spacing w:line="360" w:lineRule="auto"/>
              <w:rPr>
                <w:lang w:val="en-AU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FB2B81" w:rsidRPr="000375B4" w:rsidRDefault="00FB2B81" w:rsidP="00FB2B81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FB2B81" w:rsidRPr="00E86395" w:rsidRDefault="00FB2B81" w:rsidP="0088120C">
            <w:pPr>
              <w:jc w:val="right"/>
            </w:pPr>
            <w:r w:rsidRPr="00E86395">
              <w:t>2.</w:t>
            </w:r>
            <w:r>
              <w:t>625</w:t>
            </w:r>
            <w:r w:rsidRPr="00E86395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FB2B81" w:rsidRDefault="00FB2B81" w:rsidP="0088120C">
            <w:pPr>
              <w:jc w:val="right"/>
              <w:rPr>
                <w:lang w:val="en-US"/>
              </w:rPr>
            </w:pPr>
            <w:r w:rsidRPr="00E86395">
              <w:t>2.8</w:t>
            </w:r>
            <w:r>
              <w:t>625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FB2B81" w:rsidRPr="00E86395" w:rsidRDefault="00FB2B81" w:rsidP="0088120C">
            <w:pPr>
              <w:jc w:val="right"/>
            </w:pPr>
            <w:r w:rsidRPr="00E86395">
              <w:t>-1</w:t>
            </w:r>
            <w:r>
              <w:t>2</w:t>
            </w:r>
            <w:r w:rsidRPr="00E86395">
              <w:t>.</w:t>
            </w:r>
            <w: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B81" w:rsidRPr="00E86395" w:rsidRDefault="00FB2B81" w:rsidP="0088120C">
            <w:pPr>
              <w:jc w:val="right"/>
            </w:pPr>
            <w:r w:rsidRPr="00E86395">
              <w:t>-0.</w:t>
            </w:r>
            <w:r>
              <w:t>63</w:t>
            </w:r>
            <w:r w:rsidRPr="00E86395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B2B81" w:rsidRDefault="00FB2B81" w:rsidP="0088120C">
            <w:pPr>
              <w:jc w:val="right"/>
              <w:rPr>
                <w:lang w:val="en-US"/>
              </w:rPr>
            </w:pPr>
            <w:r w:rsidRPr="00E86395">
              <w:t>0.</w:t>
            </w:r>
            <w:r>
              <w:t>529</w:t>
            </w:r>
          </w:p>
        </w:tc>
      </w:tr>
      <w:tr w:rsidR="00FB2B81" w:rsidTr="0088120C">
        <w:trPr>
          <w:trHeight w:val="41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2B81" w:rsidRPr="00D62A31" w:rsidRDefault="00FB2B81" w:rsidP="0088120C">
            <w:pPr>
              <w:spacing w:line="360" w:lineRule="auto"/>
              <w:rPr>
                <w:lang w:val="en-AU"/>
              </w:rPr>
            </w:pPr>
            <w:r w:rsidRPr="00D62A31">
              <w:rPr>
                <w:lang w:val="en-AU"/>
              </w:rPr>
              <w:t>Income 2010 (PEN)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FB2B81" w:rsidRDefault="00FB2B81" w:rsidP="00FB2B81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FB2B81" w:rsidRDefault="005E4E76" w:rsidP="0088120C">
            <w:pPr>
              <w:jc w:val="right"/>
            </w:pPr>
            <w:r>
              <w:t>8154.3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FB2B81" w:rsidRDefault="005E4E76" w:rsidP="0088120C">
            <w:pPr>
              <w:jc w:val="right"/>
            </w:pPr>
            <w:r>
              <w:t>17664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FB2B81" w:rsidRDefault="005E4E76" w:rsidP="0088120C">
            <w:pPr>
              <w:jc w:val="right"/>
            </w:pPr>
            <w:r>
              <w:t>-66.2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2B81" w:rsidRDefault="005E4E76" w:rsidP="0088120C">
            <w:pPr>
              <w:jc w:val="right"/>
            </w:pPr>
            <w:r>
              <w:t>-3.13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B2B81" w:rsidRPr="00E86395" w:rsidRDefault="005E4E76" w:rsidP="0088120C">
            <w:pPr>
              <w:jc w:val="right"/>
            </w:pPr>
            <w:r>
              <w:t>0.002</w:t>
            </w:r>
          </w:p>
        </w:tc>
      </w:tr>
      <w:tr w:rsidR="00FB2B81" w:rsidTr="0088120C">
        <w:trPr>
          <w:trHeight w:val="414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B81" w:rsidRPr="00D62A31" w:rsidRDefault="00FB2B81" w:rsidP="00FB2B81">
            <w:pPr>
              <w:spacing w:line="360" w:lineRule="auto"/>
              <w:rPr>
                <w:lang w:val="en-AU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FB2B81" w:rsidRPr="000375B4" w:rsidRDefault="00FB2B81" w:rsidP="00FB2B81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FB2B81" w:rsidRPr="00E86395" w:rsidRDefault="00FB2B81" w:rsidP="0088120C">
            <w:pPr>
              <w:jc w:val="right"/>
            </w:pPr>
            <w:r>
              <w:t>8514.3</w:t>
            </w:r>
            <w:r w:rsidRPr="00E86395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FB2B81" w:rsidRPr="002372D7" w:rsidRDefault="00FB2B81" w:rsidP="0088120C">
            <w:pPr>
              <w:jc w:val="right"/>
            </w:pPr>
            <w:r>
              <w:t>9418</w:t>
            </w:r>
            <w:r w:rsidRPr="00E86395">
              <w:t>.</w:t>
            </w:r>
            <w:r>
              <w:t>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FB2B81" w:rsidRPr="00E86395" w:rsidRDefault="00FB2B81" w:rsidP="0088120C">
            <w:pPr>
              <w:jc w:val="right"/>
            </w:pPr>
            <w:r>
              <w:t>-6</w:t>
            </w:r>
            <w:r w:rsidRPr="00E86395">
              <w:t>.</w:t>
            </w:r>
            <w: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B81" w:rsidRPr="00E86395" w:rsidRDefault="00FB2B81" w:rsidP="0088120C">
            <w:pPr>
              <w:jc w:val="right"/>
            </w:pPr>
            <w:r>
              <w:t>-</w:t>
            </w:r>
            <w:r w:rsidRPr="00E86395">
              <w:t>0.4</w:t>
            </w:r>
            <w:r>
              <w:t>9</w:t>
            </w:r>
            <w:r w:rsidRPr="00E86395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B2B81" w:rsidRPr="002372D7" w:rsidRDefault="00FB2B81" w:rsidP="0088120C">
            <w:pPr>
              <w:jc w:val="right"/>
            </w:pPr>
            <w:r w:rsidRPr="00E86395">
              <w:t>0.6</w:t>
            </w:r>
            <w:r>
              <w:t>23</w:t>
            </w:r>
          </w:p>
        </w:tc>
      </w:tr>
    </w:tbl>
    <w:p w:rsidR="00026907" w:rsidRDefault="00026907" w:rsidP="00026907">
      <w:pPr>
        <w:rPr>
          <w:lang w:val="en-US"/>
        </w:rPr>
      </w:pPr>
    </w:p>
    <w:p w:rsidR="00026907" w:rsidRDefault="00026907" w:rsidP="00026907">
      <w:pPr>
        <w:rPr>
          <w:lang w:val="en-US"/>
        </w:rPr>
      </w:pPr>
    </w:p>
    <w:p w:rsidR="00026907" w:rsidRDefault="00026907" w:rsidP="00026907">
      <w:pPr>
        <w:rPr>
          <w:lang w:val="en-US"/>
        </w:rPr>
      </w:pPr>
    </w:p>
    <w:p w:rsidR="005E4E76" w:rsidRDefault="005E4E76" w:rsidP="00026907">
      <w:pPr>
        <w:spacing w:line="276" w:lineRule="auto"/>
        <w:jc w:val="both"/>
        <w:rPr>
          <w:b/>
          <w:lang w:val="en-AU"/>
        </w:rPr>
      </w:pPr>
    </w:p>
    <w:p w:rsidR="005E4E76" w:rsidRDefault="005E4E76" w:rsidP="00026907">
      <w:pPr>
        <w:spacing w:line="276" w:lineRule="auto"/>
        <w:jc w:val="both"/>
        <w:rPr>
          <w:b/>
          <w:lang w:val="en-AU"/>
        </w:rPr>
      </w:pPr>
    </w:p>
    <w:p w:rsidR="005E4E76" w:rsidRDefault="005E4E76" w:rsidP="00026907">
      <w:pPr>
        <w:spacing w:line="276" w:lineRule="auto"/>
        <w:jc w:val="both"/>
        <w:rPr>
          <w:b/>
          <w:lang w:val="en-AU"/>
        </w:rPr>
      </w:pPr>
    </w:p>
    <w:p w:rsidR="005E4E76" w:rsidRDefault="005E4E76" w:rsidP="00026907">
      <w:pPr>
        <w:spacing w:line="276" w:lineRule="auto"/>
        <w:jc w:val="both"/>
        <w:rPr>
          <w:b/>
          <w:lang w:val="en-AU"/>
        </w:rPr>
      </w:pPr>
    </w:p>
    <w:p w:rsidR="005E4E76" w:rsidRDefault="005E4E76" w:rsidP="00026907">
      <w:pPr>
        <w:spacing w:line="276" w:lineRule="auto"/>
        <w:jc w:val="both"/>
        <w:rPr>
          <w:b/>
          <w:lang w:val="en-AU"/>
        </w:rPr>
      </w:pPr>
    </w:p>
    <w:p w:rsidR="005E4E76" w:rsidRDefault="005E4E76" w:rsidP="00026907">
      <w:pPr>
        <w:spacing w:line="276" w:lineRule="auto"/>
        <w:jc w:val="both"/>
        <w:rPr>
          <w:b/>
          <w:lang w:val="en-AU"/>
        </w:rPr>
      </w:pPr>
    </w:p>
    <w:p w:rsidR="005E4E76" w:rsidRDefault="005E4E76" w:rsidP="00026907">
      <w:pPr>
        <w:spacing w:line="276" w:lineRule="auto"/>
        <w:jc w:val="both"/>
        <w:rPr>
          <w:b/>
          <w:lang w:val="en-AU"/>
        </w:rPr>
      </w:pPr>
    </w:p>
    <w:p w:rsidR="005E4E76" w:rsidRDefault="005E4E76" w:rsidP="00026907">
      <w:pPr>
        <w:spacing w:line="276" w:lineRule="auto"/>
        <w:jc w:val="both"/>
        <w:rPr>
          <w:b/>
          <w:lang w:val="en-AU"/>
        </w:rPr>
      </w:pPr>
    </w:p>
    <w:p w:rsidR="005E4E76" w:rsidRDefault="005E4E76" w:rsidP="00026907">
      <w:pPr>
        <w:spacing w:line="276" w:lineRule="auto"/>
        <w:jc w:val="both"/>
        <w:rPr>
          <w:b/>
          <w:lang w:val="en-AU"/>
        </w:rPr>
      </w:pPr>
    </w:p>
    <w:p w:rsidR="005E4E76" w:rsidRDefault="005E4E76" w:rsidP="00026907">
      <w:pPr>
        <w:spacing w:line="276" w:lineRule="auto"/>
        <w:jc w:val="both"/>
        <w:rPr>
          <w:b/>
          <w:lang w:val="en-AU"/>
        </w:rPr>
      </w:pPr>
    </w:p>
    <w:p w:rsidR="005E4E76" w:rsidRDefault="005E4E76" w:rsidP="00026907">
      <w:pPr>
        <w:spacing w:line="276" w:lineRule="auto"/>
        <w:jc w:val="both"/>
        <w:rPr>
          <w:b/>
          <w:lang w:val="en-AU"/>
        </w:rPr>
      </w:pPr>
    </w:p>
    <w:p w:rsidR="00026907" w:rsidRPr="0066415D" w:rsidRDefault="00026907" w:rsidP="00026907">
      <w:pPr>
        <w:spacing w:line="276" w:lineRule="auto"/>
        <w:jc w:val="both"/>
        <w:rPr>
          <w:b/>
          <w:lang w:val="en-AU"/>
        </w:rPr>
      </w:pPr>
      <w:r w:rsidRPr="0066415D">
        <w:rPr>
          <w:b/>
          <w:lang w:val="en-AU"/>
        </w:rPr>
        <w:lastRenderedPageBreak/>
        <w:t>S</w:t>
      </w:r>
      <w:r w:rsidR="0030073C">
        <w:rPr>
          <w:b/>
          <w:lang w:val="en-AU"/>
        </w:rPr>
        <w:t>2H</w:t>
      </w:r>
      <w:r w:rsidRPr="0066415D">
        <w:rPr>
          <w:b/>
          <w:lang w:val="en-AU"/>
        </w:rPr>
        <w:t xml:space="preserve"> Table. </w:t>
      </w:r>
      <w:r w:rsidR="0030073C" w:rsidRPr="007D3B22">
        <w:rPr>
          <w:b/>
          <w:lang w:val="en-AU"/>
        </w:rPr>
        <w:t>Covariate balance achieved to compare T</w:t>
      </w:r>
      <w:r w:rsidR="0030073C">
        <w:rPr>
          <w:b/>
          <w:lang w:val="en-AU"/>
        </w:rPr>
        <w:t>2</w:t>
      </w:r>
      <w:r w:rsidR="0030073C" w:rsidRPr="007D3B22">
        <w:rPr>
          <w:b/>
          <w:lang w:val="en-AU"/>
        </w:rPr>
        <w:t xml:space="preserve"> (</w:t>
      </w:r>
      <w:r w:rsidR="0030073C">
        <w:rPr>
          <w:b/>
          <w:i/>
          <w:lang w:val="en-AU"/>
        </w:rPr>
        <w:t>PES-ICDP</w:t>
      </w:r>
      <w:r w:rsidR="0030073C">
        <w:rPr>
          <w:b/>
          <w:lang w:val="en-AU"/>
        </w:rPr>
        <w:t xml:space="preserve"> mix</w:t>
      </w:r>
      <w:r w:rsidR="0030073C" w:rsidRPr="007D3B22">
        <w:rPr>
          <w:b/>
          <w:lang w:val="en-AU"/>
        </w:rPr>
        <w:t xml:space="preserve">) </w:t>
      </w:r>
      <w:r w:rsidR="0030073C">
        <w:rPr>
          <w:b/>
          <w:lang w:val="en-AU"/>
        </w:rPr>
        <w:t>vs</w:t>
      </w:r>
      <w:r w:rsidR="0030073C" w:rsidRPr="007D3B22">
        <w:rPr>
          <w:b/>
          <w:lang w:val="en-AU"/>
        </w:rPr>
        <w:t xml:space="preserve"> </w:t>
      </w:r>
      <w:r w:rsidR="0030073C">
        <w:rPr>
          <w:b/>
          <w:lang w:val="en-AU"/>
        </w:rPr>
        <w:t>c</w:t>
      </w:r>
      <w:r w:rsidR="0030073C" w:rsidRPr="007D3B22">
        <w:rPr>
          <w:b/>
          <w:lang w:val="en-AU"/>
        </w:rPr>
        <w:t xml:space="preserve">ontrol </w:t>
      </w:r>
      <w:r w:rsidR="0030073C">
        <w:rPr>
          <w:b/>
          <w:lang w:val="en-AU"/>
        </w:rPr>
        <w:t xml:space="preserve">households </w:t>
      </w:r>
      <w:r w:rsidR="0030073C" w:rsidRPr="007D3B22">
        <w:rPr>
          <w:b/>
          <w:lang w:val="en-AU"/>
        </w:rPr>
        <w:t xml:space="preserve">groups using the </w:t>
      </w:r>
      <w:r w:rsidR="0030073C">
        <w:rPr>
          <w:b/>
          <w:lang w:val="en-AU"/>
        </w:rPr>
        <w:t>M2NN</w:t>
      </w:r>
      <w:r w:rsidR="0030073C" w:rsidRPr="007D3B22">
        <w:rPr>
          <w:b/>
          <w:lang w:val="en-AU"/>
        </w:rPr>
        <w:t xml:space="preserve"> matching algorithm</w:t>
      </w:r>
      <w:r w:rsidR="0030073C">
        <w:rPr>
          <w:b/>
          <w:lang w:val="en-AU"/>
        </w:rPr>
        <w:t>.</w:t>
      </w:r>
    </w:p>
    <w:p w:rsidR="00026907" w:rsidRPr="0030073C" w:rsidRDefault="00026907" w:rsidP="00026907">
      <w:pPr>
        <w:rPr>
          <w:lang w:val="en-AU"/>
        </w:rPr>
      </w:pPr>
    </w:p>
    <w:tbl>
      <w:tblPr>
        <w:tblStyle w:val="Tablaconcuadrcula"/>
        <w:tblW w:w="90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2046"/>
        <w:gridCol w:w="1030"/>
        <w:gridCol w:w="1016"/>
        <w:gridCol w:w="880"/>
        <w:gridCol w:w="790"/>
        <w:gridCol w:w="969"/>
      </w:tblGrid>
      <w:tr w:rsidR="005E4E76" w:rsidTr="005E4E76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4E76" w:rsidRPr="00D6637A" w:rsidRDefault="005E4E76" w:rsidP="00026907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Covariate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E4E76" w:rsidRPr="00D6637A" w:rsidRDefault="005E4E76" w:rsidP="0002690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Unmatched (U)/ Matched (M)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4E76" w:rsidRPr="00D6637A" w:rsidRDefault="005E4E76" w:rsidP="00026907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Mean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4E76" w:rsidRPr="00D6637A" w:rsidRDefault="005E4E76" w:rsidP="00026907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%</w:t>
            </w:r>
            <w:r>
              <w:rPr>
                <w:b/>
                <w:lang w:val="en-US"/>
              </w:rPr>
              <w:t xml:space="preserve"> </w:t>
            </w:r>
            <w:r w:rsidRPr="00D6637A">
              <w:rPr>
                <w:b/>
                <w:lang w:val="en-US"/>
              </w:rPr>
              <w:t>St. Dif.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4E76" w:rsidRPr="00D6637A" w:rsidRDefault="005E4E76" w:rsidP="00026907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t-test</w:t>
            </w:r>
          </w:p>
        </w:tc>
      </w:tr>
      <w:tr w:rsidR="005E4E76" w:rsidTr="006C15C3">
        <w:trPr>
          <w:trHeight w:val="500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4E76" w:rsidRPr="00D6637A" w:rsidRDefault="005E4E76" w:rsidP="0002690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E4E76" w:rsidRPr="00D6637A" w:rsidRDefault="005E4E76" w:rsidP="0002690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4E76" w:rsidRPr="00D6637A" w:rsidRDefault="005E4E76" w:rsidP="00026907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Treated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4E76" w:rsidRPr="00D6637A" w:rsidRDefault="005E4E76" w:rsidP="00026907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Control</w:t>
            </w: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4E76" w:rsidRPr="00D6637A" w:rsidRDefault="005E4E76" w:rsidP="0002690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4E76" w:rsidRPr="00D6637A" w:rsidRDefault="005E4E76" w:rsidP="00026907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t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4E76" w:rsidRPr="00D6637A" w:rsidRDefault="005E4E76" w:rsidP="00026907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 xml:space="preserve">p </w:t>
            </w:r>
            <w:r w:rsidRPr="00D6637A">
              <w:rPr>
                <w:b/>
              </w:rPr>
              <w:t xml:space="preserve">&gt; </w:t>
            </w:r>
            <w:r w:rsidRPr="00D6637A">
              <w:rPr>
                <w:b/>
                <w:lang w:val="en-US"/>
              </w:rPr>
              <w:t>|t|</w:t>
            </w:r>
          </w:p>
        </w:tc>
      </w:tr>
      <w:tr w:rsidR="005E4E76" w:rsidTr="006C15C3">
        <w:trPr>
          <w:trHeight w:val="414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4E76" w:rsidRDefault="005E4E76" w:rsidP="006C15C3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 xml:space="preserve">Total size of managed lands </w:t>
            </w:r>
            <w:r w:rsidRPr="00D62A31">
              <w:rPr>
                <w:lang w:val="en-AU"/>
              </w:rPr>
              <w:t>(ha)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5E4E76" w:rsidRDefault="005E4E76" w:rsidP="005E4E76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6.2444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4.1945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32.5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5E4E76" w:rsidRDefault="00E379A3" w:rsidP="006C15C3">
            <w:pPr>
              <w:jc w:val="right"/>
            </w:pPr>
            <w:r>
              <w:t>1.98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0.049</w:t>
            </w:r>
          </w:p>
        </w:tc>
      </w:tr>
      <w:tr w:rsidR="005E4E76" w:rsidTr="006C15C3">
        <w:trPr>
          <w:trHeight w:val="414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4E76" w:rsidRPr="00D62A31" w:rsidRDefault="005E4E76" w:rsidP="006C15C3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5E4E76" w:rsidRPr="000375B4" w:rsidRDefault="005E4E76" w:rsidP="005E4E76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5E4E76" w:rsidRPr="008071E1" w:rsidRDefault="005E4E76" w:rsidP="006C15C3">
            <w:pPr>
              <w:jc w:val="right"/>
            </w:pPr>
            <w:r w:rsidRPr="008071E1">
              <w:t>6.</w:t>
            </w:r>
            <w:r>
              <w:t>244</w:t>
            </w:r>
            <w:r w:rsidRPr="008071E1">
              <w:t xml:space="preserve">4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5E4E76" w:rsidRDefault="005E4E76" w:rsidP="006C15C3">
            <w:pPr>
              <w:jc w:val="right"/>
              <w:rPr>
                <w:lang w:val="en-US"/>
              </w:rPr>
            </w:pPr>
            <w:r w:rsidRPr="008071E1">
              <w:t>3.97</w:t>
            </w:r>
            <w:r>
              <w:t>7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5E4E76" w:rsidRPr="008071E1" w:rsidRDefault="005E4E76" w:rsidP="006C15C3">
            <w:pPr>
              <w:jc w:val="right"/>
            </w:pPr>
            <w:r w:rsidRPr="008071E1">
              <w:t>3</w:t>
            </w:r>
            <w:r>
              <w:t>5</w:t>
            </w:r>
            <w:r w:rsidRPr="008071E1">
              <w:t>.</w:t>
            </w:r>
            <w:r>
              <w:t>9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5E4E76" w:rsidRPr="008071E1" w:rsidRDefault="005E4E76" w:rsidP="006C15C3">
            <w:pPr>
              <w:jc w:val="right"/>
            </w:pPr>
            <w:r>
              <w:t>1</w:t>
            </w:r>
            <w:r w:rsidRPr="008071E1">
              <w:t>.</w:t>
            </w:r>
            <w:r>
              <w:t>89</w:t>
            </w:r>
            <w:r w:rsidRPr="008071E1"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:rsidR="005E4E76" w:rsidRDefault="005E4E76" w:rsidP="006C15C3">
            <w:pPr>
              <w:jc w:val="right"/>
              <w:rPr>
                <w:lang w:val="en-US"/>
              </w:rPr>
            </w:pPr>
            <w:r w:rsidRPr="008071E1">
              <w:t>0.0</w:t>
            </w:r>
            <w:r>
              <w:t>62</w:t>
            </w:r>
          </w:p>
        </w:tc>
      </w:tr>
      <w:tr w:rsidR="005E4E76" w:rsidTr="006C15C3">
        <w:trPr>
          <w:trHeight w:val="414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4E76" w:rsidRDefault="005E4E76" w:rsidP="006C15C3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Average s</w:t>
            </w:r>
            <w:r w:rsidRPr="00D62A31">
              <w:rPr>
                <w:lang w:val="en-AU"/>
              </w:rPr>
              <w:t>lope (degrees)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5E4E76" w:rsidRDefault="005E4E76" w:rsidP="005E4E76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14.476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4.4367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5E4E76" w:rsidRDefault="00E379A3" w:rsidP="006C15C3">
            <w:pPr>
              <w:jc w:val="right"/>
            </w:pPr>
            <w:r>
              <w:t>228.5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5E4E76" w:rsidRDefault="00E379A3" w:rsidP="006C15C3">
            <w:pPr>
              <w:jc w:val="right"/>
            </w:pPr>
            <w:r>
              <w:t>15.48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0.000</w:t>
            </w:r>
          </w:p>
        </w:tc>
      </w:tr>
      <w:tr w:rsidR="005E4E76" w:rsidTr="006C15C3">
        <w:trPr>
          <w:trHeight w:val="414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4E76" w:rsidRPr="00D62A31" w:rsidRDefault="005E4E76" w:rsidP="006C15C3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5E4E76" w:rsidRPr="000375B4" w:rsidRDefault="005E4E76" w:rsidP="005E4E76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5E4E76" w:rsidRPr="008071E1" w:rsidRDefault="005E4E76" w:rsidP="006C15C3">
            <w:pPr>
              <w:jc w:val="right"/>
            </w:pPr>
            <w:r w:rsidRPr="008071E1">
              <w:t>14.</w:t>
            </w:r>
            <w:r>
              <w:t>476</w:t>
            </w:r>
            <w:r w:rsidRPr="008071E1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5E4E76" w:rsidRDefault="005E4E76" w:rsidP="006C15C3">
            <w:pPr>
              <w:jc w:val="right"/>
              <w:rPr>
                <w:lang w:val="en-US"/>
              </w:rPr>
            </w:pPr>
            <w:r w:rsidRPr="008071E1">
              <w:t>10.</w:t>
            </w:r>
            <w:r>
              <w:t>81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5E4E76" w:rsidRPr="008071E1" w:rsidRDefault="005E4E76" w:rsidP="006C15C3">
            <w:pPr>
              <w:jc w:val="right"/>
            </w:pPr>
            <w:r>
              <w:t>83</w:t>
            </w:r>
            <w:r w:rsidRPr="008071E1">
              <w:t>.</w:t>
            </w:r>
            <w:r>
              <w:t>5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5E4E76" w:rsidRPr="008071E1" w:rsidRDefault="005E4E76" w:rsidP="006C15C3">
            <w:pPr>
              <w:jc w:val="right"/>
            </w:pPr>
            <w:r>
              <w:t>3</w:t>
            </w:r>
            <w:r w:rsidRPr="008071E1">
              <w:t>.</w:t>
            </w:r>
            <w:r>
              <w:t>58</w:t>
            </w:r>
            <w:r w:rsidRPr="008071E1"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:rsidR="005E4E76" w:rsidRDefault="005E4E76" w:rsidP="006C15C3">
            <w:pPr>
              <w:jc w:val="right"/>
              <w:rPr>
                <w:lang w:val="en-US"/>
              </w:rPr>
            </w:pPr>
            <w:r w:rsidRPr="008071E1">
              <w:t>0.00</w:t>
            </w:r>
            <w:r>
              <w:t>1</w:t>
            </w:r>
          </w:p>
        </w:tc>
      </w:tr>
      <w:tr w:rsidR="005E4E76" w:rsidTr="006C15C3">
        <w:trPr>
          <w:trHeight w:val="414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4E76" w:rsidRDefault="005E4E76" w:rsidP="006C15C3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Average a</w:t>
            </w:r>
            <w:r w:rsidRPr="00D62A31">
              <w:rPr>
                <w:lang w:val="en-AU"/>
              </w:rPr>
              <w:t>ltitude (m)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5E4E76" w:rsidRDefault="005E4E76" w:rsidP="005E4E76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936.21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871.95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5E4E76" w:rsidRDefault="00E379A3" w:rsidP="006C15C3">
            <w:pPr>
              <w:jc w:val="right"/>
            </w:pPr>
            <w:r>
              <w:t>80.8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6.77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0.000</w:t>
            </w:r>
          </w:p>
        </w:tc>
      </w:tr>
      <w:tr w:rsidR="005E4E76" w:rsidTr="006C15C3">
        <w:trPr>
          <w:trHeight w:val="414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4E76" w:rsidRPr="00D62A31" w:rsidRDefault="005E4E76" w:rsidP="006C15C3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5E4E76" w:rsidRPr="000375B4" w:rsidRDefault="005E4E76" w:rsidP="005E4E76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5E4E76" w:rsidRPr="008071E1" w:rsidRDefault="005E4E76" w:rsidP="006C15C3">
            <w:pPr>
              <w:jc w:val="right"/>
            </w:pPr>
            <w:r w:rsidRPr="008071E1">
              <w:t>93</w:t>
            </w:r>
            <w:r>
              <w:t>6</w:t>
            </w:r>
            <w:r w:rsidRPr="008071E1">
              <w:t>.</w:t>
            </w:r>
            <w:r>
              <w:t>21</w:t>
            </w:r>
            <w:r w:rsidRPr="008071E1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5E4E76" w:rsidRDefault="005E4E76" w:rsidP="006C15C3">
            <w:pPr>
              <w:jc w:val="right"/>
              <w:rPr>
                <w:lang w:val="en-US"/>
              </w:rPr>
            </w:pPr>
            <w:r w:rsidRPr="008071E1">
              <w:t>92</w:t>
            </w:r>
            <w:r>
              <w:t>2</w:t>
            </w:r>
            <w:r w:rsidRPr="008071E1">
              <w:t>.</w:t>
            </w:r>
            <w:r>
              <w:t>0</w:t>
            </w:r>
            <w:r w:rsidRPr="008071E1">
              <w:t>5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5E4E76" w:rsidRPr="008071E1" w:rsidRDefault="005E4E76" w:rsidP="006C15C3">
            <w:pPr>
              <w:jc w:val="right"/>
            </w:pPr>
            <w:r>
              <w:t>17</w:t>
            </w:r>
            <w:r w:rsidRPr="008071E1">
              <w:t>.</w:t>
            </w:r>
            <w:r>
              <w:t>8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5E4E76" w:rsidRPr="008071E1" w:rsidRDefault="005E4E76" w:rsidP="006C15C3">
            <w:pPr>
              <w:jc w:val="right"/>
            </w:pPr>
            <w:r w:rsidRPr="008071E1">
              <w:t>0.</w:t>
            </w:r>
            <w:r>
              <w:t>76</w:t>
            </w:r>
            <w:r w:rsidRPr="008071E1"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:rsidR="005E4E76" w:rsidRDefault="005E4E76" w:rsidP="006C15C3">
            <w:pPr>
              <w:jc w:val="right"/>
              <w:rPr>
                <w:lang w:val="en-US"/>
              </w:rPr>
            </w:pPr>
            <w:r w:rsidRPr="008071E1">
              <w:t>0.</w:t>
            </w:r>
            <w:r>
              <w:t>448</w:t>
            </w:r>
          </w:p>
        </w:tc>
      </w:tr>
      <w:tr w:rsidR="005E4E76" w:rsidTr="006C15C3">
        <w:trPr>
          <w:trHeight w:val="414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4E76" w:rsidRDefault="005E4E76" w:rsidP="006C15C3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Average</w:t>
            </w:r>
            <w:r w:rsidRPr="00D62A31">
              <w:rPr>
                <w:lang w:val="en-AU"/>
              </w:rPr>
              <w:t xml:space="preserve"> </w:t>
            </w:r>
            <w:r>
              <w:rPr>
                <w:lang w:val="en-AU"/>
              </w:rPr>
              <w:t>d</w:t>
            </w:r>
            <w:r w:rsidRPr="00D62A31">
              <w:rPr>
                <w:lang w:val="en-AU"/>
              </w:rPr>
              <w:t xml:space="preserve">istance to </w:t>
            </w:r>
            <w:proofErr w:type="spellStart"/>
            <w:r w:rsidRPr="00D62A31">
              <w:rPr>
                <w:lang w:val="en-AU"/>
              </w:rPr>
              <w:t>Moyobamba</w:t>
            </w:r>
            <w:proofErr w:type="spellEnd"/>
            <w:r w:rsidRPr="00D62A31">
              <w:rPr>
                <w:lang w:val="en-AU"/>
              </w:rPr>
              <w:t xml:space="preserve"> (</w:t>
            </w:r>
            <w:r>
              <w:rPr>
                <w:lang w:val="en-AU"/>
              </w:rPr>
              <w:t>k</w:t>
            </w:r>
            <w:r w:rsidRPr="00D62A31">
              <w:rPr>
                <w:lang w:val="en-AU"/>
              </w:rPr>
              <w:t>m)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5E4E76" w:rsidRDefault="005E4E76" w:rsidP="005E4E76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8.2455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7.9234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5E4E76" w:rsidRDefault="00E379A3" w:rsidP="006C15C3">
            <w:pPr>
              <w:jc w:val="right"/>
            </w:pPr>
            <w:r>
              <w:t>7.7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0.58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0.565</w:t>
            </w:r>
          </w:p>
        </w:tc>
      </w:tr>
      <w:tr w:rsidR="005E4E76" w:rsidTr="006C15C3">
        <w:trPr>
          <w:trHeight w:val="414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4E76" w:rsidRPr="00D62A31" w:rsidRDefault="005E4E76" w:rsidP="006C15C3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5E4E76" w:rsidRDefault="005E4E76" w:rsidP="005E4E76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5E4E76" w:rsidRPr="008071E1" w:rsidRDefault="005E4E76" w:rsidP="006C15C3">
            <w:pPr>
              <w:jc w:val="right"/>
            </w:pPr>
            <w:r w:rsidRPr="008071E1">
              <w:t>8.</w:t>
            </w:r>
            <w:r>
              <w:t>245</w:t>
            </w:r>
            <w:r w:rsidRPr="008071E1">
              <w:t xml:space="preserve">5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5E4E76" w:rsidRDefault="005E4E76" w:rsidP="006C15C3">
            <w:pPr>
              <w:jc w:val="right"/>
              <w:rPr>
                <w:lang w:val="en-US"/>
              </w:rPr>
            </w:pPr>
            <w:r w:rsidRPr="008071E1">
              <w:t>7.</w:t>
            </w:r>
            <w:r>
              <w:t>8538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5E4E76" w:rsidRPr="008071E1" w:rsidRDefault="005E4E76" w:rsidP="006C15C3">
            <w:pPr>
              <w:jc w:val="right"/>
            </w:pPr>
            <w:r>
              <w:t>9</w:t>
            </w:r>
            <w:r w:rsidRPr="008071E1">
              <w:t>.</w:t>
            </w:r>
            <w:r>
              <w:t>3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5E4E76" w:rsidRPr="008071E1" w:rsidRDefault="005E4E76" w:rsidP="006C15C3">
            <w:pPr>
              <w:jc w:val="right"/>
            </w:pPr>
            <w:r w:rsidRPr="008071E1">
              <w:t>0.</w:t>
            </w:r>
            <w:r>
              <w:t>43</w:t>
            </w:r>
            <w:r w:rsidRPr="008071E1"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:rsidR="005E4E76" w:rsidRDefault="005E4E76" w:rsidP="006C15C3">
            <w:pPr>
              <w:jc w:val="right"/>
              <w:rPr>
                <w:lang w:val="en-US"/>
              </w:rPr>
            </w:pPr>
            <w:r w:rsidRPr="008071E1">
              <w:t>0.</w:t>
            </w:r>
            <w:r>
              <w:t>669</w:t>
            </w:r>
          </w:p>
        </w:tc>
      </w:tr>
      <w:tr w:rsidR="005E4E76" w:rsidTr="006C15C3">
        <w:trPr>
          <w:trHeight w:val="414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4E76" w:rsidRPr="00556162" w:rsidRDefault="005E4E76" w:rsidP="006C15C3">
            <w:pPr>
              <w:spacing w:line="360" w:lineRule="auto"/>
              <w:rPr>
                <w:lang w:val="en-AU"/>
              </w:rPr>
            </w:pPr>
            <w:r w:rsidRPr="00556162">
              <w:rPr>
                <w:lang w:val="en-AU"/>
              </w:rPr>
              <w:t>Total forest cover 2010</w:t>
            </w:r>
            <w:r>
              <w:rPr>
                <w:lang w:val="en-AU"/>
              </w:rPr>
              <w:t xml:space="preserve"> (ha/</w:t>
            </w:r>
            <w:proofErr w:type="spellStart"/>
            <w:r>
              <w:rPr>
                <w:lang w:val="en-AU"/>
              </w:rPr>
              <w:t>hh</w:t>
            </w:r>
            <w:proofErr w:type="spellEnd"/>
            <w:r>
              <w:rPr>
                <w:lang w:val="en-AU"/>
              </w:rPr>
              <w:t>)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5E4E76" w:rsidRDefault="005E4E76" w:rsidP="005E4E76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5E4E76" w:rsidRDefault="00E379A3" w:rsidP="006C15C3">
            <w:pPr>
              <w:jc w:val="right"/>
            </w:pPr>
            <w:r>
              <w:t>5.5891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5E4E76" w:rsidRDefault="00E379A3" w:rsidP="006C15C3">
            <w:pPr>
              <w:jc w:val="right"/>
            </w:pPr>
            <w:r>
              <w:t>2.6165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5E4E76" w:rsidRDefault="00E379A3" w:rsidP="006C15C3">
            <w:pPr>
              <w:jc w:val="right"/>
            </w:pPr>
            <w:r>
              <w:t>58.8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4.27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0.000</w:t>
            </w:r>
          </w:p>
        </w:tc>
      </w:tr>
      <w:tr w:rsidR="005E4E76" w:rsidTr="006C15C3">
        <w:trPr>
          <w:trHeight w:val="414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4E76" w:rsidRPr="00556162" w:rsidRDefault="005E4E76" w:rsidP="006C15C3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5E4E76" w:rsidRDefault="005E4E76" w:rsidP="005E4E76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5E4E76" w:rsidRPr="008071E1" w:rsidRDefault="005E4E76" w:rsidP="006C15C3">
            <w:pPr>
              <w:jc w:val="right"/>
            </w:pPr>
            <w:r>
              <w:t>5</w:t>
            </w:r>
            <w:r w:rsidRPr="008071E1">
              <w:t>.</w:t>
            </w:r>
            <w:r>
              <w:t>5891</w:t>
            </w:r>
            <w:r w:rsidRPr="008071E1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5E4E76" w:rsidRDefault="005E4E76" w:rsidP="006C15C3">
            <w:pPr>
              <w:jc w:val="right"/>
              <w:rPr>
                <w:lang w:val="en-US"/>
              </w:rPr>
            </w:pPr>
            <w:r>
              <w:t>3</w:t>
            </w:r>
            <w:r w:rsidRPr="008071E1">
              <w:t>.</w:t>
            </w:r>
            <w:r>
              <w:t>1246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5E4E76" w:rsidRPr="008071E1" w:rsidRDefault="005E4E76" w:rsidP="006C15C3">
            <w:pPr>
              <w:jc w:val="right"/>
            </w:pPr>
            <w:r>
              <w:t>48</w:t>
            </w:r>
            <w:r w:rsidRPr="008071E1">
              <w:t>.</w:t>
            </w:r>
            <w:r>
              <w:t>8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5E4E76" w:rsidRPr="008071E1" w:rsidRDefault="005E4E76" w:rsidP="006C15C3">
            <w:pPr>
              <w:jc w:val="right"/>
            </w:pPr>
            <w:r w:rsidRPr="008071E1">
              <w:t>2.</w:t>
            </w:r>
            <w:r>
              <w:t>27</w:t>
            </w:r>
            <w:r w:rsidRPr="008071E1"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:rsidR="005E4E76" w:rsidRDefault="005E4E76" w:rsidP="006C15C3">
            <w:pPr>
              <w:jc w:val="right"/>
              <w:rPr>
                <w:lang w:val="en-US"/>
              </w:rPr>
            </w:pPr>
            <w:r w:rsidRPr="008071E1">
              <w:t>0.0</w:t>
            </w:r>
            <w:r>
              <w:t>2</w:t>
            </w:r>
            <w:r w:rsidRPr="008071E1">
              <w:t>6</w:t>
            </w:r>
          </w:p>
        </w:tc>
      </w:tr>
      <w:tr w:rsidR="005E4E76" w:rsidTr="006C15C3">
        <w:trPr>
          <w:trHeight w:val="414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4E76" w:rsidRPr="00D62A31" w:rsidRDefault="005E4E76" w:rsidP="006C15C3">
            <w:pPr>
              <w:spacing w:line="360" w:lineRule="auto"/>
              <w:rPr>
                <w:lang w:val="en-AU"/>
              </w:rPr>
            </w:pPr>
            <w:r w:rsidRPr="00D62A31">
              <w:rPr>
                <w:lang w:val="en-AU"/>
              </w:rPr>
              <w:sym w:font="Symbol" w:char="F044"/>
            </w:r>
            <w:r w:rsidRPr="00D62A31">
              <w:rPr>
                <w:lang w:val="en-AU"/>
              </w:rPr>
              <w:t xml:space="preserve"> Total forest 2005-2010 (ha/</w:t>
            </w:r>
            <w:proofErr w:type="spellStart"/>
            <w:r w:rsidRPr="00D62A31">
              <w:rPr>
                <w:lang w:val="en-AU"/>
              </w:rPr>
              <w:t>hh</w:t>
            </w:r>
            <w:proofErr w:type="spellEnd"/>
            <w:r w:rsidRPr="00D62A31">
              <w:rPr>
                <w:lang w:val="en-AU"/>
              </w:rPr>
              <w:t>)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5E4E76" w:rsidRDefault="005E4E76" w:rsidP="005E4E76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.65257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.1178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5E4E76" w:rsidRDefault="00E379A3" w:rsidP="006C15C3">
            <w:pPr>
              <w:jc w:val="right"/>
            </w:pPr>
            <w:r>
              <w:t>43.9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2.99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0.003</w:t>
            </w:r>
          </w:p>
        </w:tc>
      </w:tr>
      <w:tr w:rsidR="005E4E76" w:rsidTr="006C15C3">
        <w:trPr>
          <w:trHeight w:val="414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4E76" w:rsidRPr="00D62A31" w:rsidRDefault="005E4E76" w:rsidP="006C15C3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5E4E76" w:rsidRPr="000375B4" w:rsidRDefault="005E4E76" w:rsidP="005E4E76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5E4E76" w:rsidRPr="008071E1" w:rsidRDefault="005E4E76" w:rsidP="006C15C3">
            <w:pPr>
              <w:jc w:val="right"/>
            </w:pPr>
            <w:r w:rsidRPr="008071E1">
              <w:t>.65</w:t>
            </w:r>
            <w:r>
              <w:t>257</w:t>
            </w:r>
            <w:r w:rsidRPr="008071E1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5E4E76" w:rsidRDefault="005E4E76" w:rsidP="006C15C3">
            <w:pPr>
              <w:jc w:val="right"/>
              <w:rPr>
                <w:lang w:val="en-US"/>
              </w:rPr>
            </w:pPr>
            <w:r w:rsidRPr="008071E1">
              <w:t>.</w:t>
            </w:r>
            <w:r>
              <w:t>25912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5E4E76" w:rsidRPr="008071E1" w:rsidRDefault="005E4E76" w:rsidP="006C15C3">
            <w:pPr>
              <w:jc w:val="right"/>
            </w:pPr>
            <w:r>
              <w:t>32</w:t>
            </w:r>
            <w:r w:rsidRPr="008071E1">
              <w:t>.</w:t>
            </w:r>
            <w:r>
              <w:t>3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5E4E76" w:rsidRPr="008071E1" w:rsidRDefault="005E4E76" w:rsidP="006C15C3">
            <w:pPr>
              <w:jc w:val="right"/>
            </w:pPr>
            <w:r w:rsidRPr="008071E1">
              <w:t>1.</w:t>
            </w:r>
            <w:r>
              <w:t>50</w:t>
            </w:r>
            <w:r w:rsidRPr="008071E1"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:rsidR="005E4E76" w:rsidRDefault="005E4E76" w:rsidP="006C15C3">
            <w:pPr>
              <w:jc w:val="right"/>
              <w:rPr>
                <w:lang w:val="en-US"/>
              </w:rPr>
            </w:pPr>
            <w:r w:rsidRPr="008071E1">
              <w:t>0.1</w:t>
            </w:r>
            <w:r>
              <w:t>3</w:t>
            </w:r>
            <w:r w:rsidRPr="008071E1">
              <w:t>8</w:t>
            </w:r>
          </w:p>
        </w:tc>
      </w:tr>
      <w:tr w:rsidR="005E4E76" w:rsidTr="006C15C3">
        <w:trPr>
          <w:trHeight w:val="414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4E76" w:rsidRDefault="005E4E76" w:rsidP="006C15C3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Household’</w:t>
            </w:r>
            <w:r w:rsidRPr="00D62A31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members </w:t>
            </w:r>
            <w:r w:rsidRPr="00D62A31">
              <w:rPr>
                <w:lang w:val="en-AU"/>
              </w:rPr>
              <w:t>201</w:t>
            </w:r>
            <w:r>
              <w:rPr>
                <w:lang w:val="en-AU"/>
              </w:rPr>
              <w:t>0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5E4E76" w:rsidRDefault="005E4E76" w:rsidP="005E4E76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2.7381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2.9476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5E4E76" w:rsidRDefault="00E379A3" w:rsidP="006C15C3">
            <w:pPr>
              <w:jc w:val="right"/>
            </w:pPr>
            <w:r>
              <w:t>-19.8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5E4E76" w:rsidRDefault="00E379A3" w:rsidP="006C15C3">
            <w:pPr>
              <w:jc w:val="right"/>
            </w:pPr>
            <w:r>
              <w:t>-1.11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0.266</w:t>
            </w:r>
          </w:p>
        </w:tc>
      </w:tr>
      <w:tr w:rsidR="005E4E76" w:rsidTr="006C15C3">
        <w:trPr>
          <w:trHeight w:val="414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4E76" w:rsidRPr="00D62A31" w:rsidRDefault="005E4E76" w:rsidP="006C15C3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5E4E76" w:rsidRDefault="005E4E76" w:rsidP="005E4E76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5E4E76" w:rsidRPr="008071E1" w:rsidRDefault="005E4E76" w:rsidP="006C15C3">
            <w:pPr>
              <w:jc w:val="right"/>
            </w:pPr>
            <w:r w:rsidRPr="008071E1">
              <w:t>2.7</w:t>
            </w:r>
            <w:r>
              <w:t>381</w:t>
            </w:r>
            <w:r w:rsidRPr="008071E1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5E4E76" w:rsidRDefault="005E4E76" w:rsidP="006C15C3">
            <w:pPr>
              <w:jc w:val="right"/>
              <w:rPr>
                <w:lang w:val="en-US"/>
              </w:rPr>
            </w:pPr>
            <w:r w:rsidRPr="008071E1">
              <w:t>2.</w:t>
            </w:r>
            <w:r>
              <w:t>8452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5E4E76" w:rsidRPr="008071E1" w:rsidRDefault="005E4E76" w:rsidP="006C15C3">
            <w:pPr>
              <w:jc w:val="right"/>
            </w:pPr>
            <w:r>
              <w:t>-10.1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5E4E76" w:rsidRPr="008071E1" w:rsidRDefault="005E4E76" w:rsidP="006C15C3">
            <w:pPr>
              <w:jc w:val="right"/>
            </w:pPr>
            <w:r>
              <w:t>-</w:t>
            </w:r>
            <w:r w:rsidRPr="008071E1">
              <w:t>0.</w:t>
            </w:r>
            <w:r>
              <w:t>52</w:t>
            </w:r>
            <w:r w:rsidRPr="008071E1"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:rsidR="005E4E76" w:rsidRDefault="005E4E76" w:rsidP="006C15C3">
            <w:pPr>
              <w:jc w:val="right"/>
              <w:rPr>
                <w:lang w:val="en-US"/>
              </w:rPr>
            </w:pPr>
            <w:r w:rsidRPr="008071E1">
              <w:t>0.</w:t>
            </w:r>
            <w:r>
              <w:t>60</w:t>
            </w:r>
            <w:r w:rsidRPr="008071E1">
              <w:t>6</w:t>
            </w:r>
          </w:p>
        </w:tc>
      </w:tr>
      <w:tr w:rsidR="005E4E76" w:rsidTr="006C15C3">
        <w:trPr>
          <w:trHeight w:val="414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4E76" w:rsidRPr="00D62A31" w:rsidRDefault="005E4E76" w:rsidP="006C15C3">
            <w:pPr>
              <w:spacing w:line="360" w:lineRule="auto"/>
              <w:rPr>
                <w:lang w:val="en-AU"/>
              </w:rPr>
            </w:pPr>
            <w:r w:rsidRPr="00D62A31">
              <w:rPr>
                <w:lang w:val="en-AU"/>
              </w:rPr>
              <w:t>Assets index 2010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5E4E76" w:rsidRDefault="005E4E76" w:rsidP="005E4E76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2.4048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3.5939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-56.9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-3.64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0.000</w:t>
            </w:r>
          </w:p>
        </w:tc>
      </w:tr>
      <w:tr w:rsidR="005E4E76" w:rsidTr="006C15C3">
        <w:trPr>
          <w:trHeight w:val="414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4E76" w:rsidRPr="00D62A31" w:rsidRDefault="005E4E76" w:rsidP="006C15C3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5E4E76" w:rsidRPr="000375B4" w:rsidRDefault="005E4E76" w:rsidP="005E4E76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5E4E76" w:rsidRPr="008071E1" w:rsidRDefault="005E4E76" w:rsidP="006C15C3">
            <w:pPr>
              <w:jc w:val="right"/>
            </w:pPr>
            <w:r w:rsidRPr="008071E1">
              <w:t>2.4</w:t>
            </w:r>
            <w:r>
              <w:t>048</w:t>
            </w:r>
            <w:r w:rsidRPr="008071E1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5E4E76" w:rsidRDefault="005E4E76" w:rsidP="006C15C3">
            <w:pPr>
              <w:jc w:val="right"/>
              <w:rPr>
                <w:lang w:val="en-US"/>
              </w:rPr>
            </w:pPr>
            <w:r w:rsidRPr="008071E1">
              <w:t>2.8</w:t>
            </w:r>
            <w:r>
              <w:t>333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5E4E76" w:rsidRPr="008071E1" w:rsidRDefault="005E4E76" w:rsidP="006C15C3">
            <w:pPr>
              <w:jc w:val="right"/>
            </w:pPr>
            <w:r w:rsidRPr="008071E1">
              <w:t>-2</w:t>
            </w:r>
            <w:r>
              <w:t>0</w:t>
            </w:r>
            <w:r w:rsidRPr="008071E1">
              <w:t>.5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5E4E76" w:rsidRPr="008071E1" w:rsidRDefault="005E4E76" w:rsidP="006C15C3">
            <w:pPr>
              <w:jc w:val="right"/>
            </w:pPr>
            <w:r w:rsidRPr="008071E1">
              <w:t>-</w:t>
            </w:r>
            <w:r>
              <w:t>0</w:t>
            </w:r>
            <w:r w:rsidRPr="008071E1">
              <w:t>.</w:t>
            </w:r>
            <w:r>
              <w:t>97</w:t>
            </w:r>
            <w:r w:rsidRPr="008071E1"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:rsidR="005E4E76" w:rsidRDefault="005E4E76" w:rsidP="006C15C3">
            <w:pPr>
              <w:jc w:val="right"/>
              <w:rPr>
                <w:lang w:val="en-US"/>
              </w:rPr>
            </w:pPr>
            <w:r w:rsidRPr="008071E1">
              <w:t>0.3</w:t>
            </w:r>
            <w:r>
              <w:t>35</w:t>
            </w:r>
          </w:p>
        </w:tc>
      </w:tr>
      <w:tr w:rsidR="005E4E76" w:rsidTr="006C15C3">
        <w:trPr>
          <w:trHeight w:val="414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4E76" w:rsidRPr="00D62A31" w:rsidRDefault="005E4E76" w:rsidP="006C15C3">
            <w:pPr>
              <w:spacing w:line="360" w:lineRule="auto"/>
              <w:rPr>
                <w:lang w:val="en-AU"/>
              </w:rPr>
            </w:pPr>
            <w:r w:rsidRPr="00D62A31">
              <w:rPr>
                <w:lang w:val="en-AU"/>
              </w:rPr>
              <w:t>Income 2010 (PEN)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5E4E76" w:rsidRDefault="005E4E76" w:rsidP="005E4E76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9489.8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17664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5E4E76" w:rsidRDefault="00E379A3" w:rsidP="006C15C3">
            <w:pPr>
              <w:jc w:val="right"/>
            </w:pPr>
            <w:r>
              <w:t>-55.5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-2.83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5E4E76" w:rsidRPr="008071E1" w:rsidRDefault="00E379A3" w:rsidP="006C15C3">
            <w:pPr>
              <w:jc w:val="right"/>
            </w:pPr>
            <w:r>
              <w:t>0.005</w:t>
            </w:r>
          </w:p>
        </w:tc>
      </w:tr>
      <w:tr w:rsidR="005E4E76" w:rsidTr="006C15C3">
        <w:trPr>
          <w:trHeight w:val="414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4E76" w:rsidRPr="00D62A31" w:rsidRDefault="005E4E76" w:rsidP="005E4E76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5E4E76" w:rsidRPr="000375B4" w:rsidRDefault="005E4E76" w:rsidP="005E4E76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5E4E76" w:rsidRPr="008071E1" w:rsidRDefault="005E4E76" w:rsidP="006C15C3">
            <w:pPr>
              <w:jc w:val="right"/>
            </w:pPr>
            <w:r w:rsidRPr="008071E1">
              <w:t>9</w:t>
            </w:r>
            <w:r>
              <w:t>4</w:t>
            </w:r>
            <w:r w:rsidRPr="008071E1">
              <w:t>8</w:t>
            </w:r>
            <w:r>
              <w:t>9.8</w:t>
            </w:r>
            <w:r w:rsidRPr="008071E1"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5E4E76" w:rsidRPr="002372D7" w:rsidRDefault="005E4E76" w:rsidP="006C15C3">
            <w:pPr>
              <w:jc w:val="right"/>
            </w:pPr>
            <w:r w:rsidRPr="008071E1">
              <w:t>9</w:t>
            </w:r>
            <w:r>
              <w:t>165</w:t>
            </w:r>
            <w:r w:rsidRPr="008071E1">
              <w:t>.</w:t>
            </w:r>
            <w:r>
              <w:t>4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5E4E76" w:rsidRPr="008071E1" w:rsidRDefault="005E4E76" w:rsidP="006C15C3">
            <w:pPr>
              <w:jc w:val="right"/>
            </w:pPr>
            <w:r>
              <w:t>2</w:t>
            </w:r>
            <w:r w:rsidRPr="008071E1">
              <w:t>.</w:t>
            </w:r>
            <w:r>
              <w:t>2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5E4E76" w:rsidRPr="008071E1" w:rsidRDefault="005E4E76" w:rsidP="006C15C3">
            <w:pPr>
              <w:jc w:val="right"/>
            </w:pPr>
            <w:r w:rsidRPr="008071E1">
              <w:t>0.1</w:t>
            </w:r>
            <w:r>
              <w:t>7</w:t>
            </w:r>
            <w:r w:rsidRPr="008071E1"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:rsidR="005E4E76" w:rsidRPr="002372D7" w:rsidRDefault="005E4E76" w:rsidP="006C15C3">
            <w:pPr>
              <w:jc w:val="right"/>
            </w:pPr>
            <w:r w:rsidRPr="008071E1">
              <w:t>0.8</w:t>
            </w:r>
            <w:r>
              <w:t>6</w:t>
            </w:r>
            <w:r w:rsidRPr="008071E1">
              <w:t>9</w:t>
            </w:r>
          </w:p>
        </w:tc>
      </w:tr>
    </w:tbl>
    <w:p w:rsidR="00026907" w:rsidRDefault="00026907" w:rsidP="00026907">
      <w:pPr>
        <w:rPr>
          <w:lang w:val="en-US"/>
        </w:rPr>
      </w:pPr>
    </w:p>
    <w:p w:rsidR="00026907" w:rsidRDefault="00026907" w:rsidP="00026907">
      <w:pPr>
        <w:rPr>
          <w:lang w:val="en-US"/>
        </w:rPr>
      </w:pPr>
    </w:p>
    <w:p w:rsidR="00026907" w:rsidRDefault="00026907" w:rsidP="00026907">
      <w:pPr>
        <w:rPr>
          <w:lang w:val="en-US"/>
        </w:rPr>
      </w:pPr>
    </w:p>
    <w:p w:rsidR="0030073C" w:rsidRDefault="0030073C" w:rsidP="00026907">
      <w:pPr>
        <w:rPr>
          <w:lang w:val="en-US"/>
        </w:rPr>
      </w:pPr>
    </w:p>
    <w:p w:rsidR="00026907" w:rsidRDefault="00026907" w:rsidP="00026907">
      <w:pPr>
        <w:jc w:val="center"/>
        <w:rPr>
          <w:b/>
          <w:lang w:val="en-AU"/>
        </w:rPr>
      </w:pPr>
    </w:p>
    <w:p w:rsidR="0030073C" w:rsidRDefault="0030073C" w:rsidP="00026907">
      <w:pPr>
        <w:spacing w:line="276" w:lineRule="auto"/>
        <w:jc w:val="both"/>
        <w:rPr>
          <w:b/>
          <w:lang w:val="en-AU"/>
        </w:rPr>
      </w:pPr>
    </w:p>
    <w:p w:rsidR="00E379A3" w:rsidRDefault="00E379A3" w:rsidP="0030073C">
      <w:pPr>
        <w:spacing w:line="276" w:lineRule="auto"/>
        <w:jc w:val="both"/>
        <w:rPr>
          <w:b/>
          <w:lang w:val="en-AU"/>
        </w:rPr>
      </w:pPr>
    </w:p>
    <w:p w:rsidR="00E379A3" w:rsidRDefault="00E379A3" w:rsidP="0030073C">
      <w:pPr>
        <w:spacing w:line="276" w:lineRule="auto"/>
        <w:jc w:val="both"/>
        <w:rPr>
          <w:b/>
          <w:lang w:val="en-AU"/>
        </w:rPr>
      </w:pPr>
    </w:p>
    <w:p w:rsidR="00E379A3" w:rsidRDefault="00E379A3" w:rsidP="0030073C">
      <w:pPr>
        <w:spacing w:line="276" w:lineRule="auto"/>
        <w:jc w:val="both"/>
        <w:rPr>
          <w:b/>
          <w:lang w:val="en-AU"/>
        </w:rPr>
      </w:pPr>
    </w:p>
    <w:p w:rsidR="00E379A3" w:rsidRDefault="00E379A3" w:rsidP="0030073C">
      <w:pPr>
        <w:spacing w:line="276" w:lineRule="auto"/>
        <w:jc w:val="both"/>
        <w:rPr>
          <w:b/>
          <w:lang w:val="en-AU"/>
        </w:rPr>
      </w:pPr>
    </w:p>
    <w:p w:rsidR="00E379A3" w:rsidRDefault="00E379A3" w:rsidP="0030073C">
      <w:pPr>
        <w:spacing w:line="276" w:lineRule="auto"/>
        <w:jc w:val="both"/>
        <w:rPr>
          <w:b/>
          <w:lang w:val="en-AU"/>
        </w:rPr>
      </w:pPr>
    </w:p>
    <w:p w:rsidR="00E379A3" w:rsidRDefault="00E379A3" w:rsidP="0030073C">
      <w:pPr>
        <w:spacing w:line="276" w:lineRule="auto"/>
        <w:jc w:val="both"/>
        <w:rPr>
          <w:b/>
          <w:lang w:val="en-AU"/>
        </w:rPr>
      </w:pPr>
    </w:p>
    <w:p w:rsidR="00E379A3" w:rsidRDefault="00E379A3" w:rsidP="0030073C">
      <w:pPr>
        <w:spacing w:line="276" w:lineRule="auto"/>
        <w:jc w:val="both"/>
        <w:rPr>
          <w:b/>
          <w:lang w:val="en-AU"/>
        </w:rPr>
      </w:pPr>
    </w:p>
    <w:p w:rsidR="00E379A3" w:rsidRDefault="00E379A3" w:rsidP="0030073C">
      <w:pPr>
        <w:spacing w:line="276" w:lineRule="auto"/>
        <w:jc w:val="both"/>
        <w:rPr>
          <w:b/>
          <w:lang w:val="en-AU"/>
        </w:rPr>
      </w:pPr>
    </w:p>
    <w:p w:rsidR="00026907" w:rsidRDefault="00026907" w:rsidP="0030073C">
      <w:pPr>
        <w:spacing w:line="276" w:lineRule="auto"/>
        <w:jc w:val="both"/>
        <w:rPr>
          <w:b/>
          <w:lang w:val="en-AU"/>
        </w:rPr>
      </w:pPr>
      <w:r w:rsidRPr="0066415D">
        <w:rPr>
          <w:b/>
          <w:lang w:val="en-AU"/>
        </w:rPr>
        <w:lastRenderedPageBreak/>
        <w:t>S</w:t>
      </w:r>
      <w:r w:rsidR="0030073C">
        <w:rPr>
          <w:b/>
          <w:lang w:val="en-AU"/>
        </w:rPr>
        <w:t>2I</w:t>
      </w:r>
      <w:r w:rsidRPr="0066415D">
        <w:rPr>
          <w:b/>
          <w:lang w:val="en-AU"/>
        </w:rPr>
        <w:t xml:space="preserve"> Table. </w:t>
      </w:r>
      <w:r w:rsidR="0030073C" w:rsidRPr="007D3B22">
        <w:rPr>
          <w:b/>
          <w:lang w:val="en-AU"/>
        </w:rPr>
        <w:t>Covariate balance achieved to compare T1 (</w:t>
      </w:r>
      <w:r w:rsidR="0030073C" w:rsidRPr="00834A9F">
        <w:rPr>
          <w:b/>
          <w:i/>
          <w:lang w:val="en-AU"/>
        </w:rPr>
        <w:t>command-and-control</w:t>
      </w:r>
      <w:r w:rsidR="0030073C">
        <w:rPr>
          <w:b/>
          <w:lang w:val="en-AU"/>
        </w:rPr>
        <w:t xml:space="preserve"> measures</w:t>
      </w:r>
      <w:r w:rsidR="0030073C" w:rsidRPr="007D3B22">
        <w:rPr>
          <w:b/>
          <w:lang w:val="en-AU"/>
        </w:rPr>
        <w:t xml:space="preserve">) </w:t>
      </w:r>
      <w:r w:rsidR="0030073C">
        <w:rPr>
          <w:b/>
          <w:lang w:val="en-AU"/>
        </w:rPr>
        <w:t>vs</w:t>
      </w:r>
      <w:r w:rsidR="0030073C" w:rsidRPr="007D3B22">
        <w:rPr>
          <w:b/>
          <w:lang w:val="en-AU"/>
        </w:rPr>
        <w:t xml:space="preserve"> </w:t>
      </w:r>
      <w:r w:rsidR="0030073C">
        <w:rPr>
          <w:b/>
          <w:lang w:val="en-AU"/>
        </w:rPr>
        <w:t>c</w:t>
      </w:r>
      <w:r w:rsidR="0030073C" w:rsidRPr="007D3B22">
        <w:rPr>
          <w:b/>
          <w:lang w:val="en-AU"/>
        </w:rPr>
        <w:t xml:space="preserve">ontrol </w:t>
      </w:r>
      <w:r w:rsidR="0030073C">
        <w:rPr>
          <w:b/>
          <w:lang w:val="en-AU"/>
        </w:rPr>
        <w:t xml:space="preserve">households </w:t>
      </w:r>
      <w:r w:rsidR="0030073C" w:rsidRPr="007D3B22">
        <w:rPr>
          <w:b/>
          <w:lang w:val="en-AU"/>
        </w:rPr>
        <w:t xml:space="preserve">groups using the </w:t>
      </w:r>
      <w:r w:rsidR="0030073C">
        <w:rPr>
          <w:b/>
          <w:lang w:val="en-AU"/>
        </w:rPr>
        <w:t>K-PS</w:t>
      </w:r>
      <w:r w:rsidR="0030073C" w:rsidRPr="007D3B22">
        <w:rPr>
          <w:b/>
          <w:lang w:val="en-AU"/>
        </w:rPr>
        <w:t xml:space="preserve"> matching algorithm</w:t>
      </w:r>
      <w:r w:rsidR="0030073C">
        <w:rPr>
          <w:b/>
          <w:lang w:val="en-AU"/>
        </w:rPr>
        <w:t>.</w:t>
      </w:r>
    </w:p>
    <w:p w:rsidR="0030073C" w:rsidRDefault="0030073C" w:rsidP="0030073C">
      <w:pPr>
        <w:spacing w:line="276" w:lineRule="auto"/>
        <w:jc w:val="both"/>
        <w:rPr>
          <w:lang w:val="en-US"/>
        </w:rPr>
      </w:pPr>
    </w:p>
    <w:tbl>
      <w:tblPr>
        <w:tblStyle w:val="Tablaconcuadrcula"/>
        <w:tblW w:w="87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051"/>
        <w:gridCol w:w="1030"/>
        <w:gridCol w:w="1016"/>
        <w:gridCol w:w="845"/>
        <w:gridCol w:w="869"/>
        <w:gridCol w:w="851"/>
      </w:tblGrid>
      <w:tr w:rsidR="00B60EC6" w:rsidTr="00B60EC6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EC6" w:rsidRPr="00D6637A" w:rsidRDefault="00B60EC6" w:rsidP="00B60EC6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Covariate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EC6" w:rsidRPr="00D6637A" w:rsidRDefault="00B60EC6" w:rsidP="00B60E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Unmatched (U)/ Matched (M)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EC6" w:rsidRPr="00D6637A" w:rsidRDefault="00B60EC6" w:rsidP="00B60EC6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Mean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EC6" w:rsidRPr="00D6637A" w:rsidRDefault="00B60EC6" w:rsidP="00B60EC6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%</w:t>
            </w:r>
            <w:r>
              <w:rPr>
                <w:b/>
                <w:lang w:val="en-US"/>
              </w:rPr>
              <w:t xml:space="preserve"> </w:t>
            </w:r>
            <w:r w:rsidRPr="00D6637A">
              <w:rPr>
                <w:b/>
                <w:lang w:val="en-US"/>
              </w:rPr>
              <w:t>St. Dif.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EC6" w:rsidRPr="00D6637A" w:rsidRDefault="00B60EC6" w:rsidP="00B60EC6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t-test</w:t>
            </w:r>
          </w:p>
        </w:tc>
      </w:tr>
      <w:tr w:rsidR="00B60EC6" w:rsidTr="00B54AC5">
        <w:trPr>
          <w:trHeight w:val="500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EC6" w:rsidRPr="00D6637A" w:rsidRDefault="00B60EC6" w:rsidP="0002690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60EC6" w:rsidRPr="00D6637A" w:rsidRDefault="00B60EC6" w:rsidP="0002690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EC6" w:rsidRPr="00D6637A" w:rsidRDefault="00B60EC6" w:rsidP="00026907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Treated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EC6" w:rsidRPr="00D6637A" w:rsidRDefault="00B60EC6" w:rsidP="00026907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Control</w:t>
            </w: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EC6" w:rsidRPr="00D6637A" w:rsidRDefault="00B60EC6" w:rsidP="0002690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EC6" w:rsidRPr="00D6637A" w:rsidRDefault="00B60EC6" w:rsidP="00026907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t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EC6" w:rsidRPr="00D6637A" w:rsidRDefault="00B60EC6" w:rsidP="00026907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 xml:space="preserve">p </w:t>
            </w:r>
            <w:r w:rsidRPr="00D6637A">
              <w:rPr>
                <w:b/>
              </w:rPr>
              <w:t xml:space="preserve">&gt; </w:t>
            </w:r>
            <w:r w:rsidRPr="00D6637A">
              <w:rPr>
                <w:b/>
                <w:lang w:val="en-US"/>
              </w:rPr>
              <w:t>|t|</w:t>
            </w:r>
          </w:p>
        </w:tc>
      </w:tr>
      <w:tr w:rsidR="00B60EC6" w:rsidRPr="00B60EC6" w:rsidTr="00B60EC6">
        <w:trPr>
          <w:trHeight w:val="41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0EC6" w:rsidRDefault="00B60EC6" w:rsidP="00B60EC6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 xml:space="preserve">Total size of managed lands </w:t>
            </w:r>
            <w:r w:rsidRPr="00D62A31">
              <w:rPr>
                <w:lang w:val="en-AU"/>
              </w:rPr>
              <w:t>(ha)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B60EC6" w:rsidRDefault="00B60EC6" w:rsidP="00B60EC6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B60EC6" w:rsidRPr="00E86395" w:rsidRDefault="00B60EC6" w:rsidP="00B60EC6">
            <w:pPr>
              <w:jc w:val="right"/>
            </w:pPr>
            <w:r>
              <w:t>6.6865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60EC6" w:rsidRPr="00E86395" w:rsidRDefault="00B60EC6" w:rsidP="00B60EC6">
            <w:pPr>
              <w:jc w:val="right"/>
            </w:pPr>
            <w:r>
              <w:t>4.1945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60EC6" w:rsidRPr="00E86395" w:rsidRDefault="00B60EC6" w:rsidP="00B60EC6">
            <w:pPr>
              <w:jc w:val="right"/>
            </w:pPr>
            <w:r>
              <w:t>38.3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B60EC6" w:rsidRDefault="00B60EC6" w:rsidP="00B60EC6">
            <w:pPr>
              <w:jc w:val="right"/>
            </w:pPr>
            <w:r>
              <w:t>2.33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60EC6" w:rsidRPr="00E86395" w:rsidRDefault="00B60EC6" w:rsidP="00B60EC6">
            <w:pPr>
              <w:jc w:val="right"/>
            </w:pPr>
            <w:r>
              <w:t>0.020</w:t>
            </w:r>
          </w:p>
        </w:tc>
      </w:tr>
      <w:tr w:rsidR="00B60EC6" w:rsidTr="00B54AC5">
        <w:trPr>
          <w:trHeight w:val="414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0EC6" w:rsidRPr="00D62A31" w:rsidRDefault="00B60EC6" w:rsidP="00B60EC6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B60EC6" w:rsidRPr="000375B4" w:rsidRDefault="00B60EC6" w:rsidP="00B60EC6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60EC6" w:rsidRDefault="00B60EC6" w:rsidP="00B60EC6">
            <w:pPr>
              <w:jc w:val="right"/>
            </w:pPr>
            <w:r>
              <w:t xml:space="preserve">4.8414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B60EC6" w:rsidRDefault="00B60EC6" w:rsidP="00B60EC6">
            <w:pPr>
              <w:jc w:val="right"/>
              <w:rPr>
                <w:lang w:val="en-US"/>
              </w:rPr>
            </w:pPr>
            <w:r>
              <w:t>4.3045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B60EC6" w:rsidRDefault="00B60EC6" w:rsidP="00B60EC6">
            <w:pPr>
              <w:jc w:val="right"/>
            </w:pPr>
            <w:r>
              <w:t>8.3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B60EC6" w:rsidRDefault="00B60EC6" w:rsidP="00B60EC6">
            <w:pPr>
              <w:jc w:val="right"/>
            </w:pPr>
            <w:r>
              <w:t xml:space="preserve">0.30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60EC6" w:rsidRDefault="00B60EC6" w:rsidP="00B60EC6">
            <w:pPr>
              <w:jc w:val="right"/>
              <w:rPr>
                <w:lang w:val="en-US"/>
              </w:rPr>
            </w:pPr>
            <w:r>
              <w:t>0.762</w:t>
            </w:r>
          </w:p>
        </w:tc>
      </w:tr>
      <w:tr w:rsidR="00B54AC5" w:rsidTr="00B54AC5">
        <w:trPr>
          <w:trHeight w:val="41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4AC5" w:rsidRDefault="00B54AC5" w:rsidP="00B54AC5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Average s</w:t>
            </w:r>
            <w:r w:rsidRPr="00D62A31">
              <w:rPr>
                <w:lang w:val="en-AU"/>
              </w:rPr>
              <w:t>lope (degrees)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B54AC5" w:rsidRDefault="00B54AC5" w:rsidP="00B54AC5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B54AC5" w:rsidRPr="00E86395" w:rsidRDefault="00B54AC5" w:rsidP="00B54AC5">
            <w:pPr>
              <w:jc w:val="right"/>
            </w:pPr>
            <w:r>
              <w:t>16.2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54AC5" w:rsidRPr="00E86395" w:rsidRDefault="00B54AC5" w:rsidP="00B54AC5">
            <w:pPr>
              <w:jc w:val="right"/>
            </w:pPr>
            <w:r>
              <w:t>4.4367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54AC5" w:rsidRPr="00E86395" w:rsidRDefault="00B54AC5" w:rsidP="00B54AC5">
            <w:pPr>
              <w:jc w:val="right"/>
            </w:pPr>
            <w:r>
              <w:t>238.8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B54AC5" w:rsidRPr="00E86395" w:rsidRDefault="00B54AC5" w:rsidP="00B54AC5">
            <w:pPr>
              <w:jc w:val="right"/>
            </w:pPr>
            <w:r>
              <w:t>17.00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54AC5" w:rsidRPr="00E86395" w:rsidRDefault="00B54AC5" w:rsidP="00B54AC5">
            <w:pPr>
              <w:jc w:val="right"/>
            </w:pPr>
            <w:r>
              <w:t>0.000</w:t>
            </w:r>
          </w:p>
        </w:tc>
      </w:tr>
      <w:tr w:rsidR="00B54AC5" w:rsidTr="00B54AC5">
        <w:trPr>
          <w:trHeight w:val="414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4AC5" w:rsidRPr="00D62A31" w:rsidRDefault="00B54AC5" w:rsidP="00B54AC5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B54AC5" w:rsidRPr="000375B4" w:rsidRDefault="00B54AC5" w:rsidP="00B54AC5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 xml:space="preserve">13.053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right"/>
              <w:rPr>
                <w:lang w:val="en-US"/>
              </w:rPr>
            </w:pPr>
            <w:r>
              <w:t>12.888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>3.3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 xml:space="preserve">0.11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54AC5" w:rsidRDefault="00B54AC5" w:rsidP="00B54AC5">
            <w:pPr>
              <w:jc w:val="right"/>
              <w:rPr>
                <w:lang w:val="en-US"/>
              </w:rPr>
            </w:pPr>
            <w:r>
              <w:t>0.916</w:t>
            </w:r>
          </w:p>
        </w:tc>
      </w:tr>
      <w:tr w:rsidR="00B54AC5" w:rsidTr="00B54AC5">
        <w:trPr>
          <w:trHeight w:val="41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4AC5" w:rsidRDefault="00B54AC5" w:rsidP="00B54AC5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Average a</w:t>
            </w:r>
            <w:r w:rsidRPr="00D62A31">
              <w:rPr>
                <w:lang w:val="en-AU"/>
              </w:rPr>
              <w:t>ltitude (m)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B54AC5" w:rsidRDefault="00B54AC5" w:rsidP="00B54AC5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B54AC5" w:rsidRPr="00E86395" w:rsidRDefault="00B54AC5" w:rsidP="00B54AC5">
            <w:pPr>
              <w:jc w:val="right"/>
            </w:pPr>
            <w:r>
              <w:t>912.08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54AC5" w:rsidRPr="00E86395" w:rsidRDefault="00B54AC5" w:rsidP="00B54AC5">
            <w:pPr>
              <w:jc w:val="right"/>
            </w:pPr>
            <w:r>
              <w:t>871.95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>54.8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>4.38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54AC5" w:rsidRPr="00E86395" w:rsidRDefault="00B54AC5" w:rsidP="00B54AC5">
            <w:pPr>
              <w:jc w:val="right"/>
            </w:pPr>
            <w:r>
              <w:t>0.000</w:t>
            </w:r>
          </w:p>
        </w:tc>
      </w:tr>
      <w:tr w:rsidR="00B54AC5" w:rsidTr="00B54AC5">
        <w:trPr>
          <w:trHeight w:val="414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4AC5" w:rsidRPr="00D62A31" w:rsidRDefault="00B54AC5" w:rsidP="00B54AC5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B54AC5" w:rsidRPr="000375B4" w:rsidRDefault="00B54AC5" w:rsidP="00B54AC5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 xml:space="preserve">915.53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right"/>
              <w:rPr>
                <w:lang w:val="en-US"/>
              </w:rPr>
            </w:pPr>
            <w:r>
              <w:t>930.06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>-19.9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 xml:space="preserve">-0.53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54AC5" w:rsidRDefault="00B54AC5" w:rsidP="00B54AC5">
            <w:pPr>
              <w:jc w:val="right"/>
              <w:rPr>
                <w:lang w:val="en-US"/>
              </w:rPr>
            </w:pPr>
            <w:r>
              <w:t>0.599</w:t>
            </w:r>
          </w:p>
        </w:tc>
      </w:tr>
      <w:tr w:rsidR="00B54AC5" w:rsidRPr="00B60EC6" w:rsidTr="00B54AC5">
        <w:trPr>
          <w:trHeight w:val="41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4AC5" w:rsidRDefault="00B54AC5" w:rsidP="00B54AC5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Average</w:t>
            </w:r>
            <w:r w:rsidRPr="00D62A31">
              <w:rPr>
                <w:lang w:val="en-AU"/>
              </w:rPr>
              <w:t xml:space="preserve"> </w:t>
            </w:r>
            <w:r>
              <w:rPr>
                <w:lang w:val="en-AU"/>
              </w:rPr>
              <w:t>d</w:t>
            </w:r>
            <w:r w:rsidRPr="00D62A31">
              <w:rPr>
                <w:lang w:val="en-AU"/>
              </w:rPr>
              <w:t xml:space="preserve">istance to </w:t>
            </w:r>
            <w:proofErr w:type="spellStart"/>
            <w:r w:rsidRPr="00D62A31">
              <w:rPr>
                <w:lang w:val="en-AU"/>
              </w:rPr>
              <w:t>Moyobamba</w:t>
            </w:r>
            <w:proofErr w:type="spellEnd"/>
            <w:r w:rsidRPr="00D62A31">
              <w:rPr>
                <w:lang w:val="en-AU"/>
              </w:rPr>
              <w:t xml:space="preserve"> (</w:t>
            </w:r>
            <w:r>
              <w:rPr>
                <w:lang w:val="en-AU"/>
              </w:rPr>
              <w:t>k</w:t>
            </w:r>
            <w:r w:rsidRPr="00D62A31">
              <w:rPr>
                <w:lang w:val="en-AU"/>
              </w:rPr>
              <w:t>m)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B54AC5" w:rsidRDefault="00B54AC5" w:rsidP="00B54AC5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>9.738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>7.9234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>83.1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>3.93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54AC5" w:rsidRPr="00E86395" w:rsidRDefault="00B54AC5" w:rsidP="00B54AC5">
            <w:pPr>
              <w:jc w:val="right"/>
            </w:pPr>
            <w:r>
              <w:t>0.000</w:t>
            </w:r>
          </w:p>
        </w:tc>
      </w:tr>
      <w:tr w:rsidR="00B54AC5" w:rsidTr="00B54AC5">
        <w:trPr>
          <w:trHeight w:val="414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4AC5" w:rsidRPr="00D62A31" w:rsidRDefault="00B54AC5" w:rsidP="00B54AC5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 xml:space="preserve">9.55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right"/>
              <w:rPr>
                <w:lang w:val="en-US"/>
              </w:rPr>
            </w:pPr>
            <w:r>
              <w:t>9.9777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>-19.6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 xml:space="preserve">-1.02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54AC5" w:rsidRDefault="00B54AC5" w:rsidP="00B54AC5">
            <w:pPr>
              <w:jc w:val="right"/>
              <w:rPr>
                <w:lang w:val="en-US"/>
              </w:rPr>
            </w:pPr>
            <w:r>
              <w:t>0.317</w:t>
            </w:r>
          </w:p>
        </w:tc>
      </w:tr>
      <w:tr w:rsidR="00B54AC5" w:rsidRPr="00B60EC6" w:rsidTr="00B54AC5">
        <w:trPr>
          <w:trHeight w:val="41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4AC5" w:rsidRPr="00556162" w:rsidRDefault="00B54AC5" w:rsidP="00B54AC5">
            <w:pPr>
              <w:spacing w:line="360" w:lineRule="auto"/>
              <w:rPr>
                <w:lang w:val="en-AU"/>
              </w:rPr>
            </w:pPr>
            <w:r w:rsidRPr="00556162">
              <w:rPr>
                <w:lang w:val="en-AU"/>
              </w:rPr>
              <w:t>Total forest cover 2010</w:t>
            </w:r>
            <w:r>
              <w:rPr>
                <w:lang w:val="en-AU"/>
              </w:rPr>
              <w:t xml:space="preserve"> (ha/</w:t>
            </w:r>
            <w:proofErr w:type="spellStart"/>
            <w:r>
              <w:rPr>
                <w:lang w:val="en-AU"/>
              </w:rPr>
              <w:t>hh</w:t>
            </w:r>
            <w:proofErr w:type="spellEnd"/>
            <w:r>
              <w:rPr>
                <w:lang w:val="en-AU"/>
              </w:rPr>
              <w:t>)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B54AC5" w:rsidRDefault="00B54AC5" w:rsidP="00B54AC5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>5.8047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>2.6165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>63.3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B54AC5" w:rsidRPr="00E86395" w:rsidRDefault="00B54AC5" w:rsidP="00B54AC5">
            <w:pPr>
              <w:jc w:val="right"/>
            </w:pPr>
            <w:r>
              <w:t>4.51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54AC5" w:rsidRPr="00E86395" w:rsidRDefault="00B54AC5" w:rsidP="00B54AC5">
            <w:pPr>
              <w:jc w:val="right"/>
            </w:pPr>
            <w:r>
              <w:t>0.000</w:t>
            </w:r>
          </w:p>
        </w:tc>
      </w:tr>
      <w:tr w:rsidR="00B54AC5" w:rsidTr="00B54AC5">
        <w:trPr>
          <w:trHeight w:val="414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4AC5" w:rsidRPr="00556162" w:rsidRDefault="00B54AC5" w:rsidP="00B54AC5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 xml:space="preserve">3.8912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right"/>
              <w:rPr>
                <w:lang w:val="en-US"/>
              </w:rPr>
            </w:pPr>
            <w:r>
              <w:t>3.584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>6.1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 xml:space="preserve">0.21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54AC5" w:rsidRDefault="00B54AC5" w:rsidP="00B54AC5">
            <w:pPr>
              <w:jc w:val="right"/>
              <w:rPr>
                <w:lang w:val="en-US"/>
              </w:rPr>
            </w:pPr>
            <w:r>
              <w:t>0.832</w:t>
            </w:r>
          </w:p>
        </w:tc>
      </w:tr>
      <w:tr w:rsidR="00B54AC5" w:rsidTr="00B54AC5">
        <w:trPr>
          <w:trHeight w:val="41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4AC5" w:rsidRPr="00D62A31" w:rsidRDefault="00B54AC5" w:rsidP="00B54AC5">
            <w:pPr>
              <w:spacing w:line="360" w:lineRule="auto"/>
              <w:rPr>
                <w:lang w:val="en-AU"/>
              </w:rPr>
            </w:pPr>
            <w:r w:rsidRPr="00D62A31">
              <w:rPr>
                <w:lang w:val="en-AU"/>
              </w:rPr>
              <w:sym w:font="Symbol" w:char="F044"/>
            </w:r>
            <w:r w:rsidRPr="00D62A31">
              <w:rPr>
                <w:lang w:val="en-AU"/>
              </w:rPr>
              <w:t xml:space="preserve"> Total forest 2005-2010 (ha/</w:t>
            </w:r>
            <w:proofErr w:type="spellStart"/>
            <w:r w:rsidRPr="00D62A31">
              <w:rPr>
                <w:lang w:val="en-AU"/>
              </w:rPr>
              <w:t>hh</w:t>
            </w:r>
            <w:proofErr w:type="spellEnd"/>
            <w:r w:rsidRPr="00D62A31">
              <w:rPr>
                <w:lang w:val="en-AU"/>
              </w:rPr>
              <w:t>)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B54AC5" w:rsidRDefault="00B54AC5" w:rsidP="00B54AC5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B54AC5" w:rsidRPr="00E86395" w:rsidRDefault="00B54AC5" w:rsidP="00B54AC5">
            <w:pPr>
              <w:jc w:val="right"/>
            </w:pPr>
            <w:r>
              <w:t>.48723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54AC5" w:rsidRPr="00E86395" w:rsidRDefault="00B54AC5" w:rsidP="00B54AC5">
            <w:pPr>
              <w:jc w:val="right"/>
            </w:pPr>
            <w:r>
              <w:t>.1178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>29.4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>2.00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54AC5" w:rsidRPr="00E86395" w:rsidRDefault="00B54AC5" w:rsidP="00B54AC5">
            <w:pPr>
              <w:jc w:val="right"/>
            </w:pPr>
            <w:r>
              <w:t>0.046</w:t>
            </w:r>
          </w:p>
        </w:tc>
      </w:tr>
      <w:tr w:rsidR="00B54AC5" w:rsidTr="00B54AC5">
        <w:trPr>
          <w:trHeight w:val="414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4AC5" w:rsidRPr="00D62A31" w:rsidRDefault="00B54AC5" w:rsidP="00B54AC5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B54AC5" w:rsidRPr="000375B4" w:rsidRDefault="00B54AC5" w:rsidP="00B54AC5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 xml:space="preserve">.39754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right"/>
              <w:rPr>
                <w:lang w:val="en-US"/>
              </w:rPr>
            </w:pPr>
            <w:r>
              <w:t>.5249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>-10.2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 xml:space="preserve">-0.35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54AC5" w:rsidRDefault="00B54AC5" w:rsidP="00B54AC5">
            <w:pPr>
              <w:jc w:val="right"/>
              <w:rPr>
                <w:lang w:val="en-US"/>
              </w:rPr>
            </w:pPr>
            <w:r>
              <w:t>0.731</w:t>
            </w:r>
          </w:p>
        </w:tc>
      </w:tr>
      <w:tr w:rsidR="00B54AC5" w:rsidTr="00B54AC5">
        <w:trPr>
          <w:trHeight w:val="41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4AC5" w:rsidRDefault="00B54AC5" w:rsidP="00B54AC5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Household’</w:t>
            </w:r>
            <w:r w:rsidRPr="00D62A31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members </w:t>
            </w:r>
            <w:r w:rsidRPr="00D62A31">
              <w:rPr>
                <w:lang w:val="en-AU"/>
              </w:rPr>
              <w:t>201</w:t>
            </w:r>
            <w:r>
              <w:rPr>
                <w:lang w:val="en-AU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B54AC5" w:rsidRDefault="00B54AC5" w:rsidP="00B54AC5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>3.075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54AC5" w:rsidRPr="00E86395" w:rsidRDefault="00B54AC5" w:rsidP="00B54AC5">
            <w:pPr>
              <w:jc w:val="right"/>
            </w:pPr>
            <w:r>
              <w:t>2.9476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>10.7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B54AC5" w:rsidRPr="00E86395" w:rsidRDefault="00B54AC5" w:rsidP="00B54AC5">
            <w:pPr>
              <w:jc w:val="right"/>
            </w:pPr>
            <w:r>
              <w:t>0.64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54AC5" w:rsidRPr="00E86395" w:rsidRDefault="00B54AC5" w:rsidP="00B54AC5">
            <w:pPr>
              <w:jc w:val="right"/>
            </w:pPr>
            <w:r>
              <w:t>0.521</w:t>
            </w:r>
          </w:p>
        </w:tc>
      </w:tr>
      <w:tr w:rsidR="00B54AC5" w:rsidTr="00B54AC5">
        <w:trPr>
          <w:trHeight w:val="414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4AC5" w:rsidRPr="00D62A31" w:rsidRDefault="00B54AC5" w:rsidP="00B54AC5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 xml:space="preserve">3.2632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right"/>
              <w:rPr>
                <w:lang w:val="en-US"/>
              </w:rPr>
            </w:pPr>
            <w:r>
              <w:t>2.9969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>22.4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 xml:space="preserve">0.63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54AC5" w:rsidRDefault="00B54AC5" w:rsidP="00B54AC5">
            <w:pPr>
              <w:jc w:val="right"/>
              <w:rPr>
                <w:lang w:val="en-US"/>
              </w:rPr>
            </w:pPr>
            <w:r>
              <w:t>0.533</w:t>
            </w:r>
          </w:p>
        </w:tc>
      </w:tr>
      <w:tr w:rsidR="00B54AC5" w:rsidTr="00B54AC5">
        <w:trPr>
          <w:trHeight w:val="41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4AC5" w:rsidRPr="00D62A31" w:rsidRDefault="00B54AC5" w:rsidP="00B54AC5">
            <w:pPr>
              <w:spacing w:line="360" w:lineRule="auto"/>
              <w:rPr>
                <w:lang w:val="en-AU"/>
              </w:rPr>
            </w:pPr>
            <w:r w:rsidRPr="00D62A31">
              <w:rPr>
                <w:lang w:val="en-AU"/>
              </w:rPr>
              <w:t>Assets index 2010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B54AC5" w:rsidRDefault="00B54AC5" w:rsidP="00B54AC5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B54AC5" w:rsidRPr="00E86395" w:rsidRDefault="00B54AC5" w:rsidP="00B54AC5">
            <w:pPr>
              <w:jc w:val="right"/>
            </w:pPr>
            <w:r>
              <w:t>2.625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54AC5" w:rsidRPr="00E86395" w:rsidRDefault="00B54AC5" w:rsidP="00B54AC5">
            <w:pPr>
              <w:jc w:val="right"/>
            </w:pPr>
            <w:r>
              <w:t>3.5939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54AC5" w:rsidRPr="00E86395" w:rsidRDefault="00B54AC5" w:rsidP="00B54AC5">
            <w:pPr>
              <w:jc w:val="right"/>
            </w:pPr>
            <w:r>
              <w:t>-52.4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B54AC5" w:rsidRPr="00E86395" w:rsidRDefault="00B54AC5" w:rsidP="00B54AC5">
            <w:pPr>
              <w:jc w:val="right"/>
            </w:pPr>
            <w:r>
              <w:t>-3.03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54AC5" w:rsidRPr="00E86395" w:rsidRDefault="00B54AC5" w:rsidP="00B54AC5">
            <w:pPr>
              <w:jc w:val="right"/>
            </w:pPr>
            <w:r>
              <w:t>0.003</w:t>
            </w:r>
          </w:p>
        </w:tc>
      </w:tr>
      <w:tr w:rsidR="00B54AC5" w:rsidTr="00B54AC5">
        <w:trPr>
          <w:trHeight w:val="414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4AC5" w:rsidRPr="00D62A31" w:rsidRDefault="00B54AC5" w:rsidP="00B54AC5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B54AC5" w:rsidRPr="000375B4" w:rsidRDefault="00B54AC5" w:rsidP="00B54AC5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 xml:space="preserve">2.9474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right"/>
              <w:rPr>
                <w:lang w:val="en-US"/>
              </w:rPr>
            </w:pPr>
            <w:r>
              <w:t>3.0319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>-4.6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 xml:space="preserve">-0.17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54AC5" w:rsidRDefault="00B54AC5" w:rsidP="00B54AC5">
            <w:pPr>
              <w:jc w:val="right"/>
              <w:rPr>
                <w:lang w:val="en-US"/>
              </w:rPr>
            </w:pPr>
            <w:r>
              <w:t>0.868</w:t>
            </w:r>
          </w:p>
        </w:tc>
      </w:tr>
      <w:tr w:rsidR="00B54AC5" w:rsidTr="00B54AC5">
        <w:trPr>
          <w:trHeight w:val="41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4AC5" w:rsidRPr="00D62A31" w:rsidRDefault="00B54AC5" w:rsidP="00B54AC5">
            <w:pPr>
              <w:spacing w:line="360" w:lineRule="auto"/>
              <w:rPr>
                <w:lang w:val="en-AU"/>
              </w:rPr>
            </w:pPr>
            <w:r w:rsidRPr="00D62A31">
              <w:rPr>
                <w:lang w:val="en-AU"/>
              </w:rPr>
              <w:t>Income 2010 (PEN)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B54AC5" w:rsidRDefault="00B54AC5" w:rsidP="00B54AC5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>8154.3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>17664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>-66.2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>-3.13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54AC5" w:rsidRPr="00E86395" w:rsidRDefault="00B54AC5" w:rsidP="00B54AC5">
            <w:pPr>
              <w:jc w:val="right"/>
            </w:pPr>
            <w:r>
              <w:t>0.002</w:t>
            </w:r>
          </w:p>
        </w:tc>
      </w:tr>
      <w:tr w:rsidR="00B54AC5" w:rsidTr="00B60EC6">
        <w:trPr>
          <w:trHeight w:val="414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4AC5" w:rsidRPr="00D62A31" w:rsidRDefault="00B54AC5" w:rsidP="00B54AC5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B54AC5" w:rsidRPr="000375B4" w:rsidRDefault="00B54AC5" w:rsidP="00B54AC5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 xml:space="preserve">8686.9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B54AC5" w:rsidRPr="002372D7" w:rsidRDefault="00B54AC5" w:rsidP="00B54AC5">
            <w:pPr>
              <w:jc w:val="right"/>
            </w:pPr>
            <w:r>
              <w:t>7755.3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>6.7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B54AC5" w:rsidRDefault="00B54AC5" w:rsidP="00B54AC5">
            <w:pPr>
              <w:jc w:val="right"/>
            </w:pPr>
            <w:r>
              <w:t xml:space="preserve">0.35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54AC5" w:rsidRPr="002372D7" w:rsidRDefault="00B54AC5" w:rsidP="00B54AC5">
            <w:pPr>
              <w:jc w:val="right"/>
            </w:pPr>
            <w:r>
              <w:t>0.727</w:t>
            </w:r>
          </w:p>
        </w:tc>
      </w:tr>
    </w:tbl>
    <w:p w:rsidR="00026907" w:rsidRDefault="00026907" w:rsidP="00026907">
      <w:pPr>
        <w:rPr>
          <w:lang w:val="en-US"/>
        </w:rPr>
      </w:pPr>
    </w:p>
    <w:p w:rsidR="00026907" w:rsidRPr="00EF3764" w:rsidRDefault="00026907" w:rsidP="000F1B0D">
      <w:pPr>
        <w:rPr>
          <w:lang w:val="en-US"/>
        </w:rPr>
      </w:pPr>
    </w:p>
    <w:p w:rsidR="000F1B0D" w:rsidRDefault="000F1B0D" w:rsidP="000F1B0D">
      <w:pPr>
        <w:rPr>
          <w:lang w:val="en-US"/>
        </w:rPr>
      </w:pPr>
    </w:p>
    <w:p w:rsidR="00A05447" w:rsidRDefault="00A05447" w:rsidP="0030073C">
      <w:pPr>
        <w:spacing w:line="276" w:lineRule="auto"/>
        <w:jc w:val="both"/>
        <w:rPr>
          <w:b/>
          <w:lang w:val="en-AU"/>
        </w:rPr>
      </w:pPr>
    </w:p>
    <w:p w:rsidR="00A05447" w:rsidRDefault="00A05447" w:rsidP="0030073C">
      <w:pPr>
        <w:spacing w:line="276" w:lineRule="auto"/>
        <w:jc w:val="both"/>
        <w:rPr>
          <w:b/>
          <w:lang w:val="en-AU"/>
        </w:rPr>
      </w:pPr>
    </w:p>
    <w:p w:rsidR="00A05447" w:rsidRDefault="00A05447" w:rsidP="0030073C">
      <w:pPr>
        <w:spacing w:line="276" w:lineRule="auto"/>
        <w:jc w:val="both"/>
        <w:rPr>
          <w:b/>
          <w:lang w:val="en-AU"/>
        </w:rPr>
      </w:pPr>
    </w:p>
    <w:p w:rsidR="00A05447" w:rsidRDefault="00A05447" w:rsidP="0030073C">
      <w:pPr>
        <w:spacing w:line="276" w:lineRule="auto"/>
        <w:jc w:val="both"/>
        <w:rPr>
          <w:b/>
          <w:lang w:val="en-AU"/>
        </w:rPr>
      </w:pPr>
    </w:p>
    <w:p w:rsidR="00A05447" w:rsidRDefault="00A05447" w:rsidP="0030073C">
      <w:pPr>
        <w:spacing w:line="276" w:lineRule="auto"/>
        <w:jc w:val="both"/>
        <w:rPr>
          <w:b/>
          <w:lang w:val="en-AU"/>
        </w:rPr>
      </w:pPr>
    </w:p>
    <w:p w:rsidR="00A05447" w:rsidRDefault="00A05447" w:rsidP="0030073C">
      <w:pPr>
        <w:spacing w:line="276" w:lineRule="auto"/>
        <w:jc w:val="both"/>
        <w:rPr>
          <w:b/>
          <w:lang w:val="en-AU"/>
        </w:rPr>
      </w:pPr>
    </w:p>
    <w:p w:rsidR="00A05447" w:rsidRDefault="00A05447" w:rsidP="0030073C">
      <w:pPr>
        <w:spacing w:line="276" w:lineRule="auto"/>
        <w:jc w:val="both"/>
        <w:rPr>
          <w:b/>
          <w:lang w:val="en-AU"/>
        </w:rPr>
      </w:pPr>
    </w:p>
    <w:p w:rsidR="00A05447" w:rsidRDefault="00A05447" w:rsidP="0030073C">
      <w:pPr>
        <w:spacing w:line="276" w:lineRule="auto"/>
        <w:jc w:val="both"/>
        <w:rPr>
          <w:b/>
          <w:lang w:val="en-AU"/>
        </w:rPr>
      </w:pPr>
    </w:p>
    <w:p w:rsidR="00A05447" w:rsidRDefault="00A05447" w:rsidP="0030073C">
      <w:pPr>
        <w:spacing w:line="276" w:lineRule="auto"/>
        <w:jc w:val="both"/>
        <w:rPr>
          <w:b/>
          <w:lang w:val="en-AU"/>
        </w:rPr>
      </w:pPr>
    </w:p>
    <w:p w:rsidR="00A05447" w:rsidRDefault="00A05447" w:rsidP="0030073C">
      <w:pPr>
        <w:spacing w:line="276" w:lineRule="auto"/>
        <w:jc w:val="both"/>
        <w:rPr>
          <w:b/>
          <w:lang w:val="en-AU"/>
        </w:rPr>
      </w:pPr>
    </w:p>
    <w:p w:rsidR="00A05447" w:rsidRDefault="00A05447" w:rsidP="0030073C">
      <w:pPr>
        <w:spacing w:line="276" w:lineRule="auto"/>
        <w:jc w:val="both"/>
        <w:rPr>
          <w:b/>
          <w:lang w:val="en-AU"/>
        </w:rPr>
      </w:pPr>
    </w:p>
    <w:p w:rsidR="0030073C" w:rsidRDefault="0030073C" w:rsidP="0030073C">
      <w:pPr>
        <w:spacing w:line="276" w:lineRule="auto"/>
        <w:jc w:val="both"/>
        <w:rPr>
          <w:b/>
          <w:lang w:val="en-AU"/>
        </w:rPr>
      </w:pPr>
      <w:r w:rsidRPr="0066415D">
        <w:rPr>
          <w:b/>
          <w:lang w:val="en-AU"/>
        </w:rPr>
        <w:lastRenderedPageBreak/>
        <w:t>S</w:t>
      </w:r>
      <w:r>
        <w:rPr>
          <w:b/>
          <w:lang w:val="en-AU"/>
        </w:rPr>
        <w:t>2J</w:t>
      </w:r>
      <w:r w:rsidRPr="0066415D">
        <w:rPr>
          <w:b/>
          <w:lang w:val="en-AU"/>
        </w:rPr>
        <w:t xml:space="preserve"> Table. </w:t>
      </w:r>
      <w:r w:rsidRPr="007D3B22">
        <w:rPr>
          <w:b/>
          <w:lang w:val="en-AU"/>
        </w:rPr>
        <w:t>Covariate balance achieved to compare T</w:t>
      </w:r>
      <w:r>
        <w:rPr>
          <w:b/>
          <w:lang w:val="en-AU"/>
        </w:rPr>
        <w:t>2</w:t>
      </w:r>
      <w:r w:rsidRPr="007D3B22">
        <w:rPr>
          <w:b/>
          <w:lang w:val="en-AU"/>
        </w:rPr>
        <w:t xml:space="preserve"> (</w:t>
      </w:r>
      <w:r>
        <w:rPr>
          <w:b/>
          <w:i/>
          <w:lang w:val="en-AU"/>
        </w:rPr>
        <w:t>PES-ICDP</w:t>
      </w:r>
      <w:r>
        <w:rPr>
          <w:b/>
          <w:lang w:val="en-AU"/>
        </w:rPr>
        <w:t xml:space="preserve"> mix</w:t>
      </w:r>
      <w:r w:rsidRPr="007D3B22">
        <w:rPr>
          <w:b/>
          <w:lang w:val="en-AU"/>
        </w:rPr>
        <w:t xml:space="preserve">) </w:t>
      </w:r>
      <w:r>
        <w:rPr>
          <w:b/>
          <w:lang w:val="en-AU"/>
        </w:rPr>
        <w:t>vs</w:t>
      </w:r>
      <w:r w:rsidRPr="007D3B22">
        <w:rPr>
          <w:b/>
          <w:lang w:val="en-AU"/>
        </w:rPr>
        <w:t xml:space="preserve"> </w:t>
      </w:r>
      <w:r>
        <w:rPr>
          <w:b/>
          <w:lang w:val="en-AU"/>
        </w:rPr>
        <w:t>c</w:t>
      </w:r>
      <w:r w:rsidRPr="007D3B22">
        <w:rPr>
          <w:b/>
          <w:lang w:val="en-AU"/>
        </w:rPr>
        <w:t xml:space="preserve">ontrol </w:t>
      </w:r>
      <w:r>
        <w:rPr>
          <w:b/>
          <w:lang w:val="en-AU"/>
        </w:rPr>
        <w:t xml:space="preserve">households </w:t>
      </w:r>
      <w:r w:rsidRPr="007D3B22">
        <w:rPr>
          <w:b/>
          <w:lang w:val="en-AU"/>
        </w:rPr>
        <w:t xml:space="preserve">groups using the </w:t>
      </w:r>
      <w:r>
        <w:rPr>
          <w:b/>
          <w:lang w:val="en-AU"/>
        </w:rPr>
        <w:t>K-PS</w:t>
      </w:r>
      <w:r w:rsidRPr="007D3B22">
        <w:rPr>
          <w:b/>
          <w:lang w:val="en-AU"/>
        </w:rPr>
        <w:t xml:space="preserve"> matching algorithm</w:t>
      </w:r>
      <w:r>
        <w:rPr>
          <w:b/>
          <w:lang w:val="en-AU"/>
        </w:rPr>
        <w:t>.</w:t>
      </w:r>
    </w:p>
    <w:p w:rsidR="0030073C" w:rsidRDefault="0030073C" w:rsidP="0030073C">
      <w:pPr>
        <w:spacing w:line="276" w:lineRule="auto"/>
        <w:jc w:val="both"/>
        <w:rPr>
          <w:lang w:val="en-US"/>
        </w:rPr>
      </w:pPr>
    </w:p>
    <w:tbl>
      <w:tblPr>
        <w:tblStyle w:val="Tablaconcuadrcula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134"/>
        <w:gridCol w:w="1134"/>
        <w:gridCol w:w="850"/>
        <w:gridCol w:w="851"/>
        <w:gridCol w:w="992"/>
      </w:tblGrid>
      <w:tr w:rsidR="004E1B4E" w:rsidTr="00191617">
        <w:trPr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1B4E" w:rsidRPr="00D6637A" w:rsidRDefault="004E1B4E" w:rsidP="004E1B4E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Covariate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1B4E" w:rsidRPr="00D6637A" w:rsidRDefault="004E1B4E" w:rsidP="004E1B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Unmatched (U)/ Matched (M)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1B4E" w:rsidRPr="00D6637A" w:rsidRDefault="004E1B4E" w:rsidP="004E1B4E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Mean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1B4E" w:rsidRPr="00D6637A" w:rsidRDefault="004E1B4E" w:rsidP="004E1B4E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%</w:t>
            </w:r>
            <w:r>
              <w:rPr>
                <w:b/>
                <w:lang w:val="en-US"/>
              </w:rPr>
              <w:t xml:space="preserve"> </w:t>
            </w:r>
            <w:r w:rsidRPr="00D6637A">
              <w:rPr>
                <w:b/>
                <w:lang w:val="en-US"/>
              </w:rPr>
              <w:t>St. Dif.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1B4E" w:rsidRPr="00D6637A" w:rsidRDefault="004E1B4E" w:rsidP="004E1B4E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t-test</w:t>
            </w:r>
          </w:p>
        </w:tc>
      </w:tr>
      <w:tr w:rsidR="004E1B4E" w:rsidTr="00191617">
        <w:trPr>
          <w:trHeight w:val="500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1B4E" w:rsidRPr="00D6637A" w:rsidRDefault="004E1B4E" w:rsidP="004E1B4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E1B4E" w:rsidRPr="00D6637A" w:rsidRDefault="004E1B4E" w:rsidP="004E1B4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1B4E" w:rsidRPr="00D6637A" w:rsidRDefault="004E1B4E" w:rsidP="004E1B4E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Treated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1B4E" w:rsidRPr="00D6637A" w:rsidRDefault="004E1B4E" w:rsidP="004E1B4E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Control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1B4E" w:rsidRPr="00D6637A" w:rsidRDefault="004E1B4E" w:rsidP="004E1B4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1B4E" w:rsidRPr="00D6637A" w:rsidRDefault="004E1B4E" w:rsidP="004E1B4E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t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1B4E" w:rsidRPr="00D6637A" w:rsidRDefault="004E1B4E" w:rsidP="004E1B4E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 xml:space="preserve">p </w:t>
            </w:r>
            <w:r w:rsidRPr="00D6637A">
              <w:rPr>
                <w:b/>
              </w:rPr>
              <w:t xml:space="preserve">&gt; </w:t>
            </w:r>
            <w:r w:rsidRPr="00D6637A">
              <w:rPr>
                <w:b/>
                <w:lang w:val="en-US"/>
              </w:rPr>
              <w:t>|t|</w:t>
            </w:r>
          </w:p>
        </w:tc>
      </w:tr>
      <w:tr w:rsidR="00C521F0" w:rsidTr="00191617">
        <w:trPr>
          <w:trHeight w:val="414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21F0" w:rsidRDefault="00C521F0" w:rsidP="00C521F0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 xml:space="preserve">Total size of managed lands </w:t>
            </w:r>
            <w:r w:rsidRPr="00D62A31">
              <w:rPr>
                <w:lang w:val="en-AU"/>
              </w:rPr>
              <w:t>(ha)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21F0" w:rsidRDefault="00C521F0" w:rsidP="00C521F0">
            <w:pPr>
              <w:jc w:val="center"/>
            </w:pPr>
            <w:r>
              <w:t>U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6.2444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4.1945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32.5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>1.98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0.049</w:t>
            </w:r>
          </w:p>
        </w:tc>
      </w:tr>
      <w:tr w:rsidR="00C521F0" w:rsidTr="00191617">
        <w:trPr>
          <w:trHeight w:val="414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21F0" w:rsidRPr="00D62A31" w:rsidRDefault="00C521F0" w:rsidP="00C521F0">
            <w:pPr>
              <w:spacing w:line="360" w:lineRule="auto"/>
              <w:rPr>
                <w:lang w:val="en-A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21F0" w:rsidRPr="000375B4" w:rsidRDefault="00C521F0" w:rsidP="00C521F0">
            <w:pPr>
              <w:jc w:val="center"/>
            </w:pPr>
            <w: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 xml:space="preserve">4.4736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  <w:rPr>
                <w:lang w:val="en-US"/>
              </w:rPr>
            </w:pPr>
            <w:r>
              <w:t>3.4</w:t>
            </w:r>
            <w:r w:rsidR="009C17C9">
              <w:t>1</w:t>
            </w:r>
            <w:r>
              <w:t>6</w:t>
            </w:r>
            <w:r w:rsidR="009C17C9"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>16.</w:t>
            </w:r>
            <w:r w:rsidR="009C17C9"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>0.9</w:t>
            </w:r>
            <w:r w:rsidR="009C17C9">
              <w:t>8</w:t>
            </w:r>
            <w: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521F0" w:rsidRDefault="00C521F0" w:rsidP="00C521F0">
            <w:pPr>
              <w:jc w:val="right"/>
              <w:rPr>
                <w:lang w:val="en-US"/>
              </w:rPr>
            </w:pPr>
            <w:r>
              <w:t>0.3</w:t>
            </w:r>
            <w:r w:rsidR="009C17C9">
              <w:t>31</w:t>
            </w:r>
          </w:p>
        </w:tc>
      </w:tr>
      <w:tr w:rsidR="00C521F0" w:rsidTr="00191617">
        <w:trPr>
          <w:trHeight w:val="414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21F0" w:rsidRDefault="00C521F0" w:rsidP="00C521F0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Average s</w:t>
            </w:r>
            <w:r w:rsidRPr="00D62A31">
              <w:rPr>
                <w:lang w:val="en-AU"/>
              </w:rPr>
              <w:t>lope (degrees)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21F0" w:rsidRDefault="00C521F0" w:rsidP="00C521F0">
            <w:pPr>
              <w:jc w:val="center"/>
            </w:pPr>
            <w:r>
              <w:t>U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14.476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4.4367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>228.5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>15.48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0.000</w:t>
            </w:r>
          </w:p>
        </w:tc>
      </w:tr>
      <w:tr w:rsidR="00C521F0" w:rsidTr="00191617">
        <w:trPr>
          <w:trHeight w:val="414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21F0" w:rsidRPr="00D62A31" w:rsidRDefault="00C521F0" w:rsidP="00C521F0">
            <w:pPr>
              <w:spacing w:line="360" w:lineRule="auto"/>
              <w:rPr>
                <w:lang w:val="en-A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21F0" w:rsidRPr="000375B4" w:rsidRDefault="00C521F0" w:rsidP="00C521F0">
            <w:pPr>
              <w:jc w:val="center"/>
            </w:pPr>
            <w: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 xml:space="preserve">11.6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  <w:rPr>
                <w:lang w:val="en-US"/>
              </w:rPr>
            </w:pPr>
            <w:r>
              <w:t>12.11</w:t>
            </w:r>
            <w:r w:rsidR="009C17C9"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>-11.</w:t>
            </w:r>
            <w:r w:rsidR="009C17C9"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 xml:space="preserve">-0.37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521F0" w:rsidRDefault="00C521F0" w:rsidP="00C521F0">
            <w:pPr>
              <w:jc w:val="right"/>
              <w:rPr>
                <w:lang w:val="en-US"/>
              </w:rPr>
            </w:pPr>
            <w:r>
              <w:t>0.71</w:t>
            </w:r>
            <w:r w:rsidR="009C17C9">
              <w:t>1</w:t>
            </w:r>
          </w:p>
        </w:tc>
      </w:tr>
      <w:tr w:rsidR="00C521F0" w:rsidTr="00191617">
        <w:trPr>
          <w:trHeight w:val="414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21F0" w:rsidRDefault="00C521F0" w:rsidP="00C521F0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Average a</w:t>
            </w:r>
            <w:r w:rsidRPr="00D62A31">
              <w:rPr>
                <w:lang w:val="en-AU"/>
              </w:rPr>
              <w:t>ltitude (m)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21F0" w:rsidRDefault="00C521F0" w:rsidP="00C521F0">
            <w:pPr>
              <w:jc w:val="center"/>
            </w:pPr>
            <w:r>
              <w:t>U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936.21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871.95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>80.8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6.77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0.000</w:t>
            </w:r>
          </w:p>
        </w:tc>
      </w:tr>
      <w:tr w:rsidR="00C521F0" w:rsidTr="00191617">
        <w:trPr>
          <w:trHeight w:val="414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21F0" w:rsidRPr="00D62A31" w:rsidRDefault="00C521F0" w:rsidP="00C521F0">
            <w:pPr>
              <w:spacing w:line="360" w:lineRule="auto"/>
              <w:rPr>
                <w:lang w:val="en-A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21F0" w:rsidRPr="000375B4" w:rsidRDefault="00C521F0" w:rsidP="00C521F0">
            <w:pPr>
              <w:jc w:val="center"/>
            </w:pPr>
            <w: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 xml:space="preserve">918.96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  <w:rPr>
                <w:lang w:val="en-US"/>
              </w:rPr>
            </w:pPr>
            <w:r>
              <w:t>941.4</w:t>
            </w:r>
            <w:r w:rsidR="009C17C9"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>-28.3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 xml:space="preserve">-0.95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521F0" w:rsidRDefault="00C521F0" w:rsidP="00C521F0">
            <w:pPr>
              <w:jc w:val="right"/>
              <w:rPr>
                <w:lang w:val="en-US"/>
              </w:rPr>
            </w:pPr>
            <w:r>
              <w:t>0.348</w:t>
            </w:r>
          </w:p>
        </w:tc>
      </w:tr>
      <w:tr w:rsidR="00C521F0" w:rsidTr="00191617">
        <w:trPr>
          <w:trHeight w:val="414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21F0" w:rsidRDefault="00C521F0" w:rsidP="00C521F0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Average</w:t>
            </w:r>
            <w:r w:rsidRPr="00D62A31">
              <w:rPr>
                <w:lang w:val="en-AU"/>
              </w:rPr>
              <w:t xml:space="preserve"> </w:t>
            </w:r>
            <w:r>
              <w:rPr>
                <w:lang w:val="en-AU"/>
              </w:rPr>
              <w:t>d</w:t>
            </w:r>
            <w:r w:rsidRPr="00D62A31">
              <w:rPr>
                <w:lang w:val="en-AU"/>
              </w:rPr>
              <w:t xml:space="preserve">istance to </w:t>
            </w:r>
            <w:proofErr w:type="spellStart"/>
            <w:r w:rsidRPr="00D62A31">
              <w:rPr>
                <w:lang w:val="en-AU"/>
              </w:rPr>
              <w:t>Moyobamba</w:t>
            </w:r>
            <w:proofErr w:type="spellEnd"/>
            <w:r w:rsidRPr="00D62A31">
              <w:rPr>
                <w:lang w:val="en-AU"/>
              </w:rPr>
              <w:t xml:space="preserve"> (</w:t>
            </w:r>
            <w:r>
              <w:rPr>
                <w:lang w:val="en-AU"/>
              </w:rPr>
              <w:t>k</w:t>
            </w:r>
            <w:r w:rsidRPr="00D62A31">
              <w:rPr>
                <w:lang w:val="en-AU"/>
              </w:rPr>
              <w:t>m)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21F0" w:rsidRDefault="00C521F0" w:rsidP="00C521F0">
            <w:pPr>
              <w:jc w:val="center"/>
            </w:pPr>
            <w:r>
              <w:t>U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8.2455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7.9234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>7.7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0.58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0.565</w:t>
            </w:r>
          </w:p>
        </w:tc>
      </w:tr>
      <w:tr w:rsidR="00C521F0" w:rsidTr="00191617">
        <w:trPr>
          <w:trHeight w:val="414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21F0" w:rsidRPr="00D62A31" w:rsidRDefault="00C521F0" w:rsidP="00C521F0">
            <w:pPr>
              <w:spacing w:line="360" w:lineRule="auto"/>
              <w:rPr>
                <w:lang w:val="en-A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center"/>
            </w:pPr>
            <w: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 xml:space="preserve">8.356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  <w:rPr>
                <w:lang w:val="en-US"/>
              </w:rPr>
            </w:pPr>
            <w:r>
              <w:t>9.22</w:t>
            </w:r>
            <w:r w:rsidR="009C17C9"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>-20.</w:t>
            </w:r>
            <w:r w:rsidR="009C17C9"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 xml:space="preserve">-0.76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521F0" w:rsidRDefault="00C521F0" w:rsidP="00C521F0">
            <w:pPr>
              <w:jc w:val="right"/>
              <w:rPr>
                <w:lang w:val="en-US"/>
              </w:rPr>
            </w:pPr>
            <w:r>
              <w:t>0.4</w:t>
            </w:r>
            <w:r w:rsidR="009C17C9">
              <w:t>41</w:t>
            </w:r>
          </w:p>
        </w:tc>
      </w:tr>
      <w:tr w:rsidR="00C521F0" w:rsidTr="00191617">
        <w:trPr>
          <w:trHeight w:val="414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21F0" w:rsidRPr="00556162" w:rsidRDefault="00C521F0" w:rsidP="00C521F0">
            <w:pPr>
              <w:spacing w:line="360" w:lineRule="auto"/>
              <w:rPr>
                <w:lang w:val="en-AU"/>
              </w:rPr>
            </w:pPr>
            <w:r w:rsidRPr="00556162">
              <w:rPr>
                <w:lang w:val="en-AU"/>
              </w:rPr>
              <w:t>Total forest cover 2010</w:t>
            </w:r>
            <w:r>
              <w:rPr>
                <w:lang w:val="en-AU"/>
              </w:rPr>
              <w:t xml:space="preserve"> (ha/</w:t>
            </w:r>
            <w:proofErr w:type="spellStart"/>
            <w:r>
              <w:rPr>
                <w:lang w:val="en-AU"/>
              </w:rPr>
              <w:t>hh</w:t>
            </w:r>
            <w:proofErr w:type="spellEnd"/>
            <w:r>
              <w:rPr>
                <w:lang w:val="en-A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21F0" w:rsidRDefault="00C521F0" w:rsidP="00C521F0">
            <w:pPr>
              <w:jc w:val="center"/>
            </w:pPr>
            <w:r>
              <w:t>U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>5.5891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>2.6165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>58.8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4.27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0.000</w:t>
            </w:r>
          </w:p>
        </w:tc>
      </w:tr>
      <w:tr w:rsidR="00C521F0" w:rsidTr="00191617">
        <w:trPr>
          <w:trHeight w:val="414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21F0" w:rsidRPr="00556162" w:rsidRDefault="00C521F0" w:rsidP="00C521F0">
            <w:pPr>
              <w:spacing w:line="360" w:lineRule="auto"/>
              <w:rPr>
                <w:lang w:val="en-A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center"/>
            </w:pPr>
            <w: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 xml:space="preserve">3.9059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  <w:rPr>
                <w:lang w:val="en-US"/>
              </w:rPr>
            </w:pPr>
            <w:r>
              <w:t>2.8</w:t>
            </w:r>
            <w:r w:rsidR="009C17C9">
              <w:t>726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>20.5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>1.1</w:t>
            </w:r>
            <w:r w:rsidR="009C17C9">
              <w:t>0</w:t>
            </w:r>
            <w: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521F0" w:rsidRDefault="00C521F0" w:rsidP="00C521F0">
            <w:pPr>
              <w:jc w:val="right"/>
              <w:rPr>
                <w:lang w:val="en-US"/>
              </w:rPr>
            </w:pPr>
            <w:r>
              <w:t>0.27</w:t>
            </w:r>
            <w:r w:rsidR="009C17C9">
              <w:t>5</w:t>
            </w:r>
          </w:p>
        </w:tc>
      </w:tr>
      <w:tr w:rsidR="00C521F0" w:rsidTr="00191617">
        <w:trPr>
          <w:trHeight w:val="414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21F0" w:rsidRPr="00D62A31" w:rsidRDefault="00C521F0" w:rsidP="00C521F0">
            <w:pPr>
              <w:spacing w:line="360" w:lineRule="auto"/>
              <w:rPr>
                <w:lang w:val="en-AU"/>
              </w:rPr>
            </w:pPr>
            <w:r w:rsidRPr="00D62A31">
              <w:rPr>
                <w:lang w:val="en-AU"/>
              </w:rPr>
              <w:sym w:font="Symbol" w:char="F044"/>
            </w:r>
            <w:r w:rsidRPr="00D62A31">
              <w:rPr>
                <w:lang w:val="en-AU"/>
              </w:rPr>
              <w:t xml:space="preserve"> Total forest 2005-2010 (ha/</w:t>
            </w:r>
            <w:proofErr w:type="spellStart"/>
            <w:r w:rsidRPr="00D62A31">
              <w:rPr>
                <w:lang w:val="en-AU"/>
              </w:rPr>
              <w:t>hh</w:t>
            </w:r>
            <w:proofErr w:type="spellEnd"/>
            <w:r w:rsidRPr="00D62A31">
              <w:rPr>
                <w:lang w:val="en-A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21F0" w:rsidRDefault="00C521F0" w:rsidP="00C521F0">
            <w:pPr>
              <w:jc w:val="center"/>
            </w:pPr>
            <w:r>
              <w:t>U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.65257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.1178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>43.9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2.99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0.003</w:t>
            </w:r>
          </w:p>
        </w:tc>
      </w:tr>
      <w:tr w:rsidR="00C521F0" w:rsidTr="00191617">
        <w:trPr>
          <w:trHeight w:val="414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21F0" w:rsidRPr="00D62A31" w:rsidRDefault="00C521F0" w:rsidP="00C521F0">
            <w:pPr>
              <w:spacing w:line="360" w:lineRule="auto"/>
              <w:rPr>
                <w:lang w:val="en-A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21F0" w:rsidRPr="000375B4" w:rsidRDefault="00C521F0" w:rsidP="00C521F0">
            <w:pPr>
              <w:jc w:val="center"/>
            </w:pPr>
            <w: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 xml:space="preserve">.53508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  <w:rPr>
                <w:lang w:val="en-US"/>
              </w:rPr>
            </w:pPr>
            <w:r>
              <w:t>.20</w:t>
            </w:r>
            <w:r w:rsidR="009C17C9">
              <w:t>703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>27.</w:t>
            </w:r>
            <w:r w:rsidR="009C17C9"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 xml:space="preserve">0.89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521F0" w:rsidRDefault="00C521F0" w:rsidP="00C521F0">
            <w:pPr>
              <w:jc w:val="right"/>
              <w:rPr>
                <w:lang w:val="en-US"/>
              </w:rPr>
            </w:pPr>
            <w:r>
              <w:t>0.377</w:t>
            </w:r>
          </w:p>
        </w:tc>
      </w:tr>
      <w:tr w:rsidR="00C521F0" w:rsidTr="00191617">
        <w:trPr>
          <w:trHeight w:val="414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21F0" w:rsidRDefault="00C521F0" w:rsidP="00C521F0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Household’</w:t>
            </w:r>
            <w:r w:rsidRPr="00D62A31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members </w:t>
            </w:r>
            <w:r w:rsidRPr="00D62A31">
              <w:rPr>
                <w:lang w:val="en-AU"/>
              </w:rPr>
              <w:t>201</w:t>
            </w:r>
            <w:r>
              <w:rPr>
                <w:lang w:val="en-A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21F0" w:rsidRDefault="00C521F0" w:rsidP="00C521F0">
            <w:pPr>
              <w:jc w:val="center"/>
            </w:pPr>
            <w:r>
              <w:t>U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2.7381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2.9476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>-19.8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>-1.11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0.266</w:t>
            </w:r>
          </w:p>
        </w:tc>
      </w:tr>
      <w:tr w:rsidR="00C521F0" w:rsidTr="00191617">
        <w:trPr>
          <w:trHeight w:val="414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21F0" w:rsidRPr="00D62A31" w:rsidRDefault="00C521F0" w:rsidP="00C521F0">
            <w:pPr>
              <w:spacing w:line="360" w:lineRule="auto"/>
              <w:rPr>
                <w:lang w:val="en-A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center"/>
            </w:pPr>
            <w: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 xml:space="preserve">2.8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  <w:rPr>
                <w:lang w:val="en-US"/>
              </w:rPr>
            </w:pPr>
            <w:r>
              <w:t>2.65</w:t>
            </w:r>
            <w:r w:rsidR="009C17C9">
              <w:t>72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>13.</w:t>
            </w:r>
            <w:r w:rsidR="009C17C9"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>0.5</w:t>
            </w:r>
            <w:r w:rsidR="009C17C9">
              <w:t>2</w:t>
            </w:r>
            <w: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521F0" w:rsidRDefault="00C521F0" w:rsidP="00C521F0">
            <w:pPr>
              <w:jc w:val="right"/>
              <w:rPr>
                <w:lang w:val="en-US"/>
              </w:rPr>
            </w:pPr>
            <w:r>
              <w:t>0.</w:t>
            </w:r>
            <w:r w:rsidR="009C17C9">
              <w:t>607</w:t>
            </w:r>
          </w:p>
        </w:tc>
      </w:tr>
      <w:tr w:rsidR="00C521F0" w:rsidTr="00191617">
        <w:trPr>
          <w:trHeight w:val="414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21F0" w:rsidRPr="00D62A31" w:rsidRDefault="00C521F0" w:rsidP="00C521F0">
            <w:pPr>
              <w:spacing w:line="360" w:lineRule="auto"/>
              <w:rPr>
                <w:lang w:val="en-AU"/>
              </w:rPr>
            </w:pPr>
            <w:r w:rsidRPr="00D62A31">
              <w:rPr>
                <w:lang w:val="en-AU"/>
              </w:rPr>
              <w:t>Assets index 2010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21F0" w:rsidRDefault="00C521F0" w:rsidP="00C521F0">
            <w:pPr>
              <w:jc w:val="center"/>
            </w:pPr>
            <w:r>
              <w:t>U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2.4048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3.5939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-56.9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-3.64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0.000</w:t>
            </w:r>
          </w:p>
        </w:tc>
      </w:tr>
      <w:tr w:rsidR="00C521F0" w:rsidTr="00191617">
        <w:trPr>
          <w:trHeight w:val="414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21F0" w:rsidRPr="00D62A31" w:rsidRDefault="00C521F0" w:rsidP="00C521F0">
            <w:pPr>
              <w:spacing w:line="360" w:lineRule="auto"/>
              <w:rPr>
                <w:lang w:val="en-A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21F0" w:rsidRPr="000375B4" w:rsidRDefault="00C521F0" w:rsidP="00C521F0">
            <w:pPr>
              <w:jc w:val="center"/>
            </w:pPr>
            <w: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 xml:space="preserve">2.6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  <w:rPr>
                <w:lang w:val="en-US"/>
              </w:rPr>
            </w:pPr>
            <w:r>
              <w:t>3.02</w:t>
            </w:r>
            <w:r w:rsidR="009C17C9">
              <w:t>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>-20.</w:t>
            </w:r>
            <w:r w:rsidR="009C17C9"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 xml:space="preserve">-0.70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521F0" w:rsidRDefault="00C521F0" w:rsidP="00C521F0">
            <w:pPr>
              <w:jc w:val="right"/>
              <w:rPr>
                <w:lang w:val="en-US"/>
              </w:rPr>
            </w:pPr>
            <w:r>
              <w:t>0.487</w:t>
            </w:r>
          </w:p>
        </w:tc>
      </w:tr>
      <w:tr w:rsidR="00C521F0" w:rsidTr="00191617">
        <w:trPr>
          <w:trHeight w:val="414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21F0" w:rsidRPr="00D62A31" w:rsidRDefault="00C521F0" w:rsidP="00C521F0">
            <w:pPr>
              <w:spacing w:line="360" w:lineRule="auto"/>
              <w:rPr>
                <w:lang w:val="en-AU"/>
              </w:rPr>
            </w:pPr>
            <w:r w:rsidRPr="00D62A31">
              <w:rPr>
                <w:lang w:val="en-AU"/>
              </w:rPr>
              <w:t>Income 2010 (PEN)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21F0" w:rsidRDefault="00C521F0" w:rsidP="00C521F0">
            <w:pPr>
              <w:jc w:val="center"/>
            </w:pPr>
            <w:r>
              <w:t>U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9489.8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17664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>-55.5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-2.83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521F0" w:rsidRPr="008071E1" w:rsidRDefault="00C521F0" w:rsidP="00C521F0">
            <w:pPr>
              <w:jc w:val="right"/>
            </w:pPr>
            <w:r>
              <w:t>0.005</w:t>
            </w:r>
          </w:p>
        </w:tc>
      </w:tr>
      <w:tr w:rsidR="00C521F0" w:rsidTr="00191617">
        <w:trPr>
          <w:trHeight w:val="414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21F0" w:rsidRPr="00D62A31" w:rsidRDefault="00C521F0" w:rsidP="00C521F0">
            <w:pPr>
              <w:spacing w:line="360" w:lineRule="auto"/>
              <w:jc w:val="right"/>
              <w:rPr>
                <w:lang w:val="en-A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21F0" w:rsidRPr="000375B4" w:rsidRDefault="00C521F0" w:rsidP="00C521F0">
            <w:pPr>
              <w:jc w:val="center"/>
            </w:pPr>
            <w: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 xml:space="preserve">9016.7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1F0" w:rsidRPr="002372D7" w:rsidRDefault="00C521F0" w:rsidP="00C521F0">
            <w:pPr>
              <w:jc w:val="right"/>
            </w:pPr>
            <w:r>
              <w:t>113</w:t>
            </w:r>
            <w:r w:rsidR="009C17C9">
              <w:t>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>-16.</w:t>
            </w:r>
            <w:r w:rsidR="009C17C9"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21F0" w:rsidRDefault="00C521F0" w:rsidP="00C521F0">
            <w:pPr>
              <w:jc w:val="right"/>
            </w:pPr>
            <w:r>
              <w:t xml:space="preserve">-0.95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521F0" w:rsidRPr="002372D7" w:rsidRDefault="00C521F0" w:rsidP="00C521F0">
            <w:pPr>
              <w:jc w:val="right"/>
            </w:pPr>
            <w:r>
              <w:t>0.34</w:t>
            </w:r>
            <w:r w:rsidR="009C17C9">
              <w:t>8</w:t>
            </w:r>
          </w:p>
        </w:tc>
      </w:tr>
    </w:tbl>
    <w:p w:rsidR="0030073C" w:rsidRDefault="0030073C" w:rsidP="0030073C">
      <w:pPr>
        <w:rPr>
          <w:lang w:val="en-US"/>
        </w:rPr>
      </w:pPr>
    </w:p>
    <w:p w:rsidR="0030073C" w:rsidRPr="00EF3764" w:rsidRDefault="0030073C" w:rsidP="0030073C">
      <w:pPr>
        <w:rPr>
          <w:lang w:val="en-US"/>
        </w:rPr>
      </w:pPr>
    </w:p>
    <w:p w:rsidR="00026907" w:rsidRDefault="00026907">
      <w:pPr>
        <w:rPr>
          <w:lang w:val="en-US"/>
        </w:rPr>
      </w:pPr>
    </w:p>
    <w:p w:rsidR="0030073C" w:rsidRDefault="0030073C">
      <w:pPr>
        <w:rPr>
          <w:lang w:val="en-US"/>
        </w:rPr>
      </w:pPr>
    </w:p>
    <w:p w:rsidR="0030073C" w:rsidRDefault="0030073C">
      <w:pPr>
        <w:rPr>
          <w:lang w:val="en-US"/>
        </w:rPr>
      </w:pPr>
    </w:p>
    <w:p w:rsidR="0030073C" w:rsidRDefault="0030073C">
      <w:pPr>
        <w:rPr>
          <w:lang w:val="en-US"/>
        </w:rPr>
      </w:pPr>
    </w:p>
    <w:p w:rsidR="0030073C" w:rsidRDefault="0030073C">
      <w:pPr>
        <w:rPr>
          <w:lang w:val="en-US"/>
        </w:rPr>
      </w:pPr>
    </w:p>
    <w:p w:rsidR="00644676" w:rsidRDefault="00644676" w:rsidP="0030073C">
      <w:pPr>
        <w:spacing w:line="276" w:lineRule="auto"/>
        <w:jc w:val="both"/>
        <w:rPr>
          <w:b/>
          <w:lang w:val="en-AU"/>
        </w:rPr>
      </w:pPr>
    </w:p>
    <w:p w:rsidR="00644676" w:rsidRDefault="00644676" w:rsidP="0030073C">
      <w:pPr>
        <w:spacing w:line="276" w:lineRule="auto"/>
        <w:jc w:val="both"/>
        <w:rPr>
          <w:b/>
          <w:lang w:val="en-AU"/>
        </w:rPr>
      </w:pPr>
    </w:p>
    <w:p w:rsidR="00644676" w:rsidRDefault="00644676" w:rsidP="0030073C">
      <w:pPr>
        <w:spacing w:line="276" w:lineRule="auto"/>
        <w:jc w:val="both"/>
        <w:rPr>
          <w:b/>
          <w:lang w:val="en-AU"/>
        </w:rPr>
      </w:pPr>
    </w:p>
    <w:p w:rsidR="00644676" w:rsidRDefault="00644676" w:rsidP="0030073C">
      <w:pPr>
        <w:spacing w:line="276" w:lineRule="auto"/>
        <w:jc w:val="both"/>
        <w:rPr>
          <w:b/>
          <w:lang w:val="en-AU"/>
        </w:rPr>
      </w:pPr>
    </w:p>
    <w:p w:rsidR="00644676" w:rsidRDefault="00644676" w:rsidP="0030073C">
      <w:pPr>
        <w:spacing w:line="276" w:lineRule="auto"/>
        <w:jc w:val="both"/>
        <w:rPr>
          <w:b/>
          <w:lang w:val="en-AU"/>
        </w:rPr>
      </w:pPr>
    </w:p>
    <w:p w:rsidR="00644676" w:rsidRDefault="00644676" w:rsidP="0030073C">
      <w:pPr>
        <w:spacing w:line="276" w:lineRule="auto"/>
        <w:jc w:val="both"/>
        <w:rPr>
          <w:b/>
          <w:lang w:val="en-AU"/>
        </w:rPr>
      </w:pPr>
    </w:p>
    <w:p w:rsidR="00644676" w:rsidRDefault="00644676" w:rsidP="0030073C">
      <w:pPr>
        <w:spacing w:line="276" w:lineRule="auto"/>
        <w:jc w:val="both"/>
        <w:rPr>
          <w:b/>
          <w:lang w:val="en-AU"/>
        </w:rPr>
      </w:pPr>
    </w:p>
    <w:p w:rsidR="0030073C" w:rsidRDefault="0030073C" w:rsidP="0030073C">
      <w:pPr>
        <w:spacing w:line="276" w:lineRule="auto"/>
        <w:jc w:val="both"/>
        <w:rPr>
          <w:b/>
          <w:lang w:val="en-AU"/>
        </w:rPr>
      </w:pPr>
      <w:r w:rsidRPr="0066415D">
        <w:rPr>
          <w:b/>
          <w:lang w:val="en-AU"/>
        </w:rPr>
        <w:lastRenderedPageBreak/>
        <w:t>S</w:t>
      </w:r>
      <w:r>
        <w:rPr>
          <w:b/>
          <w:lang w:val="en-AU"/>
        </w:rPr>
        <w:t>2K</w:t>
      </w:r>
      <w:r w:rsidRPr="0066415D">
        <w:rPr>
          <w:b/>
          <w:lang w:val="en-AU"/>
        </w:rPr>
        <w:t xml:space="preserve"> Table. </w:t>
      </w:r>
      <w:r w:rsidRPr="007D3B22">
        <w:rPr>
          <w:b/>
          <w:lang w:val="en-AU"/>
        </w:rPr>
        <w:t>Covariate balance achieved to compare T1 (</w:t>
      </w:r>
      <w:r w:rsidRPr="00834A9F">
        <w:rPr>
          <w:b/>
          <w:i/>
          <w:lang w:val="en-AU"/>
        </w:rPr>
        <w:t>command-and-control</w:t>
      </w:r>
      <w:r>
        <w:rPr>
          <w:b/>
          <w:lang w:val="en-AU"/>
        </w:rPr>
        <w:t xml:space="preserve"> measures</w:t>
      </w:r>
      <w:r w:rsidRPr="007D3B22">
        <w:rPr>
          <w:b/>
          <w:lang w:val="en-AU"/>
        </w:rPr>
        <w:t xml:space="preserve">) </w:t>
      </w:r>
      <w:r>
        <w:rPr>
          <w:b/>
          <w:lang w:val="en-AU"/>
        </w:rPr>
        <w:t>vs</w:t>
      </w:r>
      <w:r w:rsidRPr="007D3B22">
        <w:rPr>
          <w:b/>
          <w:lang w:val="en-AU"/>
        </w:rPr>
        <w:t xml:space="preserve"> </w:t>
      </w:r>
      <w:r>
        <w:rPr>
          <w:b/>
          <w:lang w:val="en-AU"/>
        </w:rPr>
        <w:t>c</w:t>
      </w:r>
      <w:r w:rsidRPr="007D3B22">
        <w:rPr>
          <w:b/>
          <w:lang w:val="en-AU"/>
        </w:rPr>
        <w:t xml:space="preserve">ontrol </w:t>
      </w:r>
      <w:r>
        <w:rPr>
          <w:b/>
          <w:lang w:val="en-AU"/>
        </w:rPr>
        <w:t xml:space="preserve">households </w:t>
      </w:r>
      <w:r w:rsidRPr="007D3B22">
        <w:rPr>
          <w:b/>
          <w:lang w:val="en-AU"/>
        </w:rPr>
        <w:t xml:space="preserve">groups using the </w:t>
      </w:r>
      <w:r>
        <w:rPr>
          <w:b/>
          <w:lang w:val="en-AU"/>
        </w:rPr>
        <w:t>R-PS</w:t>
      </w:r>
      <w:r w:rsidRPr="007D3B22">
        <w:rPr>
          <w:b/>
          <w:lang w:val="en-AU"/>
        </w:rPr>
        <w:t xml:space="preserve"> matching algorithm</w:t>
      </w:r>
      <w:r>
        <w:rPr>
          <w:b/>
          <w:lang w:val="en-AU"/>
        </w:rPr>
        <w:t>.</w:t>
      </w:r>
    </w:p>
    <w:p w:rsidR="0030073C" w:rsidRDefault="0030073C" w:rsidP="0030073C">
      <w:pPr>
        <w:spacing w:line="276" w:lineRule="auto"/>
        <w:jc w:val="both"/>
        <w:rPr>
          <w:lang w:val="en-US"/>
        </w:rPr>
      </w:pPr>
    </w:p>
    <w:tbl>
      <w:tblPr>
        <w:tblStyle w:val="Tablaconcuadrcula"/>
        <w:tblW w:w="90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2046"/>
        <w:gridCol w:w="1030"/>
        <w:gridCol w:w="1016"/>
        <w:gridCol w:w="880"/>
        <w:gridCol w:w="790"/>
        <w:gridCol w:w="1111"/>
      </w:tblGrid>
      <w:tr w:rsidR="00644676" w:rsidTr="00644676">
        <w:trPr>
          <w:jc w:val="center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4676" w:rsidRPr="00D6637A" w:rsidRDefault="00644676" w:rsidP="00644676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Covariate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4676" w:rsidRPr="00D6637A" w:rsidRDefault="00644676" w:rsidP="006446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Unmatched (U)/ Matched (M)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4676" w:rsidRPr="00D6637A" w:rsidRDefault="00644676" w:rsidP="00644676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Mean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4676" w:rsidRPr="00D6637A" w:rsidRDefault="00644676" w:rsidP="00644676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%</w:t>
            </w:r>
            <w:r>
              <w:rPr>
                <w:b/>
                <w:lang w:val="en-US"/>
              </w:rPr>
              <w:t xml:space="preserve"> </w:t>
            </w:r>
            <w:r w:rsidRPr="00D6637A">
              <w:rPr>
                <w:b/>
                <w:lang w:val="en-US"/>
              </w:rPr>
              <w:t>St. Dif.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4676" w:rsidRPr="00D6637A" w:rsidRDefault="00644676" w:rsidP="00644676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t-test</w:t>
            </w:r>
          </w:p>
        </w:tc>
      </w:tr>
      <w:tr w:rsidR="00644676" w:rsidTr="00644676">
        <w:trPr>
          <w:trHeight w:val="500"/>
          <w:jc w:val="center"/>
        </w:trPr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4676" w:rsidRPr="00D6637A" w:rsidRDefault="00644676" w:rsidP="0064467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4676" w:rsidRPr="00D6637A" w:rsidRDefault="00644676" w:rsidP="0064467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4676" w:rsidRPr="00D6637A" w:rsidRDefault="00644676" w:rsidP="00644676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Treated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4676" w:rsidRPr="00D6637A" w:rsidRDefault="00644676" w:rsidP="00644676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Control</w:t>
            </w: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4676" w:rsidRPr="00D6637A" w:rsidRDefault="00644676" w:rsidP="0064467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4676" w:rsidRPr="00D6637A" w:rsidRDefault="00644676" w:rsidP="00644676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t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4676" w:rsidRPr="00D6637A" w:rsidRDefault="00644676" w:rsidP="00644676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 xml:space="preserve">p </w:t>
            </w:r>
            <w:r w:rsidRPr="00D6637A">
              <w:rPr>
                <w:b/>
              </w:rPr>
              <w:t xml:space="preserve">&gt; </w:t>
            </w:r>
            <w:r w:rsidRPr="00D6637A">
              <w:rPr>
                <w:b/>
                <w:lang w:val="en-US"/>
              </w:rPr>
              <w:t>|t|</w:t>
            </w:r>
          </w:p>
        </w:tc>
      </w:tr>
      <w:tr w:rsidR="00644676" w:rsidRPr="00644676" w:rsidTr="00644676">
        <w:trPr>
          <w:trHeight w:val="414"/>
          <w:jc w:val="center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4676" w:rsidRDefault="00644676" w:rsidP="00644676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 xml:space="preserve">Total size of managed lands </w:t>
            </w:r>
            <w:r w:rsidRPr="00D62A31">
              <w:rPr>
                <w:lang w:val="en-AU"/>
              </w:rPr>
              <w:t>(ha)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644676" w:rsidRDefault="00644676" w:rsidP="00644676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644676" w:rsidRPr="00E86395" w:rsidRDefault="00644676" w:rsidP="00644676">
            <w:pPr>
              <w:jc w:val="right"/>
            </w:pPr>
            <w:r>
              <w:t>6.6865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644676" w:rsidRPr="00E86395" w:rsidRDefault="00644676" w:rsidP="00644676">
            <w:pPr>
              <w:jc w:val="right"/>
            </w:pPr>
            <w:r>
              <w:t>4.1945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644676" w:rsidRPr="00E86395" w:rsidRDefault="00644676" w:rsidP="00644676">
            <w:pPr>
              <w:jc w:val="right"/>
            </w:pPr>
            <w:r>
              <w:t>38.3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644676" w:rsidRDefault="00644676" w:rsidP="00644676">
            <w:pPr>
              <w:jc w:val="right"/>
            </w:pPr>
            <w:r>
              <w:t>2.33</w:t>
            </w:r>
          </w:p>
        </w:tc>
        <w:tc>
          <w:tcPr>
            <w:tcW w:w="1111" w:type="dxa"/>
            <w:tcBorders>
              <w:top w:val="single" w:sz="4" w:space="0" w:color="auto"/>
              <w:right w:val="single" w:sz="4" w:space="0" w:color="auto"/>
            </w:tcBorders>
          </w:tcPr>
          <w:p w:rsidR="00644676" w:rsidRPr="00E86395" w:rsidRDefault="00644676" w:rsidP="00644676">
            <w:pPr>
              <w:jc w:val="right"/>
            </w:pPr>
            <w:r>
              <w:t>0.020</w:t>
            </w:r>
          </w:p>
        </w:tc>
      </w:tr>
      <w:tr w:rsidR="00644676" w:rsidTr="00644676">
        <w:trPr>
          <w:trHeight w:val="414"/>
          <w:jc w:val="center"/>
        </w:trPr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4676" w:rsidRPr="00D62A31" w:rsidRDefault="00644676" w:rsidP="00644676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644676" w:rsidRPr="000375B4" w:rsidRDefault="00644676" w:rsidP="00644676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644676" w:rsidRDefault="00644676" w:rsidP="00644676">
            <w:pPr>
              <w:jc w:val="right"/>
            </w:pPr>
            <w:r>
              <w:t xml:space="preserve">4.4535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44676" w:rsidRDefault="00644676" w:rsidP="00644676">
            <w:pPr>
              <w:jc w:val="right"/>
              <w:rPr>
                <w:lang w:val="en-US"/>
              </w:rPr>
            </w:pPr>
            <w:r>
              <w:t>4.9109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644676" w:rsidRDefault="00644676" w:rsidP="00644676">
            <w:pPr>
              <w:jc w:val="right"/>
            </w:pPr>
            <w:r>
              <w:t>-7.0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644676" w:rsidRDefault="00644676" w:rsidP="00644676">
            <w:pPr>
              <w:jc w:val="right"/>
            </w:pPr>
            <w:r>
              <w:t xml:space="preserve">-0.23 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644676" w:rsidRDefault="00644676" w:rsidP="00644676">
            <w:pPr>
              <w:jc w:val="right"/>
              <w:rPr>
                <w:lang w:val="en-US"/>
              </w:rPr>
            </w:pPr>
            <w:r>
              <w:t>0.823</w:t>
            </w:r>
          </w:p>
        </w:tc>
      </w:tr>
      <w:tr w:rsidR="00644676" w:rsidTr="00644676">
        <w:trPr>
          <w:trHeight w:val="414"/>
          <w:jc w:val="center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4676" w:rsidRDefault="00644676" w:rsidP="00644676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Average s</w:t>
            </w:r>
            <w:r w:rsidRPr="00D62A31">
              <w:rPr>
                <w:lang w:val="en-AU"/>
              </w:rPr>
              <w:t>lope (degrees)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644676" w:rsidRDefault="00644676" w:rsidP="00644676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644676" w:rsidRPr="00E86395" w:rsidRDefault="00644676" w:rsidP="00644676">
            <w:pPr>
              <w:jc w:val="right"/>
            </w:pPr>
            <w:r>
              <w:t>16.2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644676" w:rsidRPr="00E86395" w:rsidRDefault="00644676" w:rsidP="00644676">
            <w:pPr>
              <w:jc w:val="right"/>
            </w:pPr>
            <w:r>
              <w:t>4.4367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644676" w:rsidRPr="00E86395" w:rsidRDefault="00644676" w:rsidP="00644676">
            <w:pPr>
              <w:jc w:val="right"/>
            </w:pPr>
            <w:r>
              <w:t>238.8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644676" w:rsidRPr="00E86395" w:rsidRDefault="00644676" w:rsidP="00644676">
            <w:pPr>
              <w:jc w:val="right"/>
            </w:pPr>
            <w:r>
              <w:t>17.00</w:t>
            </w:r>
          </w:p>
        </w:tc>
        <w:tc>
          <w:tcPr>
            <w:tcW w:w="1111" w:type="dxa"/>
            <w:tcBorders>
              <w:top w:val="single" w:sz="4" w:space="0" w:color="auto"/>
              <w:right w:val="single" w:sz="4" w:space="0" w:color="auto"/>
            </w:tcBorders>
          </w:tcPr>
          <w:p w:rsidR="00644676" w:rsidRPr="00E86395" w:rsidRDefault="00644676" w:rsidP="00644676">
            <w:pPr>
              <w:jc w:val="right"/>
            </w:pPr>
            <w:r>
              <w:t>0.000</w:t>
            </w:r>
          </w:p>
        </w:tc>
      </w:tr>
      <w:tr w:rsidR="00644676" w:rsidTr="00644676">
        <w:trPr>
          <w:trHeight w:val="414"/>
          <w:jc w:val="center"/>
        </w:trPr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4676" w:rsidRPr="00D62A31" w:rsidRDefault="00644676" w:rsidP="00644676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644676" w:rsidRPr="000375B4" w:rsidRDefault="00644676" w:rsidP="00644676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644676" w:rsidRDefault="00644676" w:rsidP="00644676">
            <w:pPr>
              <w:jc w:val="right"/>
            </w:pPr>
            <w:r>
              <w:t xml:space="preserve">12.063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644676" w:rsidRDefault="00644676" w:rsidP="00644676">
            <w:pPr>
              <w:jc w:val="right"/>
              <w:rPr>
                <w:lang w:val="en-US"/>
              </w:rPr>
            </w:pPr>
            <w:r>
              <w:t>12.023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644676" w:rsidRDefault="00644676" w:rsidP="00644676">
            <w:pPr>
              <w:jc w:val="right"/>
            </w:pPr>
            <w:r>
              <w:t>0.8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644676" w:rsidRDefault="00644676" w:rsidP="00644676">
            <w:pPr>
              <w:jc w:val="right"/>
            </w:pPr>
            <w:r>
              <w:t xml:space="preserve">0.02 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644676" w:rsidRDefault="00644676" w:rsidP="00644676">
            <w:pPr>
              <w:jc w:val="right"/>
              <w:rPr>
                <w:lang w:val="en-US"/>
              </w:rPr>
            </w:pPr>
            <w:r>
              <w:t>0.981</w:t>
            </w:r>
          </w:p>
        </w:tc>
      </w:tr>
      <w:tr w:rsidR="00E72956" w:rsidTr="00644676">
        <w:trPr>
          <w:trHeight w:val="414"/>
          <w:jc w:val="center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2956" w:rsidRDefault="00E72956" w:rsidP="00E72956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Average a</w:t>
            </w:r>
            <w:r w:rsidRPr="00D62A31">
              <w:rPr>
                <w:lang w:val="en-AU"/>
              </w:rPr>
              <w:t>ltitude (m)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E72956" w:rsidRDefault="00E72956" w:rsidP="00E72956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E72956" w:rsidRPr="00E86395" w:rsidRDefault="00E72956" w:rsidP="00E72956">
            <w:pPr>
              <w:jc w:val="right"/>
            </w:pPr>
            <w:r>
              <w:t>912.08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E72956" w:rsidRPr="00E86395" w:rsidRDefault="00E72956" w:rsidP="00E72956">
            <w:pPr>
              <w:jc w:val="right"/>
            </w:pPr>
            <w:r>
              <w:t>871.95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E72956" w:rsidRDefault="00E72956" w:rsidP="00E72956">
            <w:pPr>
              <w:jc w:val="right"/>
            </w:pPr>
            <w:r>
              <w:t>54.8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E72956" w:rsidRDefault="00E72956" w:rsidP="00E72956">
            <w:pPr>
              <w:jc w:val="right"/>
            </w:pPr>
            <w:r>
              <w:t>4.38</w:t>
            </w:r>
          </w:p>
        </w:tc>
        <w:tc>
          <w:tcPr>
            <w:tcW w:w="1111" w:type="dxa"/>
            <w:tcBorders>
              <w:top w:val="single" w:sz="4" w:space="0" w:color="auto"/>
              <w:right w:val="single" w:sz="4" w:space="0" w:color="auto"/>
            </w:tcBorders>
          </w:tcPr>
          <w:p w:rsidR="00E72956" w:rsidRPr="00E86395" w:rsidRDefault="00E72956" w:rsidP="00E72956">
            <w:pPr>
              <w:jc w:val="right"/>
            </w:pPr>
            <w:r>
              <w:t>0.000</w:t>
            </w:r>
          </w:p>
        </w:tc>
      </w:tr>
      <w:tr w:rsidR="00E72956" w:rsidTr="00644676">
        <w:trPr>
          <w:trHeight w:val="414"/>
          <w:jc w:val="center"/>
        </w:trPr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2956" w:rsidRPr="00D62A31" w:rsidRDefault="00E72956" w:rsidP="00E72956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E72956" w:rsidRPr="000375B4" w:rsidRDefault="00E72956" w:rsidP="00E72956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E72956" w:rsidRDefault="00E72956" w:rsidP="00E72956">
            <w:pPr>
              <w:jc w:val="right"/>
            </w:pPr>
            <w:r>
              <w:t xml:space="preserve">922.19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E72956" w:rsidRDefault="00E72956" w:rsidP="00E72956">
            <w:pPr>
              <w:jc w:val="right"/>
              <w:rPr>
                <w:lang w:val="en-US"/>
              </w:rPr>
            </w:pPr>
            <w:r>
              <w:t>929.96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72956" w:rsidRDefault="00E72956" w:rsidP="00E72956">
            <w:pPr>
              <w:jc w:val="right"/>
            </w:pPr>
            <w:r>
              <w:t>-10.6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E72956" w:rsidRDefault="00E72956" w:rsidP="00E72956">
            <w:pPr>
              <w:jc w:val="right"/>
            </w:pPr>
            <w:r>
              <w:t xml:space="preserve">-0.26 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E72956" w:rsidRDefault="00E72956" w:rsidP="00E72956">
            <w:pPr>
              <w:jc w:val="right"/>
              <w:rPr>
                <w:lang w:val="en-US"/>
              </w:rPr>
            </w:pPr>
            <w:r>
              <w:t>0.795</w:t>
            </w:r>
          </w:p>
        </w:tc>
      </w:tr>
      <w:tr w:rsidR="00E72956" w:rsidRPr="00644676" w:rsidTr="00644676">
        <w:trPr>
          <w:trHeight w:val="414"/>
          <w:jc w:val="center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2956" w:rsidRDefault="00E72956" w:rsidP="00E72956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Average</w:t>
            </w:r>
            <w:r w:rsidRPr="00D62A31">
              <w:rPr>
                <w:lang w:val="en-AU"/>
              </w:rPr>
              <w:t xml:space="preserve"> </w:t>
            </w:r>
            <w:r>
              <w:rPr>
                <w:lang w:val="en-AU"/>
              </w:rPr>
              <w:t>d</w:t>
            </w:r>
            <w:r w:rsidRPr="00D62A31">
              <w:rPr>
                <w:lang w:val="en-AU"/>
              </w:rPr>
              <w:t xml:space="preserve">istance to </w:t>
            </w:r>
            <w:proofErr w:type="spellStart"/>
            <w:r w:rsidRPr="00D62A31">
              <w:rPr>
                <w:lang w:val="en-AU"/>
              </w:rPr>
              <w:t>Moyobamba</w:t>
            </w:r>
            <w:proofErr w:type="spellEnd"/>
            <w:r w:rsidRPr="00D62A31">
              <w:rPr>
                <w:lang w:val="en-AU"/>
              </w:rPr>
              <w:t xml:space="preserve"> (</w:t>
            </w:r>
            <w:r>
              <w:rPr>
                <w:lang w:val="en-AU"/>
              </w:rPr>
              <w:t>k</w:t>
            </w:r>
            <w:r w:rsidRPr="00D62A31">
              <w:rPr>
                <w:lang w:val="en-AU"/>
              </w:rPr>
              <w:t>m)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E72956" w:rsidRDefault="00E72956" w:rsidP="00E72956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E72956" w:rsidRDefault="00E72956" w:rsidP="00E72956">
            <w:pPr>
              <w:jc w:val="right"/>
            </w:pPr>
            <w:r>
              <w:t>9.738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E72956" w:rsidRDefault="00E72956" w:rsidP="00E72956">
            <w:pPr>
              <w:jc w:val="right"/>
            </w:pPr>
            <w:r>
              <w:t>7.9234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E72956" w:rsidRDefault="00E72956" w:rsidP="00E72956">
            <w:pPr>
              <w:jc w:val="right"/>
            </w:pPr>
            <w:r>
              <w:t>83.1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E72956" w:rsidRDefault="00E72956" w:rsidP="00E72956">
            <w:pPr>
              <w:jc w:val="right"/>
            </w:pPr>
            <w:r>
              <w:t>3.93</w:t>
            </w:r>
          </w:p>
        </w:tc>
        <w:tc>
          <w:tcPr>
            <w:tcW w:w="1111" w:type="dxa"/>
            <w:tcBorders>
              <w:top w:val="single" w:sz="4" w:space="0" w:color="auto"/>
              <w:right w:val="single" w:sz="4" w:space="0" w:color="auto"/>
            </w:tcBorders>
          </w:tcPr>
          <w:p w:rsidR="00E72956" w:rsidRPr="00E86395" w:rsidRDefault="00E72956" w:rsidP="00E72956">
            <w:pPr>
              <w:jc w:val="right"/>
            </w:pPr>
            <w:r>
              <w:t>0.000</w:t>
            </w:r>
          </w:p>
        </w:tc>
      </w:tr>
      <w:tr w:rsidR="00E72956" w:rsidTr="00644676">
        <w:trPr>
          <w:trHeight w:val="414"/>
          <w:jc w:val="center"/>
        </w:trPr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2956" w:rsidRPr="00D62A31" w:rsidRDefault="00E72956" w:rsidP="00E72956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E72956" w:rsidRDefault="00E72956" w:rsidP="00E72956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E72956" w:rsidRDefault="00E72956" w:rsidP="00E72956">
            <w:pPr>
              <w:jc w:val="right"/>
            </w:pPr>
            <w:r>
              <w:t xml:space="preserve">9.6906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E72956" w:rsidRDefault="00E72956" w:rsidP="00E72956">
            <w:pPr>
              <w:jc w:val="right"/>
              <w:rPr>
                <w:lang w:val="en-US"/>
              </w:rPr>
            </w:pPr>
            <w:r>
              <w:t>10.014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72956" w:rsidRDefault="00E72956" w:rsidP="00E72956">
            <w:pPr>
              <w:jc w:val="right"/>
            </w:pPr>
            <w:r>
              <w:t>-14.8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E72956" w:rsidRDefault="00E72956" w:rsidP="00E72956">
            <w:pPr>
              <w:jc w:val="right"/>
            </w:pPr>
            <w:r>
              <w:t xml:space="preserve">-0.67 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E72956" w:rsidRDefault="00E72956" w:rsidP="00E72956">
            <w:pPr>
              <w:jc w:val="right"/>
              <w:rPr>
                <w:lang w:val="en-US"/>
              </w:rPr>
            </w:pPr>
            <w:r>
              <w:t>0.509</w:t>
            </w:r>
          </w:p>
        </w:tc>
      </w:tr>
      <w:tr w:rsidR="00E72956" w:rsidRPr="00644676" w:rsidTr="00644676">
        <w:trPr>
          <w:trHeight w:val="414"/>
          <w:jc w:val="center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2956" w:rsidRPr="00556162" w:rsidRDefault="00E72956" w:rsidP="00E72956">
            <w:pPr>
              <w:spacing w:line="360" w:lineRule="auto"/>
              <w:rPr>
                <w:lang w:val="en-AU"/>
              </w:rPr>
            </w:pPr>
            <w:r w:rsidRPr="00556162">
              <w:rPr>
                <w:lang w:val="en-AU"/>
              </w:rPr>
              <w:t>Total forest cover 2010</w:t>
            </w:r>
            <w:r>
              <w:rPr>
                <w:lang w:val="en-AU"/>
              </w:rPr>
              <w:t xml:space="preserve"> (ha/</w:t>
            </w:r>
            <w:proofErr w:type="spellStart"/>
            <w:r>
              <w:rPr>
                <w:lang w:val="en-AU"/>
              </w:rPr>
              <w:t>hh</w:t>
            </w:r>
            <w:proofErr w:type="spellEnd"/>
            <w:r>
              <w:rPr>
                <w:lang w:val="en-AU"/>
              </w:rPr>
              <w:t>)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E72956" w:rsidRDefault="00E72956" w:rsidP="00E72956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E72956" w:rsidRDefault="00E72956" w:rsidP="00E72956">
            <w:pPr>
              <w:jc w:val="right"/>
            </w:pPr>
            <w:r>
              <w:t>5.8047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E72956" w:rsidRDefault="00E72956" w:rsidP="00E72956">
            <w:pPr>
              <w:jc w:val="right"/>
            </w:pPr>
            <w:r>
              <w:t>2.6165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E72956" w:rsidRDefault="00E72956" w:rsidP="00E72956">
            <w:pPr>
              <w:jc w:val="right"/>
            </w:pPr>
            <w:r>
              <w:t>63.3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E72956" w:rsidRPr="00E86395" w:rsidRDefault="00E72956" w:rsidP="00E72956">
            <w:pPr>
              <w:jc w:val="right"/>
            </w:pPr>
            <w:r>
              <w:t>4.51</w:t>
            </w:r>
          </w:p>
        </w:tc>
        <w:tc>
          <w:tcPr>
            <w:tcW w:w="1111" w:type="dxa"/>
            <w:tcBorders>
              <w:top w:val="single" w:sz="4" w:space="0" w:color="auto"/>
              <w:right w:val="single" w:sz="4" w:space="0" w:color="auto"/>
            </w:tcBorders>
          </w:tcPr>
          <w:p w:rsidR="00E72956" w:rsidRPr="00E86395" w:rsidRDefault="00E72956" w:rsidP="00E72956">
            <w:pPr>
              <w:jc w:val="right"/>
            </w:pPr>
            <w:r>
              <w:t>0.000</w:t>
            </w:r>
          </w:p>
        </w:tc>
      </w:tr>
      <w:tr w:rsidR="00E72956" w:rsidTr="00644676">
        <w:trPr>
          <w:trHeight w:val="414"/>
          <w:jc w:val="center"/>
        </w:trPr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2956" w:rsidRPr="00556162" w:rsidRDefault="00E72956" w:rsidP="00E72956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E72956" w:rsidRDefault="00E72956" w:rsidP="00E72956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E72956" w:rsidRDefault="00E72956" w:rsidP="00E72956">
            <w:pPr>
              <w:jc w:val="right"/>
            </w:pPr>
            <w:r>
              <w:t xml:space="preserve">3.5972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E72956" w:rsidRDefault="00E72956" w:rsidP="00E72956">
            <w:pPr>
              <w:jc w:val="right"/>
              <w:rPr>
                <w:lang w:val="en-US"/>
              </w:rPr>
            </w:pPr>
            <w:r>
              <w:t>4.2383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72956" w:rsidRDefault="00E72956" w:rsidP="00E72956">
            <w:pPr>
              <w:jc w:val="right"/>
            </w:pPr>
            <w:r>
              <w:t>-12.7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E72956" w:rsidRDefault="00E72956" w:rsidP="00E72956">
            <w:pPr>
              <w:jc w:val="right"/>
            </w:pPr>
            <w:r>
              <w:t xml:space="preserve">-0.39 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E72956" w:rsidRDefault="00E72956" w:rsidP="00E72956">
            <w:pPr>
              <w:jc w:val="right"/>
              <w:rPr>
                <w:lang w:val="en-US"/>
              </w:rPr>
            </w:pPr>
            <w:r>
              <w:t>0.701</w:t>
            </w:r>
          </w:p>
        </w:tc>
      </w:tr>
      <w:tr w:rsidR="00E72956" w:rsidTr="00644676">
        <w:trPr>
          <w:trHeight w:val="414"/>
          <w:jc w:val="center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2956" w:rsidRPr="00D62A31" w:rsidRDefault="00E72956" w:rsidP="00E72956">
            <w:pPr>
              <w:spacing w:line="360" w:lineRule="auto"/>
              <w:rPr>
                <w:lang w:val="en-AU"/>
              </w:rPr>
            </w:pPr>
            <w:r w:rsidRPr="00D62A31">
              <w:rPr>
                <w:lang w:val="en-AU"/>
              </w:rPr>
              <w:sym w:font="Symbol" w:char="F044"/>
            </w:r>
            <w:r w:rsidRPr="00D62A31">
              <w:rPr>
                <w:lang w:val="en-AU"/>
              </w:rPr>
              <w:t xml:space="preserve"> Total forest 2005-2010 (ha/</w:t>
            </w:r>
            <w:proofErr w:type="spellStart"/>
            <w:r w:rsidRPr="00D62A31">
              <w:rPr>
                <w:lang w:val="en-AU"/>
              </w:rPr>
              <w:t>hh</w:t>
            </w:r>
            <w:proofErr w:type="spellEnd"/>
            <w:r w:rsidRPr="00D62A31">
              <w:rPr>
                <w:lang w:val="en-AU"/>
              </w:rPr>
              <w:t>)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E72956" w:rsidRDefault="00E72956" w:rsidP="00E72956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E72956" w:rsidRPr="00E86395" w:rsidRDefault="00E72956" w:rsidP="00E72956">
            <w:pPr>
              <w:jc w:val="right"/>
            </w:pPr>
            <w:r>
              <w:t>.48723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E72956" w:rsidRPr="00E86395" w:rsidRDefault="00E72956" w:rsidP="00E72956">
            <w:pPr>
              <w:jc w:val="right"/>
            </w:pPr>
            <w:r>
              <w:t>.1178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E72956" w:rsidRDefault="00E72956" w:rsidP="00E72956">
            <w:pPr>
              <w:jc w:val="right"/>
            </w:pPr>
            <w:r>
              <w:t>29.4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E72956" w:rsidRDefault="00E72956" w:rsidP="00E72956">
            <w:pPr>
              <w:jc w:val="right"/>
            </w:pPr>
            <w:r>
              <w:t>2.00</w:t>
            </w:r>
          </w:p>
        </w:tc>
        <w:tc>
          <w:tcPr>
            <w:tcW w:w="1111" w:type="dxa"/>
            <w:tcBorders>
              <w:top w:val="single" w:sz="4" w:space="0" w:color="auto"/>
              <w:right w:val="single" w:sz="4" w:space="0" w:color="auto"/>
            </w:tcBorders>
          </w:tcPr>
          <w:p w:rsidR="00E72956" w:rsidRPr="00E86395" w:rsidRDefault="00E72956" w:rsidP="00E72956">
            <w:pPr>
              <w:jc w:val="right"/>
            </w:pPr>
            <w:r>
              <w:t>0.046</w:t>
            </w:r>
          </w:p>
        </w:tc>
      </w:tr>
      <w:tr w:rsidR="00E72956" w:rsidTr="00644676">
        <w:trPr>
          <w:trHeight w:val="414"/>
          <w:jc w:val="center"/>
        </w:trPr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2956" w:rsidRPr="00D62A31" w:rsidRDefault="00E72956" w:rsidP="00E72956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E72956" w:rsidRPr="000375B4" w:rsidRDefault="00E72956" w:rsidP="00E72956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E72956" w:rsidRDefault="00E72956" w:rsidP="00E72956">
            <w:pPr>
              <w:jc w:val="right"/>
            </w:pPr>
            <w:r>
              <w:t xml:space="preserve">.18724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E72956" w:rsidRDefault="00E72956" w:rsidP="00E72956">
            <w:pPr>
              <w:jc w:val="right"/>
              <w:rPr>
                <w:lang w:val="en-US"/>
              </w:rPr>
            </w:pPr>
            <w:r>
              <w:t>.60582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72956" w:rsidRDefault="00E72956" w:rsidP="00E72956">
            <w:pPr>
              <w:jc w:val="right"/>
            </w:pPr>
            <w:r>
              <w:t>-33.4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E72956" w:rsidRDefault="00E72956" w:rsidP="00E72956">
            <w:pPr>
              <w:jc w:val="right"/>
            </w:pPr>
            <w:r>
              <w:t xml:space="preserve">-1.17 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E72956" w:rsidRDefault="00E72956" w:rsidP="00E72956">
            <w:pPr>
              <w:jc w:val="right"/>
              <w:rPr>
                <w:lang w:val="en-US"/>
              </w:rPr>
            </w:pPr>
            <w:r>
              <w:t>0.253</w:t>
            </w:r>
          </w:p>
        </w:tc>
      </w:tr>
      <w:tr w:rsidR="00221FE8" w:rsidTr="00644676">
        <w:trPr>
          <w:trHeight w:val="414"/>
          <w:jc w:val="center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1FE8" w:rsidRDefault="00221FE8" w:rsidP="00221FE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Household’</w:t>
            </w:r>
            <w:r w:rsidRPr="00D62A31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members </w:t>
            </w:r>
            <w:r w:rsidRPr="00D62A31">
              <w:rPr>
                <w:lang w:val="en-AU"/>
              </w:rPr>
              <w:t>201</w:t>
            </w:r>
            <w:r>
              <w:rPr>
                <w:lang w:val="en-AU"/>
              </w:rPr>
              <w:t>0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221FE8" w:rsidRDefault="00221FE8" w:rsidP="00221FE8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3.075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221FE8" w:rsidRPr="00E86395" w:rsidRDefault="00221FE8" w:rsidP="00221FE8">
            <w:pPr>
              <w:jc w:val="right"/>
            </w:pPr>
            <w:r>
              <w:t>2.9476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10.7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221FE8" w:rsidRPr="00E86395" w:rsidRDefault="00221FE8" w:rsidP="00221FE8">
            <w:pPr>
              <w:jc w:val="right"/>
            </w:pPr>
            <w:r>
              <w:t>0.64</w:t>
            </w:r>
          </w:p>
        </w:tc>
        <w:tc>
          <w:tcPr>
            <w:tcW w:w="1111" w:type="dxa"/>
            <w:tcBorders>
              <w:top w:val="single" w:sz="4" w:space="0" w:color="auto"/>
              <w:right w:val="single" w:sz="4" w:space="0" w:color="auto"/>
            </w:tcBorders>
          </w:tcPr>
          <w:p w:rsidR="00221FE8" w:rsidRPr="00E86395" w:rsidRDefault="00221FE8" w:rsidP="00221FE8">
            <w:pPr>
              <w:jc w:val="right"/>
            </w:pPr>
            <w:r>
              <w:t>0.521</w:t>
            </w:r>
          </w:p>
        </w:tc>
      </w:tr>
      <w:tr w:rsidR="00221FE8" w:rsidTr="00644676">
        <w:trPr>
          <w:trHeight w:val="414"/>
          <w:jc w:val="center"/>
        </w:trPr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1FE8" w:rsidRPr="00D62A31" w:rsidRDefault="00221FE8" w:rsidP="00221FE8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 xml:space="preserve">3.25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  <w:rPr>
                <w:lang w:val="en-US"/>
              </w:rPr>
            </w:pPr>
            <w:r>
              <w:t>2.8229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36.0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 xml:space="preserve">0.97 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221FE8" w:rsidRDefault="00221FE8" w:rsidP="00221FE8">
            <w:pPr>
              <w:jc w:val="right"/>
              <w:rPr>
                <w:lang w:val="en-US"/>
              </w:rPr>
            </w:pPr>
            <w:r>
              <w:t>0.340</w:t>
            </w:r>
          </w:p>
        </w:tc>
      </w:tr>
      <w:tr w:rsidR="00221FE8" w:rsidTr="00644676">
        <w:trPr>
          <w:trHeight w:val="414"/>
          <w:jc w:val="center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1FE8" w:rsidRPr="00D62A31" w:rsidRDefault="00221FE8" w:rsidP="00221FE8">
            <w:pPr>
              <w:spacing w:line="360" w:lineRule="auto"/>
              <w:rPr>
                <w:lang w:val="en-AU"/>
              </w:rPr>
            </w:pPr>
            <w:r w:rsidRPr="00D62A31">
              <w:rPr>
                <w:lang w:val="en-AU"/>
              </w:rPr>
              <w:t>Assets index 2010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221FE8" w:rsidRDefault="00221FE8" w:rsidP="00221FE8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221FE8" w:rsidRPr="00E86395" w:rsidRDefault="00221FE8" w:rsidP="00221FE8">
            <w:pPr>
              <w:jc w:val="right"/>
            </w:pPr>
            <w:r>
              <w:t>2.625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221FE8" w:rsidRPr="00E86395" w:rsidRDefault="00221FE8" w:rsidP="00221FE8">
            <w:pPr>
              <w:jc w:val="right"/>
            </w:pPr>
            <w:r>
              <w:t>3.5939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221FE8" w:rsidRPr="00E86395" w:rsidRDefault="00221FE8" w:rsidP="00221FE8">
            <w:pPr>
              <w:jc w:val="right"/>
            </w:pPr>
            <w:r>
              <w:t>-52.4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221FE8" w:rsidRPr="00E86395" w:rsidRDefault="00221FE8" w:rsidP="00221FE8">
            <w:pPr>
              <w:jc w:val="right"/>
            </w:pPr>
            <w:r>
              <w:t>-3.03</w:t>
            </w:r>
          </w:p>
        </w:tc>
        <w:tc>
          <w:tcPr>
            <w:tcW w:w="1111" w:type="dxa"/>
            <w:tcBorders>
              <w:top w:val="single" w:sz="4" w:space="0" w:color="auto"/>
              <w:right w:val="single" w:sz="4" w:space="0" w:color="auto"/>
            </w:tcBorders>
          </w:tcPr>
          <w:p w:rsidR="00221FE8" w:rsidRPr="00E86395" w:rsidRDefault="00221FE8" w:rsidP="00221FE8">
            <w:pPr>
              <w:jc w:val="right"/>
            </w:pPr>
            <w:r>
              <w:t>0.003</w:t>
            </w:r>
          </w:p>
        </w:tc>
      </w:tr>
      <w:tr w:rsidR="00221FE8" w:rsidTr="00644676">
        <w:trPr>
          <w:trHeight w:val="414"/>
          <w:jc w:val="center"/>
        </w:trPr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1FE8" w:rsidRPr="00D62A31" w:rsidRDefault="00221FE8" w:rsidP="00221FE8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221FE8" w:rsidRPr="000375B4" w:rsidRDefault="00221FE8" w:rsidP="00221FE8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 xml:space="preserve">2.875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  <w:rPr>
                <w:lang w:val="en-US"/>
              </w:rPr>
            </w:pPr>
            <w:r>
              <w:t>3.0447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-9.2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 xml:space="preserve">-0.31 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221FE8" w:rsidRDefault="00221FE8" w:rsidP="00221FE8">
            <w:pPr>
              <w:jc w:val="right"/>
              <w:rPr>
                <w:lang w:val="en-US"/>
              </w:rPr>
            </w:pPr>
            <w:r>
              <w:t>0.761</w:t>
            </w:r>
          </w:p>
        </w:tc>
      </w:tr>
      <w:tr w:rsidR="00221FE8" w:rsidTr="00644676">
        <w:trPr>
          <w:trHeight w:val="414"/>
          <w:jc w:val="center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1FE8" w:rsidRPr="00D62A31" w:rsidRDefault="00221FE8" w:rsidP="00221FE8">
            <w:pPr>
              <w:spacing w:line="360" w:lineRule="auto"/>
              <w:rPr>
                <w:lang w:val="en-AU"/>
              </w:rPr>
            </w:pPr>
            <w:r w:rsidRPr="00D62A31">
              <w:rPr>
                <w:lang w:val="en-AU"/>
              </w:rPr>
              <w:t>Income 2010 (PEN)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221FE8" w:rsidRDefault="00221FE8" w:rsidP="00221FE8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8154.3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17664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-66.2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-3.13</w:t>
            </w:r>
          </w:p>
        </w:tc>
        <w:tc>
          <w:tcPr>
            <w:tcW w:w="1111" w:type="dxa"/>
            <w:tcBorders>
              <w:top w:val="single" w:sz="4" w:space="0" w:color="auto"/>
              <w:right w:val="single" w:sz="4" w:space="0" w:color="auto"/>
            </w:tcBorders>
          </w:tcPr>
          <w:p w:rsidR="00221FE8" w:rsidRPr="00E86395" w:rsidRDefault="00221FE8" w:rsidP="00221FE8">
            <w:pPr>
              <w:jc w:val="right"/>
            </w:pPr>
            <w:r>
              <w:t>0.002</w:t>
            </w:r>
          </w:p>
        </w:tc>
      </w:tr>
      <w:tr w:rsidR="00221FE8" w:rsidTr="00644676">
        <w:trPr>
          <w:trHeight w:val="414"/>
          <w:jc w:val="center"/>
        </w:trPr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1FE8" w:rsidRPr="00D62A31" w:rsidRDefault="00221FE8" w:rsidP="00221FE8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221FE8" w:rsidRPr="000375B4" w:rsidRDefault="00221FE8" w:rsidP="00221FE8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 xml:space="preserve">8588.3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221FE8" w:rsidRPr="002372D7" w:rsidRDefault="00221FE8" w:rsidP="00221FE8">
            <w:pPr>
              <w:jc w:val="right"/>
            </w:pPr>
            <w:r>
              <w:t>8030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4.0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 xml:space="preserve">0.19 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221FE8" w:rsidRPr="002372D7" w:rsidRDefault="00221FE8" w:rsidP="00221FE8">
            <w:pPr>
              <w:jc w:val="right"/>
            </w:pPr>
            <w:r>
              <w:t>0.853</w:t>
            </w:r>
          </w:p>
        </w:tc>
      </w:tr>
    </w:tbl>
    <w:p w:rsidR="0030073C" w:rsidRDefault="0030073C" w:rsidP="0030073C">
      <w:pPr>
        <w:rPr>
          <w:lang w:val="en-US"/>
        </w:rPr>
      </w:pPr>
    </w:p>
    <w:p w:rsidR="0030073C" w:rsidRPr="00EF3764" w:rsidRDefault="0030073C" w:rsidP="0030073C">
      <w:pPr>
        <w:rPr>
          <w:lang w:val="en-US"/>
        </w:rPr>
      </w:pPr>
    </w:p>
    <w:p w:rsidR="0030073C" w:rsidRDefault="0030073C" w:rsidP="0030073C">
      <w:pPr>
        <w:rPr>
          <w:lang w:val="en-US"/>
        </w:rPr>
      </w:pPr>
    </w:p>
    <w:p w:rsidR="00221FE8" w:rsidRDefault="00221FE8" w:rsidP="0030073C">
      <w:pPr>
        <w:spacing w:line="276" w:lineRule="auto"/>
        <w:jc w:val="both"/>
        <w:rPr>
          <w:b/>
          <w:lang w:val="en-AU"/>
        </w:rPr>
      </w:pPr>
    </w:p>
    <w:p w:rsidR="00221FE8" w:rsidRDefault="00221FE8" w:rsidP="0030073C">
      <w:pPr>
        <w:spacing w:line="276" w:lineRule="auto"/>
        <w:jc w:val="both"/>
        <w:rPr>
          <w:b/>
          <w:lang w:val="en-AU"/>
        </w:rPr>
      </w:pPr>
    </w:p>
    <w:p w:rsidR="00221FE8" w:rsidRDefault="00221FE8" w:rsidP="0030073C">
      <w:pPr>
        <w:spacing w:line="276" w:lineRule="auto"/>
        <w:jc w:val="both"/>
        <w:rPr>
          <w:b/>
          <w:lang w:val="en-AU"/>
        </w:rPr>
      </w:pPr>
    </w:p>
    <w:p w:rsidR="00221FE8" w:rsidRDefault="00221FE8" w:rsidP="0030073C">
      <w:pPr>
        <w:spacing w:line="276" w:lineRule="auto"/>
        <w:jc w:val="both"/>
        <w:rPr>
          <w:b/>
          <w:lang w:val="en-AU"/>
        </w:rPr>
      </w:pPr>
    </w:p>
    <w:p w:rsidR="00221FE8" w:rsidRDefault="00221FE8" w:rsidP="0030073C">
      <w:pPr>
        <w:spacing w:line="276" w:lineRule="auto"/>
        <w:jc w:val="both"/>
        <w:rPr>
          <w:b/>
          <w:lang w:val="en-AU"/>
        </w:rPr>
      </w:pPr>
    </w:p>
    <w:p w:rsidR="00221FE8" w:rsidRDefault="00221FE8" w:rsidP="0030073C">
      <w:pPr>
        <w:spacing w:line="276" w:lineRule="auto"/>
        <w:jc w:val="both"/>
        <w:rPr>
          <w:b/>
          <w:lang w:val="en-AU"/>
        </w:rPr>
      </w:pPr>
    </w:p>
    <w:p w:rsidR="00221FE8" w:rsidRDefault="00221FE8" w:rsidP="0030073C">
      <w:pPr>
        <w:spacing w:line="276" w:lineRule="auto"/>
        <w:jc w:val="both"/>
        <w:rPr>
          <w:b/>
          <w:lang w:val="en-AU"/>
        </w:rPr>
      </w:pPr>
    </w:p>
    <w:p w:rsidR="00221FE8" w:rsidRDefault="00221FE8" w:rsidP="0030073C">
      <w:pPr>
        <w:spacing w:line="276" w:lineRule="auto"/>
        <w:jc w:val="both"/>
        <w:rPr>
          <w:b/>
          <w:lang w:val="en-AU"/>
        </w:rPr>
      </w:pPr>
    </w:p>
    <w:p w:rsidR="00221FE8" w:rsidRDefault="00221FE8" w:rsidP="0030073C">
      <w:pPr>
        <w:spacing w:line="276" w:lineRule="auto"/>
        <w:jc w:val="both"/>
        <w:rPr>
          <w:b/>
          <w:lang w:val="en-AU"/>
        </w:rPr>
      </w:pPr>
    </w:p>
    <w:p w:rsidR="00221FE8" w:rsidRDefault="00221FE8" w:rsidP="0030073C">
      <w:pPr>
        <w:spacing w:line="276" w:lineRule="auto"/>
        <w:jc w:val="both"/>
        <w:rPr>
          <w:b/>
          <w:lang w:val="en-AU"/>
        </w:rPr>
      </w:pPr>
    </w:p>
    <w:p w:rsidR="00221FE8" w:rsidRDefault="00221FE8" w:rsidP="0030073C">
      <w:pPr>
        <w:spacing w:line="276" w:lineRule="auto"/>
        <w:jc w:val="both"/>
        <w:rPr>
          <w:b/>
          <w:lang w:val="en-AU"/>
        </w:rPr>
      </w:pPr>
    </w:p>
    <w:p w:rsidR="00221FE8" w:rsidRDefault="00221FE8" w:rsidP="0030073C">
      <w:pPr>
        <w:spacing w:line="276" w:lineRule="auto"/>
        <w:jc w:val="both"/>
        <w:rPr>
          <w:b/>
          <w:lang w:val="en-AU"/>
        </w:rPr>
      </w:pPr>
    </w:p>
    <w:p w:rsidR="0030073C" w:rsidRDefault="0030073C" w:rsidP="0030073C">
      <w:pPr>
        <w:spacing w:line="276" w:lineRule="auto"/>
        <w:jc w:val="both"/>
        <w:rPr>
          <w:b/>
          <w:lang w:val="en-AU"/>
        </w:rPr>
      </w:pPr>
      <w:r w:rsidRPr="0066415D">
        <w:rPr>
          <w:b/>
          <w:lang w:val="en-AU"/>
        </w:rPr>
        <w:lastRenderedPageBreak/>
        <w:t>S</w:t>
      </w:r>
      <w:r>
        <w:rPr>
          <w:b/>
          <w:lang w:val="en-AU"/>
        </w:rPr>
        <w:t>2L</w:t>
      </w:r>
      <w:r w:rsidRPr="0066415D">
        <w:rPr>
          <w:b/>
          <w:lang w:val="en-AU"/>
        </w:rPr>
        <w:t xml:space="preserve"> Table. </w:t>
      </w:r>
      <w:r w:rsidRPr="007D3B22">
        <w:rPr>
          <w:b/>
          <w:lang w:val="en-AU"/>
        </w:rPr>
        <w:t>Covariate balance achieved to compare T</w:t>
      </w:r>
      <w:r>
        <w:rPr>
          <w:b/>
          <w:lang w:val="en-AU"/>
        </w:rPr>
        <w:t>2</w:t>
      </w:r>
      <w:r w:rsidRPr="007D3B22">
        <w:rPr>
          <w:b/>
          <w:lang w:val="en-AU"/>
        </w:rPr>
        <w:t xml:space="preserve"> (</w:t>
      </w:r>
      <w:r>
        <w:rPr>
          <w:b/>
          <w:i/>
          <w:lang w:val="en-AU"/>
        </w:rPr>
        <w:t>PES-ICDP</w:t>
      </w:r>
      <w:r>
        <w:rPr>
          <w:b/>
          <w:lang w:val="en-AU"/>
        </w:rPr>
        <w:t xml:space="preserve"> mix</w:t>
      </w:r>
      <w:r w:rsidRPr="007D3B22">
        <w:rPr>
          <w:b/>
          <w:lang w:val="en-AU"/>
        </w:rPr>
        <w:t xml:space="preserve">) </w:t>
      </w:r>
      <w:r>
        <w:rPr>
          <w:b/>
          <w:lang w:val="en-AU"/>
        </w:rPr>
        <w:t>vs</w:t>
      </w:r>
      <w:r w:rsidRPr="007D3B22">
        <w:rPr>
          <w:b/>
          <w:lang w:val="en-AU"/>
        </w:rPr>
        <w:t xml:space="preserve"> </w:t>
      </w:r>
      <w:r>
        <w:rPr>
          <w:b/>
          <w:lang w:val="en-AU"/>
        </w:rPr>
        <w:t>c</w:t>
      </w:r>
      <w:r w:rsidRPr="007D3B22">
        <w:rPr>
          <w:b/>
          <w:lang w:val="en-AU"/>
        </w:rPr>
        <w:t xml:space="preserve">ontrol </w:t>
      </w:r>
      <w:r>
        <w:rPr>
          <w:b/>
          <w:lang w:val="en-AU"/>
        </w:rPr>
        <w:t xml:space="preserve">households </w:t>
      </w:r>
      <w:r w:rsidRPr="007D3B22">
        <w:rPr>
          <w:b/>
          <w:lang w:val="en-AU"/>
        </w:rPr>
        <w:t xml:space="preserve">groups using the </w:t>
      </w:r>
      <w:r>
        <w:rPr>
          <w:b/>
          <w:lang w:val="en-AU"/>
        </w:rPr>
        <w:t>R-PS</w:t>
      </w:r>
      <w:r w:rsidRPr="007D3B22">
        <w:rPr>
          <w:b/>
          <w:lang w:val="en-AU"/>
        </w:rPr>
        <w:t xml:space="preserve"> matching algorithm</w:t>
      </w:r>
      <w:r>
        <w:rPr>
          <w:b/>
          <w:lang w:val="en-AU"/>
        </w:rPr>
        <w:t>.</w:t>
      </w:r>
    </w:p>
    <w:p w:rsidR="0030073C" w:rsidRDefault="0030073C" w:rsidP="0030073C">
      <w:pPr>
        <w:spacing w:line="276" w:lineRule="auto"/>
        <w:jc w:val="both"/>
        <w:rPr>
          <w:lang w:val="en-US"/>
        </w:rPr>
      </w:pPr>
    </w:p>
    <w:tbl>
      <w:tblPr>
        <w:tblStyle w:val="Tablaconcuadrcula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2046"/>
        <w:gridCol w:w="1030"/>
        <w:gridCol w:w="1016"/>
        <w:gridCol w:w="849"/>
        <w:gridCol w:w="771"/>
        <w:gridCol w:w="1175"/>
      </w:tblGrid>
      <w:tr w:rsidR="00221FE8" w:rsidTr="00221FE8">
        <w:trPr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1FE8" w:rsidRPr="00D6637A" w:rsidRDefault="00221FE8" w:rsidP="00221FE8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Covariate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1FE8" w:rsidRPr="00D6637A" w:rsidRDefault="00221FE8" w:rsidP="00221F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Unmatched (U)/ Matched (M)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1FE8" w:rsidRPr="00D6637A" w:rsidRDefault="00221FE8" w:rsidP="00221FE8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Mean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1FE8" w:rsidRPr="00D6637A" w:rsidRDefault="00221FE8" w:rsidP="00221FE8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%</w:t>
            </w:r>
            <w:r>
              <w:rPr>
                <w:b/>
                <w:lang w:val="en-US"/>
              </w:rPr>
              <w:t xml:space="preserve"> </w:t>
            </w:r>
            <w:r w:rsidRPr="00D6637A">
              <w:rPr>
                <w:b/>
                <w:lang w:val="en-US"/>
              </w:rPr>
              <w:t>St. Dif.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1FE8" w:rsidRPr="00D6637A" w:rsidRDefault="00221FE8" w:rsidP="00221FE8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t-test</w:t>
            </w:r>
          </w:p>
        </w:tc>
      </w:tr>
      <w:tr w:rsidR="00221FE8" w:rsidTr="00221FE8">
        <w:trPr>
          <w:trHeight w:val="500"/>
          <w:jc w:val="center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1FE8" w:rsidRPr="00D6637A" w:rsidRDefault="00221FE8" w:rsidP="00221F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4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1FE8" w:rsidRPr="00D6637A" w:rsidRDefault="00221FE8" w:rsidP="00221F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1FE8" w:rsidRPr="00D6637A" w:rsidRDefault="00221FE8" w:rsidP="00221FE8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Treated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1FE8" w:rsidRPr="00D6637A" w:rsidRDefault="00221FE8" w:rsidP="00221FE8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Control</w:t>
            </w: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1FE8" w:rsidRPr="00D6637A" w:rsidRDefault="00221FE8" w:rsidP="00221F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1FE8" w:rsidRPr="00D6637A" w:rsidRDefault="00221FE8" w:rsidP="00221FE8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>t</w:t>
            </w:r>
          </w:p>
        </w:tc>
        <w:tc>
          <w:tcPr>
            <w:tcW w:w="11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1FE8" w:rsidRPr="00D6637A" w:rsidRDefault="00221FE8" w:rsidP="00221FE8">
            <w:pPr>
              <w:jc w:val="center"/>
              <w:rPr>
                <w:b/>
                <w:lang w:val="en-US"/>
              </w:rPr>
            </w:pPr>
            <w:r w:rsidRPr="00D6637A">
              <w:rPr>
                <w:b/>
                <w:lang w:val="en-US"/>
              </w:rPr>
              <w:t xml:space="preserve">p </w:t>
            </w:r>
            <w:r w:rsidRPr="00D6637A">
              <w:rPr>
                <w:b/>
              </w:rPr>
              <w:t xml:space="preserve">&gt; </w:t>
            </w:r>
            <w:r w:rsidRPr="00D6637A">
              <w:rPr>
                <w:b/>
                <w:lang w:val="en-US"/>
              </w:rPr>
              <w:t>|t|</w:t>
            </w:r>
          </w:p>
        </w:tc>
      </w:tr>
      <w:tr w:rsidR="00221FE8" w:rsidTr="00221FE8">
        <w:trPr>
          <w:trHeight w:val="414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1FE8" w:rsidRDefault="00221FE8" w:rsidP="00221FE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 xml:space="preserve">Total size of managed lands </w:t>
            </w:r>
            <w:r w:rsidRPr="00D62A31">
              <w:rPr>
                <w:lang w:val="en-AU"/>
              </w:rPr>
              <w:t>(ha)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221FE8" w:rsidRDefault="00221FE8" w:rsidP="00221FE8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6.2444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4.1945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32.5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1.98</w:t>
            </w: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0.049</w:t>
            </w:r>
          </w:p>
        </w:tc>
      </w:tr>
      <w:tr w:rsidR="00221FE8" w:rsidTr="00221FE8">
        <w:trPr>
          <w:trHeight w:val="414"/>
          <w:jc w:val="center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1FE8" w:rsidRPr="00D62A31" w:rsidRDefault="00221FE8" w:rsidP="00221FE8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221FE8" w:rsidRPr="000375B4" w:rsidRDefault="00221FE8" w:rsidP="00221FE8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 xml:space="preserve">4.4736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  <w:rPr>
                <w:lang w:val="en-US"/>
              </w:rPr>
            </w:pPr>
            <w:r>
              <w:t>3.6</w:t>
            </w:r>
            <w:r w:rsidR="003B6DED">
              <w:t>145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13.</w:t>
            </w:r>
            <w:r w:rsidR="003B6DED">
              <w:t>6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0.7</w:t>
            </w:r>
            <w:r w:rsidR="003B6DED">
              <w:t>6</w:t>
            </w:r>
            <w:r>
              <w:t xml:space="preserve"> </w:t>
            </w:r>
          </w:p>
        </w:tc>
        <w:tc>
          <w:tcPr>
            <w:tcW w:w="1175" w:type="dxa"/>
            <w:tcBorders>
              <w:bottom w:val="single" w:sz="4" w:space="0" w:color="auto"/>
              <w:right w:val="single" w:sz="4" w:space="0" w:color="auto"/>
            </w:tcBorders>
          </w:tcPr>
          <w:p w:rsidR="00221FE8" w:rsidRDefault="00221FE8" w:rsidP="00221FE8">
            <w:pPr>
              <w:jc w:val="right"/>
              <w:rPr>
                <w:lang w:val="en-US"/>
              </w:rPr>
            </w:pPr>
            <w:r>
              <w:t>0.4</w:t>
            </w:r>
            <w:r w:rsidR="003B6DED">
              <w:t>51</w:t>
            </w:r>
          </w:p>
        </w:tc>
      </w:tr>
      <w:tr w:rsidR="00221FE8" w:rsidTr="00221FE8">
        <w:trPr>
          <w:trHeight w:val="414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1FE8" w:rsidRDefault="00221FE8" w:rsidP="00221FE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Average s</w:t>
            </w:r>
            <w:r w:rsidRPr="00D62A31">
              <w:rPr>
                <w:lang w:val="en-AU"/>
              </w:rPr>
              <w:t>lope (degrees)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221FE8" w:rsidRDefault="00221FE8" w:rsidP="00221FE8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14.476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4.4367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228.5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15.48</w:t>
            </w: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0.000</w:t>
            </w:r>
          </w:p>
        </w:tc>
      </w:tr>
      <w:tr w:rsidR="00221FE8" w:rsidTr="00221FE8">
        <w:trPr>
          <w:trHeight w:val="414"/>
          <w:jc w:val="center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1FE8" w:rsidRPr="00D62A31" w:rsidRDefault="00221FE8" w:rsidP="00221FE8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221FE8" w:rsidRPr="000375B4" w:rsidRDefault="00221FE8" w:rsidP="00221FE8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 xml:space="preserve">11.6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  <w:rPr>
                <w:lang w:val="en-US"/>
              </w:rPr>
            </w:pPr>
            <w:r>
              <w:t>11.99</w:t>
            </w:r>
            <w:r w:rsidR="00AF0EB0"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-</w:t>
            </w:r>
            <w:r w:rsidR="00AF0EB0">
              <w:t>9</w:t>
            </w:r>
            <w:r>
              <w:t>.</w:t>
            </w:r>
            <w:r w:rsidR="00AF0EB0">
              <w:t>0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-0.2</w:t>
            </w:r>
            <w:r w:rsidR="00AF0EB0">
              <w:t>9</w:t>
            </w:r>
            <w:r>
              <w:t xml:space="preserve"> </w:t>
            </w:r>
          </w:p>
        </w:tc>
        <w:tc>
          <w:tcPr>
            <w:tcW w:w="1175" w:type="dxa"/>
            <w:tcBorders>
              <w:bottom w:val="single" w:sz="4" w:space="0" w:color="auto"/>
              <w:right w:val="single" w:sz="4" w:space="0" w:color="auto"/>
            </w:tcBorders>
          </w:tcPr>
          <w:p w:rsidR="00221FE8" w:rsidRDefault="00221FE8" w:rsidP="00221FE8">
            <w:pPr>
              <w:jc w:val="right"/>
              <w:rPr>
                <w:lang w:val="en-US"/>
              </w:rPr>
            </w:pPr>
            <w:r>
              <w:t>0.77</w:t>
            </w:r>
            <w:r w:rsidR="00AF0EB0">
              <w:t>6</w:t>
            </w:r>
          </w:p>
        </w:tc>
      </w:tr>
      <w:tr w:rsidR="00221FE8" w:rsidTr="00221FE8">
        <w:trPr>
          <w:trHeight w:val="414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1FE8" w:rsidRDefault="00221FE8" w:rsidP="00221FE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Average a</w:t>
            </w:r>
            <w:r w:rsidRPr="00D62A31">
              <w:rPr>
                <w:lang w:val="en-AU"/>
              </w:rPr>
              <w:t>ltitude (m)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221FE8" w:rsidRDefault="00221FE8" w:rsidP="00221FE8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936.21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871.95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80.8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6.77</w:t>
            </w: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0.000</w:t>
            </w:r>
          </w:p>
        </w:tc>
      </w:tr>
      <w:tr w:rsidR="00221FE8" w:rsidTr="00221FE8">
        <w:trPr>
          <w:trHeight w:val="414"/>
          <w:jc w:val="center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1FE8" w:rsidRPr="00D62A31" w:rsidRDefault="00221FE8" w:rsidP="00221FE8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221FE8" w:rsidRPr="000375B4" w:rsidRDefault="00221FE8" w:rsidP="00221FE8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 xml:space="preserve">918.96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  <w:rPr>
                <w:lang w:val="en-US"/>
              </w:rPr>
            </w:pPr>
            <w:r>
              <w:t>940.</w:t>
            </w:r>
            <w:r w:rsidR="00AF0EB0">
              <w:t>91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-27.6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 xml:space="preserve">-0.92 </w:t>
            </w:r>
          </w:p>
        </w:tc>
        <w:tc>
          <w:tcPr>
            <w:tcW w:w="1175" w:type="dxa"/>
            <w:tcBorders>
              <w:bottom w:val="single" w:sz="4" w:space="0" w:color="auto"/>
              <w:right w:val="single" w:sz="4" w:space="0" w:color="auto"/>
            </w:tcBorders>
          </w:tcPr>
          <w:p w:rsidR="00221FE8" w:rsidRDefault="00221FE8" w:rsidP="00221FE8">
            <w:pPr>
              <w:jc w:val="right"/>
              <w:rPr>
                <w:lang w:val="en-US"/>
              </w:rPr>
            </w:pPr>
            <w:r>
              <w:t>0.36</w:t>
            </w:r>
            <w:r w:rsidR="00AF0EB0">
              <w:t>0</w:t>
            </w:r>
          </w:p>
        </w:tc>
      </w:tr>
      <w:tr w:rsidR="00221FE8" w:rsidTr="00221FE8">
        <w:trPr>
          <w:trHeight w:val="414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1FE8" w:rsidRDefault="00221FE8" w:rsidP="00221FE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Average</w:t>
            </w:r>
            <w:r w:rsidRPr="00D62A31">
              <w:rPr>
                <w:lang w:val="en-AU"/>
              </w:rPr>
              <w:t xml:space="preserve"> </w:t>
            </w:r>
            <w:r>
              <w:rPr>
                <w:lang w:val="en-AU"/>
              </w:rPr>
              <w:t>d</w:t>
            </w:r>
            <w:r w:rsidRPr="00D62A31">
              <w:rPr>
                <w:lang w:val="en-AU"/>
              </w:rPr>
              <w:t xml:space="preserve">istance to </w:t>
            </w:r>
            <w:proofErr w:type="spellStart"/>
            <w:r w:rsidRPr="00D62A31">
              <w:rPr>
                <w:lang w:val="en-AU"/>
              </w:rPr>
              <w:t>Moyobamba</w:t>
            </w:r>
            <w:proofErr w:type="spellEnd"/>
            <w:r w:rsidRPr="00D62A31">
              <w:rPr>
                <w:lang w:val="en-AU"/>
              </w:rPr>
              <w:t xml:space="preserve"> (</w:t>
            </w:r>
            <w:r>
              <w:rPr>
                <w:lang w:val="en-AU"/>
              </w:rPr>
              <w:t>k</w:t>
            </w:r>
            <w:r w:rsidRPr="00D62A31">
              <w:rPr>
                <w:lang w:val="en-AU"/>
              </w:rPr>
              <w:t>m)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221FE8" w:rsidRDefault="00221FE8" w:rsidP="00221FE8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8.2455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7.9234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7.7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0.58</w:t>
            </w: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0.565</w:t>
            </w:r>
          </w:p>
        </w:tc>
      </w:tr>
      <w:tr w:rsidR="00221FE8" w:rsidTr="00221FE8">
        <w:trPr>
          <w:trHeight w:val="414"/>
          <w:jc w:val="center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1FE8" w:rsidRPr="00D62A31" w:rsidRDefault="00221FE8" w:rsidP="00221FE8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 xml:space="preserve">8.356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  <w:rPr>
                <w:lang w:val="en-US"/>
              </w:rPr>
            </w:pPr>
            <w:r>
              <w:t>9.13</w:t>
            </w:r>
            <w:r w:rsidR="00AF0EB0">
              <w:t>43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-18.</w:t>
            </w:r>
            <w:r w:rsidR="00AF0EB0">
              <w:t>6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 xml:space="preserve">-0.68 </w:t>
            </w:r>
          </w:p>
        </w:tc>
        <w:tc>
          <w:tcPr>
            <w:tcW w:w="1175" w:type="dxa"/>
            <w:tcBorders>
              <w:bottom w:val="single" w:sz="4" w:space="0" w:color="auto"/>
              <w:right w:val="single" w:sz="4" w:space="0" w:color="auto"/>
            </w:tcBorders>
          </w:tcPr>
          <w:p w:rsidR="00221FE8" w:rsidRDefault="00221FE8" w:rsidP="00221FE8">
            <w:pPr>
              <w:jc w:val="right"/>
              <w:rPr>
                <w:lang w:val="en-US"/>
              </w:rPr>
            </w:pPr>
            <w:r>
              <w:t>0.</w:t>
            </w:r>
            <w:r w:rsidR="00AF0EB0">
              <w:t>500</w:t>
            </w:r>
          </w:p>
        </w:tc>
      </w:tr>
      <w:tr w:rsidR="00221FE8" w:rsidTr="00221FE8">
        <w:trPr>
          <w:trHeight w:val="414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1FE8" w:rsidRPr="00556162" w:rsidRDefault="00221FE8" w:rsidP="00221FE8">
            <w:pPr>
              <w:spacing w:line="360" w:lineRule="auto"/>
              <w:rPr>
                <w:lang w:val="en-AU"/>
              </w:rPr>
            </w:pPr>
            <w:r w:rsidRPr="00556162">
              <w:rPr>
                <w:lang w:val="en-AU"/>
              </w:rPr>
              <w:t>Total forest cover 2010</w:t>
            </w:r>
            <w:r>
              <w:rPr>
                <w:lang w:val="en-AU"/>
              </w:rPr>
              <w:t xml:space="preserve"> (ha/</w:t>
            </w:r>
            <w:proofErr w:type="spellStart"/>
            <w:r>
              <w:rPr>
                <w:lang w:val="en-AU"/>
              </w:rPr>
              <w:t>hh</w:t>
            </w:r>
            <w:proofErr w:type="spellEnd"/>
            <w:r>
              <w:rPr>
                <w:lang w:val="en-AU"/>
              </w:rPr>
              <w:t>)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221FE8" w:rsidRDefault="00221FE8" w:rsidP="00221FE8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5.5891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2.6165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58.8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4.27</w:t>
            </w: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0.000</w:t>
            </w:r>
          </w:p>
        </w:tc>
      </w:tr>
      <w:tr w:rsidR="00221FE8" w:rsidTr="00221FE8">
        <w:trPr>
          <w:trHeight w:val="414"/>
          <w:jc w:val="center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1FE8" w:rsidRPr="00556162" w:rsidRDefault="00221FE8" w:rsidP="00221FE8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 xml:space="preserve">3.9059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  <w:rPr>
                <w:lang w:val="en-US"/>
              </w:rPr>
            </w:pPr>
            <w:r>
              <w:t>3.0</w:t>
            </w:r>
            <w:r w:rsidR="00AF0EB0">
              <w:t>535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16.9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 xml:space="preserve">0.88 </w:t>
            </w:r>
          </w:p>
        </w:tc>
        <w:tc>
          <w:tcPr>
            <w:tcW w:w="1175" w:type="dxa"/>
            <w:tcBorders>
              <w:bottom w:val="single" w:sz="4" w:space="0" w:color="auto"/>
              <w:right w:val="single" w:sz="4" w:space="0" w:color="auto"/>
            </w:tcBorders>
          </w:tcPr>
          <w:p w:rsidR="00221FE8" w:rsidRDefault="00221FE8" w:rsidP="00221FE8">
            <w:pPr>
              <w:jc w:val="right"/>
              <w:rPr>
                <w:lang w:val="en-US"/>
              </w:rPr>
            </w:pPr>
            <w:r>
              <w:t>0.38</w:t>
            </w:r>
            <w:r w:rsidR="00AF0EB0">
              <w:t>4</w:t>
            </w:r>
          </w:p>
        </w:tc>
      </w:tr>
      <w:tr w:rsidR="00221FE8" w:rsidTr="00221FE8">
        <w:trPr>
          <w:trHeight w:val="414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1FE8" w:rsidRPr="00D62A31" w:rsidRDefault="00221FE8" w:rsidP="00221FE8">
            <w:pPr>
              <w:spacing w:line="360" w:lineRule="auto"/>
              <w:rPr>
                <w:lang w:val="en-AU"/>
              </w:rPr>
            </w:pPr>
            <w:r w:rsidRPr="00D62A31">
              <w:rPr>
                <w:lang w:val="en-AU"/>
              </w:rPr>
              <w:sym w:font="Symbol" w:char="F044"/>
            </w:r>
            <w:r w:rsidRPr="00D62A31">
              <w:rPr>
                <w:lang w:val="en-AU"/>
              </w:rPr>
              <w:t xml:space="preserve"> Total forest 2005-2010 (ha/</w:t>
            </w:r>
            <w:proofErr w:type="spellStart"/>
            <w:r w:rsidRPr="00D62A31">
              <w:rPr>
                <w:lang w:val="en-AU"/>
              </w:rPr>
              <w:t>hh</w:t>
            </w:r>
            <w:proofErr w:type="spellEnd"/>
            <w:r w:rsidRPr="00D62A31">
              <w:rPr>
                <w:lang w:val="en-AU"/>
              </w:rPr>
              <w:t>)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221FE8" w:rsidRDefault="00221FE8" w:rsidP="00221FE8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.65257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.1178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43.9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2.99</w:t>
            </w: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0.003</w:t>
            </w:r>
          </w:p>
        </w:tc>
      </w:tr>
      <w:tr w:rsidR="00221FE8" w:rsidTr="00221FE8">
        <w:trPr>
          <w:trHeight w:val="414"/>
          <w:jc w:val="center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1FE8" w:rsidRPr="00D62A31" w:rsidRDefault="00221FE8" w:rsidP="00221FE8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221FE8" w:rsidRPr="000375B4" w:rsidRDefault="00221FE8" w:rsidP="00221FE8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 xml:space="preserve">.53508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  <w:rPr>
                <w:lang w:val="en-US"/>
              </w:rPr>
            </w:pPr>
            <w:r>
              <w:t>.22</w:t>
            </w:r>
            <w:r w:rsidR="00AF0EB0">
              <w:t>36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25.</w:t>
            </w:r>
            <w:r w:rsidR="00AF0EB0">
              <w:t>6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 xml:space="preserve">0.84 </w:t>
            </w:r>
          </w:p>
        </w:tc>
        <w:tc>
          <w:tcPr>
            <w:tcW w:w="1175" w:type="dxa"/>
            <w:tcBorders>
              <w:bottom w:val="single" w:sz="4" w:space="0" w:color="auto"/>
              <w:right w:val="single" w:sz="4" w:space="0" w:color="auto"/>
            </w:tcBorders>
          </w:tcPr>
          <w:p w:rsidR="00221FE8" w:rsidRDefault="00221FE8" w:rsidP="00221FE8">
            <w:pPr>
              <w:jc w:val="right"/>
              <w:rPr>
                <w:lang w:val="en-US"/>
              </w:rPr>
            </w:pPr>
            <w:r>
              <w:t>0.40</w:t>
            </w:r>
            <w:r w:rsidR="00AF0EB0">
              <w:t>5</w:t>
            </w:r>
          </w:p>
        </w:tc>
      </w:tr>
      <w:tr w:rsidR="00221FE8" w:rsidTr="00221FE8">
        <w:trPr>
          <w:trHeight w:val="414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1FE8" w:rsidRDefault="00221FE8" w:rsidP="00221FE8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Household’</w:t>
            </w:r>
            <w:r w:rsidRPr="00D62A31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members </w:t>
            </w:r>
            <w:r w:rsidRPr="00D62A31">
              <w:rPr>
                <w:lang w:val="en-AU"/>
              </w:rPr>
              <w:t>201</w:t>
            </w:r>
            <w:r>
              <w:rPr>
                <w:lang w:val="en-AU"/>
              </w:rPr>
              <w:t>0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221FE8" w:rsidRDefault="00221FE8" w:rsidP="00221FE8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2.7381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2.9476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-19.8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-1.11</w:t>
            </w: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0.266</w:t>
            </w:r>
          </w:p>
        </w:tc>
      </w:tr>
      <w:tr w:rsidR="00221FE8" w:rsidTr="00221FE8">
        <w:trPr>
          <w:trHeight w:val="414"/>
          <w:jc w:val="center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1FE8" w:rsidRPr="00D62A31" w:rsidRDefault="00221FE8" w:rsidP="00221FE8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 xml:space="preserve">2.8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  <w:rPr>
                <w:lang w:val="en-US"/>
              </w:rPr>
            </w:pPr>
            <w:r>
              <w:t>2.60</w:t>
            </w:r>
            <w:r w:rsidR="00AF0EB0">
              <w:t>65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1</w:t>
            </w:r>
            <w:r w:rsidR="00AF0EB0">
              <w:t>8</w:t>
            </w:r>
            <w:r>
              <w:t>.</w:t>
            </w:r>
            <w:r w:rsidR="00AF0EB0">
              <w:t>3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0.7</w:t>
            </w:r>
            <w:r w:rsidR="00AF0EB0">
              <w:t>1</w:t>
            </w:r>
            <w:r>
              <w:t xml:space="preserve"> </w:t>
            </w:r>
          </w:p>
        </w:tc>
        <w:tc>
          <w:tcPr>
            <w:tcW w:w="1175" w:type="dxa"/>
            <w:tcBorders>
              <w:bottom w:val="single" w:sz="4" w:space="0" w:color="auto"/>
              <w:right w:val="single" w:sz="4" w:space="0" w:color="auto"/>
            </w:tcBorders>
          </w:tcPr>
          <w:p w:rsidR="00221FE8" w:rsidRDefault="00221FE8" w:rsidP="00221FE8">
            <w:pPr>
              <w:jc w:val="right"/>
              <w:rPr>
                <w:lang w:val="en-US"/>
              </w:rPr>
            </w:pPr>
            <w:r>
              <w:t>0.48</w:t>
            </w:r>
            <w:r w:rsidR="00AF0EB0">
              <w:t>4</w:t>
            </w:r>
          </w:p>
        </w:tc>
      </w:tr>
      <w:tr w:rsidR="00221FE8" w:rsidTr="00221FE8">
        <w:trPr>
          <w:trHeight w:val="414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1FE8" w:rsidRPr="00D62A31" w:rsidRDefault="00221FE8" w:rsidP="00221FE8">
            <w:pPr>
              <w:spacing w:line="360" w:lineRule="auto"/>
              <w:rPr>
                <w:lang w:val="en-AU"/>
              </w:rPr>
            </w:pPr>
            <w:r w:rsidRPr="00D62A31">
              <w:rPr>
                <w:lang w:val="en-AU"/>
              </w:rPr>
              <w:t>Assets index 2010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221FE8" w:rsidRDefault="00221FE8" w:rsidP="00221FE8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2.4048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3.5939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-56.9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-3.64</w:t>
            </w: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0.000</w:t>
            </w:r>
          </w:p>
        </w:tc>
      </w:tr>
      <w:tr w:rsidR="00221FE8" w:rsidTr="00221FE8">
        <w:trPr>
          <w:trHeight w:val="414"/>
          <w:jc w:val="center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1FE8" w:rsidRPr="00D62A31" w:rsidRDefault="00221FE8" w:rsidP="00221FE8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221FE8" w:rsidRPr="000375B4" w:rsidRDefault="00221FE8" w:rsidP="00221FE8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 xml:space="preserve">2.6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  <w:rPr>
                <w:lang w:val="en-US"/>
              </w:rPr>
            </w:pPr>
            <w:r>
              <w:t>3.01</w:t>
            </w:r>
            <w:r w:rsidR="00AF0EB0">
              <w:t>94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-20.</w:t>
            </w:r>
            <w:r w:rsidR="00AF0EB0">
              <w:t>1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-0.</w:t>
            </w:r>
            <w:r w:rsidR="00AF0EB0">
              <w:t>70</w:t>
            </w:r>
            <w:r>
              <w:t xml:space="preserve"> </w:t>
            </w:r>
          </w:p>
        </w:tc>
        <w:tc>
          <w:tcPr>
            <w:tcW w:w="1175" w:type="dxa"/>
            <w:tcBorders>
              <w:bottom w:val="single" w:sz="4" w:space="0" w:color="auto"/>
              <w:right w:val="single" w:sz="4" w:space="0" w:color="auto"/>
            </w:tcBorders>
          </w:tcPr>
          <w:p w:rsidR="00221FE8" w:rsidRDefault="00221FE8" w:rsidP="00221FE8">
            <w:pPr>
              <w:jc w:val="right"/>
              <w:rPr>
                <w:lang w:val="en-US"/>
              </w:rPr>
            </w:pPr>
            <w:r>
              <w:t>0.49</w:t>
            </w:r>
            <w:r w:rsidR="00AF0EB0">
              <w:t>0</w:t>
            </w:r>
          </w:p>
        </w:tc>
      </w:tr>
      <w:tr w:rsidR="00221FE8" w:rsidTr="00221FE8">
        <w:trPr>
          <w:trHeight w:val="414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1FE8" w:rsidRPr="00D62A31" w:rsidRDefault="00221FE8" w:rsidP="00221FE8">
            <w:pPr>
              <w:spacing w:line="360" w:lineRule="auto"/>
              <w:rPr>
                <w:lang w:val="en-AU"/>
              </w:rPr>
            </w:pPr>
            <w:r w:rsidRPr="00D62A31">
              <w:rPr>
                <w:lang w:val="en-AU"/>
              </w:rPr>
              <w:t>Income 2010 (PEN)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221FE8" w:rsidRDefault="00221FE8" w:rsidP="00221FE8">
            <w:pPr>
              <w:jc w:val="center"/>
            </w:pPr>
            <w:r>
              <w:t>U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9489.8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17664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-55.5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-2.83</w:t>
            </w: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221FE8" w:rsidRPr="008071E1" w:rsidRDefault="00221FE8" w:rsidP="00221FE8">
            <w:pPr>
              <w:jc w:val="right"/>
            </w:pPr>
            <w:r>
              <w:t>0.005</w:t>
            </w:r>
          </w:p>
        </w:tc>
      </w:tr>
      <w:tr w:rsidR="00221FE8" w:rsidTr="00221FE8">
        <w:trPr>
          <w:trHeight w:val="414"/>
          <w:jc w:val="center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1FE8" w:rsidRPr="00D62A31" w:rsidRDefault="00221FE8" w:rsidP="00221FE8">
            <w:pPr>
              <w:spacing w:line="360" w:lineRule="auto"/>
              <w:rPr>
                <w:lang w:val="en-AU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221FE8" w:rsidRPr="000375B4" w:rsidRDefault="00221FE8" w:rsidP="00221FE8">
            <w:pPr>
              <w:jc w:val="center"/>
            </w:pPr>
            <w:r>
              <w:t>M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 xml:space="preserve">9016.7 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221FE8" w:rsidRPr="002372D7" w:rsidRDefault="00221FE8" w:rsidP="00221FE8">
            <w:pPr>
              <w:jc w:val="right"/>
            </w:pPr>
            <w:r>
              <w:t>111</w:t>
            </w:r>
            <w:r w:rsidR="00AF0EB0">
              <w:t>35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>-14.</w:t>
            </w:r>
            <w:r w:rsidR="00AF0EB0">
              <w:t>4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221FE8" w:rsidRDefault="00221FE8" w:rsidP="00221FE8">
            <w:pPr>
              <w:jc w:val="right"/>
            </w:pPr>
            <w:r>
              <w:t xml:space="preserve">-0.87 </w:t>
            </w:r>
          </w:p>
        </w:tc>
        <w:tc>
          <w:tcPr>
            <w:tcW w:w="1175" w:type="dxa"/>
            <w:tcBorders>
              <w:bottom w:val="single" w:sz="4" w:space="0" w:color="auto"/>
              <w:right w:val="single" w:sz="4" w:space="0" w:color="auto"/>
            </w:tcBorders>
          </w:tcPr>
          <w:p w:rsidR="00221FE8" w:rsidRPr="002372D7" w:rsidRDefault="00221FE8" w:rsidP="00221FE8">
            <w:pPr>
              <w:jc w:val="right"/>
            </w:pPr>
            <w:r>
              <w:t>0.</w:t>
            </w:r>
            <w:bookmarkStart w:id="0" w:name="_GoBack"/>
            <w:bookmarkEnd w:id="0"/>
            <w:r>
              <w:t>391</w:t>
            </w:r>
          </w:p>
        </w:tc>
      </w:tr>
    </w:tbl>
    <w:p w:rsidR="0030073C" w:rsidRDefault="0030073C" w:rsidP="0030073C">
      <w:pPr>
        <w:rPr>
          <w:lang w:val="en-US"/>
        </w:rPr>
      </w:pPr>
    </w:p>
    <w:p w:rsidR="0030073C" w:rsidRPr="00EF3764" w:rsidRDefault="0030073C" w:rsidP="0030073C">
      <w:pPr>
        <w:rPr>
          <w:lang w:val="en-US"/>
        </w:rPr>
      </w:pPr>
    </w:p>
    <w:p w:rsidR="0030073C" w:rsidRPr="0030073C" w:rsidRDefault="0030073C" w:rsidP="0030073C">
      <w:pPr>
        <w:rPr>
          <w:lang w:val="en-US"/>
        </w:rPr>
      </w:pPr>
    </w:p>
    <w:p w:rsidR="0030073C" w:rsidRPr="0030073C" w:rsidRDefault="0030073C">
      <w:pPr>
        <w:rPr>
          <w:lang w:val="en-US"/>
        </w:rPr>
      </w:pPr>
    </w:p>
    <w:sectPr w:rsidR="0030073C" w:rsidRPr="0030073C" w:rsidSect="00975C8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0D"/>
    <w:rsid w:val="000247AA"/>
    <w:rsid w:val="00026907"/>
    <w:rsid w:val="00046A94"/>
    <w:rsid w:val="000473D2"/>
    <w:rsid w:val="00085B90"/>
    <w:rsid w:val="000A7921"/>
    <w:rsid w:val="000E741A"/>
    <w:rsid w:val="000F0510"/>
    <w:rsid w:val="000F1B0D"/>
    <w:rsid w:val="001118B0"/>
    <w:rsid w:val="001232B7"/>
    <w:rsid w:val="00154EF7"/>
    <w:rsid w:val="00191617"/>
    <w:rsid w:val="001A3C21"/>
    <w:rsid w:val="001B37CA"/>
    <w:rsid w:val="001C6567"/>
    <w:rsid w:val="001D2D87"/>
    <w:rsid w:val="00221FE8"/>
    <w:rsid w:val="00234C89"/>
    <w:rsid w:val="00236A50"/>
    <w:rsid w:val="002421EE"/>
    <w:rsid w:val="00271AE7"/>
    <w:rsid w:val="002720A1"/>
    <w:rsid w:val="00272C70"/>
    <w:rsid w:val="00295332"/>
    <w:rsid w:val="002B1222"/>
    <w:rsid w:val="002C7D53"/>
    <w:rsid w:val="002D1024"/>
    <w:rsid w:val="0030073C"/>
    <w:rsid w:val="003059EE"/>
    <w:rsid w:val="0030742B"/>
    <w:rsid w:val="00313367"/>
    <w:rsid w:val="0032387E"/>
    <w:rsid w:val="003321F3"/>
    <w:rsid w:val="00336846"/>
    <w:rsid w:val="00341A5F"/>
    <w:rsid w:val="00347668"/>
    <w:rsid w:val="0036779F"/>
    <w:rsid w:val="0036781F"/>
    <w:rsid w:val="003A39E6"/>
    <w:rsid w:val="003A3BEC"/>
    <w:rsid w:val="003B44B0"/>
    <w:rsid w:val="003B6DED"/>
    <w:rsid w:val="003F52BB"/>
    <w:rsid w:val="00417057"/>
    <w:rsid w:val="00420541"/>
    <w:rsid w:val="00440EEE"/>
    <w:rsid w:val="0048410D"/>
    <w:rsid w:val="004C7144"/>
    <w:rsid w:val="004E1B4E"/>
    <w:rsid w:val="004E3A8B"/>
    <w:rsid w:val="004F676A"/>
    <w:rsid w:val="00506A0E"/>
    <w:rsid w:val="00533DA6"/>
    <w:rsid w:val="005362A6"/>
    <w:rsid w:val="005431E9"/>
    <w:rsid w:val="005721F3"/>
    <w:rsid w:val="0057735D"/>
    <w:rsid w:val="005A2865"/>
    <w:rsid w:val="005D0184"/>
    <w:rsid w:val="005D74C2"/>
    <w:rsid w:val="005E4E76"/>
    <w:rsid w:val="005F2970"/>
    <w:rsid w:val="005F6B99"/>
    <w:rsid w:val="00634C3B"/>
    <w:rsid w:val="00644676"/>
    <w:rsid w:val="00646181"/>
    <w:rsid w:val="00690C09"/>
    <w:rsid w:val="006B044B"/>
    <w:rsid w:val="006C15C3"/>
    <w:rsid w:val="006C6264"/>
    <w:rsid w:val="006F0250"/>
    <w:rsid w:val="006F0749"/>
    <w:rsid w:val="006F1945"/>
    <w:rsid w:val="006F69CE"/>
    <w:rsid w:val="006F7DCB"/>
    <w:rsid w:val="00710B6D"/>
    <w:rsid w:val="00721250"/>
    <w:rsid w:val="007237BF"/>
    <w:rsid w:val="007467C4"/>
    <w:rsid w:val="00751DA7"/>
    <w:rsid w:val="007537C3"/>
    <w:rsid w:val="0076009D"/>
    <w:rsid w:val="00766F6A"/>
    <w:rsid w:val="0078113C"/>
    <w:rsid w:val="007A016F"/>
    <w:rsid w:val="007C6C81"/>
    <w:rsid w:val="007D1CE3"/>
    <w:rsid w:val="00806D0D"/>
    <w:rsid w:val="00811D59"/>
    <w:rsid w:val="008315E1"/>
    <w:rsid w:val="00834A9F"/>
    <w:rsid w:val="008640FC"/>
    <w:rsid w:val="008740DA"/>
    <w:rsid w:val="0088120C"/>
    <w:rsid w:val="00886A02"/>
    <w:rsid w:val="00897301"/>
    <w:rsid w:val="008B42C8"/>
    <w:rsid w:val="008D0B76"/>
    <w:rsid w:val="008E0D54"/>
    <w:rsid w:val="00911DC3"/>
    <w:rsid w:val="0091313B"/>
    <w:rsid w:val="00914A8C"/>
    <w:rsid w:val="009735AA"/>
    <w:rsid w:val="00975C88"/>
    <w:rsid w:val="009862A3"/>
    <w:rsid w:val="009978DC"/>
    <w:rsid w:val="009C17C9"/>
    <w:rsid w:val="009C2CCA"/>
    <w:rsid w:val="009F0DA3"/>
    <w:rsid w:val="00A05447"/>
    <w:rsid w:val="00A17DD2"/>
    <w:rsid w:val="00A5501D"/>
    <w:rsid w:val="00A55C67"/>
    <w:rsid w:val="00A63B46"/>
    <w:rsid w:val="00A70898"/>
    <w:rsid w:val="00A87267"/>
    <w:rsid w:val="00AA4D61"/>
    <w:rsid w:val="00AC4D81"/>
    <w:rsid w:val="00AF0EB0"/>
    <w:rsid w:val="00B00B98"/>
    <w:rsid w:val="00B05DA6"/>
    <w:rsid w:val="00B26343"/>
    <w:rsid w:val="00B26977"/>
    <w:rsid w:val="00B32988"/>
    <w:rsid w:val="00B42EBA"/>
    <w:rsid w:val="00B54AC5"/>
    <w:rsid w:val="00B60EC6"/>
    <w:rsid w:val="00B716C7"/>
    <w:rsid w:val="00B80269"/>
    <w:rsid w:val="00B9730A"/>
    <w:rsid w:val="00C279F3"/>
    <w:rsid w:val="00C521F0"/>
    <w:rsid w:val="00C54972"/>
    <w:rsid w:val="00CC131D"/>
    <w:rsid w:val="00D51062"/>
    <w:rsid w:val="00D61EBA"/>
    <w:rsid w:val="00D73FA1"/>
    <w:rsid w:val="00D82CA9"/>
    <w:rsid w:val="00D832BE"/>
    <w:rsid w:val="00DB4A79"/>
    <w:rsid w:val="00DC03D7"/>
    <w:rsid w:val="00DD4DB5"/>
    <w:rsid w:val="00DD6935"/>
    <w:rsid w:val="00DF073B"/>
    <w:rsid w:val="00DF701A"/>
    <w:rsid w:val="00E000EE"/>
    <w:rsid w:val="00E05F39"/>
    <w:rsid w:val="00E07F0A"/>
    <w:rsid w:val="00E379A3"/>
    <w:rsid w:val="00E42CA7"/>
    <w:rsid w:val="00E72956"/>
    <w:rsid w:val="00E9619B"/>
    <w:rsid w:val="00E971A6"/>
    <w:rsid w:val="00EA7B0F"/>
    <w:rsid w:val="00ED55D9"/>
    <w:rsid w:val="00F11119"/>
    <w:rsid w:val="00F55F57"/>
    <w:rsid w:val="00F95FA0"/>
    <w:rsid w:val="00FB2B81"/>
    <w:rsid w:val="00FB33B8"/>
    <w:rsid w:val="00FB6E53"/>
    <w:rsid w:val="00FC1237"/>
    <w:rsid w:val="00FD6EB2"/>
    <w:rsid w:val="00F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9509A"/>
  <w15:chartTrackingRefBased/>
  <w15:docId w15:val="{16FA1675-F27D-004B-9738-08E3A92F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B0D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1B0D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1237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237"/>
    <w:rPr>
      <w:rFonts w:ascii="Times New Roman" w:eastAsia="Times New Roman" w:hAnsi="Times New Roman" w:cs="Times New Roman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12</Pages>
  <Words>1954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Montoya</dc:creator>
  <cp:keywords/>
  <dc:description/>
  <cp:lastModifiedBy>Javier Montoya</cp:lastModifiedBy>
  <cp:revision>68</cp:revision>
  <dcterms:created xsi:type="dcterms:W3CDTF">2019-06-19T11:17:00Z</dcterms:created>
  <dcterms:modified xsi:type="dcterms:W3CDTF">2019-07-26T11:22:00Z</dcterms:modified>
</cp:coreProperties>
</file>