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60" w:rsidRPr="00E70CB6" w:rsidRDefault="0035651F" w:rsidP="0090504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70CB6">
        <w:rPr>
          <w:rFonts w:ascii="Times New Roman" w:hAnsi="Times New Roman" w:cs="Times New Roman"/>
          <w:b/>
          <w:sz w:val="24"/>
          <w:szCs w:val="24"/>
        </w:rPr>
        <w:t>S1 Table</w:t>
      </w:r>
      <w:r w:rsidR="00B95CC2" w:rsidRPr="00E70CB6">
        <w:rPr>
          <w:rFonts w:ascii="Times New Roman" w:hAnsi="Times New Roman" w:cs="Times New Roman"/>
          <w:b/>
          <w:sz w:val="24"/>
          <w:szCs w:val="24"/>
        </w:rPr>
        <w:t>.</w:t>
      </w:r>
      <w:r w:rsidR="00B95CC2" w:rsidRPr="00E70CB6">
        <w:rPr>
          <w:rFonts w:ascii="Times New Roman" w:hAnsi="Times New Roman" w:cs="Times New Roman"/>
          <w:sz w:val="24"/>
          <w:szCs w:val="24"/>
        </w:rPr>
        <w:t xml:space="preserve"> Basic attributes of </w:t>
      </w:r>
      <w:r w:rsidR="00D63DB9" w:rsidRPr="00E70CB6">
        <w:rPr>
          <w:rFonts w:ascii="Times New Roman" w:hAnsi="Times New Roman" w:cs="Times New Roman"/>
          <w:sz w:val="24"/>
          <w:szCs w:val="24"/>
        </w:rPr>
        <w:t>individuals</w:t>
      </w:r>
      <w:r w:rsidR="00DA2160" w:rsidRPr="00E70CB6">
        <w:rPr>
          <w:rFonts w:ascii="Times New Roman" w:hAnsi="Times New Roman" w:cs="Times New Roman"/>
          <w:sz w:val="24"/>
          <w:szCs w:val="24"/>
        </w:rPr>
        <w:t xml:space="preserve"> included in this study</w:t>
      </w:r>
      <w:r w:rsidR="00B95CC2" w:rsidRPr="00E70CB6">
        <w:rPr>
          <w:rFonts w:ascii="Times New Roman" w:hAnsi="Times New Roman" w:cs="Times New Roman"/>
          <w:sz w:val="24"/>
          <w:szCs w:val="24"/>
        </w:rPr>
        <w:t xml:space="preserve"> and </w:t>
      </w:r>
      <w:r w:rsidR="00DA2160" w:rsidRPr="00E70CB6">
        <w:rPr>
          <w:rFonts w:ascii="Times New Roman" w:hAnsi="Times New Roman" w:cs="Times New Roman"/>
          <w:sz w:val="24"/>
          <w:szCs w:val="24"/>
        </w:rPr>
        <w:t xml:space="preserve">those </w:t>
      </w:r>
      <w:r w:rsidR="00B95CC2" w:rsidRPr="00E70CB6">
        <w:rPr>
          <w:rFonts w:ascii="Times New Roman" w:hAnsi="Times New Roman" w:cs="Times New Roman"/>
          <w:sz w:val="24"/>
          <w:szCs w:val="24"/>
        </w:rPr>
        <w:t>excluded</w:t>
      </w:r>
      <w:r w:rsidR="006C510A" w:rsidRPr="00E70CB6">
        <w:rPr>
          <w:rFonts w:ascii="Times New Roman" w:hAnsi="Times New Roman" w:cs="Times New Roman"/>
          <w:sz w:val="24"/>
          <w:szCs w:val="24"/>
        </w:rPr>
        <w:t xml:space="preserve"> from </w:t>
      </w:r>
      <w:r w:rsidR="00DA2160" w:rsidRPr="00E70CB6">
        <w:rPr>
          <w:rFonts w:ascii="Times New Roman" w:hAnsi="Times New Roman" w:cs="Times New Roman"/>
          <w:sz w:val="24"/>
          <w:szCs w:val="24"/>
        </w:rPr>
        <w:t>analyses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383"/>
        <w:gridCol w:w="2267"/>
        <w:gridCol w:w="2263"/>
        <w:gridCol w:w="2320"/>
        <w:gridCol w:w="1043"/>
      </w:tblGrid>
      <w:tr w:rsidR="00E70CB6" w:rsidRPr="00E70CB6" w:rsidTr="001D0606">
        <w:trPr>
          <w:trHeight w:val="375"/>
        </w:trPr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0606" w:rsidRPr="00E70CB6" w:rsidRDefault="00AE55CA" w:rsidP="00D63D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Potential </w:t>
            </w:r>
            <w:r w:rsidR="00D63DB9" w:rsidRPr="00E70CB6"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  <w:r w:rsidR="001D0606" w:rsidRPr="00E7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D63D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Included </w:t>
            </w:r>
            <w:r w:rsidR="00D63DB9" w:rsidRPr="00E70CB6"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  <w:r w:rsidRPr="00E7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Excluded </w:t>
            </w:r>
            <w:r w:rsidR="00D63DB9" w:rsidRPr="00E70CB6">
              <w:rPr>
                <w:rFonts w:ascii="Times New Roman" w:hAnsi="Times New Roman" w:cs="Times New Roman"/>
                <w:sz w:val="24"/>
                <w:szCs w:val="24"/>
              </w:rPr>
              <w:t>individuals</w:t>
            </w:r>
            <w:r w:rsidRPr="00E7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AE55CA" w:rsidRPr="00E70CB6">
              <w:rPr>
                <w:rFonts w:ascii="Times New Roman" w:hAnsi="Times New Roman" w:cs="Times New Roman"/>
                <w:iCs/>
                <w:sz w:val="24"/>
                <w:szCs w:val="24"/>
              </w:rPr>
              <w:t>-value</w:t>
            </w:r>
            <w:r w:rsidRPr="00E7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</w:tr>
      <w:tr w:rsidR="00E70CB6" w:rsidRPr="00E70CB6" w:rsidTr="001D0606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E70CB6" w:rsidRPr="00E70C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70CB6"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1E6E8B" w:rsidRPr="00E70CB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E70CB6"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70CB6"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E8B" w:rsidRPr="00E70CB6">
              <w:rPr>
                <w:rFonts w:ascii="Times New Roman" w:hAnsi="Times New Roman" w:cs="Times New Roman"/>
                <w:sz w:val="24"/>
                <w:szCs w:val="24"/>
              </w:rPr>
              <w:t>9,784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E70CB6"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70CB6"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3,956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0CB6" w:rsidRPr="00E70CB6" w:rsidTr="001D0606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%  (n)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%  (n)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%  (n)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70CB6" w:rsidRPr="00E70CB6" w:rsidTr="001D0606">
        <w:trPr>
          <w:trHeight w:val="375"/>
        </w:trPr>
        <w:tc>
          <w:tcPr>
            <w:tcW w:w="0" w:type="auto"/>
            <w:gridSpan w:val="2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Pr="00E7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E70CB6" w:rsidRPr="00E70CB6" w:rsidTr="001D0606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20–44 years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37.0 (27,291)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CC4F1F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39.3 (23,512</w:t>
            </w:r>
            <w:r w:rsidR="001D0606"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(3,7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6" w:rsidRPr="00E70CB6" w:rsidTr="001D0606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45–64 years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35.8 (26,396)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CC4F1F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  <w:r w:rsidR="001D0606"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1,869</w:t>
            </w:r>
            <w:r w:rsidR="001D0606"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4,527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6" w:rsidRPr="00E70CB6" w:rsidTr="00153F07">
        <w:trPr>
          <w:trHeight w:val="330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≥65 years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27.2 (20,053)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1D0606" w:rsidRPr="00E70CB6" w:rsidRDefault="00CC4F1F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24.1 (14,403</w:t>
            </w:r>
            <w:r w:rsidR="001D0606"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5,650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:rsidR="001D0606" w:rsidRPr="00E70CB6" w:rsidRDefault="001D0606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6" w:rsidRPr="00E70CB6" w:rsidTr="00153F07">
        <w:trPr>
          <w:trHeight w:val="330"/>
        </w:trPr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70CB6" w:rsidRPr="00E70CB6" w:rsidTr="00153F07">
        <w:trPr>
          <w:trHeight w:val="33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47.8 (35,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8,641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6,616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B6" w:rsidRPr="00E70CB6" w:rsidTr="00153F07">
        <w:trPr>
          <w:trHeight w:val="33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52.2 (38,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31,143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4F1F" w:rsidRPr="00E70CB6">
              <w:rPr>
                <w:rFonts w:ascii="Times New Roman" w:hAnsi="Times New Roman" w:cs="Times New Roman"/>
                <w:sz w:val="24"/>
                <w:szCs w:val="24"/>
              </w:rPr>
              <w:t>7,340</w:t>
            </w:r>
            <w:r w:rsidRPr="00E7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3F07" w:rsidRPr="00E70CB6" w:rsidRDefault="00153F07" w:rsidP="00AE55C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FD4" w:rsidRPr="00E70CB6" w:rsidRDefault="004A1FD4" w:rsidP="0090504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70CB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63DB9" w:rsidRPr="00E70C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DB9" w:rsidRPr="00E70CB6">
        <w:rPr>
          <w:rFonts w:ascii="Times New Roman" w:hAnsi="Times New Roman" w:cs="Times New Roman"/>
          <w:sz w:val="24"/>
          <w:szCs w:val="24"/>
        </w:rPr>
        <w:t>Individuals</w:t>
      </w:r>
      <w:r w:rsidR="006C510A" w:rsidRPr="00E70CB6">
        <w:rPr>
          <w:rFonts w:ascii="Times New Roman" w:hAnsi="Times New Roman" w:cs="Times New Roman"/>
          <w:sz w:val="24"/>
          <w:szCs w:val="24"/>
        </w:rPr>
        <w:t xml:space="preserve"> aged 20 or over </w:t>
      </w:r>
      <w:r w:rsidR="00DB5C9D" w:rsidRPr="00E70CB6">
        <w:rPr>
          <w:rFonts w:ascii="Times New Roman" w:hAnsi="Times New Roman" w:cs="Times New Roman"/>
          <w:sz w:val="24"/>
          <w:szCs w:val="24"/>
        </w:rPr>
        <w:t>who</w:t>
      </w:r>
      <w:r w:rsidR="006C510A" w:rsidRPr="00E70CB6">
        <w:rPr>
          <w:rFonts w:ascii="Times New Roman" w:hAnsi="Times New Roman" w:cs="Times New Roman"/>
          <w:sz w:val="24"/>
          <w:szCs w:val="24"/>
        </w:rPr>
        <w:t xml:space="preserve"> had neither been admitted to hospital nor</w:t>
      </w:r>
      <w:r w:rsidR="00DB5C9D" w:rsidRPr="00E70CB6">
        <w:rPr>
          <w:rFonts w:ascii="Times New Roman" w:hAnsi="Times New Roman" w:cs="Times New Roman"/>
          <w:sz w:val="24"/>
          <w:szCs w:val="24"/>
        </w:rPr>
        <w:t xml:space="preserve"> had</w:t>
      </w:r>
      <w:r w:rsidR="003E2CA3" w:rsidRP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6C510A" w:rsidRPr="00E70CB6">
        <w:rPr>
          <w:rFonts w:ascii="Times New Roman" w:hAnsi="Times New Roman" w:cs="Times New Roman"/>
          <w:sz w:val="24"/>
          <w:szCs w:val="24"/>
        </w:rPr>
        <w:t>activities of daily living (ADL) disability at survey</w:t>
      </w:r>
    </w:p>
    <w:p w:rsidR="004A1FD4" w:rsidRPr="00E70CB6" w:rsidRDefault="004A1FD4" w:rsidP="0090504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70CB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D63DB9" w:rsidRPr="00E70C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DB9" w:rsidRPr="00E70CB6">
        <w:rPr>
          <w:rFonts w:ascii="Times New Roman" w:hAnsi="Times New Roman" w:cs="Times New Roman"/>
          <w:sz w:val="24"/>
          <w:szCs w:val="24"/>
        </w:rPr>
        <w:t>Individuals</w:t>
      </w:r>
      <w:r w:rsidRP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6C510A" w:rsidRPr="00E70CB6">
        <w:rPr>
          <w:rFonts w:ascii="Times New Roman" w:hAnsi="Times New Roman" w:cs="Times New Roman"/>
          <w:sz w:val="24"/>
          <w:szCs w:val="24"/>
        </w:rPr>
        <w:t>with</w:t>
      </w:r>
      <w:r w:rsidRP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056359" w:rsidRPr="00E70CB6">
        <w:rPr>
          <w:rFonts w:ascii="Times New Roman" w:hAnsi="Times New Roman" w:cs="Times New Roman"/>
          <w:sz w:val="24"/>
          <w:szCs w:val="24"/>
        </w:rPr>
        <w:t xml:space="preserve">complete data </w:t>
      </w:r>
      <w:r w:rsidR="00702CFA" w:rsidRPr="00E70CB6">
        <w:rPr>
          <w:rFonts w:ascii="Times New Roman" w:hAnsi="Times New Roman" w:cs="Times New Roman"/>
          <w:sz w:val="24"/>
          <w:szCs w:val="24"/>
        </w:rPr>
        <w:t xml:space="preserve">on age, </w:t>
      </w:r>
      <w:r w:rsidR="004D7194" w:rsidRPr="00E70CB6">
        <w:rPr>
          <w:rFonts w:ascii="Times New Roman" w:hAnsi="Times New Roman" w:cs="Times New Roman"/>
          <w:sz w:val="24"/>
          <w:szCs w:val="24"/>
        </w:rPr>
        <w:t xml:space="preserve">hospital admission, </w:t>
      </w:r>
      <w:r w:rsidRPr="00E70CB6">
        <w:rPr>
          <w:rFonts w:ascii="Times New Roman" w:hAnsi="Times New Roman" w:cs="Times New Roman"/>
          <w:sz w:val="24"/>
          <w:szCs w:val="24"/>
        </w:rPr>
        <w:t xml:space="preserve">ADL, </w:t>
      </w:r>
      <w:r w:rsidR="004D7194" w:rsidRPr="00E70CB6">
        <w:rPr>
          <w:rFonts w:ascii="Times New Roman" w:hAnsi="Times New Roman" w:cs="Times New Roman"/>
          <w:sz w:val="24"/>
          <w:szCs w:val="24"/>
        </w:rPr>
        <w:t>housing</w:t>
      </w:r>
      <w:r w:rsidR="005967D6" w:rsidRPr="00E70CB6">
        <w:rPr>
          <w:rFonts w:ascii="Times New Roman" w:hAnsi="Times New Roman" w:cs="Times New Roman"/>
          <w:sz w:val="24"/>
          <w:szCs w:val="24"/>
        </w:rPr>
        <w:t xml:space="preserve"> tenure (HT)</w:t>
      </w:r>
      <w:r w:rsidR="004D7194" w:rsidRPr="00E70CB6">
        <w:rPr>
          <w:rFonts w:ascii="Times New Roman" w:hAnsi="Times New Roman" w:cs="Times New Roman"/>
          <w:sz w:val="24"/>
          <w:szCs w:val="24"/>
        </w:rPr>
        <w:t xml:space="preserve">, </w:t>
      </w:r>
      <w:r w:rsidR="00214975" w:rsidRPr="00E70CB6">
        <w:rPr>
          <w:rFonts w:ascii="Times New Roman" w:hAnsi="Times New Roman" w:cs="Times New Roman"/>
          <w:sz w:val="24"/>
          <w:szCs w:val="24"/>
        </w:rPr>
        <w:t xml:space="preserve">household crowding, </w:t>
      </w:r>
      <w:r w:rsidR="00912C05" w:rsidRPr="00E70CB6">
        <w:rPr>
          <w:rFonts w:ascii="Times New Roman" w:hAnsi="Times New Roman" w:cs="Times New Roman"/>
          <w:sz w:val="24"/>
          <w:szCs w:val="24"/>
        </w:rPr>
        <w:t xml:space="preserve">and </w:t>
      </w:r>
      <w:r w:rsidR="00AB727D" w:rsidRPr="00E70CB6">
        <w:rPr>
          <w:rFonts w:ascii="Times New Roman" w:hAnsi="Times New Roman" w:cs="Times New Roman"/>
          <w:sz w:val="24"/>
          <w:szCs w:val="24"/>
        </w:rPr>
        <w:t>self-rated health</w:t>
      </w:r>
      <w:r w:rsidR="005967D6" w:rsidRPr="00E70CB6">
        <w:rPr>
          <w:rFonts w:ascii="Times New Roman" w:hAnsi="Times New Roman" w:cs="Times New Roman"/>
          <w:sz w:val="24"/>
          <w:szCs w:val="24"/>
        </w:rPr>
        <w:t xml:space="preserve"> (SRH)</w:t>
      </w:r>
      <w:r w:rsidRPr="00E70CB6">
        <w:rPr>
          <w:rFonts w:ascii="Times New Roman" w:hAnsi="Times New Roman" w:cs="Times New Roman"/>
          <w:sz w:val="24"/>
          <w:szCs w:val="24"/>
        </w:rPr>
        <w:t>.</w:t>
      </w:r>
    </w:p>
    <w:p w:rsidR="004A1FD4" w:rsidRPr="00E70CB6" w:rsidRDefault="004A1FD4" w:rsidP="0090504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70CB6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D63DB9" w:rsidRPr="00E70C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3DB9" w:rsidRPr="00E70CB6">
        <w:rPr>
          <w:rFonts w:ascii="Times New Roman" w:hAnsi="Times New Roman" w:cs="Times New Roman"/>
          <w:sz w:val="24"/>
          <w:szCs w:val="24"/>
        </w:rPr>
        <w:t>Individuals</w:t>
      </w:r>
      <w:r w:rsidRPr="00E70CB6">
        <w:rPr>
          <w:rFonts w:ascii="Times New Roman" w:hAnsi="Times New Roman" w:cs="Times New Roman"/>
          <w:sz w:val="24"/>
          <w:szCs w:val="24"/>
        </w:rPr>
        <w:t xml:space="preserve"> who had missing</w:t>
      </w:r>
      <w:r w:rsidR="00056359" w:rsidRPr="00E70CB6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6C510A" w:rsidRPr="00E70CB6">
        <w:rPr>
          <w:rFonts w:ascii="Times New Roman" w:hAnsi="Times New Roman" w:cs="Times New Roman"/>
          <w:sz w:val="24"/>
          <w:szCs w:val="24"/>
        </w:rPr>
        <w:t>concerning</w:t>
      </w:r>
      <w:r w:rsidRPr="00E70CB6">
        <w:rPr>
          <w:rFonts w:ascii="Times New Roman" w:hAnsi="Times New Roman" w:cs="Times New Roman"/>
          <w:sz w:val="24"/>
          <w:szCs w:val="24"/>
        </w:rPr>
        <w:t xml:space="preserve"> age, </w:t>
      </w:r>
      <w:r w:rsidR="004D7194" w:rsidRPr="00E70CB6">
        <w:rPr>
          <w:rFonts w:ascii="Times New Roman" w:hAnsi="Times New Roman" w:cs="Times New Roman"/>
          <w:sz w:val="24"/>
          <w:szCs w:val="24"/>
        </w:rPr>
        <w:t>hospital admission</w:t>
      </w:r>
      <w:r w:rsidR="00702CFA" w:rsidRPr="00E70CB6">
        <w:rPr>
          <w:rFonts w:ascii="Times New Roman" w:hAnsi="Times New Roman" w:cs="Times New Roman"/>
          <w:sz w:val="24"/>
          <w:szCs w:val="24"/>
        </w:rPr>
        <w:t xml:space="preserve">, </w:t>
      </w:r>
      <w:r w:rsidRPr="00E70CB6">
        <w:rPr>
          <w:rFonts w:ascii="Times New Roman" w:hAnsi="Times New Roman" w:cs="Times New Roman"/>
          <w:sz w:val="24"/>
          <w:szCs w:val="24"/>
        </w:rPr>
        <w:t>ADL,</w:t>
      </w:r>
      <w:r w:rsidR="00912C05" w:rsidRP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1D0606" w:rsidRPr="00E70CB6">
        <w:rPr>
          <w:rFonts w:ascii="Times New Roman" w:hAnsi="Times New Roman" w:cs="Times New Roman"/>
          <w:sz w:val="24"/>
          <w:szCs w:val="24"/>
        </w:rPr>
        <w:t xml:space="preserve">HT, </w:t>
      </w:r>
      <w:r w:rsidR="00214975" w:rsidRPr="00E70CB6">
        <w:rPr>
          <w:rFonts w:ascii="Times New Roman" w:hAnsi="Times New Roman" w:cs="Times New Roman"/>
          <w:sz w:val="24"/>
          <w:szCs w:val="24"/>
        </w:rPr>
        <w:t xml:space="preserve">household crowding, </w:t>
      </w:r>
      <w:r w:rsidR="00912C05" w:rsidRPr="00E70CB6">
        <w:rPr>
          <w:rFonts w:ascii="Times New Roman" w:hAnsi="Times New Roman" w:cs="Times New Roman"/>
          <w:sz w:val="24"/>
          <w:szCs w:val="24"/>
        </w:rPr>
        <w:t>and/or</w:t>
      </w:r>
      <w:r w:rsidRP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1D0606" w:rsidRPr="00E70CB6">
        <w:rPr>
          <w:rFonts w:ascii="Times New Roman" w:hAnsi="Times New Roman" w:cs="Times New Roman"/>
          <w:sz w:val="24"/>
          <w:szCs w:val="24"/>
        </w:rPr>
        <w:t>SRH</w:t>
      </w:r>
      <w:r w:rsidRPr="00E70CB6">
        <w:rPr>
          <w:rFonts w:ascii="Times New Roman" w:hAnsi="Times New Roman" w:cs="Times New Roman"/>
          <w:sz w:val="24"/>
          <w:szCs w:val="24"/>
        </w:rPr>
        <w:t>.</w:t>
      </w:r>
    </w:p>
    <w:p w:rsidR="004A1FD4" w:rsidRPr="00E70CB6" w:rsidRDefault="004A1FD4" w:rsidP="0090504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70CB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D63DB9" w:rsidRPr="00E70C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2CFA" w:rsidRPr="00E70CB6">
        <w:rPr>
          <w:rFonts w:ascii="Times New Roman" w:hAnsi="Times New Roman" w:cs="Times New Roman"/>
          <w:sz w:val="24"/>
          <w:szCs w:val="24"/>
        </w:rPr>
        <w:t xml:space="preserve">Differences between included and excluded </w:t>
      </w:r>
      <w:r w:rsidR="00D63DB9" w:rsidRPr="00E70CB6">
        <w:rPr>
          <w:rFonts w:ascii="Times New Roman" w:hAnsi="Times New Roman" w:cs="Times New Roman"/>
          <w:sz w:val="24"/>
          <w:szCs w:val="24"/>
        </w:rPr>
        <w:t>individuals</w:t>
      </w:r>
      <w:r w:rsidR="00702CFA" w:rsidRPr="00E70CB6">
        <w:rPr>
          <w:rFonts w:ascii="Times New Roman" w:hAnsi="Times New Roman" w:cs="Times New Roman"/>
          <w:sz w:val="24"/>
          <w:szCs w:val="24"/>
        </w:rPr>
        <w:t xml:space="preserve"> were </w:t>
      </w:r>
      <w:r w:rsidR="00A27D7F" w:rsidRPr="00E70CB6">
        <w:rPr>
          <w:rFonts w:ascii="Times New Roman" w:hAnsi="Times New Roman" w:cs="Times New Roman"/>
          <w:sz w:val="24"/>
          <w:szCs w:val="24"/>
        </w:rPr>
        <w:t xml:space="preserve">analyzed using </w:t>
      </w:r>
      <w:r w:rsidR="006C510A" w:rsidRPr="00E70CB6">
        <w:rPr>
          <w:rFonts w:ascii="Times New Roman" w:hAnsi="Times New Roman" w:cs="Times New Roman"/>
          <w:sz w:val="24"/>
          <w:szCs w:val="24"/>
        </w:rPr>
        <w:t xml:space="preserve">the </w:t>
      </w:r>
      <w:r w:rsidRPr="00E70CB6">
        <w:rPr>
          <w:rFonts w:ascii="Times New Roman" w:hAnsi="Times New Roman" w:cs="Times New Roman"/>
          <w:sz w:val="24"/>
          <w:szCs w:val="24"/>
        </w:rPr>
        <w:t>Chi-squared test.</w:t>
      </w:r>
    </w:p>
    <w:p w:rsidR="00DC6FCC" w:rsidRPr="00E70CB6" w:rsidRDefault="00C4339C" w:rsidP="00AE55C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E70CB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63DB9" w:rsidRPr="00E70C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A1FD4" w:rsidRPr="00E70CB6">
        <w:rPr>
          <w:rFonts w:ascii="Times New Roman" w:hAnsi="Times New Roman" w:cs="Times New Roman"/>
          <w:sz w:val="24"/>
          <w:szCs w:val="24"/>
        </w:rPr>
        <w:t>Persons</w:t>
      </w:r>
      <w:r w:rsidR="00AB727D" w:rsidRPr="00E70CB6">
        <w:rPr>
          <w:rFonts w:ascii="Times New Roman" w:hAnsi="Times New Roman" w:cs="Times New Roman"/>
          <w:sz w:val="24"/>
          <w:szCs w:val="24"/>
        </w:rPr>
        <w:t xml:space="preserve"> with missing data for age (n</w:t>
      </w:r>
      <w:r w:rsid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AB727D" w:rsidRPr="00E70CB6">
        <w:rPr>
          <w:rFonts w:ascii="Times New Roman" w:hAnsi="Times New Roman" w:cs="Times New Roman"/>
          <w:sz w:val="24"/>
          <w:szCs w:val="24"/>
        </w:rPr>
        <w:t>=</w:t>
      </w:r>
      <w:r w:rsidR="00E70CB6">
        <w:rPr>
          <w:rFonts w:ascii="Times New Roman" w:hAnsi="Times New Roman" w:cs="Times New Roman"/>
          <w:sz w:val="24"/>
          <w:szCs w:val="24"/>
        </w:rPr>
        <w:t xml:space="preserve"> </w:t>
      </w:r>
      <w:r w:rsidR="004A1FD4" w:rsidRPr="00E70CB6">
        <w:rPr>
          <w:rFonts w:ascii="Times New Roman" w:hAnsi="Times New Roman" w:cs="Times New Roman"/>
          <w:sz w:val="24"/>
          <w:szCs w:val="24"/>
        </w:rPr>
        <w:t>11</w:t>
      </w:r>
      <w:r w:rsidR="00513ED2" w:rsidRPr="00E70CB6">
        <w:rPr>
          <w:rFonts w:ascii="Times New Roman" w:hAnsi="Times New Roman" w:cs="Times New Roman"/>
          <w:sz w:val="24"/>
          <w:szCs w:val="24"/>
        </w:rPr>
        <w:t>1</w:t>
      </w:r>
      <w:r w:rsidR="004A1FD4" w:rsidRPr="00E70CB6">
        <w:rPr>
          <w:rFonts w:ascii="Times New Roman" w:hAnsi="Times New Roman" w:cs="Times New Roman"/>
          <w:sz w:val="24"/>
          <w:szCs w:val="24"/>
        </w:rPr>
        <w:t>) were ex</w:t>
      </w:r>
      <w:bookmarkStart w:id="0" w:name="_GoBack"/>
      <w:bookmarkEnd w:id="0"/>
      <w:r w:rsidR="004A1FD4" w:rsidRPr="00E70CB6">
        <w:rPr>
          <w:rFonts w:ascii="Times New Roman" w:hAnsi="Times New Roman" w:cs="Times New Roman"/>
          <w:sz w:val="24"/>
          <w:szCs w:val="24"/>
        </w:rPr>
        <w:t>cluded from this analysis.</w:t>
      </w:r>
    </w:p>
    <w:sectPr w:rsidR="00DC6FCC" w:rsidRPr="00E70CB6" w:rsidSect="00AE55CA"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F2" w:rsidRDefault="007444F2" w:rsidP="00B35DCF">
      <w:r>
        <w:separator/>
      </w:r>
    </w:p>
  </w:endnote>
  <w:endnote w:type="continuationSeparator" w:id="0">
    <w:p w:rsidR="007444F2" w:rsidRDefault="007444F2" w:rsidP="00B3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F2" w:rsidRDefault="007444F2" w:rsidP="00B35DCF">
      <w:r>
        <w:separator/>
      </w:r>
    </w:p>
  </w:footnote>
  <w:footnote w:type="continuationSeparator" w:id="0">
    <w:p w:rsidR="007444F2" w:rsidRDefault="007444F2" w:rsidP="00B3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E3"/>
    <w:rsid w:val="00010FC6"/>
    <w:rsid w:val="000219D7"/>
    <w:rsid w:val="0003631F"/>
    <w:rsid w:val="000426EF"/>
    <w:rsid w:val="00056359"/>
    <w:rsid w:val="000602E7"/>
    <w:rsid w:val="000672E4"/>
    <w:rsid w:val="00090635"/>
    <w:rsid w:val="000922D6"/>
    <w:rsid w:val="000961E3"/>
    <w:rsid w:val="000A21B5"/>
    <w:rsid w:val="000C439B"/>
    <w:rsid w:val="000D4BBA"/>
    <w:rsid w:val="000E3C45"/>
    <w:rsid w:val="000F31FF"/>
    <w:rsid w:val="000F6AD4"/>
    <w:rsid w:val="00101C5C"/>
    <w:rsid w:val="00111238"/>
    <w:rsid w:val="00113BDD"/>
    <w:rsid w:val="001344AD"/>
    <w:rsid w:val="00153F07"/>
    <w:rsid w:val="00156928"/>
    <w:rsid w:val="00171CC6"/>
    <w:rsid w:val="001962EC"/>
    <w:rsid w:val="001D0606"/>
    <w:rsid w:val="001E6E8B"/>
    <w:rsid w:val="001F7394"/>
    <w:rsid w:val="002065E4"/>
    <w:rsid w:val="00211A27"/>
    <w:rsid w:val="0021425C"/>
    <w:rsid w:val="0021495F"/>
    <w:rsid w:val="00214975"/>
    <w:rsid w:val="002342C5"/>
    <w:rsid w:val="00234F4D"/>
    <w:rsid w:val="002378FA"/>
    <w:rsid w:val="00245685"/>
    <w:rsid w:val="00256BAD"/>
    <w:rsid w:val="002840E0"/>
    <w:rsid w:val="00292166"/>
    <w:rsid w:val="002959F7"/>
    <w:rsid w:val="002A56DF"/>
    <w:rsid w:val="002B199F"/>
    <w:rsid w:val="002B277E"/>
    <w:rsid w:val="002B4DEE"/>
    <w:rsid w:val="002C5768"/>
    <w:rsid w:val="002C5CBE"/>
    <w:rsid w:val="002E4934"/>
    <w:rsid w:val="002E4E4A"/>
    <w:rsid w:val="00301598"/>
    <w:rsid w:val="00306E4A"/>
    <w:rsid w:val="003115C5"/>
    <w:rsid w:val="00323838"/>
    <w:rsid w:val="003258E9"/>
    <w:rsid w:val="003325F8"/>
    <w:rsid w:val="0034055D"/>
    <w:rsid w:val="00341921"/>
    <w:rsid w:val="0034242A"/>
    <w:rsid w:val="00344804"/>
    <w:rsid w:val="00355DBB"/>
    <w:rsid w:val="0035613D"/>
    <w:rsid w:val="0035651F"/>
    <w:rsid w:val="00366598"/>
    <w:rsid w:val="00367D81"/>
    <w:rsid w:val="00377AA6"/>
    <w:rsid w:val="003821A2"/>
    <w:rsid w:val="00390CFA"/>
    <w:rsid w:val="003B1EEC"/>
    <w:rsid w:val="003C0A34"/>
    <w:rsid w:val="003C2EFF"/>
    <w:rsid w:val="003D44FE"/>
    <w:rsid w:val="003D521C"/>
    <w:rsid w:val="003E2CA3"/>
    <w:rsid w:val="004131C1"/>
    <w:rsid w:val="00420D83"/>
    <w:rsid w:val="00422811"/>
    <w:rsid w:val="00434152"/>
    <w:rsid w:val="00442A89"/>
    <w:rsid w:val="00451F50"/>
    <w:rsid w:val="004556C2"/>
    <w:rsid w:val="00465CB9"/>
    <w:rsid w:val="00491445"/>
    <w:rsid w:val="00496CA0"/>
    <w:rsid w:val="004A1FD4"/>
    <w:rsid w:val="004A64D9"/>
    <w:rsid w:val="004C1AE4"/>
    <w:rsid w:val="004C6B01"/>
    <w:rsid w:val="004D7194"/>
    <w:rsid w:val="004E27C9"/>
    <w:rsid w:val="004E4944"/>
    <w:rsid w:val="004F7F08"/>
    <w:rsid w:val="00503745"/>
    <w:rsid w:val="00513ED2"/>
    <w:rsid w:val="00515297"/>
    <w:rsid w:val="00522B7C"/>
    <w:rsid w:val="005343C4"/>
    <w:rsid w:val="00543187"/>
    <w:rsid w:val="00547EB7"/>
    <w:rsid w:val="00552E35"/>
    <w:rsid w:val="00554F9E"/>
    <w:rsid w:val="005774A4"/>
    <w:rsid w:val="00581CF0"/>
    <w:rsid w:val="00590354"/>
    <w:rsid w:val="00594BDD"/>
    <w:rsid w:val="005967D6"/>
    <w:rsid w:val="005A3B36"/>
    <w:rsid w:val="005E43B0"/>
    <w:rsid w:val="005E7220"/>
    <w:rsid w:val="005F7442"/>
    <w:rsid w:val="006123E3"/>
    <w:rsid w:val="00624983"/>
    <w:rsid w:val="006442A3"/>
    <w:rsid w:val="00671532"/>
    <w:rsid w:val="00692692"/>
    <w:rsid w:val="006A01A7"/>
    <w:rsid w:val="006B3C02"/>
    <w:rsid w:val="006C21EA"/>
    <w:rsid w:val="006C510A"/>
    <w:rsid w:val="006D4FCD"/>
    <w:rsid w:val="006F2BCC"/>
    <w:rsid w:val="00701B31"/>
    <w:rsid w:val="00702CFA"/>
    <w:rsid w:val="0071708B"/>
    <w:rsid w:val="00732F73"/>
    <w:rsid w:val="007444F2"/>
    <w:rsid w:val="007502AE"/>
    <w:rsid w:val="007515FA"/>
    <w:rsid w:val="007A687C"/>
    <w:rsid w:val="007A7DBE"/>
    <w:rsid w:val="007B1888"/>
    <w:rsid w:val="007B756B"/>
    <w:rsid w:val="007C7C48"/>
    <w:rsid w:val="007D527F"/>
    <w:rsid w:val="007E643A"/>
    <w:rsid w:val="008260FD"/>
    <w:rsid w:val="00832EDC"/>
    <w:rsid w:val="00837B9A"/>
    <w:rsid w:val="008478CD"/>
    <w:rsid w:val="00856AC1"/>
    <w:rsid w:val="00856F21"/>
    <w:rsid w:val="00860BDC"/>
    <w:rsid w:val="00876742"/>
    <w:rsid w:val="00881DE5"/>
    <w:rsid w:val="00885B98"/>
    <w:rsid w:val="008A4A37"/>
    <w:rsid w:val="008C0D61"/>
    <w:rsid w:val="008D65BA"/>
    <w:rsid w:val="0090504E"/>
    <w:rsid w:val="00907E4C"/>
    <w:rsid w:val="00912C05"/>
    <w:rsid w:val="00933FE1"/>
    <w:rsid w:val="00942D2A"/>
    <w:rsid w:val="00952E5B"/>
    <w:rsid w:val="00954819"/>
    <w:rsid w:val="009C082B"/>
    <w:rsid w:val="009C0F95"/>
    <w:rsid w:val="009C23BA"/>
    <w:rsid w:val="009F6503"/>
    <w:rsid w:val="009F6849"/>
    <w:rsid w:val="00A0583D"/>
    <w:rsid w:val="00A06213"/>
    <w:rsid w:val="00A073E1"/>
    <w:rsid w:val="00A134B5"/>
    <w:rsid w:val="00A14404"/>
    <w:rsid w:val="00A17E0E"/>
    <w:rsid w:val="00A22F9E"/>
    <w:rsid w:val="00A27D7F"/>
    <w:rsid w:val="00A41CBE"/>
    <w:rsid w:val="00A422A6"/>
    <w:rsid w:val="00A46C06"/>
    <w:rsid w:val="00A52889"/>
    <w:rsid w:val="00A54CBA"/>
    <w:rsid w:val="00A57F83"/>
    <w:rsid w:val="00A73DBB"/>
    <w:rsid w:val="00AA0ACD"/>
    <w:rsid w:val="00AB727D"/>
    <w:rsid w:val="00AC7EB2"/>
    <w:rsid w:val="00AE10C2"/>
    <w:rsid w:val="00AE190D"/>
    <w:rsid w:val="00AE55CA"/>
    <w:rsid w:val="00AE7E89"/>
    <w:rsid w:val="00B2162E"/>
    <w:rsid w:val="00B35DCF"/>
    <w:rsid w:val="00B41574"/>
    <w:rsid w:val="00B42E80"/>
    <w:rsid w:val="00B44B70"/>
    <w:rsid w:val="00B82B77"/>
    <w:rsid w:val="00B93935"/>
    <w:rsid w:val="00B95CC2"/>
    <w:rsid w:val="00BA4236"/>
    <w:rsid w:val="00BA5B43"/>
    <w:rsid w:val="00BC5025"/>
    <w:rsid w:val="00C04AC5"/>
    <w:rsid w:val="00C078E4"/>
    <w:rsid w:val="00C275F4"/>
    <w:rsid w:val="00C4339C"/>
    <w:rsid w:val="00C8079C"/>
    <w:rsid w:val="00C85B72"/>
    <w:rsid w:val="00C90270"/>
    <w:rsid w:val="00C94984"/>
    <w:rsid w:val="00CA2550"/>
    <w:rsid w:val="00CC4F1F"/>
    <w:rsid w:val="00CD04AF"/>
    <w:rsid w:val="00CE67C5"/>
    <w:rsid w:val="00CF43AB"/>
    <w:rsid w:val="00D00EE6"/>
    <w:rsid w:val="00D02AE3"/>
    <w:rsid w:val="00D07A97"/>
    <w:rsid w:val="00D16773"/>
    <w:rsid w:val="00D25C8B"/>
    <w:rsid w:val="00D262C5"/>
    <w:rsid w:val="00D2699D"/>
    <w:rsid w:val="00D33D23"/>
    <w:rsid w:val="00D45193"/>
    <w:rsid w:val="00D462F3"/>
    <w:rsid w:val="00D63DB9"/>
    <w:rsid w:val="00DA2160"/>
    <w:rsid w:val="00DA3876"/>
    <w:rsid w:val="00DB5C9D"/>
    <w:rsid w:val="00DC6FCC"/>
    <w:rsid w:val="00DD5665"/>
    <w:rsid w:val="00DD669A"/>
    <w:rsid w:val="00DF654A"/>
    <w:rsid w:val="00E01F0C"/>
    <w:rsid w:val="00E20159"/>
    <w:rsid w:val="00E26457"/>
    <w:rsid w:val="00E31AF7"/>
    <w:rsid w:val="00E33793"/>
    <w:rsid w:val="00E33FB9"/>
    <w:rsid w:val="00E45AF6"/>
    <w:rsid w:val="00E57B9B"/>
    <w:rsid w:val="00E64D7B"/>
    <w:rsid w:val="00E70CB6"/>
    <w:rsid w:val="00E81A78"/>
    <w:rsid w:val="00E9207D"/>
    <w:rsid w:val="00E97063"/>
    <w:rsid w:val="00EA6347"/>
    <w:rsid w:val="00EA6A31"/>
    <w:rsid w:val="00ED1856"/>
    <w:rsid w:val="00F01FE8"/>
    <w:rsid w:val="00F121A4"/>
    <w:rsid w:val="00F1450B"/>
    <w:rsid w:val="00F169C6"/>
    <w:rsid w:val="00F202FE"/>
    <w:rsid w:val="00F301D2"/>
    <w:rsid w:val="00F41FD1"/>
    <w:rsid w:val="00F61156"/>
    <w:rsid w:val="00F65BAF"/>
    <w:rsid w:val="00F6714F"/>
    <w:rsid w:val="00FA0659"/>
    <w:rsid w:val="00FA7DDC"/>
    <w:rsid w:val="00FB05A2"/>
    <w:rsid w:val="00FC438B"/>
    <w:rsid w:val="00FC46F6"/>
    <w:rsid w:val="00FD1033"/>
    <w:rsid w:val="00FD3C65"/>
    <w:rsid w:val="00FE0EFB"/>
    <w:rsid w:val="00FE307E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BE060B-EC90-4B61-930E-629AA36F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DCF"/>
  </w:style>
  <w:style w:type="paragraph" w:styleId="a6">
    <w:name w:val="footer"/>
    <w:basedOn w:val="a"/>
    <w:link w:val="a7"/>
    <w:uiPriority w:val="99"/>
    <w:unhideWhenUsed/>
    <w:rsid w:val="00B35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冨岡公子</dc:creator>
  <cp:lastModifiedBy>user</cp:lastModifiedBy>
  <cp:revision>3</cp:revision>
  <cp:lastPrinted>2019-02-24T10:41:00Z</cp:lastPrinted>
  <dcterms:created xsi:type="dcterms:W3CDTF">2019-10-07T08:03:00Z</dcterms:created>
  <dcterms:modified xsi:type="dcterms:W3CDTF">2019-10-25T07:14:00Z</dcterms:modified>
</cp:coreProperties>
</file>