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6DC2" w14:textId="4057921F" w:rsidR="00BB13A5" w:rsidRPr="00BA005F" w:rsidRDefault="00BB13A5" w:rsidP="00BA005F">
      <w:pPr>
        <w:spacing w:line="480" w:lineRule="auto"/>
        <w:rPr>
          <w:b/>
          <w:color w:val="000000" w:themeColor="text1"/>
          <w:sz w:val="22"/>
          <w:szCs w:val="22"/>
          <w:lang w:val="en-GB"/>
        </w:rPr>
      </w:pPr>
      <w:r>
        <w:rPr>
          <w:b/>
          <w:color w:val="000000" w:themeColor="text1"/>
          <w:sz w:val="22"/>
          <w:szCs w:val="22"/>
          <w:lang w:val="en-GB"/>
        </w:rPr>
        <w:t>S5 Appendix</w:t>
      </w:r>
      <w:r w:rsidRPr="000C23B4">
        <w:rPr>
          <w:b/>
          <w:color w:val="000000" w:themeColor="text1"/>
          <w:sz w:val="22"/>
          <w:szCs w:val="22"/>
          <w:lang w:val="en-GB"/>
        </w:rPr>
        <w:t>.</w:t>
      </w:r>
      <w:r w:rsidR="00BA005F">
        <w:rPr>
          <w:b/>
          <w:color w:val="000000" w:themeColor="text1"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</w:rPr>
        <w:t xml:space="preserve">Baseline </w:t>
      </w:r>
      <w:r w:rsidRPr="00EE30B0">
        <w:rPr>
          <w:b/>
          <w:sz w:val="22"/>
          <w:szCs w:val="22"/>
        </w:rPr>
        <w:t>interview questions for parent/support worker</w:t>
      </w:r>
      <w:r w:rsidR="00695874">
        <w:rPr>
          <w:b/>
          <w:sz w:val="22"/>
          <w:szCs w:val="22"/>
        </w:rPr>
        <w:t>.</w:t>
      </w:r>
      <w:bookmarkStart w:id="0" w:name="_GoBack"/>
      <w:bookmarkEnd w:id="0"/>
    </w:p>
    <w:p w14:paraId="7CE871E8" w14:textId="77777777" w:rsidR="00BB13A5" w:rsidRPr="00EE30B0" w:rsidRDefault="00BB13A5" w:rsidP="00BB13A5">
      <w:pPr>
        <w:rPr>
          <w:sz w:val="22"/>
          <w:szCs w:val="22"/>
        </w:rPr>
      </w:pPr>
    </w:p>
    <w:p w14:paraId="7C66C797" w14:textId="77777777" w:rsidR="00BB13A5" w:rsidRPr="00EE30B0" w:rsidRDefault="00BB13A5" w:rsidP="00BB13A5">
      <w:pPr>
        <w:rPr>
          <w:sz w:val="22"/>
          <w:szCs w:val="22"/>
        </w:rPr>
      </w:pPr>
      <w:r w:rsidRPr="00EE30B0">
        <w:rPr>
          <w:sz w:val="22"/>
          <w:szCs w:val="22"/>
        </w:rPr>
        <w:t>Participant ID:</w:t>
      </w:r>
    </w:p>
    <w:p w14:paraId="0E03E4DE" w14:textId="77777777" w:rsidR="00BB13A5" w:rsidRPr="00EE30B0" w:rsidRDefault="00BB13A5" w:rsidP="00BB13A5">
      <w:pPr>
        <w:rPr>
          <w:sz w:val="22"/>
          <w:szCs w:val="22"/>
        </w:rPr>
      </w:pPr>
      <w:r w:rsidRPr="00EE30B0">
        <w:rPr>
          <w:sz w:val="22"/>
          <w:szCs w:val="22"/>
        </w:rPr>
        <w:t>Relationship to participant:</w:t>
      </w:r>
    </w:p>
    <w:p w14:paraId="466FD99C" w14:textId="77777777" w:rsidR="00BB13A5" w:rsidRPr="00EE30B0" w:rsidRDefault="00BB13A5" w:rsidP="00BB13A5">
      <w:pPr>
        <w:rPr>
          <w:sz w:val="22"/>
          <w:szCs w:val="22"/>
        </w:rPr>
      </w:pPr>
      <w:r w:rsidRPr="00EE30B0">
        <w:rPr>
          <w:sz w:val="22"/>
          <w:szCs w:val="22"/>
        </w:rPr>
        <w:t xml:space="preserve">How long have they been caring for X: </w:t>
      </w:r>
    </w:p>
    <w:p w14:paraId="4BFC2205" w14:textId="77777777" w:rsidR="00BB13A5" w:rsidRPr="00EE30B0" w:rsidRDefault="00BB13A5" w:rsidP="00BB13A5">
      <w:pPr>
        <w:rPr>
          <w:sz w:val="22"/>
          <w:szCs w:val="22"/>
        </w:rPr>
      </w:pPr>
      <w:r w:rsidRPr="00EE30B0">
        <w:rPr>
          <w:sz w:val="22"/>
          <w:szCs w:val="22"/>
        </w:rPr>
        <w:t xml:space="preserve">Date: </w:t>
      </w:r>
    </w:p>
    <w:p w14:paraId="22B1E652" w14:textId="77777777" w:rsidR="00BB13A5" w:rsidRPr="00EE30B0" w:rsidRDefault="00BB13A5" w:rsidP="00BB13A5">
      <w:pPr>
        <w:rPr>
          <w:sz w:val="22"/>
          <w:szCs w:val="22"/>
        </w:rPr>
      </w:pPr>
    </w:p>
    <w:p w14:paraId="1DDD9CBA" w14:textId="77777777" w:rsidR="00BB13A5" w:rsidRPr="001A2D0A" w:rsidRDefault="00BB13A5" w:rsidP="00BB13A5">
      <w:pPr>
        <w:pStyle w:val="ListParagraph"/>
      </w:pPr>
    </w:p>
    <w:p w14:paraId="59D2433E" w14:textId="77777777" w:rsidR="00BB13A5" w:rsidRPr="00622BC0" w:rsidRDefault="00BB13A5" w:rsidP="00BB13A5">
      <w:pPr>
        <w:pStyle w:val="ListParagraph"/>
        <w:numPr>
          <w:ilvl w:val="0"/>
          <w:numId w:val="1"/>
        </w:numPr>
      </w:pPr>
      <w:r w:rsidRPr="00622BC0">
        <w:t>Tell me a bit about what X is like day to day? What is his/her ‘state of mind’ or mood like?</w:t>
      </w:r>
    </w:p>
    <w:p w14:paraId="726A79C9" w14:textId="77777777" w:rsidR="00BB13A5" w:rsidRPr="00EE30B0" w:rsidRDefault="00BB13A5" w:rsidP="00BB13A5">
      <w:pPr>
        <w:rPr>
          <w:sz w:val="22"/>
          <w:szCs w:val="22"/>
        </w:rPr>
      </w:pPr>
    </w:p>
    <w:p w14:paraId="79CF132B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What presents the biggest problems for X?</w:t>
      </w:r>
    </w:p>
    <w:p w14:paraId="181F6244" w14:textId="77777777" w:rsidR="00BB13A5" w:rsidRPr="00EE30B0" w:rsidRDefault="00BB13A5" w:rsidP="00BB13A5">
      <w:pPr>
        <w:rPr>
          <w:sz w:val="22"/>
          <w:szCs w:val="22"/>
        </w:rPr>
      </w:pPr>
    </w:p>
    <w:p w14:paraId="0709981C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What things make it most difficult to support X?</w:t>
      </w:r>
    </w:p>
    <w:p w14:paraId="161D0FA4" w14:textId="77777777" w:rsidR="00BB13A5" w:rsidRPr="00EE30B0" w:rsidRDefault="00BB13A5" w:rsidP="00BB13A5">
      <w:pPr>
        <w:rPr>
          <w:sz w:val="22"/>
          <w:szCs w:val="22"/>
        </w:rPr>
      </w:pPr>
    </w:p>
    <w:p w14:paraId="73EDB328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What kind of behavioural struggles does X have? What distresses him/her?</w:t>
      </w:r>
    </w:p>
    <w:p w14:paraId="00FF08A9" w14:textId="77777777" w:rsidR="00BB13A5" w:rsidRPr="00EE30B0" w:rsidRDefault="00BB13A5" w:rsidP="00BB13A5">
      <w:pPr>
        <w:rPr>
          <w:sz w:val="22"/>
          <w:szCs w:val="22"/>
        </w:rPr>
      </w:pPr>
    </w:p>
    <w:p w14:paraId="52FBEA13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What sort of things usually trigger a behaviour for X?</w:t>
      </w:r>
    </w:p>
    <w:p w14:paraId="254FBAF7" w14:textId="77777777" w:rsidR="00BB13A5" w:rsidRPr="00EE30B0" w:rsidRDefault="00BB13A5" w:rsidP="00BB13A5">
      <w:pPr>
        <w:rPr>
          <w:sz w:val="22"/>
          <w:szCs w:val="22"/>
        </w:rPr>
      </w:pPr>
    </w:p>
    <w:p w14:paraId="7EC44F6C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Are there places, events or tasks that you have to or try to avoid with X?</w:t>
      </w:r>
    </w:p>
    <w:p w14:paraId="4C27DD31" w14:textId="77777777" w:rsidR="00BB13A5" w:rsidRPr="00EE30B0" w:rsidRDefault="00BB13A5" w:rsidP="00BB13A5">
      <w:pPr>
        <w:rPr>
          <w:sz w:val="22"/>
          <w:szCs w:val="22"/>
        </w:rPr>
      </w:pPr>
    </w:p>
    <w:p w14:paraId="305D7D7D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When X has a behaviour, what happens?</w:t>
      </w:r>
    </w:p>
    <w:p w14:paraId="0DA3F257" w14:textId="77777777" w:rsidR="00BB13A5" w:rsidRPr="00EE30B0" w:rsidRDefault="00BB13A5" w:rsidP="00BB13A5">
      <w:pPr>
        <w:rPr>
          <w:sz w:val="22"/>
          <w:szCs w:val="22"/>
        </w:rPr>
      </w:pPr>
    </w:p>
    <w:p w14:paraId="6594A37C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How often does this happen?</w:t>
      </w:r>
    </w:p>
    <w:p w14:paraId="1250A883" w14:textId="77777777" w:rsidR="00BB13A5" w:rsidRPr="00EE30B0" w:rsidRDefault="00BB13A5" w:rsidP="00BB13A5">
      <w:pPr>
        <w:rPr>
          <w:sz w:val="22"/>
          <w:szCs w:val="22"/>
        </w:rPr>
      </w:pPr>
    </w:p>
    <w:p w14:paraId="3B5D629C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How can you tell if a behaviour is about to happen?</w:t>
      </w:r>
    </w:p>
    <w:p w14:paraId="089CDD48" w14:textId="77777777" w:rsidR="00BB13A5" w:rsidRPr="00EE30B0" w:rsidRDefault="00BB13A5" w:rsidP="00BB13A5">
      <w:pPr>
        <w:rPr>
          <w:sz w:val="22"/>
          <w:szCs w:val="22"/>
        </w:rPr>
      </w:pPr>
    </w:p>
    <w:p w14:paraId="04E1C822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What things can you do at this point to try to resolve it or stop it getting out of hand?</w:t>
      </w:r>
    </w:p>
    <w:p w14:paraId="64C783EF" w14:textId="77777777" w:rsidR="00BB13A5" w:rsidRPr="00EE30B0" w:rsidRDefault="00BB13A5" w:rsidP="00BB13A5">
      <w:pPr>
        <w:rPr>
          <w:sz w:val="22"/>
          <w:szCs w:val="22"/>
        </w:rPr>
      </w:pPr>
    </w:p>
    <w:p w14:paraId="551D61E2" w14:textId="77777777" w:rsidR="00BB13A5" w:rsidRPr="00622BC0" w:rsidRDefault="00BB13A5" w:rsidP="00BB13A5">
      <w:pPr>
        <w:pStyle w:val="ListParagraph"/>
        <w:numPr>
          <w:ilvl w:val="0"/>
          <w:numId w:val="1"/>
        </w:numPr>
      </w:pPr>
      <w:r w:rsidRPr="001A2D0A">
        <w:t>What about lower level behaviours? Does X show difficult behaviours that don’t always lead to a full outburst but cause problems for him/her?</w:t>
      </w:r>
    </w:p>
    <w:p w14:paraId="6340F0D1" w14:textId="77777777" w:rsidR="00BB13A5" w:rsidRPr="00EE30B0" w:rsidRDefault="00BB13A5" w:rsidP="00BB13A5">
      <w:pPr>
        <w:rPr>
          <w:sz w:val="22"/>
          <w:szCs w:val="22"/>
        </w:rPr>
      </w:pPr>
    </w:p>
    <w:p w14:paraId="4D637A56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How often do these happen?</w:t>
      </w:r>
    </w:p>
    <w:p w14:paraId="7C590B1B" w14:textId="77777777" w:rsidR="00BB13A5" w:rsidRPr="00EE30B0" w:rsidRDefault="00BB13A5" w:rsidP="00BB13A5">
      <w:pPr>
        <w:rPr>
          <w:sz w:val="22"/>
          <w:szCs w:val="22"/>
        </w:rPr>
      </w:pPr>
    </w:p>
    <w:p w14:paraId="7F0C1127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How do these behaviours affect the people around X or X’s own plans or activities?</w:t>
      </w:r>
    </w:p>
    <w:p w14:paraId="0CFAF93C" w14:textId="77777777" w:rsidR="00BB13A5" w:rsidRPr="00EE30B0" w:rsidRDefault="00BB13A5" w:rsidP="00BB13A5">
      <w:pPr>
        <w:rPr>
          <w:sz w:val="22"/>
          <w:szCs w:val="22"/>
        </w:rPr>
      </w:pPr>
    </w:p>
    <w:p w14:paraId="13383436" w14:textId="77777777" w:rsidR="00BB13A5" w:rsidRPr="001A2D0A" w:rsidRDefault="00BB13A5" w:rsidP="00BB13A5">
      <w:pPr>
        <w:pStyle w:val="ListParagraph"/>
        <w:numPr>
          <w:ilvl w:val="0"/>
          <w:numId w:val="1"/>
        </w:numPr>
      </w:pPr>
      <w:r w:rsidRPr="001A2D0A">
        <w:t>How would X’s life be different if he/she didn’t struggle with his/her mood or behaviour like this?</w:t>
      </w:r>
    </w:p>
    <w:p w14:paraId="6E37C50B" w14:textId="77777777" w:rsidR="00BB13A5" w:rsidRDefault="00BB13A5" w:rsidP="00BB13A5"/>
    <w:p w14:paraId="6C8F377F" w14:textId="77777777" w:rsidR="00BB13A5" w:rsidRDefault="00BB13A5" w:rsidP="00BB13A5"/>
    <w:p w14:paraId="4D50F0C2" w14:textId="77777777" w:rsidR="00BB13A5" w:rsidRDefault="00BB13A5" w:rsidP="00BB13A5"/>
    <w:p w14:paraId="3531126D" w14:textId="77777777" w:rsidR="00082097" w:rsidRDefault="00695874"/>
    <w:sectPr w:rsidR="00082097" w:rsidSect="002353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61BFD"/>
    <w:multiLevelType w:val="hybridMultilevel"/>
    <w:tmpl w:val="42F8B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A5"/>
    <w:rsid w:val="00235319"/>
    <w:rsid w:val="00695874"/>
    <w:rsid w:val="00A662FE"/>
    <w:rsid w:val="00BA005F"/>
    <w:rsid w:val="00BB13A5"/>
    <w:rsid w:val="00BB4745"/>
    <w:rsid w:val="00D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A83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3A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A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Beresford-Webb, Jessica</dc:creator>
  <cp:keywords/>
  <dc:description/>
  <cp:lastModifiedBy>Beresford-Webb, Jessica</cp:lastModifiedBy>
  <cp:revision>3</cp:revision>
  <dcterms:created xsi:type="dcterms:W3CDTF">2018-08-10T18:58:00Z</dcterms:created>
  <dcterms:modified xsi:type="dcterms:W3CDTF">2018-08-10T19:03:00Z</dcterms:modified>
</cp:coreProperties>
</file>