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3"/>
        <w:gridCol w:w="3017"/>
        <w:gridCol w:w="2045"/>
      </w:tblGrid>
      <w:tr w:rsidR="00031F80" w:rsidRPr="00B26A82" w14:paraId="4FD6E3C6" w14:textId="77777777" w:rsidTr="002E4240">
        <w:trPr>
          <w:trHeight w:val="20"/>
        </w:trPr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41BF6" w14:textId="77777777" w:rsidR="00031F80" w:rsidRPr="00031F80" w:rsidRDefault="00031F80" w:rsidP="002E42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1F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Assembly Accession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1508F" w14:textId="77777777" w:rsidR="00031F80" w:rsidRPr="00F95FB3" w:rsidRDefault="00031F80" w:rsidP="002E42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Strain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1C4D85" w14:textId="77777777" w:rsidR="00031F80" w:rsidRPr="00F95FB3" w:rsidRDefault="00031F80" w:rsidP="002E42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Genome Size (</w:t>
            </w:r>
            <w:proofErr w:type="spellStart"/>
            <w:r w:rsidRPr="00F95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Mbp</w:t>
            </w:r>
            <w:proofErr w:type="spellEnd"/>
            <w:r w:rsidRPr="00F95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031F80" w:rsidRPr="00F95FB3" w14:paraId="25A3DBE9" w14:textId="77777777" w:rsidTr="002E4240">
        <w:trPr>
          <w:trHeight w:val="20"/>
        </w:trPr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F175" w14:textId="77777777" w:rsidR="00031F80" w:rsidRPr="00031F80" w:rsidRDefault="00031F80" w:rsidP="002E424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" w:tgtFrame="_blank" w:history="1">
              <w:r w:rsidRPr="00031F80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GCA_000621265.1</w:t>
              </w:r>
            </w:hyperlink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D6C3" w14:textId="77777777" w:rsidR="00031F80" w:rsidRPr="00F95FB3" w:rsidRDefault="00031F80" w:rsidP="002E42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A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P. fulva</w:t>
            </w:r>
            <w:r w:rsidRPr="00F95F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DSM 17717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6FF10" w14:textId="77777777" w:rsidR="00031F80" w:rsidRPr="00F95FB3" w:rsidRDefault="00031F80" w:rsidP="002E42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B3">
              <w:rPr>
                <w:rFonts w:ascii="Times New Roman" w:hAnsi="Times New Roman" w:cs="Times New Roman"/>
                <w:sz w:val="20"/>
                <w:szCs w:val="20"/>
              </w:rPr>
              <w:t>4.77</w:t>
            </w:r>
          </w:p>
        </w:tc>
      </w:tr>
      <w:tr w:rsidR="00031F80" w:rsidRPr="00F95FB3" w14:paraId="38E9236F" w14:textId="77777777" w:rsidTr="002E4240">
        <w:trPr>
          <w:trHeight w:val="2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573"/>
            </w:tblGrid>
            <w:tr w:rsidR="00031F80" w:rsidRPr="00031F80" w14:paraId="1643EE9E" w14:textId="77777777" w:rsidTr="002E424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A383DFB" w14:textId="77777777" w:rsidR="00031F80" w:rsidRPr="00031F80" w:rsidRDefault="00031F80" w:rsidP="002E4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AE92D5" w14:textId="77777777" w:rsidR="00031F80" w:rsidRPr="00031F80" w:rsidRDefault="00031F80" w:rsidP="002E4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hyperlink r:id="rId5" w:tgtFrame="_blank" w:history="1">
                    <w:r w:rsidRPr="00031F8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t-BR"/>
                      </w:rPr>
                      <w:t>GCA_000425745.1</w:t>
                    </w:r>
                  </w:hyperlink>
                </w:p>
              </w:tc>
            </w:tr>
          </w:tbl>
          <w:p w14:paraId="4725D2FA" w14:textId="77777777" w:rsidR="00031F80" w:rsidRPr="00031F80" w:rsidRDefault="00031F80" w:rsidP="002E42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A7C6" w14:textId="77777777" w:rsidR="00031F80" w:rsidRPr="00F95FB3" w:rsidRDefault="00031F80" w:rsidP="002E42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A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P. </w:t>
            </w:r>
            <w:proofErr w:type="spellStart"/>
            <w:r w:rsidRPr="00B26A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cremoricolorata</w:t>
            </w:r>
            <w:proofErr w:type="spellEnd"/>
            <w:r w:rsidRPr="00F95F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DSM 17059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6D00206F" w14:textId="77777777" w:rsidR="00031F80" w:rsidRPr="00F95FB3" w:rsidRDefault="00031F80" w:rsidP="002E42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B3">
              <w:rPr>
                <w:rFonts w:ascii="Times New Roman" w:hAnsi="Times New Roman" w:cs="Times New Roman"/>
                <w:sz w:val="20"/>
                <w:szCs w:val="20"/>
              </w:rPr>
              <w:t>4.66</w:t>
            </w:r>
          </w:p>
        </w:tc>
      </w:tr>
      <w:tr w:rsidR="00031F80" w:rsidRPr="00F95FB3" w14:paraId="6E2ACDC7" w14:textId="77777777" w:rsidTr="002E4240">
        <w:trPr>
          <w:trHeight w:val="2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11C62" w14:textId="77777777" w:rsidR="00031F80" w:rsidRPr="00031F80" w:rsidRDefault="00031F80" w:rsidP="002E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6" w:tgtFrame="_blank" w:history="1">
              <w:r w:rsidRPr="00031F80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GCA_000425805.1</w:t>
              </w:r>
            </w:hyperlink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ACB3F" w14:textId="77777777" w:rsidR="00031F80" w:rsidRPr="00F95FB3" w:rsidRDefault="00031F80" w:rsidP="002E424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A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P. </w:t>
            </w:r>
            <w:proofErr w:type="spellStart"/>
            <w:r w:rsidRPr="00B26A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vranovensis</w:t>
            </w:r>
            <w:proofErr w:type="spellEnd"/>
            <w:r w:rsidRPr="00F95F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DSM 16006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7F43FC16" w14:textId="77777777" w:rsidR="00031F80" w:rsidRPr="00F95FB3" w:rsidRDefault="00031F80" w:rsidP="002E42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B3">
              <w:rPr>
                <w:rFonts w:ascii="Times New Roman" w:hAnsi="Times New Roman" w:cs="Times New Roman"/>
                <w:sz w:val="20"/>
                <w:szCs w:val="20"/>
              </w:rPr>
              <w:t>5.70</w:t>
            </w:r>
          </w:p>
        </w:tc>
      </w:tr>
      <w:tr w:rsidR="00031F80" w:rsidRPr="00F95FB3" w14:paraId="727F46FC" w14:textId="77777777" w:rsidTr="002E4240">
        <w:trPr>
          <w:trHeight w:val="2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539CF" w14:textId="77777777" w:rsidR="00031F80" w:rsidRPr="00031F80" w:rsidRDefault="00031F80" w:rsidP="002E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Pr="00031F80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GCA_000730585.1</w:t>
              </w:r>
            </w:hyperlink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7B767" w14:textId="77777777" w:rsidR="00031F80" w:rsidRPr="00F95FB3" w:rsidRDefault="00031F80" w:rsidP="002E424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A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P. </w:t>
            </w:r>
            <w:proofErr w:type="spellStart"/>
            <w:r w:rsidRPr="00B26A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japonica</w:t>
            </w:r>
            <w:proofErr w:type="spellEnd"/>
            <w:r w:rsidRPr="00F95F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NBRC 103040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34B3D857" w14:textId="77777777" w:rsidR="00031F80" w:rsidRPr="00F95FB3" w:rsidRDefault="00031F80" w:rsidP="002E42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B3">
              <w:rPr>
                <w:rFonts w:ascii="Times New Roman" w:hAnsi="Times New Roman" w:cs="Times New Roman"/>
                <w:sz w:val="20"/>
                <w:szCs w:val="20"/>
              </w:rPr>
              <w:t>6.66</w:t>
            </w:r>
          </w:p>
        </w:tc>
      </w:tr>
      <w:tr w:rsidR="00031F80" w:rsidRPr="00F95FB3" w14:paraId="0C1992ED" w14:textId="77777777" w:rsidTr="002E4240">
        <w:trPr>
          <w:trHeight w:val="2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33965" w14:textId="77777777" w:rsidR="00031F80" w:rsidRPr="00031F80" w:rsidRDefault="00031F80" w:rsidP="002E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history="1">
              <w:r w:rsidRPr="00031F80"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t>GCA_000761155.1</w:t>
              </w:r>
            </w:hyperlink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D974F" w14:textId="77777777" w:rsidR="00031F80" w:rsidRPr="00F95FB3" w:rsidRDefault="00031F80" w:rsidP="002E424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A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P. </w:t>
            </w:r>
            <w:proofErr w:type="spellStart"/>
            <w:r w:rsidRPr="00B26A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rhizosphaerae</w:t>
            </w:r>
            <w:proofErr w:type="spellEnd"/>
            <w:r w:rsidRPr="00F95F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DSM 16299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44B26D58" w14:textId="77777777" w:rsidR="00031F80" w:rsidRPr="00F95FB3" w:rsidRDefault="00031F80" w:rsidP="002E42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B3">
              <w:rPr>
                <w:rFonts w:ascii="Times New Roman" w:hAnsi="Times New Roman" w:cs="Times New Roman"/>
                <w:sz w:val="20"/>
                <w:szCs w:val="20"/>
              </w:rPr>
              <w:t>4.69</w:t>
            </w:r>
          </w:p>
        </w:tc>
      </w:tr>
      <w:tr w:rsidR="00031F80" w:rsidRPr="00F95FB3" w14:paraId="7DF12877" w14:textId="77777777" w:rsidTr="002E4240">
        <w:trPr>
          <w:trHeight w:val="2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64C4A" w14:textId="77777777" w:rsidR="00031F80" w:rsidRPr="00031F80" w:rsidRDefault="00031F80" w:rsidP="002E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9" w:tgtFrame="_blank" w:history="1">
              <w:r w:rsidRPr="00031F80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GCA_000621225.1</w:t>
              </w:r>
            </w:hyperlink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98394" w14:textId="77777777" w:rsidR="00031F80" w:rsidRPr="00F95FB3" w:rsidRDefault="00031F80" w:rsidP="002E424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A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P. </w:t>
            </w:r>
            <w:proofErr w:type="spellStart"/>
            <w:r w:rsidRPr="00B26A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mosselii</w:t>
            </w:r>
            <w:proofErr w:type="spellEnd"/>
            <w:r w:rsidRPr="00F95F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DSM 17497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4349B6A8" w14:textId="77777777" w:rsidR="00031F80" w:rsidRPr="00F95FB3" w:rsidRDefault="00031F80" w:rsidP="002E42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B3">
              <w:rPr>
                <w:rFonts w:ascii="Times New Roman" w:hAnsi="Times New Roman" w:cs="Times New Roman"/>
                <w:sz w:val="20"/>
                <w:szCs w:val="20"/>
              </w:rPr>
              <w:t>6.26</w:t>
            </w:r>
          </w:p>
        </w:tc>
      </w:tr>
      <w:tr w:rsidR="00031F80" w:rsidRPr="00F95FB3" w14:paraId="061E5741" w14:textId="77777777" w:rsidTr="002E4240">
        <w:trPr>
          <w:trHeight w:val="2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A4A7A" w14:textId="77777777" w:rsidR="00031F80" w:rsidRPr="00031F80" w:rsidRDefault="00031F80" w:rsidP="002E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Pr="00031F80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GCA_900110655.1</w:t>
              </w:r>
            </w:hyperlink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7FDDD" w14:textId="77777777" w:rsidR="00031F80" w:rsidRPr="00F95FB3" w:rsidRDefault="00031F80" w:rsidP="002E424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A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P. soli</w:t>
            </w:r>
            <w:r w:rsidRPr="00F95F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LMG 27941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26D2F56E" w14:textId="77777777" w:rsidR="00031F80" w:rsidRPr="00F95FB3" w:rsidRDefault="00031F80" w:rsidP="002E42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B3">
              <w:rPr>
                <w:rFonts w:ascii="Times New Roman" w:hAnsi="Times New Roman" w:cs="Times New Roman"/>
                <w:sz w:val="20"/>
                <w:szCs w:val="20"/>
              </w:rPr>
              <w:t>5.64</w:t>
            </w:r>
          </w:p>
        </w:tc>
      </w:tr>
      <w:tr w:rsidR="00031F80" w:rsidRPr="00F95FB3" w14:paraId="73EAB346" w14:textId="77777777" w:rsidTr="002E4240">
        <w:trPr>
          <w:trHeight w:val="2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6075E" w14:textId="77777777" w:rsidR="00031F80" w:rsidRPr="00031F80" w:rsidRDefault="00031F80" w:rsidP="002E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gtFrame="_blank" w:history="1">
              <w:r w:rsidRPr="00031F80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GCA_000026105.1</w:t>
              </w:r>
            </w:hyperlink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5882C" w14:textId="77777777" w:rsidR="00031F80" w:rsidRPr="00F95FB3" w:rsidRDefault="00031F80" w:rsidP="002E424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A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P. </w:t>
            </w:r>
            <w:proofErr w:type="spellStart"/>
            <w:r w:rsidRPr="00B26A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entomophila</w:t>
            </w:r>
            <w:proofErr w:type="spellEnd"/>
            <w:r w:rsidRPr="00F95F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L48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6355F6D2" w14:textId="77777777" w:rsidR="00031F80" w:rsidRPr="00F95FB3" w:rsidRDefault="00031F80" w:rsidP="002E42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B3">
              <w:rPr>
                <w:rFonts w:ascii="Times New Roman" w:hAnsi="Times New Roman" w:cs="Times New Roman"/>
                <w:sz w:val="20"/>
                <w:szCs w:val="20"/>
              </w:rPr>
              <w:t>5.89</w:t>
            </w:r>
          </w:p>
        </w:tc>
      </w:tr>
      <w:tr w:rsidR="00031F80" w:rsidRPr="00F95FB3" w14:paraId="72CEB622" w14:textId="77777777" w:rsidTr="002E4240">
        <w:trPr>
          <w:trHeight w:val="2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C6E3B" w14:textId="77777777" w:rsidR="00031F80" w:rsidRPr="00031F80" w:rsidRDefault="00031F80" w:rsidP="002E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Pr="00031F80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GCA_000425785.1</w:t>
              </w:r>
            </w:hyperlink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D9331" w14:textId="77777777" w:rsidR="00031F80" w:rsidRPr="00F95FB3" w:rsidRDefault="00031F80" w:rsidP="002E424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A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P. </w:t>
            </w:r>
            <w:proofErr w:type="spellStart"/>
            <w:r w:rsidRPr="00B26A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taiwanensis</w:t>
            </w:r>
            <w:proofErr w:type="spellEnd"/>
            <w:r w:rsidRPr="00F95F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DSM 21245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35149CC3" w14:textId="77777777" w:rsidR="00031F80" w:rsidRPr="00F95FB3" w:rsidRDefault="00031F80" w:rsidP="002E42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B3">
              <w:rPr>
                <w:rFonts w:ascii="Times New Roman" w:hAnsi="Times New Roman" w:cs="Times New Roman"/>
                <w:sz w:val="20"/>
                <w:szCs w:val="20"/>
              </w:rPr>
              <w:t>5.41</w:t>
            </w:r>
          </w:p>
        </w:tc>
      </w:tr>
      <w:tr w:rsidR="00031F80" w:rsidRPr="00F95FB3" w14:paraId="3CF02DBF" w14:textId="77777777" w:rsidTr="002E4240">
        <w:trPr>
          <w:trHeight w:val="2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6"/>
            </w:tblGrid>
            <w:tr w:rsidR="00031F80" w:rsidRPr="00031F80" w14:paraId="729D2DF5" w14:textId="77777777" w:rsidTr="002E424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2E399F" w14:textId="77777777" w:rsidR="00031F80" w:rsidRPr="00031F80" w:rsidRDefault="00031F80" w:rsidP="002E4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hyperlink r:id="rId13" w:tgtFrame="_blank" w:history="1">
                    <w:r w:rsidRPr="00031F8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t-BR"/>
                      </w:rPr>
                      <w:t xml:space="preserve">GCA_900102675.1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6591F5" w14:textId="77777777" w:rsidR="00031F80" w:rsidRPr="00031F80" w:rsidRDefault="00031F80" w:rsidP="002E4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12F8F490" w14:textId="77777777" w:rsidR="00031F80" w:rsidRPr="00031F80" w:rsidRDefault="00031F80" w:rsidP="002E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AE2CB" w14:textId="77777777" w:rsidR="00031F80" w:rsidRPr="00F95FB3" w:rsidRDefault="00031F80" w:rsidP="002E424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A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P. </w:t>
            </w:r>
            <w:proofErr w:type="spellStart"/>
            <w:r w:rsidRPr="00B26A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guariconensis</w:t>
            </w:r>
            <w:proofErr w:type="spellEnd"/>
            <w:r w:rsidRPr="00F95F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LMG 27394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496B8593" w14:textId="77777777" w:rsidR="00031F80" w:rsidRPr="00F95FB3" w:rsidRDefault="00031F80" w:rsidP="002E42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B3">
              <w:rPr>
                <w:rFonts w:ascii="Times New Roman" w:hAnsi="Times New Roman" w:cs="Times New Roman"/>
                <w:sz w:val="20"/>
                <w:szCs w:val="20"/>
              </w:rPr>
              <w:t>5.08</w:t>
            </w:r>
          </w:p>
        </w:tc>
      </w:tr>
      <w:tr w:rsidR="00031F80" w:rsidRPr="00F95FB3" w14:paraId="2DB1CB2D" w14:textId="77777777" w:rsidTr="002E4240">
        <w:trPr>
          <w:trHeight w:val="2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7CDF4" w14:textId="77777777" w:rsidR="00031F80" w:rsidRPr="00031F80" w:rsidRDefault="00031F80" w:rsidP="002E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14" w:tgtFrame="_blank" w:history="1">
              <w:r w:rsidRPr="00031F80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GCA_000425765.1</w:t>
              </w:r>
            </w:hyperlink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4F41D" w14:textId="77777777" w:rsidR="00031F80" w:rsidRPr="00F95FB3" w:rsidRDefault="00031F80" w:rsidP="002E424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A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P. </w:t>
            </w:r>
            <w:proofErr w:type="spellStart"/>
            <w:r w:rsidRPr="00B26A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parafulva</w:t>
            </w:r>
            <w:proofErr w:type="spellEnd"/>
            <w:r w:rsidRPr="00F95F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DSM 17004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3955DAA5" w14:textId="77777777" w:rsidR="00031F80" w:rsidRPr="00F95FB3" w:rsidRDefault="00031F80" w:rsidP="002E42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B3">
              <w:rPr>
                <w:rFonts w:ascii="Times New Roman" w:hAnsi="Times New Roman" w:cs="Times New Roman"/>
                <w:sz w:val="20"/>
                <w:szCs w:val="20"/>
              </w:rPr>
              <w:t>4.96</w:t>
            </w:r>
          </w:p>
        </w:tc>
      </w:tr>
      <w:tr w:rsidR="00031F80" w:rsidRPr="00F95FB3" w14:paraId="2F46D18C" w14:textId="77777777" w:rsidTr="002E4240">
        <w:trPr>
          <w:trHeight w:val="2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C5205" w14:textId="77777777" w:rsidR="00031F80" w:rsidRPr="00031F80" w:rsidRDefault="00031F80" w:rsidP="002E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r w:rsidRPr="00031F80"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t>GCA_000731675.1</w:t>
              </w:r>
            </w:hyperlink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34708" w14:textId="77777777" w:rsidR="00031F80" w:rsidRPr="00F95FB3" w:rsidRDefault="00031F80" w:rsidP="002E424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A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P. </w:t>
            </w:r>
            <w:proofErr w:type="spellStart"/>
            <w:r w:rsidRPr="00B26A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capeferrum</w:t>
            </w:r>
            <w:proofErr w:type="spellEnd"/>
            <w:r w:rsidRPr="00B26A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F95FB3">
              <w:rPr>
                <w:rFonts w:ascii="Times New Roman" w:hAnsi="Times New Roman" w:cs="Times New Roman"/>
                <w:bCs/>
                <w:sz w:val="20"/>
                <w:szCs w:val="20"/>
              </w:rPr>
              <w:t>WCS358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6E78E71A" w14:textId="77777777" w:rsidR="00031F80" w:rsidRPr="00F95FB3" w:rsidRDefault="00031F80" w:rsidP="002E42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B3">
              <w:rPr>
                <w:rFonts w:ascii="Times New Roman" w:hAnsi="Times New Roman" w:cs="Times New Roman"/>
                <w:sz w:val="20"/>
                <w:szCs w:val="20"/>
              </w:rPr>
              <w:t>5.94</w:t>
            </w:r>
          </w:p>
        </w:tc>
      </w:tr>
      <w:tr w:rsidR="00031F80" w:rsidRPr="00F95FB3" w14:paraId="01ADD8DB" w14:textId="77777777" w:rsidTr="002E4240">
        <w:trPr>
          <w:trHeight w:val="2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1C080" w14:textId="77777777" w:rsidR="00031F80" w:rsidRPr="00031F80" w:rsidRDefault="00031F80" w:rsidP="002E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16" w:tgtFrame="_blank" w:history="1">
              <w:r w:rsidRPr="00031F80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GCA_000688275.1</w:t>
              </w:r>
            </w:hyperlink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2C3C5" w14:textId="77777777" w:rsidR="00031F80" w:rsidRPr="00F95FB3" w:rsidRDefault="00031F80" w:rsidP="002E424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A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P. </w:t>
            </w:r>
            <w:proofErr w:type="spellStart"/>
            <w:r w:rsidRPr="00B26A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plecoglossicida</w:t>
            </w:r>
            <w:proofErr w:type="spellEnd"/>
            <w:r w:rsidRPr="00F95F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DSM 15088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6C3D2B2A" w14:textId="77777777" w:rsidR="00031F80" w:rsidRPr="00F95FB3" w:rsidRDefault="00031F80" w:rsidP="002E42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B3">
              <w:rPr>
                <w:rFonts w:ascii="Times New Roman" w:hAnsi="Times New Roman" w:cs="Times New Roman"/>
                <w:sz w:val="20"/>
                <w:szCs w:val="20"/>
              </w:rPr>
              <w:t>5.35</w:t>
            </w:r>
          </w:p>
        </w:tc>
      </w:tr>
      <w:tr w:rsidR="00031F80" w:rsidRPr="00F95FB3" w14:paraId="00329BA6" w14:textId="77777777" w:rsidTr="002E4240">
        <w:trPr>
          <w:trHeight w:val="9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500EF" w14:textId="77777777" w:rsidR="00031F80" w:rsidRPr="00031F80" w:rsidRDefault="00031F80" w:rsidP="002E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Pr="00031F80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GCA_000412675.1</w:t>
              </w:r>
            </w:hyperlink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18D39" w14:textId="77777777" w:rsidR="00031F80" w:rsidRPr="00F95FB3" w:rsidRDefault="00031F80" w:rsidP="002E424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A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P. </w:t>
            </w:r>
            <w:proofErr w:type="spellStart"/>
            <w:r w:rsidRPr="00B26A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putida</w:t>
            </w:r>
            <w:proofErr w:type="spellEnd"/>
            <w:r w:rsidRPr="00F95F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NBRC 14164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7DF3773F" w14:textId="77777777" w:rsidR="00031F80" w:rsidRPr="00F95FB3" w:rsidRDefault="00031F80" w:rsidP="002E42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B3">
              <w:rPr>
                <w:rFonts w:ascii="Times New Roman" w:hAnsi="Times New Roman" w:cs="Times New Roman"/>
                <w:sz w:val="20"/>
                <w:szCs w:val="20"/>
              </w:rPr>
              <w:t>6.16</w:t>
            </w:r>
          </w:p>
        </w:tc>
      </w:tr>
      <w:tr w:rsidR="00031F80" w:rsidRPr="00F95FB3" w14:paraId="78357440" w14:textId="77777777" w:rsidTr="002E4240">
        <w:trPr>
          <w:trHeight w:val="20"/>
        </w:trPr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9CC74" w14:textId="77777777" w:rsidR="00031F80" w:rsidRPr="00031F80" w:rsidRDefault="00031F80" w:rsidP="002E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gtFrame="_blank" w:history="1">
              <w:r w:rsidRPr="00031F80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GCA_000621245.1</w:t>
              </w:r>
            </w:hyperlink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54ADF" w14:textId="77777777" w:rsidR="00031F80" w:rsidRPr="00F95FB3" w:rsidRDefault="00031F80" w:rsidP="002E424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P. </w:t>
            </w:r>
            <w:proofErr w:type="spellStart"/>
            <w:r w:rsidRPr="00B26A8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monteilii</w:t>
            </w:r>
            <w:proofErr w:type="spellEnd"/>
            <w:r w:rsidRPr="00F95F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DSM 14164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60EDF" w14:textId="77777777" w:rsidR="00031F80" w:rsidRPr="00F95FB3" w:rsidRDefault="00031F80" w:rsidP="002E42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FB3">
              <w:rPr>
                <w:rFonts w:ascii="Times New Roman" w:hAnsi="Times New Roman" w:cs="Times New Roman"/>
                <w:sz w:val="20"/>
                <w:szCs w:val="20"/>
              </w:rPr>
              <w:t>6.31</w:t>
            </w:r>
          </w:p>
        </w:tc>
      </w:tr>
    </w:tbl>
    <w:p w14:paraId="7A836094" w14:textId="77777777" w:rsidR="00D143A8" w:rsidRDefault="00D143A8">
      <w:bookmarkStart w:id="0" w:name="_GoBack"/>
      <w:bookmarkEnd w:id="0"/>
    </w:p>
    <w:sectPr w:rsidR="00D143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34"/>
    <w:rsid w:val="00031F80"/>
    <w:rsid w:val="001C7B34"/>
    <w:rsid w:val="00D1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BFC88-B24F-4E21-A255-22FF60B0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F8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1F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assembly/214341" TargetMode="External"/><Relationship Id="rId13" Type="http://schemas.openxmlformats.org/officeDocument/2006/relationships/hyperlink" Target="https://www.ncbi.nlm.nih.gov/assembly/GCA_900102675.1" TargetMode="External"/><Relationship Id="rId18" Type="http://schemas.openxmlformats.org/officeDocument/2006/relationships/hyperlink" Target="https://www.ncbi.nlm.nih.gov/assembly/GCA_000621245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assembly/GCA_000730585.1" TargetMode="External"/><Relationship Id="rId12" Type="http://schemas.openxmlformats.org/officeDocument/2006/relationships/hyperlink" Target="https://www.ncbi.nlm.nih.gov/assembly/GCA_000425785.1" TargetMode="External"/><Relationship Id="rId17" Type="http://schemas.openxmlformats.org/officeDocument/2006/relationships/hyperlink" Target="https://www.ncbi.nlm.nih.gov/assembly/GCA_000412675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assembly/GCA_000688275.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assembly/GCA_000425805.1" TargetMode="External"/><Relationship Id="rId11" Type="http://schemas.openxmlformats.org/officeDocument/2006/relationships/hyperlink" Target="https://www.ncbi.nlm.nih.gov/assembly/GCA_000026105.1" TargetMode="External"/><Relationship Id="rId5" Type="http://schemas.openxmlformats.org/officeDocument/2006/relationships/hyperlink" Target="https://www.ncbi.nlm.nih.gov/assembly/GCA_000425745.1" TargetMode="External"/><Relationship Id="rId15" Type="http://schemas.openxmlformats.org/officeDocument/2006/relationships/hyperlink" Target="https://www.ncbi.nlm.nih.gov/assembly/199151" TargetMode="External"/><Relationship Id="rId10" Type="http://schemas.openxmlformats.org/officeDocument/2006/relationships/hyperlink" Target="https://www.ncbi.nlm.nih.gov/assembly/GCA_900110655.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ncbi.nlm.nih.gov/assembly/GCA_000621265.1" TargetMode="External"/><Relationship Id="rId9" Type="http://schemas.openxmlformats.org/officeDocument/2006/relationships/hyperlink" Target="https://www.ncbi.nlm.nih.gov/assembly/GCA_000621225.1" TargetMode="External"/><Relationship Id="rId14" Type="http://schemas.openxmlformats.org/officeDocument/2006/relationships/hyperlink" Target="https://www.ncbi.nlm.nih.gov/assembly/GCA_000425765.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2019-09-20T17:00:00Z</dcterms:created>
  <dcterms:modified xsi:type="dcterms:W3CDTF">2019-09-20T17:00:00Z</dcterms:modified>
</cp:coreProperties>
</file>