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77FC9" w:rsidRPr="00EB1AE9" w14:paraId="3ABCA123" w14:textId="77777777" w:rsidTr="00F77FC9">
        <w:tc>
          <w:tcPr>
            <w:tcW w:w="2689" w:type="dxa"/>
          </w:tcPr>
          <w:p w14:paraId="1158000E" w14:textId="77777777" w:rsidR="00F77FC9" w:rsidRPr="00EB1AE9" w:rsidRDefault="00F77FC9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B1AE9">
              <w:rPr>
                <w:b/>
                <w:sz w:val="28"/>
                <w:szCs w:val="28"/>
              </w:rPr>
              <w:t>Area of Interest</w:t>
            </w:r>
          </w:p>
        </w:tc>
        <w:tc>
          <w:tcPr>
            <w:tcW w:w="6327" w:type="dxa"/>
          </w:tcPr>
          <w:p w14:paraId="7806DF97" w14:textId="77777777" w:rsidR="00F77FC9" w:rsidRPr="00EB1AE9" w:rsidRDefault="00F77FC9">
            <w:pPr>
              <w:rPr>
                <w:b/>
                <w:sz w:val="28"/>
                <w:szCs w:val="28"/>
              </w:rPr>
            </w:pPr>
            <w:r w:rsidRPr="00EB1AE9">
              <w:rPr>
                <w:b/>
                <w:sz w:val="28"/>
                <w:szCs w:val="28"/>
              </w:rPr>
              <w:t>Guiding Questions (Do not have to ask all questions if not required).</w:t>
            </w:r>
          </w:p>
        </w:tc>
      </w:tr>
      <w:tr w:rsidR="00F77FC9" w14:paraId="6CA57D52" w14:textId="77777777" w:rsidTr="00F77FC9">
        <w:tc>
          <w:tcPr>
            <w:tcW w:w="2689" w:type="dxa"/>
          </w:tcPr>
          <w:p w14:paraId="717E8A29" w14:textId="77777777" w:rsidR="00F77FC9" w:rsidRPr="00F77FC9" w:rsidRDefault="00F77FC9">
            <w:pPr>
              <w:rPr>
                <w:b/>
              </w:rPr>
            </w:pPr>
            <w:r w:rsidRPr="00F77FC9">
              <w:rPr>
                <w:b/>
              </w:rPr>
              <w:t>Demographics</w:t>
            </w:r>
          </w:p>
        </w:tc>
        <w:tc>
          <w:tcPr>
            <w:tcW w:w="6327" w:type="dxa"/>
          </w:tcPr>
          <w:p w14:paraId="1E874DEB" w14:textId="77777777" w:rsidR="00F77FC9" w:rsidRPr="00F77FC9" w:rsidRDefault="00F77FC9">
            <w:r w:rsidRPr="00F77FC9">
              <w:t>Age:</w:t>
            </w:r>
          </w:p>
          <w:p w14:paraId="47C4F023" w14:textId="77777777" w:rsidR="00F77FC9" w:rsidRDefault="00F77FC9">
            <w:r w:rsidRPr="00F77FC9">
              <w:t xml:space="preserve">Gender: </w:t>
            </w:r>
          </w:p>
          <w:p w14:paraId="693D384B" w14:textId="77777777" w:rsidR="009F2113" w:rsidRPr="00F77FC9" w:rsidRDefault="009F2113"/>
        </w:tc>
      </w:tr>
      <w:tr w:rsidR="00F77FC9" w14:paraId="278E57A9" w14:textId="77777777" w:rsidTr="00F77FC9">
        <w:tc>
          <w:tcPr>
            <w:tcW w:w="2689" w:type="dxa"/>
          </w:tcPr>
          <w:p w14:paraId="23C59818" w14:textId="77777777" w:rsidR="00F77FC9" w:rsidRPr="00F77FC9" w:rsidRDefault="00F77FC9">
            <w:pPr>
              <w:rPr>
                <w:b/>
              </w:rPr>
            </w:pPr>
            <w:r w:rsidRPr="00F77FC9">
              <w:rPr>
                <w:b/>
              </w:rPr>
              <w:t>Hepatitis C Treatment</w:t>
            </w:r>
          </w:p>
        </w:tc>
        <w:tc>
          <w:tcPr>
            <w:tcW w:w="6327" w:type="dxa"/>
          </w:tcPr>
          <w:p w14:paraId="6E689A5F" w14:textId="77777777" w:rsidR="00423F5A" w:rsidRPr="00423F5A" w:rsidRDefault="00423F5A" w:rsidP="00423F5A">
            <w:pPr>
              <w:rPr>
                <w:lang w:val="en-GB"/>
              </w:rPr>
            </w:pPr>
            <w:r w:rsidRPr="00423F5A">
              <w:rPr>
                <w:lang w:val="en-GB"/>
              </w:rPr>
              <w:t>Can you tell me about your HCV journey – when you were first diagnosed</w:t>
            </w:r>
            <w:r w:rsidR="00530541">
              <w:rPr>
                <w:lang w:val="en-GB"/>
              </w:rPr>
              <w:t xml:space="preserve"> and where</w:t>
            </w:r>
            <w:r w:rsidRPr="00423F5A">
              <w:rPr>
                <w:lang w:val="en-GB"/>
              </w:rPr>
              <w:t>; how you might have acquired it; how did you know it was active; have you been offered treatment before; previous treatment?</w:t>
            </w:r>
          </w:p>
          <w:p w14:paraId="3DF71D8E" w14:textId="77777777" w:rsidR="00423F5A" w:rsidRPr="00F77FC9" w:rsidRDefault="00423F5A" w:rsidP="00423F5A">
            <w:pPr>
              <w:rPr>
                <w:lang w:val="en-GB"/>
              </w:rPr>
            </w:pPr>
            <w:r w:rsidRPr="00423F5A">
              <w:rPr>
                <w:lang w:val="en-GB"/>
              </w:rPr>
              <w:t>What prevented you from seeking/getting/completing treatment</w:t>
            </w:r>
            <w:r>
              <w:rPr>
                <w:lang w:val="en-GB"/>
              </w:rPr>
              <w:t xml:space="preserve"> b</w:t>
            </w:r>
            <w:r w:rsidRPr="00423F5A">
              <w:rPr>
                <w:lang w:val="en-GB"/>
              </w:rPr>
              <w:t>efore?</w:t>
            </w:r>
          </w:p>
          <w:p w14:paraId="4C35B1EB" w14:textId="77777777" w:rsidR="00F77FC9" w:rsidRPr="00F77FC9" w:rsidRDefault="00F77FC9" w:rsidP="00F77FC9">
            <w:pPr>
              <w:rPr>
                <w:lang w:val="en-GB"/>
              </w:rPr>
            </w:pPr>
            <w:r w:rsidRPr="00F77FC9">
              <w:rPr>
                <w:lang w:val="en-GB"/>
              </w:rPr>
              <w:t>Acquisition of HCV</w:t>
            </w:r>
            <w:r>
              <w:rPr>
                <w:lang w:val="en-GB"/>
              </w:rPr>
              <w:t>- when and how?:</w:t>
            </w:r>
          </w:p>
          <w:p w14:paraId="42F75C56" w14:textId="77777777" w:rsidR="00F77FC9" w:rsidRPr="00F77FC9" w:rsidRDefault="00F77FC9" w:rsidP="00423F5A">
            <w:pPr>
              <w:rPr>
                <w:lang w:val="en-GB"/>
              </w:rPr>
            </w:pPr>
            <w:r w:rsidRPr="00F77FC9">
              <w:rPr>
                <w:lang w:val="en-GB"/>
              </w:rPr>
              <w:t>Length of time since HCV diagnosis:</w:t>
            </w:r>
            <w:r w:rsidR="00423F5A">
              <w:rPr>
                <w:lang w:val="en-GB"/>
              </w:rPr>
              <w:t xml:space="preserve"> </w:t>
            </w:r>
          </w:p>
          <w:p w14:paraId="269E3286" w14:textId="77777777" w:rsidR="00F77FC9" w:rsidRPr="00F77FC9" w:rsidRDefault="00F77FC9" w:rsidP="00F77FC9">
            <w:pPr>
              <w:rPr>
                <w:lang w:val="en-GB"/>
              </w:rPr>
            </w:pPr>
            <w:r w:rsidRPr="00F77FC9">
              <w:rPr>
                <w:lang w:val="en-GB"/>
              </w:rPr>
              <w:t>Treatment yes/no:</w:t>
            </w:r>
          </w:p>
          <w:p w14:paraId="1E050C02" w14:textId="77777777" w:rsidR="00F77FC9" w:rsidRPr="00F77FC9" w:rsidRDefault="00F77FC9" w:rsidP="00F77FC9">
            <w:pPr>
              <w:rPr>
                <w:lang w:val="en-GB"/>
              </w:rPr>
            </w:pPr>
            <w:r w:rsidRPr="00F77FC9">
              <w:rPr>
                <w:lang w:val="en-GB"/>
              </w:rPr>
              <w:t>Outcome:</w:t>
            </w:r>
          </w:p>
          <w:p w14:paraId="42AA6D96" w14:textId="77777777" w:rsidR="00F77FC9" w:rsidRPr="00F77FC9" w:rsidRDefault="00F77FC9" w:rsidP="00F77FC9">
            <w:pPr>
              <w:rPr>
                <w:lang w:val="en-GB"/>
              </w:rPr>
            </w:pPr>
            <w:r w:rsidRPr="00F77FC9">
              <w:rPr>
                <w:lang w:val="en-GB"/>
              </w:rPr>
              <w:t>SVR; yes/no/still on treatment/delayed starting treatment/referred to specialist services on release:</w:t>
            </w:r>
          </w:p>
          <w:p w14:paraId="1F3AEA90" w14:textId="77777777" w:rsidR="00F77FC9" w:rsidRPr="00F77FC9" w:rsidRDefault="00F77FC9" w:rsidP="00F77FC9">
            <w:pPr>
              <w:rPr>
                <w:lang w:val="en-GB"/>
              </w:rPr>
            </w:pPr>
          </w:p>
          <w:p w14:paraId="32454C56" w14:textId="77777777" w:rsidR="00F77FC9" w:rsidRPr="00F77FC9" w:rsidRDefault="00F77FC9"/>
        </w:tc>
      </w:tr>
      <w:tr w:rsidR="00F77FC9" w14:paraId="1E22747A" w14:textId="77777777" w:rsidTr="00F77FC9">
        <w:tc>
          <w:tcPr>
            <w:tcW w:w="2689" w:type="dxa"/>
          </w:tcPr>
          <w:p w14:paraId="1AC5AEC3" w14:textId="77777777" w:rsidR="00F77FC9" w:rsidRPr="00F77FC9" w:rsidRDefault="00F77FC9">
            <w:pPr>
              <w:rPr>
                <w:b/>
              </w:rPr>
            </w:pPr>
            <w:r w:rsidRPr="00F77FC9">
              <w:rPr>
                <w:b/>
              </w:rPr>
              <w:t>Addiction Issues</w:t>
            </w:r>
          </w:p>
        </w:tc>
        <w:tc>
          <w:tcPr>
            <w:tcW w:w="6327" w:type="dxa"/>
          </w:tcPr>
          <w:p w14:paraId="2CCE2371" w14:textId="77777777" w:rsidR="00530541" w:rsidRPr="00F77FC9" w:rsidRDefault="00530541" w:rsidP="00530541">
            <w:pPr>
              <w:rPr>
                <w:lang w:val="en-GB"/>
              </w:rPr>
            </w:pPr>
            <w:r w:rsidRPr="00F77FC9">
              <w:rPr>
                <w:lang w:val="en-GB"/>
              </w:rPr>
              <w:t>HX of IDU; yes/ no</w:t>
            </w:r>
            <w:r>
              <w:rPr>
                <w:lang w:val="en-GB"/>
              </w:rPr>
              <w:t>:</w:t>
            </w:r>
            <w:r w:rsidR="00FE7444">
              <w:rPr>
                <w:lang w:val="en-GB"/>
              </w:rPr>
              <w:t xml:space="preserve"> </w:t>
            </w:r>
          </w:p>
          <w:p w14:paraId="7B326D28" w14:textId="77777777" w:rsidR="00530541" w:rsidRPr="00F77FC9" w:rsidRDefault="00530541" w:rsidP="00530541">
            <w:pPr>
              <w:rPr>
                <w:lang w:val="en-GB"/>
              </w:rPr>
            </w:pPr>
            <w:r>
              <w:rPr>
                <w:lang w:val="en-GB"/>
              </w:rPr>
              <w:t>Age of first IV:</w:t>
            </w:r>
          </w:p>
          <w:p w14:paraId="58927FD5" w14:textId="77777777" w:rsidR="00F77FC9" w:rsidRPr="00F77FC9" w:rsidRDefault="00F77FC9" w:rsidP="00F77FC9">
            <w:pPr>
              <w:rPr>
                <w:lang w:val="en-GB"/>
              </w:rPr>
            </w:pPr>
            <w:r w:rsidRPr="00F77FC9">
              <w:rPr>
                <w:lang w:val="en-GB"/>
              </w:rPr>
              <w:t>MMT; yes/no</w:t>
            </w:r>
            <w:r>
              <w:rPr>
                <w:lang w:val="en-GB"/>
              </w:rPr>
              <w:t>:</w:t>
            </w:r>
          </w:p>
          <w:p w14:paraId="073EE23A" w14:textId="77777777" w:rsidR="00F77FC9" w:rsidRPr="00F77FC9" w:rsidRDefault="00F77FC9" w:rsidP="00F77FC9">
            <w:pPr>
              <w:rPr>
                <w:lang w:val="en-GB"/>
              </w:rPr>
            </w:pPr>
            <w:r w:rsidRPr="00F77FC9">
              <w:rPr>
                <w:lang w:val="en-GB"/>
              </w:rPr>
              <w:t>Length of time on MMT</w:t>
            </w:r>
            <w:r>
              <w:rPr>
                <w:lang w:val="en-GB"/>
              </w:rPr>
              <w:t>:</w:t>
            </w:r>
          </w:p>
          <w:p w14:paraId="1279885D" w14:textId="77777777" w:rsidR="00F77FC9" w:rsidRDefault="00F77FC9" w:rsidP="00F77FC9">
            <w:pPr>
              <w:rPr>
                <w:lang w:val="en-GB"/>
              </w:rPr>
            </w:pPr>
            <w:r>
              <w:rPr>
                <w:lang w:val="en-GB"/>
              </w:rPr>
              <w:t>Other risk factors</w:t>
            </w:r>
            <w:r w:rsidR="00FE7444">
              <w:rPr>
                <w:lang w:val="en-GB"/>
              </w:rPr>
              <w:t xml:space="preserve"> for HCV transmission</w:t>
            </w:r>
            <w:r>
              <w:rPr>
                <w:lang w:val="en-GB"/>
              </w:rPr>
              <w:t>:</w:t>
            </w:r>
          </w:p>
          <w:p w14:paraId="5B712197" w14:textId="77777777" w:rsidR="00F77FC9" w:rsidRPr="00F77FC9" w:rsidRDefault="00F77FC9" w:rsidP="00F77FC9">
            <w:pPr>
              <w:rPr>
                <w:lang w:val="en-GB"/>
              </w:rPr>
            </w:pPr>
            <w:r w:rsidRPr="00F77FC9">
              <w:rPr>
                <w:lang w:val="en-GB"/>
              </w:rPr>
              <w:t>Alcohol use- problem drinkers, every received treatment:</w:t>
            </w:r>
          </w:p>
        </w:tc>
      </w:tr>
      <w:tr w:rsidR="00F77FC9" w14:paraId="53D4B81C" w14:textId="77777777" w:rsidTr="00F77FC9">
        <w:tc>
          <w:tcPr>
            <w:tcW w:w="2689" w:type="dxa"/>
          </w:tcPr>
          <w:p w14:paraId="2ADB1EE6" w14:textId="77777777" w:rsidR="00F77FC9" w:rsidRPr="00F77FC9" w:rsidRDefault="00EB1AE9" w:rsidP="009F2113">
            <w:pPr>
              <w:rPr>
                <w:b/>
              </w:rPr>
            </w:pPr>
            <w:r>
              <w:rPr>
                <w:b/>
              </w:rPr>
              <w:t>Effects of Treatment</w:t>
            </w:r>
          </w:p>
        </w:tc>
        <w:tc>
          <w:tcPr>
            <w:tcW w:w="6327" w:type="dxa"/>
          </w:tcPr>
          <w:p w14:paraId="333D2856" w14:textId="77777777" w:rsidR="00EB1AE9" w:rsidRDefault="00EB1AE9">
            <w:r>
              <w:t xml:space="preserve">How did </w:t>
            </w:r>
            <w:r w:rsidR="000F6BF5">
              <w:t xml:space="preserve">going on treatment </w:t>
            </w:r>
            <w:r>
              <w:t>make you feel?</w:t>
            </w:r>
          </w:p>
          <w:p w14:paraId="4C41295B" w14:textId="77777777" w:rsidR="00EB1AE9" w:rsidRDefault="009F2113">
            <w:r>
              <w:t xml:space="preserve">What has </w:t>
            </w:r>
            <w:r w:rsidR="00032CB5">
              <w:t>getting treatment for Hep C</w:t>
            </w:r>
            <w:r>
              <w:t xml:space="preserve"> meant for </w:t>
            </w:r>
            <w:proofErr w:type="gramStart"/>
            <w:r>
              <w:t xml:space="preserve">you </w:t>
            </w:r>
            <w:r w:rsidR="00A07CC2">
              <w:t>?</w:t>
            </w:r>
            <w:proofErr w:type="gramEnd"/>
          </w:p>
          <w:p w14:paraId="7ADC7826" w14:textId="77777777" w:rsidR="009F2113" w:rsidRDefault="009F2113">
            <w:r>
              <w:t xml:space="preserve"> (Prompts – tell me about any positive changes in your life as a result of getting access to this treatment? Tell me about any negative changes as a result of going on treatment?)</w:t>
            </w:r>
          </w:p>
          <w:p w14:paraId="76FA3FD0" w14:textId="77777777" w:rsidR="00423F5A" w:rsidRDefault="00423F5A" w:rsidP="00423F5A">
            <w:r>
              <w:t>How did receiving the news that the Hepatitis C had been cured affect your life (IF APPLICABLE)?</w:t>
            </w:r>
          </w:p>
          <w:p w14:paraId="796F120F" w14:textId="77777777" w:rsidR="00F9638C" w:rsidRDefault="00F9638C" w:rsidP="00F9638C">
            <w:r>
              <w:t xml:space="preserve">(How did it affect your drug usage?) </w:t>
            </w:r>
            <w:r w:rsidR="00913402">
              <w:t>IF APPLICABLE</w:t>
            </w:r>
          </w:p>
          <w:p w14:paraId="3514C143" w14:textId="77777777" w:rsidR="00F9638C" w:rsidRDefault="00F9638C" w:rsidP="00F9638C">
            <w:r>
              <w:t xml:space="preserve"> (Prompts how did it affect your injecting use .. sharing)</w:t>
            </w:r>
            <w:r w:rsidR="00913402">
              <w:t xml:space="preserve"> IF APPLICABLE-</w:t>
            </w:r>
          </w:p>
          <w:p w14:paraId="7846EBE5" w14:textId="77777777" w:rsidR="00EB1AE9" w:rsidRDefault="00EB1AE9"/>
        </w:tc>
      </w:tr>
      <w:tr w:rsidR="00F77FC9" w14:paraId="18B6BC76" w14:textId="77777777" w:rsidTr="00F77FC9">
        <w:tc>
          <w:tcPr>
            <w:tcW w:w="2689" w:type="dxa"/>
          </w:tcPr>
          <w:p w14:paraId="22A7F732" w14:textId="77777777" w:rsidR="00F77FC9" w:rsidRPr="00F77FC9" w:rsidRDefault="00EB1AE9">
            <w:pPr>
              <w:rPr>
                <w:b/>
              </w:rPr>
            </w:pPr>
            <w:r>
              <w:rPr>
                <w:b/>
              </w:rPr>
              <w:t>The Treatment Programme.</w:t>
            </w:r>
          </w:p>
        </w:tc>
        <w:tc>
          <w:tcPr>
            <w:tcW w:w="6327" w:type="dxa"/>
          </w:tcPr>
          <w:p w14:paraId="20C2F7A8" w14:textId="77777777" w:rsidR="00423F5A" w:rsidRDefault="00423F5A"/>
          <w:p w14:paraId="72A3AE3C" w14:textId="77777777" w:rsidR="00423F5A" w:rsidRDefault="00082ECD">
            <w:r>
              <w:t xml:space="preserve">PRISON </w:t>
            </w:r>
            <w:r w:rsidR="00F16EBD">
              <w:t>QUESTIONS</w:t>
            </w:r>
          </w:p>
          <w:p w14:paraId="0C603B92" w14:textId="77777777" w:rsidR="00423F5A" w:rsidRDefault="00423F5A" w:rsidP="00423F5A">
            <w:r>
              <w:t>Tell me a bit about you HCV journey in prison – How often/ where were you tested?</w:t>
            </w:r>
          </w:p>
          <w:p w14:paraId="62DA089C" w14:textId="77777777" w:rsidR="00423F5A" w:rsidRDefault="00423F5A" w:rsidP="00423F5A">
            <w:r>
              <w:t>Nurse/mass screening/ other?</w:t>
            </w:r>
          </w:p>
          <w:p w14:paraId="618927D4" w14:textId="77777777" w:rsidR="00423F5A" w:rsidRDefault="00423F5A" w:rsidP="00423F5A">
            <w:r>
              <w:t>Experience of (in-reach) Fibroscan</w:t>
            </w:r>
          </w:p>
          <w:p w14:paraId="65C9E414" w14:textId="77777777" w:rsidR="00423F5A" w:rsidRDefault="00423F5A" w:rsidP="00423F5A">
            <w:r>
              <w:t>Experience of( in-reach hepatology</w:t>
            </w:r>
          </w:p>
          <w:p w14:paraId="0D3FBAF8" w14:textId="77777777" w:rsidR="00423F5A" w:rsidRDefault="00423F5A" w:rsidP="00423F5A">
            <w:r>
              <w:t>Experience of going to hospital</w:t>
            </w:r>
          </w:p>
          <w:p w14:paraId="60F47E8E" w14:textId="77777777" w:rsidR="00423F5A" w:rsidRDefault="00423F5A" w:rsidP="00423F5A">
            <w:r>
              <w:t>Experience of treatment</w:t>
            </w:r>
          </w:p>
          <w:p w14:paraId="1EA7EBD9" w14:textId="77777777" w:rsidR="00423F5A" w:rsidRDefault="00423F5A" w:rsidP="00423F5A">
            <w:r>
              <w:t>How has treatment impacted on your health?</w:t>
            </w:r>
          </w:p>
          <w:p w14:paraId="2B0FAAA4" w14:textId="77777777" w:rsidR="00423F5A" w:rsidRDefault="00423F5A" w:rsidP="00423F5A">
            <w:r>
              <w:t>Do you think you are at risk of re-infection?</w:t>
            </w:r>
          </w:p>
          <w:p w14:paraId="13122202" w14:textId="77777777" w:rsidR="00423F5A" w:rsidRDefault="00423F5A" w:rsidP="00423F5A">
            <w:r>
              <w:t>What are the positives/negatives about screening and treatment in prison</w:t>
            </w:r>
          </w:p>
          <w:p w14:paraId="39AF64B1" w14:textId="77777777" w:rsidR="00423F5A" w:rsidRDefault="00423F5A"/>
        </w:tc>
      </w:tr>
    </w:tbl>
    <w:p w14:paraId="3568AC65" w14:textId="77777777" w:rsidR="00FD5452" w:rsidRDefault="00FD5452"/>
    <w:sectPr w:rsidR="00FD5452" w:rsidSect="00CD0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C9"/>
    <w:rsid w:val="00032CB5"/>
    <w:rsid w:val="00082ECD"/>
    <w:rsid w:val="000F60B4"/>
    <w:rsid w:val="000F6BF5"/>
    <w:rsid w:val="00113649"/>
    <w:rsid w:val="0014409D"/>
    <w:rsid w:val="00326E29"/>
    <w:rsid w:val="00423F5A"/>
    <w:rsid w:val="00530541"/>
    <w:rsid w:val="007B28E3"/>
    <w:rsid w:val="008730C1"/>
    <w:rsid w:val="008A26AF"/>
    <w:rsid w:val="00913402"/>
    <w:rsid w:val="00924611"/>
    <w:rsid w:val="009543CB"/>
    <w:rsid w:val="009F2113"/>
    <w:rsid w:val="00A07CC2"/>
    <w:rsid w:val="00AC029C"/>
    <w:rsid w:val="00C222DE"/>
    <w:rsid w:val="00CD0F44"/>
    <w:rsid w:val="00D20931"/>
    <w:rsid w:val="00D91472"/>
    <w:rsid w:val="00DE0BD3"/>
    <w:rsid w:val="00E643EE"/>
    <w:rsid w:val="00E8336D"/>
    <w:rsid w:val="00EB1AE9"/>
    <w:rsid w:val="00F16EBD"/>
    <w:rsid w:val="00F24DD5"/>
    <w:rsid w:val="00F77FC9"/>
    <w:rsid w:val="00F9638C"/>
    <w:rsid w:val="00FD5452"/>
    <w:rsid w:val="00FE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DA6D0"/>
  <w15:docId w15:val="{21FECCD6-CB39-421F-BCB1-35509BDE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2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C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C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C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</cp:lastModifiedBy>
  <cp:revision>2</cp:revision>
  <dcterms:created xsi:type="dcterms:W3CDTF">2019-06-17T19:54:00Z</dcterms:created>
  <dcterms:modified xsi:type="dcterms:W3CDTF">2019-06-17T19:54:00Z</dcterms:modified>
</cp:coreProperties>
</file>