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5A" w:rsidRPr="001D1E4C" w:rsidRDefault="004D1E69">
      <w:pPr>
        <w:rPr>
          <w:rFonts w:ascii="Times New Roman" w:hAnsi="Times New Roman" w:cs="Times New Roman"/>
          <w:sz w:val="24"/>
          <w:lang w:val="en-US"/>
        </w:rPr>
      </w:pPr>
      <w:r w:rsidRPr="001D1E4C">
        <w:rPr>
          <w:rFonts w:ascii="Times New Roman" w:hAnsi="Times New Roman" w:cs="Times New Roman"/>
          <w:b/>
          <w:sz w:val="24"/>
          <w:lang w:val="en-US"/>
        </w:rPr>
        <w:t>Supp</w:t>
      </w:r>
      <w:r w:rsidR="002944A5">
        <w:rPr>
          <w:rFonts w:ascii="Times New Roman" w:hAnsi="Times New Roman" w:cs="Times New Roman"/>
          <w:b/>
          <w:sz w:val="24"/>
          <w:lang w:val="en-US"/>
        </w:rPr>
        <w:t>orting information</w:t>
      </w:r>
    </w:p>
    <w:p w:rsidR="0084600E" w:rsidRPr="0084600E" w:rsidRDefault="0084600E" w:rsidP="003956D4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84600E">
        <w:rPr>
          <w:rFonts w:ascii="Times New Roman" w:hAnsi="Times New Roman" w:cs="Times New Roman"/>
          <w:b/>
          <w:sz w:val="24"/>
          <w:lang w:val="en-GB"/>
        </w:rPr>
        <w:t>S1 Table.</w:t>
      </w:r>
      <w:r w:rsidRPr="0084600E">
        <w:rPr>
          <w:rFonts w:ascii="Times New Roman" w:hAnsi="Times New Roman" w:cs="Times New Roman"/>
          <w:sz w:val="24"/>
          <w:lang w:val="en-GB"/>
        </w:rPr>
        <w:t xml:space="preserve"> All raw data</w:t>
      </w:r>
      <w:bookmarkStart w:id="0" w:name="_GoBack"/>
      <w:bookmarkEnd w:id="0"/>
      <w:r w:rsidRPr="0084600E">
        <w:rPr>
          <w:rFonts w:ascii="Times New Roman" w:hAnsi="Times New Roman" w:cs="Times New Roman"/>
          <w:sz w:val="24"/>
          <w:lang w:val="en-GB"/>
        </w:rPr>
        <w:t xml:space="preserve"> of our water bird approaches.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9"/>
        <w:gridCol w:w="1900"/>
        <w:gridCol w:w="1446"/>
        <w:gridCol w:w="1927"/>
        <w:gridCol w:w="951"/>
        <w:gridCol w:w="1776"/>
        <w:gridCol w:w="871"/>
        <w:gridCol w:w="903"/>
        <w:gridCol w:w="2263"/>
      </w:tblGrid>
      <w:tr w:rsidR="0084600E" w:rsidRPr="0084600E" w:rsidTr="0084600E">
        <w:trPr>
          <w:trHeight w:val="312"/>
        </w:trPr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Approach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Groupsize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Distfromshore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Flight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FID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Mass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Starting_distance</w:t>
            </w:r>
            <w:proofErr w:type="spellEnd"/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130.03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19.67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287.39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47.67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224.08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149.05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81.54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362.61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206.49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110.68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376.24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518.99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147.29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100.58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32.25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135.93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326.33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338.2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12.08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22.83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229.94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157.06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157.14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337.52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242.86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257.43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8.05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168.59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237.76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219.46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126.95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125.92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169.12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225.8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174.52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209.12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142.28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72.78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41.59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133.45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4.42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14.38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239.45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184.5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Whooper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13.69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87.32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63.37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62.84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201.44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148.14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80.66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33.94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268.61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5.26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199.45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57.17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227.38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Whooper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241.29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39.06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176.14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30.89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217.55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7.77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197.14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59.03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56.14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77.03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20.59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41.25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10.41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72.56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38.59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37.59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21.28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61.36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35.27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235.13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2.87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65.12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170.94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18.4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183.58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10.55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129.2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9.66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162.69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38.96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180.14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67.46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51.89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Eurasian Teal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100.91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74.97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41.34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9.64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42.05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208.73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68.36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19.88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118.34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7.48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125.02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23.81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157.8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220.27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28.44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49.09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256.81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30.6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72.11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9.94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102.31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161.38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14.21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64.4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149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13.15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290.87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63.54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14.98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59.77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10.78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Canada Goose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101.91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3750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10.43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229.08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205.94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266.06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130.35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256.19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95.9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228.09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62.62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1506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87.21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245.46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66.97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136.24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267.23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37.18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173.289394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17.510575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90.60905032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53.069522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106.3202709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55.704053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72.00694411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58.116022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170.8361788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33.719593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52.20153254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31.815607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120.2081528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6.852211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9.899494937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26.549691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70.17834424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32.301383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74.88658091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22.608186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11.75839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94.04786016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Eurasian Teal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47.84632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157.800507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179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27.048797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351.8081864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23.769833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10.81665383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23.375724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193.0025907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32.781098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366.1966685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31.651786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68.42514158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78.661263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201.7919721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20.122302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57.07013229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Eurasian Teal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50.061645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247.9516082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50.661592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55.21775077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99.762786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259.5091521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62.701144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128.4562182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17.025308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109.8954048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107.447345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301.4962686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203.687822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53.75872022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514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229.624824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115.8792475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Whooper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75.516329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228.0898946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92.844409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98.23441352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57.873588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103.0970417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122.260895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55.97320788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Whooper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93.119731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131.7459677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60.375444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46.01086828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788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266.423947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391.0511475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Mute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404.943659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148.4082208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69.841729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314.8396417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Goosander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69.841729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269.267525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1872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1023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Cormorant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43.199951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139.917833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2380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92.547086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231.9353358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350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61.534454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189.6127633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Whooper Swan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33.039037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368.3313725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777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22.756474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328.239242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839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Mallard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29.728349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96.42095208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3030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Lake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Heron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53.478512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135.3513945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316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Eurasian Teal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56.965895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193.494186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481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36.38097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224.5551157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37.746999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115.5205609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575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7.436522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113.1591799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</w:tr>
      <w:tr w:rsidR="0084600E" w:rsidRPr="0084600E" w:rsidTr="0084600E">
        <w:trPr>
          <w:trHeight w:val="312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Goldeneye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12.810129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33.30165161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River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600E" w:rsidRPr="0084600E" w:rsidRDefault="0084600E" w:rsidP="00846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281</w:t>
            </w:r>
          </w:p>
        </w:tc>
      </w:tr>
    </w:tbl>
    <w:p w:rsidR="0084600E" w:rsidRPr="001D1E4C" w:rsidRDefault="0084600E" w:rsidP="003956D4">
      <w:pPr>
        <w:rPr>
          <w:rFonts w:ascii="Times New Roman" w:hAnsi="Times New Roman" w:cs="Times New Roman"/>
          <w:sz w:val="24"/>
          <w:lang w:val="en-US"/>
        </w:rPr>
      </w:pPr>
    </w:p>
    <w:sectPr w:rsidR="0084600E" w:rsidRPr="001D1E4C" w:rsidSect="0084600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69"/>
    <w:rsid w:val="001D1E4C"/>
    <w:rsid w:val="002944A5"/>
    <w:rsid w:val="003956D4"/>
    <w:rsid w:val="004B0A5F"/>
    <w:rsid w:val="004D1E69"/>
    <w:rsid w:val="004F4E11"/>
    <w:rsid w:val="00503A18"/>
    <w:rsid w:val="005900E2"/>
    <w:rsid w:val="005B425A"/>
    <w:rsid w:val="0084600E"/>
    <w:rsid w:val="009F68C4"/>
    <w:rsid w:val="00AF324D"/>
    <w:rsid w:val="00F27814"/>
    <w:rsid w:val="00FC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775C4-D271-4AE9-AA5C-0C57C54F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vision1">
    <w:name w:val="Revision1"/>
    <w:basedOn w:val="Normal"/>
    <w:link w:val="revisionChar"/>
    <w:autoRedefine/>
    <w:qFormat/>
    <w:rsid w:val="009F68C4"/>
    <w:pPr>
      <w:spacing w:after="0"/>
    </w:pPr>
    <w:rPr>
      <w:rFonts w:ascii="Times New Roman" w:hAnsi="Times New Roman"/>
      <w:i/>
      <w:sz w:val="24"/>
      <w:lang w:val="en-GB"/>
    </w:rPr>
  </w:style>
  <w:style w:type="character" w:customStyle="1" w:styleId="revisionChar">
    <w:name w:val="revision Char"/>
    <w:basedOn w:val="DefaultParagraphFont"/>
    <w:link w:val="Revision1"/>
    <w:rsid w:val="009F68C4"/>
    <w:rPr>
      <w:rFonts w:ascii="Times New Roman" w:hAnsi="Times New Roman"/>
      <w:i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460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00E"/>
    <w:rPr>
      <w:color w:val="954F72"/>
      <w:u w:val="single"/>
    </w:rPr>
  </w:style>
  <w:style w:type="paragraph" w:customStyle="1" w:styleId="msonormal0">
    <w:name w:val="msonormal"/>
    <w:basedOn w:val="Normal"/>
    <w:rsid w:val="0084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"/>
    <w:rsid w:val="0084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84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8460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1526</Words>
  <Characters>8701</Characters>
  <Application>Microsoft Office Word</Application>
  <DocSecurity>0</DocSecurity>
  <Lines>72</Lines>
  <Paragraphs>20</Paragraphs>
  <ScaleCrop>false</ScaleCrop>
  <Company>Aarhus University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Mayer</dc:creator>
  <cp:keywords/>
  <dc:description/>
  <cp:lastModifiedBy>Martin Mayer</cp:lastModifiedBy>
  <cp:revision>10</cp:revision>
  <dcterms:created xsi:type="dcterms:W3CDTF">2019-05-01T15:47:00Z</dcterms:created>
  <dcterms:modified xsi:type="dcterms:W3CDTF">2019-07-08T18:05:00Z</dcterms:modified>
</cp:coreProperties>
</file>