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8E" w:rsidRPr="00316614" w:rsidRDefault="00791489" w:rsidP="00EF6E61">
      <w:pPr>
        <w:rPr>
          <w:rFonts w:ascii="Times New Roman" w:hAnsi="Times New Roman" w:cs="Times New Roman"/>
          <w:b/>
          <w:sz w:val="28"/>
          <w:lang w:val="en-US"/>
        </w:rPr>
      </w:pPr>
      <w:r w:rsidRPr="00316614">
        <w:rPr>
          <w:rFonts w:ascii="Times New Roman" w:hAnsi="Times New Roman" w:cs="Times New Roman"/>
          <w:b/>
          <w:sz w:val="28"/>
          <w:lang w:val="en-US"/>
        </w:rPr>
        <w:t>S</w:t>
      </w:r>
      <w:r w:rsidR="00316614" w:rsidRPr="00316614">
        <w:rPr>
          <w:rFonts w:ascii="Times New Roman" w:hAnsi="Times New Roman" w:cs="Times New Roman"/>
          <w:b/>
          <w:sz w:val="28"/>
          <w:lang w:val="en-US"/>
        </w:rPr>
        <w:t>1Table</w:t>
      </w:r>
    </w:p>
    <w:p w:rsidR="009E1153" w:rsidRPr="00404948" w:rsidRDefault="00F97CFA" w:rsidP="003F21C7">
      <w:pPr>
        <w:spacing w:after="0" w:line="240" w:lineRule="auto"/>
        <w:ind w:left="-142"/>
        <w:rPr>
          <w:rFonts w:ascii="Times New Roman" w:hAnsi="Times New Roman" w:cs="Times New Roman"/>
          <w:lang w:val="en-US"/>
        </w:rPr>
      </w:pPr>
      <w:r w:rsidRPr="00F97CFA">
        <w:rPr>
          <w:rFonts w:ascii="Times New Roman" w:hAnsi="Times New Roman" w:cs="Times New Roman"/>
          <w:lang w:val="en-US"/>
        </w:rPr>
        <w:t>Descriptors</w:t>
      </w:r>
      <w:r w:rsidR="009E1153" w:rsidRPr="00404948">
        <w:rPr>
          <w:rFonts w:ascii="Times New Roman" w:hAnsi="Times New Roman" w:cs="Times New Roman"/>
          <w:lang w:val="en-US"/>
        </w:rPr>
        <w:t xml:space="preserve">: </w:t>
      </w:r>
      <w:r w:rsidR="00701121" w:rsidRPr="00404948">
        <w:rPr>
          <w:rFonts w:ascii="Times New Roman" w:hAnsi="Times New Roman" w:cs="Times New Roman"/>
          <w:lang w:val="en-US"/>
        </w:rPr>
        <w:t>‘</w:t>
      </w:r>
      <w:r w:rsidR="008475F0" w:rsidRPr="00404948">
        <w:rPr>
          <w:rFonts w:ascii="Times New Roman" w:hAnsi="Times New Roman" w:cs="Times New Roman"/>
          <w:lang w:val="en-US"/>
        </w:rPr>
        <w:t>Canine distemper virus</w:t>
      </w:r>
      <w:r w:rsidR="00701121" w:rsidRPr="00404948">
        <w:rPr>
          <w:rFonts w:ascii="Times New Roman" w:hAnsi="Times New Roman" w:cs="Times New Roman"/>
          <w:lang w:val="en-US"/>
        </w:rPr>
        <w:t xml:space="preserve">’ </w:t>
      </w:r>
      <w:r w:rsidR="00CE6D7E">
        <w:rPr>
          <w:rFonts w:ascii="Times New Roman" w:hAnsi="Times New Roman" w:cs="Times New Roman"/>
          <w:lang w:val="en-US"/>
        </w:rPr>
        <w:t>OR</w:t>
      </w:r>
      <w:r w:rsidR="00701121" w:rsidRPr="00404948">
        <w:rPr>
          <w:rFonts w:ascii="Times New Roman" w:hAnsi="Times New Roman" w:cs="Times New Roman"/>
          <w:lang w:val="en-US"/>
        </w:rPr>
        <w:t xml:space="preserve"> ‘</w:t>
      </w:r>
      <w:r w:rsidR="008662C6" w:rsidRPr="00404948">
        <w:rPr>
          <w:rFonts w:ascii="Times New Roman" w:hAnsi="Times New Roman" w:cs="Times New Roman"/>
          <w:lang w:val="en-US"/>
        </w:rPr>
        <w:t xml:space="preserve">domestic </w:t>
      </w:r>
      <w:r w:rsidR="008475F0" w:rsidRPr="004049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dog</w:t>
      </w:r>
      <w:r w:rsidR="00E87C07" w:rsidRPr="004049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="00701121" w:rsidRPr="004049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’</w:t>
      </w:r>
      <w:r w:rsidR="00D23A9F">
        <w:rPr>
          <w:rFonts w:ascii="Times New Roman" w:hAnsi="Times New Roman" w:cs="Times New Roman"/>
          <w:lang w:val="en-US"/>
        </w:rPr>
        <w:t xml:space="preserve"> </w:t>
      </w:r>
      <w:r w:rsidR="00CE6D7E">
        <w:rPr>
          <w:rFonts w:ascii="Times New Roman" w:hAnsi="Times New Roman" w:cs="Times New Roman"/>
          <w:lang w:val="en-US"/>
        </w:rPr>
        <w:t xml:space="preserve">OR ‘Viruses in dogs’ </w:t>
      </w:r>
      <w:r w:rsidR="00D23A9F" w:rsidRPr="00D23A9F">
        <w:rPr>
          <w:rFonts w:ascii="Times New Roman" w:hAnsi="Times New Roman" w:cs="Times New Roman"/>
          <w:lang w:val="en-US"/>
        </w:rPr>
        <w:t>from 1998 to 2018</w:t>
      </w:r>
      <w:r w:rsidR="003F21C7">
        <w:rPr>
          <w:rFonts w:ascii="Times New Roman" w:hAnsi="Times New Roman" w:cs="Times New Roman"/>
          <w:lang w:val="en-US"/>
        </w:rPr>
        <w:t xml:space="preserve"> </w:t>
      </w:r>
    </w:p>
    <w:p w:rsidR="009E1153" w:rsidRDefault="0037187C" w:rsidP="00C14A8E">
      <w:pPr>
        <w:spacing w:after="0" w:line="240" w:lineRule="auto"/>
        <w:ind w:left="-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Research Results </w:t>
      </w:r>
      <w:r w:rsidR="003F21C7">
        <w:rPr>
          <w:rFonts w:ascii="Times New Roman" w:hAnsi="Times New Roman" w:cs="Times New Roman"/>
          <w:lang w:val="en-US"/>
        </w:rPr>
        <w:t>PubMed:</w:t>
      </w:r>
      <w:r>
        <w:rPr>
          <w:rFonts w:ascii="Times New Roman" w:hAnsi="Times New Roman" w:cs="Times New Roman"/>
          <w:lang w:val="en-US"/>
        </w:rPr>
        <w:t xml:space="preserve"> </w:t>
      </w:r>
      <w:r w:rsidR="009D0390">
        <w:rPr>
          <w:rFonts w:ascii="Times New Roman" w:hAnsi="Times New Roman" w:cs="Times New Roman"/>
          <w:lang w:val="en-US"/>
        </w:rPr>
        <w:t>1</w:t>
      </w:r>
      <w:r w:rsidR="00C913B1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; S</w:t>
      </w:r>
      <w:r w:rsidR="00567273">
        <w:rPr>
          <w:rFonts w:ascii="Times New Roman" w:hAnsi="Times New Roman" w:cs="Times New Roman"/>
          <w:lang w:val="en-US"/>
        </w:rPr>
        <w:t>ci</w:t>
      </w:r>
      <w:r>
        <w:rPr>
          <w:rFonts w:ascii="Times New Roman" w:hAnsi="Times New Roman" w:cs="Times New Roman"/>
          <w:lang w:val="en-US"/>
        </w:rPr>
        <w:t>ELO:</w:t>
      </w:r>
      <w:r w:rsidR="003F21C7">
        <w:rPr>
          <w:rFonts w:ascii="Times New Roman" w:hAnsi="Times New Roman" w:cs="Times New Roman"/>
          <w:lang w:val="en-US"/>
        </w:rPr>
        <w:t xml:space="preserve"> 20</w:t>
      </w:r>
      <w:r w:rsidR="00567273">
        <w:rPr>
          <w:rFonts w:ascii="Times New Roman" w:hAnsi="Times New Roman" w:cs="Times New Roman"/>
          <w:lang w:val="en-US"/>
        </w:rPr>
        <w:t>;</w:t>
      </w:r>
      <w:r w:rsidR="001F37F2">
        <w:rPr>
          <w:rFonts w:ascii="Times New Roman" w:hAnsi="Times New Roman" w:cs="Times New Roman"/>
          <w:lang w:val="en-US"/>
        </w:rPr>
        <w:t xml:space="preserve"> </w:t>
      </w:r>
      <w:r w:rsidR="0028535D">
        <w:rPr>
          <w:rFonts w:ascii="Times New Roman" w:hAnsi="Times New Roman" w:cs="Times New Roman"/>
          <w:lang w:val="en-US"/>
        </w:rPr>
        <w:t xml:space="preserve">SCIENCEDIRECT: </w:t>
      </w:r>
      <w:r w:rsidR="00BC7B8F">
        <w:rPr>
          <w:rFonts w:ascii="Times New Roman" w:hAnsi="Times New Roman" w:cs="Times New Roman"/>
          <w:lang w:val="en-US"/>
        </w:rPr>
        <w:t>2</w:t>
      </w:r>
      <w:r w:rsidR="00CC0F15">
        <w:rPr>
          <w:rFonts w:ascii="Times New Roman" w:hAnsi="Times New Roman" w:cs="Times New Roman"/>
          <w:lang w:val="en-US"/>
        </w:rPr>
        <w:t>55</w:t>
      </w:r>
      <w:r w:rsidR="00E45241">
        <w:rPr>
          <w:rFonts w:ascii="Times New Roman" w:hAnsi="Times New Roman" w:cs="Times New Roman"/>
          <w:lang w:val="en-US"/>
        </w:rPr>
        <w:t xml:space="preserve"> </w:t>
      </w:r>
      <w:r w:rsidR="00EC78FD">
        <w:rPr>
          <w:rFonts w:ascii="Times New Roman" w:hAnsi="Times New Roman" w:cs="Times New Roman"/>
          <w:lang w:val="en-US"/>
        </w:rPr>
        <w:t>(original research</w:t>
      </w:r>
      <w:r w:rsidR="00E45241">
        <w:rPr>
          <w:rFonts w:ascii="Times New Roman" w:hAnsi="Times New Roman" w:cs="Times New Roman"/>
          <w:lang w:val="en-US"/>
        </w:rPr>
        <w:t xml:space="preserve">/news/short communications </w:t>
      </w:r>
      <w:r w:rsidR="008662C6">
        <w:rPr>
          <w:rFonts w:ascii="Times New Roman" w:hAnsi="Times New Roman" w:cs="Times New Roman"/>
          <w:lang w:val="en-US"/>
        </w:rPr>
        <w:t>/others</w:t>
      </w:r>
      <w:r w:rsidR="00EC78FD">
        <w:rPr>
          <w:rFonts w:ascii="Times New Roman" w:hAnsi="Times New Roman" w:cs="Times New Roman"/>
          <w:lang w:val="en-US"/>
        </w:rPr>
        <w:t>)</w:t>
      </w:r>
      <w:r w:rsidR="002C5515">
        <w:rPr>
          <w:rFonts w:ascii="Times New Roman" w:hAnsi="Times New Roman" w:cs="Times New Roman"/>
          <w:lang w:val="en-US"/>
        </w:rPr>
        <w:t>.</w:t>
      </w:r>
      <w:r w:rsidR="003F21C7">
        <w:rPr>
          <w:rFonts w:ascii="Times New Roman" w:hAnsi="Times New Roman" w:cs="Times New Roman"/>
          <w:lang w:val="en-US"/>
        </w:rPr>
        <w:t xml:space="preserve"> [Duplicate= 3</w:t>
      </w:r>
      <w:r w:rsidR="00CE6D7E">
        <w:rPr>
          <w:rFonts w:ascii="Times New Roman" w:hAnsi="Times New Roman" w:cs="Times New Roman"/>
          <w:lang w:val="en-US"/>
        </w:rPr>
        <w:t>2</w:t>
      </w:r>
      <w:r w:rsidR="003F21C7">
        <w:rPr>
          <w:rFonts w:ascii="Times New Roman" w:hAnsi="Times New Roman" w:cs="Times New Roman"/>
          <w:lang w:val="en-US"/>
        </w:rPr>
        <w:t>]</w:t>
      </w:r>
      <w:r w:rsidR="005353B2">
        <w:rPr>
          <w:rFonts w:ascii="Times New Roman" w:hAnsi="Times New Roman" w:cs="Times New Roman"/>
          <w:lang w:val="en-US"/>
        </w:rPr>
        <w:t>.</w:t>
      </w:r>
      <w:r w:rsidR="00CE6D7E">
        <w:rPr>
          <w:rFonts w:ascii="Times New Roman" w:hAnsi="Times New Roman" w:cs="Times New Roman"/>
          <w:lang w:val="en-US"/>
        </w:rPr>
        <w:t xml:space="preserve"> Adittional records</w:t>
      </w:r>
      <w:r w:rsidR="002C5515">
        <w:rPr>
          <w:rFonts w:ascii="Times New Roman" w:hAnsi="Times New Roman" w:cs="Times New Roman"/>
          <w:lang w:val="en-US"/>
        </w:rPr>
        <w:t xml:space="preserve"> </w:t>
      </w:r>
      <w:r w:rsidR="002C5515" w:rsidRPr="002C5515">
        <w:rPr>
          <w:rFonts w:ascii="Times New Roman" w:hAnsi="Times New Roman" w:cs="Times New Roman"/>
          <w:i/>
          <w:lang w:val="en-US"/>
        </w:rPr>
        <w:t>n</w:t>
      </w:r>
      <w:r w:rsidR="002C5515">
        <w:rPr>
          <w:rFonts w:ascii="Times New Roman" w:hAnsi="Times New Roman" w:cs="Times New Roman"/>
          <w:lang w:val="en-US"/>
        </w:rPr>
        <w:t xml:space="preserve">= </w:t>
      </w:r>
      <w:r w:rsidR="00A6115B">
        <w:rPr>
          <w:rFonts w:ascii="Times New Roman" w:hAnsi="Times New Roman" w:cs="Times New Roman"/>
          <w:lang w:val="en-US"/>
        </w:rPr>
        <w:t>5</w:t>
      </w:r>
      <w:r w:rsidR="009C01E1">
        <w:rPr>
          <w:rFonts w:ascii="Times New Roman" w:hAnsi="Times New Roman" w:cs="Times New Roman"/>
          <w:lang w:val="en-US"/>
        </w:rPr>
        <w:t>4</w:t>
      </w:r>
      <w:r w:rsidR="00CE6D7E">
        <w:rPr>
          <w:rFonts w:ascii="Times New Roman" w:hAnsi="Times New Roman" w:cs="Times New Roman"/>
          <w:lang w:val="en-US"/>
        </w:rPr>
        <w:t>. N total= 4</w:t>
      </w:r>
      <w:r w:rsidR="00324A39">
        <w:rPr>
          <w:rFonts w:ascii="Times New Roman" w:hAnsi="Times New Roman" w:cs="Times New Roman"/>
          <w:lang w:val="en-US"/>
        </w:rPr>
        <w:t>3</w:t>
      </w:r>
      <w:r w:rsidR="009C01E1">
        <w:rPr>
          <w:rFonts w:ascii="Times New Roman" w:hAnsi="Times New Roman" w:cs="Times New Roman"/>
          <w:lang w:val="en-US"/>
        </w:rPr>
        <w:t>9</w:t>
      </w:r>
    </w:p>
    <w:p w:rsidR="00C14A8E" w:rsidRPr="00C14A8E" w:rsidRDefault="00C14A8E" w:rsidP="00C14A8E">
      <w:pPr>
        <w:spacing w:after="0" w:line="240" w:lineRule="auto"/>
        <w:ind w:left="-142"/>
        <w:rPr>
          <w:rFonts w:ascii="Times New Roman" w:hAnsi="Times New Roman" w:cs="Times New Roman"/>
          <w:lang w:val="en-US"/>
        </w:rPr>
      </w:pPr>
      <w:r w:rsidRPr="00791489">
        <w:rPr>
          <w:rFonts w:ascii="Times New Roman" w:hAnsi="Times New Roman" w:cs="Times New Roman"/>
          <w:highlight w:val="green"/>
          <w:lang w:val="en-US"/>
        </w:rPr>
        <w:t>In green: selected paper</w:t>
      </w:r>
      <w:r w:rsidR="00791489" w:rsidRPr="00791489">
        <w:rPr>
          <w:rFonts w:ascii="Times New Roman" w:hAnsi="Times New Roman" w:cs="Times New Roman"/>
          <w:highlight w:val="green"/>
          <w:lang w:val="en-US"/>
        </w:rPr>
        <w:t xml:space="preserve"> (n=</w:t>
      </w:r>
      <w:r w:rsidR="009C01E1">
        <w:rPr>
          <w:rFonts w:ascii="Times New Roman" w:hAnsi="Times New Roman" w:cs="Times New Roman"/>
          <w:highlight w:val="green"/>
          <w:lang w:val="en-US"/>
        </w:rPr>
        <w:t>5</w:t>
      </w:r>
      <w:r w:rsidR="00860006">
        <w:rPr>
          <w:rFonts w:ascii="Times New Roman" w:hAnsi="Times New Roman" w:cs="Times New Roman"/>
          <w:highlight w:val="green"/>
          <w:lang w:val="en-US"/>
        </w:rPr>
        <w:t>3</w:t>
      </w:r>
      <w:r w:rsidR="00791489" w:rsidRPr="00791489">
        <w:rPr>
          <w:rFonts w:ascii="Times New Roman" w:hAnsi="Times New Roman" w:cs="Times New Roman"/>
          <w:highlight w:val="green"/>
          <w:lang w:val="en-US"/>
        </w:rPr>
        <w:t>)</w:t>
      </w:r>
    </w:p>
    <w:p w:rsidR="00C14A8E" w:rsidRPr="00C14A8E" w:rsidRDefault="00C14A8E" w:rsidP="00C14A8E">
      <w:pPr>
        <w:spacing w:after="0" w:line="240" w:lineRule="auto"/>
        <w:ind w:left="-142"/>
        <w:rPr>
          <w:rFonts w:ascii="Times New Roman" w:hAnsi="Times New Roman" w:cs="Times New Roman"/>
          <w:lang w:val="en-US"/>
        </w:rPr>
      </w:pPr>
      <w:r w:rsidRPr="00791489">
        <w:rPr>
          <w:rFonts w:ascii="Times New Roman" w:hAnsi="Times New Roman" w:cs="Times New Roman"/>
          <w:highlight w:val="yellow"/>
          <w:lang w:val="en-US"/>
        </w:rPr>
        <w:t>In yellow: paper excluded in the last selection step</w:t>
      </w:r>
      <w:r w:rsidR="00791489" w:rsidRPr="00791489">
        <w:rPr>
          <w:rFonts w:ascii="Times New Roman" w:hAnsi="Times New Roman" w:cs="Times New Roman"/>
          <w:highlight w:val="yellow"/>
          <w:lang w:val="en-US"/>
        </w:rPr>
        <w:t xml:space="preserve"> (n=</w:t>
      </w:r>
      <w:r w:rsidR="00235A83">
        <w:rPr>
          <w:rFonts w:ascii="Times New Roman" w:hAnsi="Times New Roman" w:cs="Times New Roman"/>
          <w:highlight w:val="yellow"/>
          <w:lang w:val="en-US"/>
        </w:rPr>
        <w:t>7</w:t>
      </w:r>
      <w:r w:rsidR="00860006">
        <w:rPr>
          <w:rFonts w:ascii="Times New Roman" w:hAnsi="Times New Roman" w:cs="Times New Roman"/>
          <w:highlight w:val="yellow"/>
          <w:lang w:val="en-US"/>
        </w:rPr>
        <w:t>7</w:t>
      </w:r>
      <w:r w:rsidR="00791489" w:rsidRPr="00791489">
        <w:rPr>
          <w:rFonts w:ascii="Times New Roman" w:hAnsi="Times New Roman" w:cs="Times New Roman"/>
          <w:highlight w:val="yellow"/>
          <w:lang w:val="en-US"/>
        </w:rPr>
        <w:t>)</w:t>
      </w:r>
    </w:p>
    <w:p w:rsidR="00C14A8E" w:rsidRPr="00791489" w:rsidRDefault="00791489" w:rsidP="00C14A8E">
      <w:pPr>
        <w:spacing w:after="0" w:line="24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 Bold: d</w:t>
      </w:r>
      <w:r w:rsidR="00C14A8E" w:rsidRPr="00791489">
        <w:rPr>
          <w:rFonts w:ascii="Times New Roman" w:hAnsi="Times New Roman" w:cs="Times New Roman"/>
          <w:b/>
          <w:lang w:val="en-US"/>
        </w:rPr>
        <w:t>uplicate studies</w:t>
      </w:r>
      <w:r w:rsidRPr="00791489">
        <w:rPr>
          <w:rFonts w:ascii="Times New Roman" w:hAnsi="Times New Roman" w:cs="Times New Roman"/>
          <w:b/>
          <w:lang w:val="en-US"/>
        </w:rPr>
        <w:t xml:space="preserve"> (n=3</w:t>
      </w:r>
      <w:r w:rsidR="00235A83">
        <w:rPr>
          <w:rFonts w:ascii="Times New Roman" w:hAnsi="Times New Roman" w:cs="Times New Roman"/>
          <w:b/>
          <w:lang w:val="en-US"/>
        </w:rPr>
        <w:t>3</w:t>
      </w:r>
      <w:r w:rsidRPr="00791489">
        <w:rPr>
          <w:rFonts w:ascii="Times New Roman" w:hAnsi="Times New Roman" w:cs="Times New Roman"/>
          <w:b/>
          <w:lang w:val="en-US"/>
        </w:rPr>
        <w:t>)</w:t>
      </w:r>
    </w:p>
    <w:tbl>
      <w:tblPr>
        <w:tblStyle w:val="Tabelacomgrade"/>
        <w:tblW w:w="14743" w:type="dxa"/>
        <w:tblInd w:w="-34" w:type="dxa"/>
        <w:tblLook w:val="04A0" w:firstRow="1" w:lastRow="0" w:firstColumn="1" w:lastColumn="0" w:noHBand="0" w:noVBand="1"/>
      </w:tblPr>
      <w:tblGrid>
        <w:gridCol w:w="531"/>
        <w:gridCol w:w="8145"/>
        <w:gridCol w:w="3657"/>
        <w:gridCol w:w="2410"/>
      </w:tblGrid>
      <w:tr w:rsidR="003D2D9D" w:rsidRPr="00E03BFA" w:rsidTr="00E2380E">
        <w:tc>
          <w:tcPr>
            <w:tcW w:w="531" w:type="dxa"/>
            <w:shd w:val="clear" w:color="auto" w:fill="BFBFBF" w:themeFill="background1" w:themeFillShade="BF"/>
          </w:tcPr>
          <w:p w:rsidR="009E1153" w:rsidRPr="00E03BFA" w:rsidRDefault="00CC0F15" w:rsidP="007F4443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>N°</w:t>
            </w:r>
          </w:p>
        </w:tc>
        <w:tc>
          <w:tcPr>
            <w:tcW w:w="8145" w:type="dxa"/>
            <w:shd w:val="clear" w:color="auto" w:fill="BFBFBF" w:themeFill="background1" w:themeFillShade="BF"/>
          </w:tcPr>
          <w:p w:rsidR="009E1153" w:rsidRPr="00E03BFA" w:rsidRDefault="00CC0F15" w:rsidP="007F4443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>TITLE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E1153" w:rsidRPr="00E03BFA" w:rsidRDefault="00CC0F15" w:rsidP="007F4443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>JUSTIFICATION EXCLUSION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E1153" w:rsidRPr="00E03BFA" w:rsidRDefault="00CC0F15" w:rsidP="007F4443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20"/>
                <w:szCs w:val="19"/>
                <w:lang w:val="en-US"/>
              </w:rPr>
              <w:t>PERIODIC</w:t>
            </w:r>
          </w:p>
        </w:tc>
      </w:tr>
      <w:tr w:rsidR="00CC0F15" w:rsidRPr="00E03BFA" w:rsidTr="00856005">
        <w:tc>
          <w:tcPr>
            <w:tcW w:w="14743" w:type="dxa"/>
            <w:gridSpan w:val="4"/>
            <w:shd w:val="clear" w:color="auto" w:fill="C2D69B" w:themeFill="accent3" w:themeFillTint="99"/>
          </w:tcPr>
          <w:p w:rsidR="00CC0F15" w:rsidRPr="00866B02" w:rsidRDefault="00CC0F15" w:rsidP="007F444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866B02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PUBMED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01</w:t>
            </w:r>
          </w:p>
        </w:tc>
        <w:tc>
          <w:tcPr>
            <w:tcW w:w="8145" w:type="dxa"/>
          </w:tcPr>
          <w:p w:rsidR="009E1153" w:rsidRPr="00E03BFA" w:rsidRDefault="008662C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the wild-type strains of canine distemper virus circulating in the United States</w:t>
            </w:r>
          </w:p>
        </w:tc>
        <w:tc>
          <w:tcPr>
            <w:tcW w:w="3657" w:type="dxa"/>
          </w:tcPr>
          <w:p w:rsidR="009E1153" w:rsidRPr="00E03BFA" w:rsidRDefault="009F01C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9F01C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amples known to be positive for CDV</w:t>
            </w:r>
          </w:p>
        </w:tc>
        <w:tc>
          <w:tcPr>
            <w:tcW w:w="2410" w:type="dxa"/>
          </w:tcPr>
          <w:p w:rsidR="009E1153" w:rsidRPr="00E03BFA" w:rsidRDefault="00F23BB7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 J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02</w:t>
            </w:r>
          </w:p>
        </w:tc>
        <w:tc>
          <w:tcPr>
            <w:tcW w:w="8145" w:type="dxa"/>
          </w:tcPr>
          <w:p w:rsidR="009E1153" w:rsidRPr="00E03BFA" w:rsidRDefault="008662C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canine distemper virus in South African wildlife</w:t>
            </w:r>
          </w:p>
        </w:tc>
        <w:tc>
          <w:tcPr>
            <w:tcW w:w="3657" w:type="dxa"/>
          </w:tcPr>
          <w:p w:rsidR="009E1153" w:rsidRPr="00E03BFA" w:rsidRDefault="00271AC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Samples mainly of non-domestic dogs</w:t>
            </w:r>
          </w:p>
        </w:tc>
        <w:tc>
          <w:tcPr>
            <w:tcW w:w="2410" w:type="dxa"/>
          </w:tcPr>
          <w:p w:rsidR="009E1153" w:rsidRPr="00E03BFA" w:rsidRDefault="008662C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PLoS ONE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</w:t>
            </w:r>
          </w:p>
        </w:tc>
        <w:tc>
          <w:tcPr>
            <w:tcW w:w="8145" w:type="dxa"/>
          </w:tcPr>
          <w:p w:rsidR="009E1153" w:rsidRPr="00E03BFA" w:rsidRDefault="008662C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Prevalence and genome characteristics of canin</w:t>
            </w:r>
            <w:r w:rsidR="00745066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 astrovirus in southwest China</w:t>
            </w:r>
          </w:p>
        </w:tc>
        <w:tc>
          <w:tcPr>
            <w:tcW w:w="3657" w:type="dxa"/>
          </w:tcPr>
          <w:p w:rsidR="009E1153" w:rsidRPr="00E03BFA" w:rsidRDefault="00271AC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Cases of CDV coinfection were only investigated </w:t>
            </w:r>
            <w:r w:rsidR="009F01C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 samples of canine astrovirus positive</w:t>
            </w:r>
          </w:p>
        </w:tc>
        <w:tc>
          <w:tcPr>
            <w:tcW w:w="2410" w:type="dxa"/>
          </w:tcPr>
          <w:p w:rsidR="009E1153" w:rsidRPr="00E03BFA" w:rsidRDefault="008662C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Gen Virol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04</w:t>
            </w:r>
          </w:p>
        </w:tc>
        <w:tc>
          <w:tcPr>
            <w:tcW w:w="8145" w:type="dxa"/>
          </w:tcPr>
          <w:p w:rsidR="009E1153" w:rsidRPr="00F30E44" w:rsidRDefault="00FB43D2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Identification of enteric viruses circulating in a dog population with low vaccine coverage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FB43D2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Braz J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05</w:t>
            </w:r>
          </w:p>
        </w:tc>
        <w:tc>
          <w:tcPr>
            <w:tcW w:w="8145" w:type="dxa"/>
          </w:tcPr>
          <w:p w:rsidR="009E1153" w:rsidRPr="00E03BFA" w:rsidRDefault="00FB43D2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A multiplex TaqMan real-time PCR for detection and differentiation of four antigenic types of canine parvovirus in China</w:t>
            </w:r>
          </w:p>
        </w:tc>
        <w:tc>
          <w:tcPr>
            <w:tcW w:w="3657" w:type="dxa"/>
          </w:tcPr>
          <w:p w:rsidR="009E1153" w:rsidRPr="00E03BFA" w:rsidRDefault="00271ACF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Detection of canine parvovirus</w:t>
            </w:r>
          </w:p>
        </w:tc>
        <w:tc>
          <w:tcPr>
            <w:tcW w:w="2410" w:type="dxa"/>
          </w:tcPr>
          <w:p w:rsidR="009E1153" w:rsidRPr="00E03BFA" w:rsidRDefault="00FB43D2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Mol Cell Probes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06</w:t>
            </w:r>
          </w:p>
        </w:tc>
        <w:tc>
          <w:tcPr>
            <w:tcW w:w="8145" w:type="dxa"/>
          </w:tcPr>
          <w:p w:rsidR="009E1153" w:rsidRPr="00F30E44" w:rsidRDefault="00FB43D2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Canine distemper viral infection threatens the giant panda population in China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FB43D2" w:rsidP="00A85E1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Oncotarget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07</w:t>
            </w:r>
          </w:p>
        </w:tc>
        <w:tc>
          <w:tcPr>
            <w:tcW w:w="8145" w:type="dxa"/>
          </w:tcPr>
          <w:p w:rsidR="009E1153" w:rsidRPr="00E03BFA" w:rsidRDefault="000106D4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Serologic response to canine distemper vaccination in cap</w:t>
            </w:r>
            <w:r w:rsidR="00745066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tive Linnaeus's two-toed sloths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E03BFA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choloepus didactylus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 after a fatal canine distemper virus outbreak</w:t>
            </w:r>
          </w:p>
        </w:tc>
        <w:tc>
          <w:tcPr>
            <w:tcW w:w="3657" w:type="dxa"/>
          </w:tcPr>
          <w:p w:rsidR="009E1153" w:rsidRPr="00E03BFA" w:rsidRDefault="000106D4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9E1153" w:rsidRPr="00E03BFA" w:rsidRDefault="000106D4" w:rsidP="00A85E1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Zoo Wildl Med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08</w:t>
            </w:r>
          </w:p>
        </w:tc>
        <w:tc>
          <w:tcPr>
            <w:tcW w:w="8145" w:type="dxa"/>
          </w:tcPr>
          <w:p w:rsidR="009E1153" w:rsidRPr="00E03BFA" w:rsidRDefault="000106D4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6-methylmercaptopurine riboside, a thiopurine nucleoside with antiviral activity against canine distemper virus in vitro.</w:t>
            </w:r>
          </w:p>
        </w:tc>
        <w:tc>
          <w:tcPr>
            <w:tcW w:w="3657" w:type="dxa"/>
          </w:tcPr>
          <w:p w:rsidR="009E1153" w:rsidRPr="00E03BFA" w:rsidRDefault="00271AC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Antiviral analysis. In vitro study</w:t>
            </w:r>
          </w:p>
        </w:tc>
        <w:tc>
          <w:tcPr>
            <w:tcW w:w="2410" w:type="dxa"/>
          </w:tcPr>
          <w:p w:rsidR="009E1153" w:rsidRPr="00E03BFA" w:rsidRDefault="000106D4" w:rsidP="009E11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Virol J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09</w:t>
            </w:r>
          </w:p>
        </w:tc>
        <w:tc>
          <w:tcPr>
            <w:tcW w:w="8145" w:type="dxa"/>
          </w:tcPr>
          <w:p w:rsidR="009E1153" w:rsidRPr="00E03BFA" w:rsidRDefault="000106D4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Viral gut metagenomics of sympatric wild and domestic canids, and monitoring of viruses: Insights from an endangered wolf population</w:t>
            </w:r>
          </w:p>
        </w:tc>
        <w:tc>
          <w:tcPr>
            <w:tcW w:w="3657" w:type="dxa"/>
          </w:tcPr>
          <w:p w:rsidR="009E1153" w:rsidRPr="00E03BFA" w:rsidRDefault="000106D4" w:rsidP="00271AC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Pool </w:t>
            </w:r>
            <w:r w:rsidR="00271ACF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of samples from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domestic dogs</w:t>
            </w:r>
          </w:p>
        </w:tc>
        <w:tc>
          <w:tcPr>
            <w:tcW w:w="2410" w:type="dxa"/>
          </w:tcPr>
          <w:p w:rsidR="009E1153" w:rsidRPr="00E03BFA" w:rsidRDefault="00303677" w:rsidP="009E11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Eco Evol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8145" w:type="dxa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Pathological findings in the red fox (Vulpes vulpes), stone marten (Martes foina) and raccoon dog (Nyctereutes procyonoides), with special emphasis on infectious and zoonotic agents in Northern Germany</w:t>
            </w:r>
          </w:p>
        </w:tc>
        <w:tc>
          <w:tcPr>
            <w:tcW w:w="3657" w:type="dxa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Non-domestic dog </w:t>
            </w:r>
          </w:p>
        </w:tc>
        <w:tc>
          <w:tcPr>
            <w:tcW w:w="2410" w:type="dxa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PLoS ONE</w:t>
            </w:r>
          </w:p>
        </w:tc>
      </w:tr>
      <w:tr w:rsidR="003D2D9D" w:rsidRPr="00E03BFA" w:rsidTr="006155C2">
        <w:tc>
          <w:tcPr>
            <w:tcW w:w="531" w:type="dxa"/>
            <w:shd w:val="clear" w:color="auto" w:fill="auto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11</w:t>
            </w:r>
          </w:p>
        </w:tc>
        <w:tc>
          <w:tcPr>
            <w:tcW w:w="8145" w:type="dxa"/>
            <w:shd w:val="clear" w:color="auto" w:fill="auto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Multiple-host pathogens in domestic hunting dogs in Nicaragua’s Bosawás Biosphere Reserve</w:t>
            </w:r>
          </w:p>
        </w:tc>
        <w:tc>
          <w:tcPr>
            <w:tcW w:w="3657" w:type="dxa"/>
            <w:shd w:val="clear" w:color="auto" w:fill="auto"/>
          </w:tcPr>
          <w:p w:rsidR="009E1153" w:rsidRPr="00E03BFA" w:rsidRDefault="006155C2" w:rsidP="00147DB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Without definition of vaccine status</w:t>
            </w:r>
          </w:p>
        </w:tc>
        <w:tc>
          <w:tcPr>
            <w:tcW w:w="2410" w:type="dxa"/>
            <w:shd w:val="clear" w:color="auto" w:fill="auto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Acta Trop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</w:t>
            </w:r>
          </w:p>
        </w:tc>
        <w:tc>
          <w:tcPr>
            <w:tcW w:w="8145" w:type="dxa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Advances in canine distemper virus pathogenesis research: a wildlife perspective</w:t>
            </w:r>
          </w:p>
        </w:tc>
        <w:tc>
          <w:tcPr>
            <w:tcW w:w="3657" w:type="dxa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9E1153" w:rsidRPr="00E03BFA" w:rsidRDefault="000E2E1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Gen Virol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8145" w:type="dxa"/>
          </w:tcPr>
          <w:p w:rsidR="009E1153" w:rsidRPr="00E03BFA" w:rsidRDefault="00665532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Lethal distemper in badgers (Meles meles) follow</w:t>
            </w:r>
            <w:r w:rsidR="00745066"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ing epidemic in dogs and wolves</w:t>
            </w:r>
          </w:p>
        </w:tc>
        <w:tc>
          <w:tcPr>
            <w:tcW w:w="3657" w:type="dxa"/>
          </w:tcPr>
          <w:p w:rsidR="009E1153" w:rsidRPr="00E03BFA" w:rsidRDefault="00665532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9E1153" w:rsidRPr="00E03BFA" w:rsidRDefault="00665532" w:rsidP="000E5692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Infect Genet Evol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E03BFA" w:rsidRDefault="004223F8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8145" w:type="dxa"/>
          </w:tcPr>
          <w:p w:rsidR="004223F8" w:rsidRPr="00E03BFA" w:rsidRDefault="00665532" w:rsidP="004223F8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Enhanced immunosurveillance for animal morbilliviruses using vesicular stomatitis virus (VSV) pseudotypes.</w:t>
            </w:r>
          </w:p>
        </w:tc>
        <w:tc>
          <w:tcPr>
            <w:tcW w:w="3657" w:type="dxa"/>
          </w:tcPr>
          <w:p w:rsidR="004223F8" w:rsidRPr="00E03BFA" w:rsidRDefault="00701A13" w:rsidP="004223F8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Non-domestic dog (domestic livestock and wild ruminants)</w:t>
            </w:r>
          </w:p>
        </w:tc>
        <w:tc>
          <w:tcPr>
            <w:tcW w:w="2410" w:type="dxa"/>
          </w:tcPr>
          <w:p w:rsidR="004223F8" w:rsidRPr="00E03BFA" w:rsidRDefault="00701A13" w:rsidP="004223F8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E03BFA" w:rsidRDefault="004223F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</w:t>
            </w:r>
          </w:p>
        </w:tc>
        <w:tc>
          <w:tcPr>
            <w:tcW w:w="8145" w:type="dxa"/>
          </w:tcPr>
          <w:p w:rsidR="004223F8" w:rsidRPr="00E03BFA" w:rsidRDefault="00701A13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Isolation and phylogenetic analysis of canine distemper virus</w:t>
            </w:r>
            <w:r w:rsidR="00745066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among domestic dogs in Vietnam</w:t>
            </w:r>
          </w:p>
        </w:tc>
        <w:tc>
          <w:tcPr>
            <w:tcW w:w="3657" w:type="dxa"/>
          </w:tcPr>
          <w:p w:rsidR="004223F8" w:rsidRPr="00E03BFA" w:rsidRDefault="004A1DB3" w:rsidP="004A1D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</w:rPr>
              <w:t>Unspecified sample size</w:t>
            </w:r>
          </w:p>
        </w:tc>
        <w:tc>
          <w:tcPr>
            <w:tcW w:w="2410" w:type="dxa"/>
          </w:tcPr>
          <w:p w:rsidR="004223F8" w:rsidRPr="00E03BFA" w:rsidRDefault="00701A13" w:rsidP="004223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J Vet Med Sci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E03BFA" w:rsidRDefault="004223F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</w:t>
            </w:r>
          </w:p>
        </w:tc>
        <w:tc>
          <w:tcPr>
            <w:tcW w:w="8145" w:type="dxa"/>
          </w:tcPr>
          <w:p w:rsidR="004223F8" w:rsidRPr="00E03BFA" w:rsidRDefault="00701A13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Diversified Anchoring Features the Peptide Presentation of DLA-88*50801: First Structural Insight into Domestic Dog MHC Class I</w:t>
            </w:r>
          </w:p>
        </w:tc>
        <w:tc>
          <w:tcPr>
            <w:tcW w:w="3657" w:type="dxa"/>
          </w:tcPr>
          <w:p w:rsidR="004223F8" w:rsidRPr="00E03BFA" w:rsidRDefault="004A1DB3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</w:t>
            </w:r>
          </w:p>
        </w:tc>
        <w:tc>
          <w:tcPr>
            <w:tcW w:w="2410" w:type="dxa"/>
          </w:tcPr>
          <w:p w:rsidR="004223F8" w:rsidRPr="00E03BFA" w:rsidRDefault="002900EA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Immunol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6B4348" w:rsidRDefault="004223F8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17</w:t>
            </w:r>
          </w:p>
        </w:tc>
        <w:tc>
          <w:tcPr>
            <w:tcW w:w="8145" w:type="dxa"/>
          </w:tcPr>
          <w:p w:rsidR="004223F8" w:rsidRPr="006B4348" w:rsidRDefault="002900EA" w:rsidP="004223F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Exposure of Free-Ranging Wild Carnivores and Domestic Dogs to Canine Distemper Virus and Parvovirus in the Cerrado of Central Brazil.</w:t>
            </w:r>
          </w:p>
        </w:tc>
        <w:tc>
          <w:tcPr>
            <w:tcW w:w="3657" w:type="dxa"/>
          </w:tcPr>
          <w:p w:rsidR="004223F8" w:rsidRPr="006B4348" w:rsidRDefault="006B4348" w:rsidP="00CD4590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Ecohealth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E03BFA" w:rsidRDefault="004223F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18</w:t>
            </w:r>
          </w:p>
        </w:tc>
        <w:tc>
          <w:tcPr>
            <w:tcW w:w="8145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Characterization of a novel Canine distemper virus causing disease in wildlife</w:t>
            </w:r>
          </w:p>
        </w:tc>
        <w:tc>
          <w:tcPr>
            <w:tcW w:w="3657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(raccoons and gray foxes)</w:t>
            </w:r>
          </w:p>
        </w:tc>
        <w:tc>
          <w:tcPr>
            <w:tcW w:w="2410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Vet Diagn Invest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E03BFA" w:rsidRDefault="004223F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</w:t>
            </w:r>
          </w:p>
        </w:tc>
        <w:tc>
          <w:tcPr>
            <w:tcW w:w="8145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Controversial results of therapy with mesenchymal stem cells in the acute phase of canine distemper disease</w:t>
            </w:r>
          </w:p>
        </w:tc>
        <w:tc>
          <w:tcPr>
            <w:tcW w:w="3657" w:type="dxa"/>
          </w:tcPr>
          <w:p w:rsidR="004223F8" w:rsidRPr="00E03BFA" w:rsidRDefault="00CD4590" w:rsidP="00147DB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Therapy and treatment</w:t>
            </w:r>
          </w:p>
        </w:tc>
        <w:tc>
          <w:tcPr>
            <w:tcW w:w="2410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Genet Mol Res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E03BFA" w:rsidRDefault="004223F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</w:p>
        </w:tc>
        <w:tc>
          <w:tcPr>
            <w:tcW w:w="8145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Diversity of susceptible hosts in canine distemper virus infection: a systematic review and data synthesis</w:t>
            </w:r>
          </w:p>
        </w:tc>
        <w:tc>
          <w:tcPr>
            <w:tcW w:w="3657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 on non-dog hosts</w:t>
            </w:r>
          </w:p>
        </w:tc>
        <w:tc>
          <w:tcPr>
            <w:tcW w:w="2410" w:type="dxa"/>
          </w:tcPr>
          <w:p w:rsidR="004223F8" w:rsidRPr="00E03BFA" w:rsidRDefault="00CD4590" w:rsidP="004223F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BMC Vet Res</w:t>
            </w:r>
          </w:p>
        </w:tc>
      </w:tr>
      <w:tr w:rsidR="003D2D9D" w:rsidRPr="00E03BFA" w:rsidTr="00E2380E">
        <w:tc>
          <w:tcPr>
            <w:tcW w:w="531" w:type="dxa"/>
          </w:tcPr>
          <w:p w:rsidR="004223F8" w:rsidRPr="00F30E44" w:rsidRDefault="004223F8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21</w:t>
            </w:r>
          </w:p>
        </w:tc>
        <w:tc>
          <w:tcPr>
            <w:tcW w:w="8145" w:type="dxa"/>
          </w:tcPr>
          <w:p w:rsidR="004223F8" w:rsidRPr="00F30E44" w:rsidRDefault="00A479D8" w:rsidP="004223F8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Phylogenetic analysis of canine distemper virus in South America clade 1 reveals unique molecular si</w:t>
            </w:r>
            <w:r w:rsidR="00AE27E9"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gnatures of the local epidemic</w:t>
            </w:r>
          </w:p>
        </w:tc>
        <w:tc>
          <w:tcPr>
            <w:tcW w:w="3657" w:type="dxa"/>
          </w:tcPr>
          <w:p w:rsidR="004223F8" w:rsidRPr="00F30E44" w:rsidRDefault="004223F8" w:rsidP="004223F8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4223F8" w:rsidRPr="00E03BFA" w:rsidRDefault="00A479D8" w:rsidP="004223F8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Infect Genet Evol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8145" w:type="dxa"/>
          </w:tcPr>
          <w:p w:rsidR="009E1153" w:rsidRPr="00E03BFA" w:rsidRDefault="00A479D8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Circovirus in domestic and wild carnivores: An important opportunistic agent?</w:t>
            </w:r>
          </w:p>
        </w:tc>
        <w:tc>
          <w:tcPr>
            <w:tcW w:w="3657" w:type="dxa"/>
          </w:tcPr>
          <w:p w:rsidR="009E1153" w:rsidRPr="00E03BFA" w:rsidRDefault="00E2380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Do not discriminate between suspected CDV animals</w:t>
            </w:r>
          </w:p>
        </w:tc>
        <w:tc>
          <w:tcPr>
            <w:tcW w:w="2410" w:type="dxa"/>
          </w:tcPr>
          <w:p w:rsidR="009E1153" w:rsidRPr="00E03BFA" w:rsidRDefault="00AE27E9" w:rsidP="004223F8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Virology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23</w:t>
            </w:r>
          </w:p>
        </w:tc>
        <w:tc>
          <w:tcPr>
            <w:tcW w:w="8145" w:type="dxa"/>
          </w:tcPr>
          <w:p w:rsidR="009E1153" w:rsidRPr="00F30E44" w:rsidRDefault="00AE27E9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 xml:space="preserve">Prevalence and </w:t>
            </w:r>
            <w:r w:rsidR="009F01CF"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 xml:space="preserve"> </w:t>
            </w: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risk factors for viral exposure in rural dogs around protected areas of the Atlantic forest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AE27E9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BMC Vet Res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</w:t>
            </w:r>
          </w:p>
        </w:tc>
        <w:tc>
          <w:tcPr>
            <w:tcW w:w="8145" w:type="dxa"/>
          </w:tcPr>
          <w:p w:rsidR="009E1153" w:rsidRPr="00E03BFA" w:rsidRDefault="00AE27E9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Sequencing of emerging canine distemper virus strain reveals new distinct genetic lineage in the United States associated with disease in wildlife a</w:t>
            </w:r>
            <w:r w:rsidR="007B530D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nd domestic canine populations</w:t>
            </w:r>
          </w:p>
        </w:tc>
        <w:tc>
          <w:tcPr>
            <w:tcW w:w="3657" w:type="dxa"/>
          </w:tcPr>
          <w:p w:rsidR="009E1153" w:rsidRPr="00E03BFA" w:rsidRDefault="004A1DB3" w:rsidP="004A1D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Pool of samples from </w:t>
            </w:r>
            <w:r w:rsidR="00450641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domestic dogs and fox</w:t>
            </w:r>
          </w:p>
        </w:tc>
        <w:tc>
          <w:tcPr>
            <w:tcW w:w="2410" w:type="dxa"/>
          </w:tcPr>
          <w:p w:rsidR="009E1153" w:rsidRPr="00E03BFA" w:rsidRDefault="00450641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 J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25</w:t>
            </w:r>
          </w:p>
        </w:tc>
        <w:tc>
          <w:tcPr>
            <w:tcW w:w="8145" w:type="dxa"/>
          </w:tcPr>
          <w:p w:rsidR="009E1153" w:rsidRPr="00F30E44" w:rsidRDefault="00F412A0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RT-PCR and sequence analysis of the full-length fusion protein of Canine Distemper Virus from domestic dogs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F412A0" w:rsidP="00AF6658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J Virol Methods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</w:t>
            </w:r>
          </w:p>
        </w:tc>
        <w:tc>
          <w:tcPr>
            <w:tcW w:w="8145" w:type="dxa"/>
          </w:tcPr>
          <w:p w:rsidR="009E1153" w:rsidRPr="00E03BFA" w:rsidRDefault="00F412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Patterns of Exposure of Iberian Wolves (Canis lupus) to Canine Viruses in Human-Dominated Landscapes</w:t>
            </w:r>
          </w:p>
        </w:tc>
        <w:tc>
          <w:tcPr>
            <w:tcW w:w="3657" w:type="dxa"/>
          </w:tcPr>
          <w:p w:rsidR="009E1153" w:rsidRPr="00E03BFA" w:rsidRDefault="00F412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dogs (Iberian Wolves)</w:t>
            </w:r>
          </w:p>
        </w:tc>
        <w:tc>
          <w:tcPr>
            <w:tcW w:w="2410" w:type="dxa"/>
          </w:tcPr>
          <w:p w:rsidR="009E1153" w:rsidRPr="00E03BFA" w:rsidRDefault="00F412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Ecohealth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</w:t>
            </w:r>
          </w:p>
        </w:tc>
        <w:tc>
          <w:tcPr>
            <w:tcW w:w="8145" w:type="dxa"/>
          </w:tcPr>
          <w:p w:rsidR="009E1153" w:rsidRPr="00E03BFA" w:rsidRDefault="00F412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Cross-species transmission of canine distemper virus—an update</w:t>
            </w:r>
          </w:p>
        </w:tc>
        <w:tc>
          <w:tcPr>
            <w:tcW w:w="3657" w:type="dxa"/>
          </w:tcPr>
          <w:p w:rsidR="009E1153" w:rsidRPr="00E03BFA" w:rsidRDefault="00F412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9E1153" w:rsidRPr="00E03BFA" w:rsidRDefault="00F412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One Health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6B4348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28</w:t>
            </w:r>
          </w:p>
        </w:tc>
        <w:tc>
          <w:tcPr>
            <w:tcW w:w="8145" w:type="dxa"/>
          </w:tcPr>
          <w:p w:rsidR="009E1153" w:rsidRPr="006B4348" w:rsidRDefault="00F412A0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Clinical and molecular investigation of a canine distemper outbreak and vector-borne infections in a group of rescue dogs imported from Hungary to Switzerland</w:t>
            </w:r>
          </w:p>
        </w:tc>
        <w:tc>
          <w:tcPr>
            <w:tcW w:w="3657" w:type="dxa"/>
          </w:tcPr>
          <w:p w:rsidR="009E1153" w:rsidRPr="006B4348" w:rsidRDefault="006B4348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Case report; reduced sample size</w:t>
            </w:r>
          </w:p>
        </w:tc>
        <w:tc>
          <w:tcPr>
            <w:tcW w:w="2410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BMC Vet Res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8145" w:type="dxa"/>
          </w:tcPr>
          <w:p w:rsidR="009E1153" w:rsidRPr="00E03BFA" w:rsidRDefault="005308F6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Molecular phylogeography of canine distemper virus: Geographic origin and global spreading</w:t>
            </w:r>
          </w:p>
        </w:tc>
        <w:tc>
          <w:tcPr>
            <w:tcW w:w="3657" w:type="dxa"/>
          </w:tcPr>
          <w:p w:rsidR="009E1153" w:rsidRPr="00E03BFA" w:rsidRDefault="005308F6" w:rsidP="00147DBB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Database for molecular phylogeography of CDV</w:t>
            </w:r>
          </w:p>
        </w:tc>
        <w:tc>
          <w:tcPr>
            <w:tcW w:w="2410" w:type="dxa"/>
          </w:tcPr>
          <w:p w:rsidR="009E1153" w:rsidRPr="00E03BFA" w:rsidRDefault="005308F6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Mol Phylogenet Evol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30</w:t>
            </w:r>
          </w:p>
        </w:tc>
        <w:tc>
          <w:tcPr>
            <w:tcW w:w="8145" w:type="dxa"/>
          </w:tcPr>
          <w:p w:rsidR="009E1153" w:rsidRPr="00F30E44" w:rsidRDefault="00D671EF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Epidemiology of canine distemper and canine parvovirus in domestic dogs in urban and rural areas of the Araucanía region in Chile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D671EF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</w:t>
            </w:r>
          </w:p>
        </w:tc>
        <w:tc>
          <w:tcPr>
            <w:tcW w:w="8145" w:type="dxa"/>
          </w:tcPr>
          <w:p w:rsidR="009E1153" w:rsidRPr="00E03BFA" w:rsidRDefault="00D671E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Parasitology and serology of free-ranging coyotes (canis latrans) in north carolina, USA</w:t>
            </w:r>
          </w:p>
        </w:tc>
        <w:tc>
          <w:tcPr>
            <w:tcW w:w="3657" w:type="dxa"/>
          </w:tcPr>
          <w:p w:rsidR="009E1153" w:rsidRPr="00E03BFA" w:rsidRDefault="00D671E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dogs</w:t>
            </w:r>
          </w:p>
        </w:tc>
        <w:tc>
          <w:tcPr>
            <w:tcW w:w="2410" w:type="dxa"/>
          </w:tcPr>
          <w:p w:rsidR="009E1153" w:rsidRPr="00E03BFA" w:rsidRDefault="00D671E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</w:t>
            </w:r>
          </w:p>
        </w:tc>
        <w:tc>
          <w:tcPr>
            <w:tcW w:w="8145" w:type="dxa"/>
          </w:tcPr>
          <w:p w:rsidR="009E1153" w:rsidRPr="00E03BFA" w:rsidRDefault="00D671E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Demographic characteristics and infectious diseases of a population of American black bears in Humboldt County, California</w:t>
            </w:r>
          </w:p>
        </w:tc>
        <w:tc>
          <w:tcPr>
            <w:tcW w:w="3657" w:type="dxa"/>
          </w:tcPr>
          <w:p w:rsidR="009E1153" w:rsidRPr="00E03BFA" w:rsidRDefault="00D671E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Non-domestic dogs (American black bears [Ursus americanus]) </w:t>
            </w:r>
          </w:p>
        </w:tc>
        <w:tc>
          <w:tcPr>
            <w:tcW w:w="2410" w:type="dxa"/>
          </w:tcPr>
          <w:p w:rsidR="009E1153" w:rsidRPr="00E03BFA" w:rsidRDefault="00D671EF" w:rsidP="00AF6658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Vector Borne Zoonotic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33</w:t>
            </w:r>
          </w:p>
        </w:tc>
        <w:tc>
          <w:tcPr>
            <w:tcW w:w="8145" w:type="dxa"/>
          </w:tcPr>
          <w:p w:rsidR="009E1153" w:rsidRPr="00F30E44" w:rsidRDefault="00D671EF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Serological detection of infection with canine distemper virus, canine parvovirus and canine adenovirus in communal dogs from Zimbabwe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F44D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S Afr Vet Assoc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D64CAD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D64CAD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34</w:t>
            </w:r>
          </w:p>
        </w:tc>
        <w:tc>
          <w:tcPr>
            <w:tcW w:w="8145" w:type="dxa"/>
          </w:tcPr>
          <w:p w:rsidR="009E1153" w:rsidRPr="00D64CAD" w:rsidRDefault="00F44DA0" w:rsidP="009E09F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D64CAD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Dynamics of a morbillivirus at the domestic-wildlife interface: Canine distemper virus in domestic dogs and lions</w:t>
            </w:r>
          </w:p>
        </w:tc>
        <w:tc>
          <w:tcPr>
            <w:tcW w:w="3657" w:type="dxa"/>
          </w:tcPr>
          <w:p w:rsidR="009E1153" w:rsidRPr="00D64CAD" w:rsidRDefault="00D64CAD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D64CAD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Domestic dog data included CDV serology data - A Bayesian state–space  model for transmission of CDV between dog and lion</w:t>
            </w:r>
          </w:p>
        </w:tc>
        <w:tc>
          <w:tcPr>
            <w:tcW w:w="2410" w:type="dxa"/>
          </w:tcPr>
          <w:p w:rsidR="009E1153" w:rsidRPr="00E03BFA" w:rsidRDefault="00F44DA0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64CAD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Proc Natl Acad Sci USA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</w:t>
            </w:r>
          </w:p>
        </w:tc>
        <w:tc>
          <w:tcPr>
            <w:tcW w:w="8145" w:type="dxa"/>
          </w:tcPr>
          <w:p w:rsidR="009E1153" w:rsidRPr="00E03BFA" w:rsidRDefault="00DD3C4E" w:rsidP="00DD3C4E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Phylogenetic analysis of canine distemper virus in </w:t>
            </w:r>
            <w:r w:rsidR="00745066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domestic dogs in Nanjing, China</w:t>
            </w:r>
          </w:p>
        </w:tc>
        <w:tc>
          <w:tcPr>
            <w:tcW w:w="3657" w:type="dxa"/>
          </w:tcPr>
          <w:p w:rsidR="009E1153" w:rsidRPr="00E03BFA" w:rsidRDefault="0000447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Only phylogenetic analysis of CDV</w:t>
            </w:r>
          </w:p>
        </w:tc>
        <w:tc>
          <w:tcPr>
            <w:tcW w:w="2410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Arch Virol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</w:t>
            </w:r>
          </w:p>
        </w:tc>
        <w:tc>
          <w:tcPr>
            <w:tcW w:w="8145" w:type="dxa"/>
          </w:tcPr>
          <w:p w:rsidR="009E1153" w:rsidRPr="00E03BFA" w:rsidRDefault="0000447E" w:rsidP="00B3722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Estimating the potential impact of canine distemper virus on the Amur tiger population (Panthera tigris altaica) in Russia</w:t>
            </w:r>
          </w:p>
        </w:tc>
        <w:tc>
          <w:tcPr>
            <w:tcW w:w="3657" w:type="dxa"/>
          </w:tcPr>
          <w:p w:rsidR="009E1153" w:rsidRPr="00E03BFA" w:rsidRDefault="0000447E" w:rsidP="00D23A9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Model was used to simulate the impact of CDV in non-domestic dog (Amur tigers (Panthera tigris altaica)</w:t>
            </w:r>
          </w:p>
        </w:tc>
        <w:tc>
          <w:tcPr>
            <w:tcW w:w="2410" w:type="dxa"/>
          </w:tcPr>
          <w:p w:rsidR="009E1153" w:rsidRPr="00E03BFA" w:rsidRDefault="0000447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PLoS ONE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37</w:t>
            </w:r>
          </w:p>
        </w:tc>
        <w:tc>
          <w:tcPr>
            <w:tcW w:w="8145" w:type="dxa"/>
          </w:tcPr>
          <w:p w:rsidR="009E1153" w:rsidRPr="00E03BFA" w:rsidRDefault="0000447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Canine distemper outbreak in raccoons suggests pathogen interspecies transmission amongst alien and native carnivores in urban areas from Germany</w:t>
            </w:r>
          </w:p>
        </w:tc>
        <w:tc>
          <w:tcPr>
            <w:tcW w:w="3657" w:type="dxa"/>
          </w:tcPr>
          <w:p w:rsidR="009E1153" w:rsidRPr="00E03BFA" w:rsidRDefault="0000447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Non-domestic dog (raccoons)</w:t>
            </w:r>
          </w:p>
        </w:tc>
        <w:tc>
          <w:tcPr>
            <w:tcW w:w="2410" w:type="dxa"/>
          </w:tcPr>
          <w:p w:rsidR="009E1153" w:rsidRPr="00E03BFA" w:rsidRDefault="0000447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38</w:t>
            </w:r>
          </w:p>
        </w:tc>
        <w:tc>
          <w:tcPr>
            <w:tcW w:w="8145" w:type="dxa"/>
          </w:tcPr>
          <w:p w:rsidR="009E1153" w:rsidRPr="00F30E44" w:rsidRDefault="0000447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Epidemiology of viral pathogens of free-ranging dogs and Indian foxes in a human-dominated landscape in central India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00447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Transbound Emerg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39</w:t>
            </w:r>
          </w:p>
        </w:tc>
        <w:tc>
          <w:tcPr>
            <w:tcW w:w="8145" w:type="dxa"/>
          </w:tcPr>
          <w:p w:rsidR="009E1153" w:rsidRPr="00E03BFA" w:rsidRDefault="0000447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Parasitology, virology, and serology of free-ranging coyotes (Canis latrans) from central Georgia, USA</w:t>
            </w:r>
          </w:p>
        </w:tc>
        <w:tc>
          <w:tcPr>
            <w:tcW w:w="3657" w:type="dxa"/>
          </w:tcPr>
          <w:p w:rsidR="009E1153" w:rsidRPr="00E03BFA" w:rsidRDefault="00664131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(coyotes [</w:t>
            </w:r>
            <w:r w:rsidR="0000447E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Canis latr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ans])</w:t>
            </w:r>
          </w:p>
        </w:tc>
        <w:tc>
          <w:tcPr>
            <w:tcW w:w="2410" w:type="dxa"/>
          </w:tcPr>
          <w:p w:rsidR="009E1153" w:rsidRPr="00E03BFA" w:rsidRDefault="00664131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860006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860006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40</w:t>
            </w:r>
          </w:p>
        </w:tc>
        <w:tc>
          <w:tcPr>
            <w:tcW w:w="8145" w:type="dxa"/>
          </w:tcPr>
          <w:p w:rsidR="009E1153" w:rsidRPr="00860006" w:rsidRDefault="0066413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860006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Phylogenetic evidence of a new canine distemper virus lineage among domestic dogs in Colombia, South America</w:t>
            </w:r>
          </w:p>
        </w:tc>
        <w:tc>
          <w:tcPr>
            <w:tcW w:w="3657" w:type="dxa"/>
          </w:tcPr>
          <w:p w:rsidR="009E1153" w:rsidRPr="00860006" w:rsidRDefault="009E1153" w:rsidP="00147DBB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66413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860006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41</w:t>
            </w:r>
          </w:p>
        </w:tc>
        <w:tc>
          <w:tcPr>
            <w:tcW w:w="8145" w:type="dxa"/>
          </w:tcPr>
          <w:p w:rsidR="009E1153" w:rsidRPr="00F30E44" w:rsidRDefault="00664131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Molecular and serological surveillance of canine enteric viruses in stray dogs from Vila do Maio, Cape Verde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664131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BMC Vet Res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42</w:t>
            </w:r>
          </w:p>
        </w:tc>
        <w:tc>
          <w:tcPr>
            <w:tcW w:w="8145" w:type="dxa"/>
          </w:tcPr>
          <w:p w:rsidR="009E1153" w:rsidRPr="00F30E44" w:rsidRDefault="0066413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Domestic dog health worsens with socio-economic deprivation of their home communities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1A3312" w:rsidP="005C4299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Acta Trop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</w:t>
            </w:r>
          </w:p>
        </w:tc>
        <w:tc>
          <w:tcPr>
            <w:tcW w:w="8145" w:type="dxa"/>
          </w:tcPr>
          <w:p w:rsidR="009E1153" w:rsidRPr="00F30E44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Invasive American mink: linking pathogen risk between domestic and endangered carnivores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Ecohealth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44</w:t>
            </w:r>
          </w:p>
        </w:tc>
        <w:tc>
          <w:tcPr>
            <w:tcW w:w="8145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Using the ferret model to study morbillivirus entry, spread, transmission and cross-species infection</w:t>
            </w:r>
          </w:p>
        </w:tc>
        <w:tc>
          <w:tcPr>
            <w:tcW w:w="3657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(ferret model)</w:t>
            </w:r>
          </w:p>
        </w:tc>
        <w:tc>
          <w:tcPr>
            <w:tcW w:w="2410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Curr Opin Virol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45</w:t>
            </w:r>
          </w:p>
        </w:tc>
        <w:tc>
          <w:tcPr>
            <w:tcW w:w="8145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Arctic lineage-canine distemper virus as a cause of death in Apennine wolves (Canis lupus) in Italy</w:t>
            </w:r>
          </w:p>
        </w:tc>
        <w:tc>
          <w:tcPr>
            <w:tcW w:w="3657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(Apennine wolves)</w:t>
            </w:r>
          </w:p>
        </w:tc>
        <w:tc>
          <w:tcPr>
            <w:tcW w:w="2410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PLoS ONE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46</w:t>
            </w:r>
          </w:p>
        </w:tc>
        <w:tc>
          <w:tcPr>
            <w:tcW w:w="8145" w:type="dxa"/>
          </w:tcPr>
          <w:p w:rsidR="009E1153" w:rsidRPr="00E03BFA" w:rsidRDefault="001A3312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virus (CDV) in another big cat: should CDV be renamed carnivore distemper virus?</w:t>
            </w:r>
          </w:p>
        </w:tc>
        <w:tc>
          <w:tcPr>
            <w:tcW w:w="3657" w:type="dxa"/>
          </w:tcPr>
          <w:p w:rsidR="009E1153" w:rsidRPr="00E03BFA" w:rsidRDefault="00F91C0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Commentary</w:t>
            </w:r>
          </w:p>
        </w:tc>
        <w:tc>
          <w:tcPr>
            <w:tcW w:w="2410" w:type="dxa"/>
          </w:tcPr>
          <w:p w:rsidR="009E1153" w:rsidRPr="00E03BFA" w:rsidRDefault="00F91C08" w:rsidP="005C429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MBio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47</w:t>
            </w:r>
          </w:p>
        </w:tc>
        <w:tc>
          <w:tcPr>
            <w:tcW w:w="8145" w:type="dxa"/>
          </w:tcPr>
          <w:p w:rsidR="009E1153" w:rsidRPr="00E03BFA" w:rsidRDefault="00F91C08" w:rsidP="00F91C08">
            <w:pPr>
              <w:pStyle w:val="Ttulo1"/>
              <w:shd w:val="clear" w:color="auto" w:fill="FFFFFF"/>
              <w:spacing w:before="120" w:after="120" w:line="300" w:lineRule="atLeast"/>
              <w:outlineLvl w:val="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</w:pPr>
            <w:r w:rsidRPr="00E03BFA">
              <w:rPr>
                <w:rStyle w:val="highlight"/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  <w:t>Canine distemper virus</w:t>
            </w:r>
            <w:r w:rsidRPr="00E03BFA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  <w:t xml:space="preserve">: an emerging disease in wild endangered Amur tigers (Panthera </w:t>
            </w:r>
            <w:proofErr w:type="gramStart"/>
            <w:r w:rsidRPr="00E03BFA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  <w:t>tigris</w:t>
            </w:r>
            <w:proofErr w:type="gramEnd"/>
            <w:r w:rsidRPr="00E03BFA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  <w:t xml:space="preserve"> altaica)</w:t>
            </w:r>
          </w:p>
        </w:tc>
        <w:tc>
          <w:tcPr>
            <w:tcW w:w="3657" w:type="dxa"/>
          </w:tcPr>
          <w:p w:rsidR="009E1153" w:rsidRPr="00E03BFA" w:rsidRDefault="00F91C0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(Amur tigers [Panthera tigris altaica])</w:t>
            </w:r>
          </w:p>
        </w:tc>
        <w:tc>
          <w:tcPr>
            <w:tcW w:w="2410" w:type="dxa"/>
          </w:tcPr>
          <w:p w:rsidR="009E1153" w:rsidRPr="00E03BFA" w:rsidRDefault="00F91C0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MBio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48</w:t>
            </w:r>
          </w:p>
        </w:tc>
        <w:tc>
          <w:tcPr>
            <w:tcW w:w="8145" w:type="dxa"/>
          </w:tcPr>
          <w:p w:rsidR="009E1153" w:rsidRPr="00E03BFA" w:rsidRDefault="00F91C08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High prevalence of antibodies against canine adenovirus (CAV) type 2 in domestic dog populations in South Africa precludes the use of CAV-based recombinant rabies vaccines</w:t>
            </w:r>
          </w:p>
        </w:tc>
        <w:tc>
          <w:tcPr>
            <w:tcW w:w="3657" w:type="dxa"/>
          </w:tcPr>
          <w:p w:rsidR="009E1153" w:rsidRPr="00E03BFA" w:rsidRDefault="00F91C08" w:rsidP="00147DBB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9E1153" w:rsidRPr="00E03BFA" w:rsidRDefault="00F91C08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6B4348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49</w:t>
            </w:r>
          </w:p>
        </w:tc>
        <w:tc>
          <w:tcPr>
            <w:tcW w:w="8145" w:type="dxa"/>
          </w:tcPr>
          <w:p w:rsidR="009E1153" w:rsidRPr="006B4348" w:rsidRDefault="00F91C08" w:rsidP="00F91C08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Rabies, canine distemper, and canine parvovirus exposure in large carnivore communities from two Zambian ecosystems</w:t>
            </w:r>
          </w:p>
        </w:tc>
        <w:tc>
          <w:tcPr>
            <w:tcW w:w="3657" w:type="dxa"/>
          </w:tcPr>
          <w:p w:rsidR="009E1153" w:rsidRPr="006B4348" w:rsidRDefault="006B4348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9E1153" w:rsidRPr="00E03BFA" w:rsidRDefault="00F91C0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Vector Borne Zoonotic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50</w:t>
            </w:r>
          </w:p>
        </w:tc>
        <w:tc>
          <w:tcPr>
            <w:tcW w:w="8145" w:type="dxa"/>
          </w:tcPr>
          <w:p w:rsidR="009E1153" w:rsidRPr="00F30E44" w:rsidRDefault="00964355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Serosurvey for selected viral infections in free-ranging jaguars (Panthera onca) and domestic carnivores in Brazilian Cerrado, Pantanal, and Amazon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964355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51</w:t>
            </w:r>
          </w:p>
        </w:tc>
        <w:tc>
          <w:tcPr>
            <w:tcW w:w="8145" w:type="dxa"/>
          </w:tcPr>
          <w:p w:rsidR="009E1153" w:rsidRPr="00F30E44" w:rsidRDefault="00964355" w:rsidP="00964355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Serosurvey of dogs for human, livestock, and wildlife pathogens, Uganda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964355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Emerg Infect Dis</w:t>
            </w:r>
          </w:p>
        </w:tc>
      </w:tr>
      <w:tr w:rsidR="003D2D9D" w:rsidRPr="00E03BFA" w:rsidTr="00E2380E">
        <w:trPr>
          <w:trHeight w:val="573"/>
        </w:trPr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52</w:t>
            </w:r>
          </w:p>
        </w:tc>
        <w:tc>
          <w:tcPr>
            <w:tcW w:w="8145" w:type="dxa"/>
          </w:tcPr>
          <w:p w:rsidR="009E1153" w:rsidRPr="00E03BFA" w:rsidRDefault="00031D5A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fusion protein signal-peptide-coding region of canine distemper virus: a useful tool for phylogenetic reconstruction and lineage identification</w:t>
            </w:r>
          </w:p>
        </w:tc>
        <w:tc>
          <w:tcPr>
            <w:tcW w:w="3657" w:type="dxa"/>
          </w:tcPr>
          <w:p w:rsidR="009E1153" w:rsidRPr="00E03BFA" w:rsidRDefault="00031D5A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Study for phylogenetic analysis</w:t>
            </w:r>
          </w:p>
        </w:tc>
        <w:tc>
          <w:tcPr>
            <w:tcW w:w="2410" w:type="dxa"/>
          </w:tcPr>
          <w:p w:rsidR="009E1153" w:rsidRPr="00E03BFA" w:rsidRDefault="00031D5A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PLoS ONE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53</w:t>
            </w:r>
          </w:p>
        </w:tc>
        <w:tc>
          <w:tcPr>
            <w:tcW w:w="8145" w:type="dxa"/>
          </w:tcPr>
          <w:p w:rsidR="009E1153" w:rsidRPr="00E03BFA" w:rsidRDefault="00031D5A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Deduced sequences of the membrane fusion and attachment proteins of canine distemper viruses isolated from dogs and wild animals in Korea</w:t>
            </w:r>
          </w:p>
        </w:tc>
        <w:tc>
          <w:tcPr>
            <w:tcW w:w="3657" w:type="dxa"/>
          </w:tcPr>
          <w:p w:rsidR="009E1153" w:rsidRPr="00E03BFA" w:rsidRDefault="00031D5A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Study for phylogenetic analysis</w:t>
            </w:r>
          </w:p>
        </w:tc>
        <w:tc>
          <w:tcPr>
            <w:tcW w:w="2410" w:type="dxa"/>
          </w:tcPr>
          <w:p w:rsidR="009E1153" w:rsidRPr="00E03BFA" w:rsidRDefault="00031D5A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Genes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</w:p>
        </w:tc>
        <w:tc>
          <w:tcPr>
            <w:tcW w:w="8145" w:type="dxa"/>
          </w:tcPr>
          <w:p w:rsidR="009E1153" w:rsidRPr="00E03BFA" w:rsidRDefault="00031D5A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the haemagglutinin gene of canine distemper virus strains detected from giant panda and raccoon dogs in China</w:t>
            </w:r>
          </w:p>
        </w:tc>
        <w:tc>
          <w:tcPr>
            <w:tcW w:w="3657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(giant panda and raccoon dogs)</w:t>
            </w:r>
          </w:p>
        </w:tc>
        <w:tc>
          <w:tcPr>
            <w:tcW w:w="2410" w:type="dxa"/>
          </w:tcPr>
          <w:p w:rsidR="009E1153" w:rsidRPr="00E03BFA" w:rsidRDefault="00960106" w:rsidP="008A7BB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 J</w:t>
            </w:r>
          </w:p>
        </w:tc>
      </w:tr>
      <w:tr w:rsidR="003D2D9D" w:rsidRPr="00E03BFA" w:rsidTr="00E2380E">
        <w:trPr>
          <w:trHeight w:val="598"/>
        </w:trPr>
        <w:tc>
          <w:tcPr>
            <w:tcW w:w="531" w:type="dxa"/>
          </w:tcPr>
          <w:p w:rsidR="009E1153" w:rsidRPr="003E14A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55</w:t>
            </w:r>
          </w:p>
        </w:tc>
        <w:tc>
          <w:tcPr>
            <w:tcW w:w="8145" w:type="dxa"/>
          </w:tcPr>
          <w:p w:rsidR="009E1153" w:rsidRPr="003E14A4" w:rsidRDefault="00960106" w:rsidP="00960106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Effects of body weight on antibody titers against canine parvovirus type 2, canine distemper virus, and canine adenovirus type 1 in vaccinated domestic adult dogs</w:t>
            </w:r>
          </w:p>
        </w:tc>
        <w:tc>
          <w:tcPr>
            <w:tcW w:w="3657" w:type="dxa"/>
          </w:tcPr>
          <w:p w:rsidR="009E1153" w:rsidRPr="003E14A4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Dog vaccinated</w:t>
            </w:r>
          </w:p>
        </w:tc>
        <w:tc>
          <w:tcPr>
            <w:tcW w:w="2410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Can J Vet Res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3E14A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56</w:t>
            </w:r>
          </w:p>
        </w:tc>
        <w:tc>
          <w:tcPr>
            <w:tcW w:w="8145" w:type="dxa"/>
          </w:tcPr>
          <w:p w:rsidR="009E1153" w:rsidRPr="003E14A4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Rabies virus and canine distemper virus in wild and domestic carnivores in Northern Kenya: are domestic dogs the reservoir?</w:t>
            </w:r>
          </w:p>
        </w:tc>
        <w:tc>
          <w:tcPr>
            <w:tcW w:w="3657" w:type="dxa"/>
          </w:tcPr>
          <w:p w:rsidR="009E1153" w:rsidRPr="003E14A4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data about sero-prevalence</w:t>
            </w:r>
          </w:p>
        </w:tc>
        <w:tc>
          <w:tcPr>
            <w:tcW w:w="2410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EcoHealth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57</w:t>
            </w:r>
          </w:p>
        </w:tc>
        <w:tc>
          <w:tcPr>
            <w:tcW w:w="8145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Antagonistic pleiotropy and fitness trade-offs reveal specialist and generalist traits in strains of canine distemper virus</w:t>
            </w:r>
          </w:p>
        </w:tc>
        <w:tc>
          <w:tcPr>
            <w:tcW w:w="3657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</w:t>
            </w:r>
          </w:p>
        </w:tc>
        <w:tc>
          <w:tcPr>
            <w:tcW w:w="2410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PLoS ONE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58</w:t>
            </w:r>
          </w:p>
        </w:tc>
        <w:tc>
          <w:tcPr>
            <w:tcW w:w="8145" w:type="dxa"/>
          </w:tcPr>
          <w:p w:rsidR="009E1153" w:rsidRPr="00E03BFA" w:rsidRDefault="00960106" w:rsidP="00960106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Pathogens of wild maned wolves (Chrysocyon brachyurus) in Brazil</w:t>
            </w:r>
          </w:p>
        </w:tc>
        <w:tc>
          <w:tcPr>
            <w:tcW w:w="3657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(Chrysocyon brachyurus)</w:t>
            </w:r>
          </w:p>
        </w:tc>
        <w:tc>
          <w:tcPr>
            <w:tcW w:w="2410" w:type="dxa"/>
          </w:tcPr>
          <w:p w:rsidR="009E1153" w:rsidRPr="00E03BFA" w:rsidRDefault="00960106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6B4348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59</w:t>
            </w:r>
          </w:p>
        </w:tc>
        <w:tc>
          <w:tcPr>
            <w:tcW w:w="8145" w:type="dxa"/>
          </w:tcPr>
          <w:p w:rsidR="009E1153" w:rsidRPr="006B4348" w:rsidRDefault="00825D0F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Exposure to selected Pathogens in to selected pathogens in Geoffroy's cats and domestic carnivores from central Argentina</w:t>
            </w:r>
          </w:p>
        </w:tc>
        <w:tc>
          <w:tcPr>
            <w:tcW w:w="3657" w:type="dxa"/>
          </w:tcPr>
          <w:p w:rsidR="009E1153" w:rsidRPr="006B4348" w:rsidRDefault="006B4348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Study with a sample size &lt;50</w:t>
            </w:r>
          </w:p>
        </w:tc>
        <w:tc>
          <w:tcPr>
            <w:tcW w:w="2410" w:type="dxa"/>
          </w:tcPr>
          <w:p w:rsidR="009E1153" w:rsidRPr="00E03BFA" w:rsidRDefault="00825D0F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lastRenderedPageBreak/>
              <w:t>60</w:t>
            </w:r>
          </w:p>
        </w:tc>
        <w:tc>
          <w:tcPr>
            <w:tcW w:w="8145" w:type="dxa"/>
          </w:tcPr>
          <w:p w:rsidR="009E1153" w:rsidRPr="00E03BFA" w:rsidRDefault="00825D0F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Occurrence and geographical distribution of Canine Distemper Virus infection in red foxes (Vulpes vulpes) of Saxony-Anhalt, Germany</w:t>
            </w:r>
          </w:p>
        </w:tc>
        <w:tc>
          <w:tcPr>
            <w:tcW w:w="3657" w:type="dxa"/>
          </w:tcPr>
          <w:p w:rsidR="009E1153" w:rsidRPr="00E03BFA" w:rsidRDefault="00825D0F" w:rsidP="00147DBB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Non-domestic dog (Red foxes [Vulpes vulpes])</w:t>
            </w:r>
          </w:p>
        </w:tc>
        <w:tc>
          <w:tcPr>
            <w:tcW w:w="2410" w:type="dxa"/>
          </w:tcPr>
          <w:p w:rsidR="009E1153" w:rsidRPr="00E03BFA" w:rsidRDefault="00825D0F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61</w:t>
            </w:r>
          </w:p>
        </w:tc>
        <w:tc>
          <w:tcPr>
            <w:tcW w:w="8145" w:type="dxa"/>
          </w:tcPr>
          <w:p w:rsidR="009E1153" w:rsidRPr="00E03BFA" w:rsidRDefault="00404948" w:rsidP="00404948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Emergence of canine distemper virus strains with modified molecular signature and enhanced neuronal tropism leading to high mortality in wild carnivores.</w:t>
            </w:r>
          </w:p>
        </w:tc>
        <w:tc>
          <w:tcPr>
            <w:tcW w:w="3657" w:type="dxa"/>
          </w:tcPr>
          <w:p w:rsidR="009E1153" w:rsidRPr="00E03BFA" w:rsidRDefault="00404948" w:rsidP="00147DB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Study for phylogenetic analysis; Only</w:t>
            </w:r>
            <w:r w:rsidR="00C729E3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one sample from domestic dog</w:t>
            </w:r>
          </w:p>
        </w:tc>
        <w:tc>
          <w:tcPr>
            <w:tcW w:w="2410" w:type="dxa"/>
          </w:tcPr>
          <w:p w:rsidR="009E1153" w:rsidRPr="00E03BFA" w:rsidRDefault="0040494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Pathol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6B4348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62</w:t>
            </w:r>
          </w:p>
        </w:tc>
        <w:tc>
          <w:tcPr>
            <w:tcW w:w="8145" w:type="dxa"/>
          </w:tcPr>
          <w:p w:rsidR="009E1153" w:rsidRPr="006B4348" w:rsidRDefault="00C729E3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Serosurvey of free-ranging Amur tigers in the Russian Far East</w:t>
            </w:r>
          </w:p>
        </w:tc>
        <w:tc>
          <w:tcPr>
            <w:tcW w:w="3657" w:type="dxa"/>
          </w:tcPr>
          <w:p w:rsidR="009E1153" w:rsidRPr="006B4348" w:rsidRDefault="006B4348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Study with a sample size &lt;50</w:t>
            </w:r>
          </w:p>
        </w:tc>
        <w:tc>
          <w:tcPr>
            <w:tcW w:w="2410" w:type="dxa"/>
          </w:tcPr>
          <w:p w:rsidR="009E1153" w:rsidRPr="00E03BFA" w:rsidRDefault="00C729E3" w:rsidP="008A7BB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63</w:t>
            </w:r>
          </w:p>
        </w:tc>
        <w:tc>
          <w:tcPr>
            <w:tcW w:w="8145" w:type="dxa"/>
          </w:tcPr>
          <w:p w:rsidR="009E1153" w:rsidRPr="00F30E44" w:rsidRDefault="00C729E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Contact with domestic dogs increases pathogen exposure in endangered African wild dogs (Lycaon pictus)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C729E3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PLoS ONE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64</w:t>
            </w:r>
          </w:p>
        </w:tc>
        <w:tc>
          <w:tcPr>
            <w:tcW w:w="8145" w:type="dxa"/>
          </w:tcPr>
          <w:p w:rsidR="009E1153" w:rsidRPr="00E03BFA" w:rsidRDefault="00C729E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Development of a combined canine distemper virus specific RT-PCR protocol for the differentiation of infected and vaccinated animals (DIVA) and genetic characterization of the hemagglutinin gene of seven Chinese strains demonstrated in dogs</w:t>
            </w:r>
          </w:p>
        </w:tc>
        <w:tc>
          <w:tcPr>
            <w:tcW w:w="3657" w:type="dxa"/>
          </w:tcPr>
          <w:p w:rsidR="009E1153" w:rsidRPr="00E03BFA" w:rsidRDefault="007E36CC" w:rsidP="007E36CC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Development of RT-PCR protocol with positive samples for CDV</w:t>
            </w:r>
          </w:p>
        </w:tc>
        <w:tc>
          <w:tcPr>
            <w:tcW w:w="2410" w:type="dxa"/>
          </w:tcPr>
          <w:p w:rsidR="009E1153" w:rsidRPr="00E03BFA" w:rsidRDefault="004742D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J Virol Methods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65</w:t>
            </w:r>
          </w:p>
        </w:tc>
        <w:tc>
          <w:tcPr>
            <w:tcW w:w="8145" w:type="dxa"/>
          </w:tcPr>
          <w:p w:rsidR="009E1153" w:rsidRPr="00E03BFA" w:rsidRDefault="007E36CC" w:rsidP="00B04788">
            <w:pPr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pt-BR"/>
              </w:rPr>
            </w:pPr>
            <w:r w:rsidRPr="00E03BFA">
              <w:rPr>
                <w:rFonts w:ascii="Times New Roman" w:eastAsia="Times New Roman" w:hAnsi="Times New Roman" w:cs="Times New Roman"/>
                <w:sz w:val="19"/>
                <w:szCs w:val="19"/>
                <w:lang w:val="en-US" w:eastAsia="pt-BR"/>
              </w:rPr>
              <w:t>Pathogenesis and phylogenetic analyses of canine distemper virus strain ZJ7 isolate from domestic dogs in China</w:t>
            </w:r>
          </w:p>
        </w:tc>
        <w:tc>
          <w:tcPr>
            <w:tcW w:w="3657" w:type="dxa"/>
          </w:tcPr>
          <w:p w:rsidR="009E1153" w:rsidRPr="00E03BFA" w:rsidRDefault="007E36CC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Study for the isolation of CDV with phylogenetic analysis</w:t>
            </w:r>
          </w:p>
        </w:tc>
        <w:tc>
          <w:tcPr>
            <w:tcW w:w="2410" w:type="dxa"/>
          </w:tcPr>
          <w:p w:rsidR="009E1153" w:rsidRPr="00E03BFA" w:rsidRDefault="007E36CC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 J</w:t>
            </w:r>
          </w:p>
        </w:tc>
      </w:tr>
      <w:tr w:rsidR="003D2D9D" w:rsidRPr="00307EA3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66</w:t>
            </w:r>
          </w:p>
        </w:tc>
        <w:tc>
          <w:tcPr>
            <w:tcW w:w="8145" w:type="dxa"/>
          </w:tcPr>
          <w:p w:rsidR="009E1153" w:rsidRPr="00E03BFA" w:rsidRDefault="007E36CC" w:rsidP="007E36CC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spillover in domestic dogs from urban wildlife</w:t>
            </w:r>
          </w:p>
        </w:tc>
        <w:tc>
          <w:tcPr>
            <w:tcW w:w="3657" w:type="dxa"/>
          </w:tcPr>
          <w:p w:rsidR="009E1153" w:rsidRPr="00E03BFA" w:rsidRDefault="007E36CC" w:rsidP="00147DB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9E1153" w:rsidRPr="00E03BFA" w:rsidRDefault="007E36CC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Clin North Am Small Anim Pract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67</w:t>
            </w:r>
          </w:p>
        </w:tc>
        <w:tc>
          <w:tcPr>
            <w:tcW w:w="8145" w:type="dxa"/>
          </w:tcPr>
          <w:p w:rsidR="009E1153" w:rsidRPr="00E03BFA" w:rsidRDefault="007E36CC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Susceptibility of carnivore hosts to strains of canine distemper virus from distinct genetic lineages</w:t>
            </w:r>
          </w:p>
        </w:tc>
        <w:tc>
          <w:tcPr>
            <w:tcW w:w="3657" w:type="dxa"/>
          </w:tcPr>
          <w:p w:rsidR="009E1153" w:rsidRPr="00E03BFA" w:rsidRDefault="00C908C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Phylogenetic analysis with strain CDV positive</w:t>
            </w:r>
          </w:p>
        </w:tc>
        <w:tc>
          <w:tcPr>
            <w:tcW w:w="2410" w:type="dxa"/>
          </w:tcPr>
          <w:p w:rsidR="009E1153" w:rsidRPr="00E03BFA" w:rsidRDefault="00C908C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68</w:t>
            </w:r>
          </w:p>
        </w:tc>
        <w:tc>
          <w:tcPr>
            <w:tcW w:w="8145" w:type="dxa"/>
          </w:tcPr>
          <w:p w:rsidR="009E1153" w:rsidRPr="00E03BFA" w:rsidRDefault="00C908C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Inhibition of viral RNA synthesis in canine distemper virus infection by proanthocyanidin A2</w:t>
            </w:r>
          </w:p>
        </w:tc>
        <w:tc>
          <w:tcPr>
            <w:tcW w:w="3657" w:type="dxa"/>
          </w:tcPr>
          <w:p w:rsidR="009E1153" w:rsidRPr="00E03BFA" w:rsidRDefault="00C908C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In vitro antiviral activity against CDV</w:t>
            </w:r>
          </w:p>
        </w:tc>
        <w:tc>
          <w:tcPr>
            <w:tcW w:w="2410" w:type="dxa"/>
          </w:tcPr>
          <w:p w:rsidR="009E1153" w:rsidRPr="00E03BFA" w:rsidRDefault="00C908C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Antiviral Res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69</w:t>
            </w:r>
          </w:p>
        </w:tc>
        <w:tc>
          <w:tcPr>
            <w:tcW w:w="8145" w:type="dxa"/>
          </w:tcPr>
          <w:p w:rsidR="009E1153" w:rsidRPr="00F30E44" w:rsidRDefault="00C908C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Occurrence of filaria in domestic dogs of Samburu pastoralists in Northern Kenya and its associations with canine distemper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C908C1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Vet Parasitol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3E14A4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70</w:t>
            </w:r>
          </w:p>
        </w:tc>
        <w:tc>
          <w:tcPr>
            <w:tcW w:w="8145" w:type="dxa"/>
          </w:tcPr>
          <w:p w:rsidR="009E1153" w:rsidRPr="003E14A4" w:rsidRDefault="00BD5EE8" w:rsidP="00BD5EE8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Domestic dog origin of canine distemper virus in free-ranging wolves in Portugal as revealed by hemagglutinin gene characterization</w:t>
            </w:r>
          </w:p>
        </w:tc>
        <w:tc>
          <w:tcPr>
            <w:tcW w:w="3657" w:type="dxa"/>
          </w:tcPr>
          <w:p w:rsidR="009E1153" w:rsidRPr="003E14A4" w:rsidRDefault="00BD5EE8" w:rsidP="00BD5EE8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Phylogenetic analysis </w:t>
            </w:r>
          </w:p>
        </w:tc>
        <w:tc>
          <w:tcPr>
            <w:tcW w:w="2410" w:type="dxa"/>
          </w:tcPr>
          <w:p w:rsidR="009E1153" w:rsidRPr="00E03BFA" w:rsidRDefault="00BD5EE8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F30E44" w:rsidRDefault="00DD3C4E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71</w:t>
            </w:r>
          </w:p>
        </w:tc>
        <w:tc>
          <w:tcPr>
            <w:tcW w:w="8145" w:type="dxa"/>
          </w:tcPr>
          <w:p w:rsidR="009E1153" w:rsidRPr="00F30E44" w:rsidRDefault="00BD5EE8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Urban domestic dog populations as a source of canine distemper virus for wild carnivores in the Coquimbo region of Chile</w:t>
            </w:r>
          </w:p>
        </w:tc>
        <w:tc>
          <w:tcPr>
            <w:tcW w:w="3657" w:type="dxa"/>
          </w:tcPr>
          <w:p w:rsidR="009E1153" w:rsidRPr="00F30E44" w:rsidRDefault="009E1153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E1153" w:rsidRPr="00E03BFA" w:rsidRDefault="00BD5EE8" w:rsidP="009E1153">
            <w:pP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72</w:t>
            </w:r>
          </w:p>
        </w:tc>
        <w:tc>
          <w:tcPr>
            <w:tcW w:w="8145" w:type="dxa"/>
          </w:tcPr>
          <w:p w:rsidR="009E1153" w:rsidRPr="00E03BFA" w:rsidRDefault="007D495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Austrian canine distemper virus strains from clinical samples from dogs and wild carnivores</w:t>
            </w:r>
          </w:p>
        </w:tc>
        <w:tc>
          <w:tcPr>
            <w:tcW w:w="3657" w:type="dxa"/>
          </w:tcPr>
          <w:p w:rsidR="009E1153" w:rsidRPr="00E03BFA" w:rsidRDefault="007D495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</w:t>
            </w:r>
          </w:p>
        </w:tc>
        <w:tc>
          <w:tcPr>
            <w:tcW w:w="2410" w:type="dxa"/>
          </w:tcPr>
          <w:p w:rsidR="009E1153" w:rsidRPr="00E03BFA" w:rsidRDefault="007D495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Rec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286EA5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73</w:t>
            </w:r>
          </w:p>
        </w:tc>
        <w:tc>
          <w:tcPr>
            <w:tcW w:w="8145" w:type="dxa"/>
          </w:tcPr>
          <w:p w:rsidR="009E1153" w:rsidRPr="00286EA5" w:rsidRDefault="007D495D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Exposure to infectious agents in dogs in remote coastal British Columbia: Possible sentinels of diseases in wildlife and humans</w:t>
            </w:r>
          </w:p>
        </w:tc>
        <w:tc>
          <w:tcPr>
            <w:tcW w:w="3657" w:type="dxa"/>
          </w:tcPr>
          <w:p w:rsidR="009E1153" w:rsidRPr="00286EA5" w:rsidRDefault="00286EA5" w:rsidP="009E115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9E1153" w:rsidRPr="00E03BFA" w:rsidRDefault="007D495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Can J Vet Res</w:t>
            </w:r>
          </w:p>
        </w:tc>
      </w:tr>
      <w:tr w:rsidR="003D2D9D" w:rsidRPr="00E03BFA" w:rsidTr="00E2380E">
        <w:tc>
          <w:tcPr>
            <w:tcW w:w="531" w:type="dxa"/>
          </w:tcPr>
          <w:p w:rsidR="009E1153" w:rsidRPr="00E03BFA" w:rsidRDefault="00DD3C4E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74</w:t>
            </w:r>
          </w:p>
        </w:tc>
        <w:tc>
          <w:tcPr>
            <w:tcW w:w="8145" w:type="dxa"/>
          </w:tcPr>
          <w:p w:rsidR="009E1153" w:rsidRPr="00E03BFA" w:rsidRDefault="007D495D" w:rsidP="009E115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Comparison of canine distemper viruses in domestic dogs and wild raccoon dogs in South Korea</w:t>
            </w:r>
          </w:p>
        </w:tc>
        <w:tc>
          <w:tcPr>
            <w:tcW w:w="3657" w:type="dxa"/>
          </w:tcPr>
          <w:p w:rsidR="009E1153" w:rsidRPr="00E03BFA" w:rsidRDefault="007D495D" w:rsidP="001D0A2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Phylogenetic analysis on diagnosed </w:t>
            </w:r>
            <w:r w:rsidR="00E01E15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animals with CDV infection</w:t>
            </w:r>
          </w:p>
        </w:tc>
        <w:tc>
          <w:tcPr>
            <w:tcW w:w="2410" w:type="dxa"/>
          </w:tcPr>
          <w:p w:rsidR="009E1153" w:rsidRPr="00E03BFA" w:rsidRDefault="007D495D" w:rsidP="002367C0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Rec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75</w:t>
            </w:r>
          </w:p>
        </w:tc>
        <w:tc>
          <w:tcPr>
            <w:tcW w:w="8145" w:type="dxa"/>
          </w:tcPr>
          <w:p w:rsidR="00EE270D" w:rsidRPr="00E03BFA" w:rsidRDefault="00E01E15" w:rsidP="00936C0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Multiplex Amplification Refractory Mutation System Polymerase Chain Reaction (ARMS-PCR) for diagnosis of natural infection with canine distemper virus</w:t>
            </w:r>
          </w:p>
        </w:tc>
        <w:tc>
          <w:tcPr>
            <w:tcW w:w="3657" w:type="dxa"/>
          </w:tcPr>
          <w:p w:rsidR="00EE270D" w:rsidRPr="00E03BFA" w:rsidRDefault="00E01E15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 distinction of vaccination history</w:t>
            </w:r>
          </w:p>
        </w:tc>
        <w:tc>
          <w:tcPr>
            <w:tcW w:w="2410" w:type="dxa"/>
          </w:tcPr>
          <w:p w:rsidR="00EE270D" w:rsidRPr="00E03BFA" w:rsidRDefault="00E01E15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 J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t>76</w:t>
            </w:r>
          </w:p>
        </w:tc>
        <w:tc>
          <w:tcPr>
            <w:tcW w:w="8145" w:type="dxa"/>
          </w:tcPr>
          <w:p w:rsidR="00EE270D" w:rsidRPr="00E03BFA" w:rsidRDefault="00E01E15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Demography of domestic dogs in rural and urban areas of the Coquimbo region of Chile and implications for disease transmission</w:t>
            </w:r>
          </w:p>
        </w:tc>
        <w:tc>
          <w:tcPr>
            <w:tcW w:w="3657" w:type="dxa"/>
          </w:tcPr>
          <w:p w:rsidR="00EE270D" w:rsidRPr="00E03BFA" w:rsidRDefault="00E01E15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Data previously used</w:t>
            </w:r>
          </w:p>
        </w:tc>
        <w:tc>
          <w:tcPr>
            <w:tcW w:w="2410" w:type="dxa"/>
          </w:tcPr>
          <w:p w:rsidR="00EE270D" w:rsidRPr="00E03BFA" w:rsidRDefault="00E01E15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Prev Vet Med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77</w:t>
            </w:r>
          </w:p>
        </w:tc>
        <w:tc>
          <w:tcPr>
            <w:tcW w:w="8145" w:type="dxa"/>
          </w:tcPr>
          <w:p w:rsidR="00EE270D" w:rsidRPr="00E03BFA" w:rsidRDefault="00E01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Seroprevalences to viral pathogens in free-ranging and captive cheetahs (Acinonyx jubatus) on Namibian Farmland</w:t>
            </w:r>
          </w:p>
        </w:tc>
        <w:tc>
          <w:tcPr>
            <w:tcW w:w="3657" w:type="dxa"/>
          </w:tcPr>
          <w:p w:rsidR="00E01E15" w:rsidRPr="00E03BFA" w:rsidRDefault="00E01E15" w:rsidP="00E01E15">
            <w:pPr>
              <w:pStyle w:val="Ttulo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  <w:t>Non-domestic dog (captive cheetahs [Acinonyx jubatus])</w:t>
            </w:r>
            <w:r w:rsidRPr="00E03BFA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19"/>
                <w:szCs w:val="19"/>
                <w:lang w:val="en-US"/>
              </w:rPr>
              <w:t> </w:t>
            </w:r>
          </w:p>
          <w:p w:rsidR="00EE270D" w:rsidRPr="00E03BFA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E01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Clin Vaccine Immunol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F30E44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78</w:t>
            </w:r>
          </w:p>
        </w:tc>
        <w:tc>
          <w:tcPr>
            <w:tcW w:w="8145" w:type="dxa"/>
          </w:tcPr>
          <w:p w:rsidR="00EE270D" w:rsidRPr="00F30E44" w:rsidRDefault="00E01E15" w:rsidP="00E01E1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Epidemiology, pathology, and genetic analysis of a canine distemper epidemic in Namibia</w:t>
            </w:r>
          </w:p>
        </w:tc>
        <w:tc>
          <w:tcPr>
            <w:tcW w:w="3657" w:type="dxa"/>
          </w:tcPr>
          <w:p w:rsidR="00EE270D" w:rsidRPr="00F30E44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E01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Wildl Dis</w:t>
            </w:r>
          </w:p>
        </w:tc>
      </w:tr>
      <w:tr w:rsidR="003D2D9D" w:rsidRPr="00307EA3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8145" w:type="dxa"/>
          </w:tcPr>
          <w:p w:rsidR="00EE270D" w:rsidRPr="00E03BFA" w:rsidRDefault="00E01E15" w:rsidP="00E01E15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Virologic survey of dogs with naturally acquired idiopathic conjunctivitis</w:t>
            </w:r>
          </w:p>
        </w:tc>
        <w:tc>
          <w:tcPr>
            <w:tcW w:w="3657" w:type="dxa"/>
          </w:tcPr>
          <w:p w:rsidR="00EE270D" w:rsidRPr="00E03BFA" w:rsidRDefault="009B2FA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</w:t>
            </w:r>
            <w:r w:rsidR="006F6BED" w:rsidRPr="006F6BE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navailable data</w:t>
            </w:r>
          </w:p>
        </w:tc>
        <w:tc>
          <w:tcPr>
            <w:tcW w:w="2410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Am Vet Med Assoc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80</w:t>
            </w:r>
          </w:p>
        </w:tc>
        <w:tc>
          <w:tcPr>
            <w:tcW w:w="8145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Phylogenetic analysis of the haemagglutinin gene of canine distemper virus strains detected from breeding foxes, raccoon dogs and minks in China</w:t>
            </w:r>
          </w:p>
        </w:tc>
        <w:tc>
          <w:tcPr>
            <w:tcW w:w="3657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F30E44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81</w:t>
            </w:r>
          </w:p>
        </w:tc>
        <w:tc>
          <w:tcPr>
            <w:tcW w:w="8145" w:type="dxa"/>
          </w:tcPr>
          <w:p w:rsidR="00EE270D" w:rsidRPr="00F30E44" w:rsidRDefault="0000104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First evidence of canine distemper in Brazilian free-ranging felids</w:t>
            </w:r>
          </w:p>
        </w:tc>
        <w:tc>
          <w:tcPr>
            <w:tcW w:w="3657" w:type="dxa"/>
          </w:tcPr>
          <w:p w:rsidR="00EE270D" w:rsidRPr="00F30E44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Ecohealth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F30E44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82</w:t>
            </w:r>
          </w:p>
        </w:tc>
        <w:tc>
          <w:tcPr>
            <w:tcW w:w="8145" w:type="dxa"/>
          </w:tcPr>
          <w:p w:rsidR="00EE270D" w:rsidRPr="00F30E44" w:rsidRDefault="0000104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Antibody titers against canine distemper virus in unvaccinated rural dogs from Ahvaz, Iran</w:t>
            </w:r>
          </w:p>
        </w:tc>
        <w:tc>
          <w:tcPr>
            <w:tcW w:w="3657" w:type="dxa"/>
          </w:tcPr>
          <w:p w:rsidR="00EE270D" w:rsidRPr="00F30E44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Pak J Biol Sci</w:t>
            </w:r>
          </w:p>
        </w:tc>
      </w:tr>
      <w:tr w:rsidR="003D2D9D" w:rsidRPr="00307EA3" w:rsidTr="00E2380E">
        <w:tc>
          <w:tcPr>
            <w:tcW w:w="531" w:type="dxa"/>
          </w:tcPr>
          <w:p w:rsidR="00EE270D" w:rsidRPr="003E14A4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3E14A4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83</w:t>
            </w:r>
          </w:p>
        </w:tc>
        <w:tc>
          <w:tcPr>
            <w:tcW w:w="8145" w:type="dxa"/>
          </w:tcPr>
          <w:p w:rsidR="00EE270D" w:rsidRPr="003E14A4" w:rsidRDefault="00001042" w:rsidP="00001042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Multi-host pathogens and carnivore management in southern Africa</w:t>
            </w:r>
          </w:p>
        </w:tc>
        <w:tc>
          <w:tcPr>
            <w:tcW w:w="3657" w:type="dxa"/>
          </w:tcPr>
          <w:p w:rsidR="00EE270D" w:rsidRPr="003E14A4" w:rsidRDefault="0000104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3E14A4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Comp Immunol Microbiol Infect Dis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6B4348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84</w:t>
            </w:r>
          </w:p>
        </w:tc>
        <w:tc>
          <w:tcPr>
            <w:tcW w:w="8145" w:type="dxa"/>
          </w:tcPr>
          <w:p w:rsidR="00EE270D" w:rsidRPr="006B4348" w:rsidRDefault="0000104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Disease threats to the endangered Iberian lynx (Lynx pardinus)</w:t>
            </w:r>
          </w:p>
        </w:tc>
        <w:tc>
          <w:tcPr>
            <w:tcW w:w="3657" w:type="dxa"/>
          </w:tcPr>
          <w:p w:rsidR="00EE270D" w:rsidRPr="006B4348" w:rsidRDefault="006B4348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Vet J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8145" w:type="dxa"/>
          </w:tcPr>
          <w:p w:rsidR="00EE270D" w:rsidRPr="00E03BFA" w:rsidRDefault="00001042" w:rsidP="00001042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virus in wild ferret-badgers of Taiwan</w:t>
            </w:r>
          </w:p>
        </w:tc>
        <w:tc>
          <w:tcPr>
            <w:tcW w:w="3657" w:type="dxa"/>
          </w:tcPr>
          <w:p w:rsidR="00EE270D" w:rsidRPr="00E03BFA" w:rsidRDefault="009A6AE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EE270D" w:rsidRPr="00E03BFA" w:rsidRDefault="0000104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860006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60006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86</w:t>
            </w:r>
          </w:p>
        </w:tc>
        <w:tc>
          <w:tcPr>
            <w:tcW w:w="8145" w:type="dxa"/>
          </w:tcPr>
          <w:p w:rsidR="00EE270D" w:rsidRPr="00860006" w:rsidRDefault="009A6AE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60006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Serosurvey of pathogens in domestic dogs on the border of Noël Kempff Mercado National Park, Bolivia</w:t>
            </w:r>
          </w:p>
        </w:tc>
        <w:tc>
          <w:tcPr>
            <w:tcW w:w="3657" w:type="dxa"/>
          </w:tcPr>
          <w:p w:rsidR="00EE270D" w:rsidRPr="00860006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9A6AE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60006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Zoo Wildl Med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8145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Pathogen evolution and disease emergence in carnivores</w:t>
            </w:r>
          </w:p>
        </w:tc>
        <w:tc>
          <w:tcPr>
            <w:tcW w:w="3657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and molecular evolution analysis on CDV genes</w:t>
            </w:r>
          </w:p>
        </w:tc>
        <w:tc>
          <w:tcPr>
            <w:tcW w:w="2410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Proc Biol Sci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F30E44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</w:rPr>
              <w:t>88</w:t>
            </w:r>
          </w:p>
        </w:tc>
        <w:tc>
          <w:tcPr>
            <w:tcW w:w="8145" w:type="dxa"/>
          </w:tcPr>
          <w:p w:rsidR="00EE270D" w:rsidRPr="00F30E44" w:rsidRDefault="00F26CF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Detection by RT-PCR and genetic characterization of canine distemper virus from vaccinated and non-vaccinated dogs in Argentina</w:t>
            </w:r>
          </w:p>
        </w:tc>
        <w:tc>
          <w:tcPr>
            <w:tcW w:w="3657" w:type="dxa"/>
          </w:tcPr>
          <w:p w:rsidR="00EE270D" w:rsidRPr="00F30E44" w:rsidRDefault="00EE270D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b/>
                <w:sz w:val="19"/>
                <w:szCs w:val="19"/>
                <w:highlight w:val="green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8145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Exposure of free-ranging maned wolves (Chrysocyon brachyurus) to infectious and parasitic disease agents in the Noël Kempff Mercado National Park, Bolivia</w:t>
            </w:r>
          </w:p>
        </w:tc>
        <w:tc>
          <w:tcPr>
            <w:tcW w:w="3657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(wolves [Chrysocyon brachyurus])</w:t>
            </w:r>
          </w:p>
        </w:tc>
        <w:tc>
          <w:tcPr>
            <w:tcW w:w="2410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Zoo Wildl Med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8145" w:type="dxa"/>
          </w:tcPr>
          <w:p w:rsidR="00EE270D" w:rsidRPr="00E03BFA" w:rsidRDefault="00F26CF2" w:rsidP="00F26CF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Demography, hunting ecology, and pathogen exposure of domestic dogs in the Isoso of Bolivia</w:t>
            </w:r>
          </w:p>
        </w:tc>
        <w:tc>
          <w:tcPr>
            <w:tcW w:w="3657" w:type="dxa"/>
          </w:tcPr>
          <w:p w:rsidR="00EE270D" w:rsidRPr="00E03BFA" w:rsidRDefault="00E2380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 description of crude CDV infection data</w:t>
            </w:r>
          </w:p>
        </w:tc>
        <w:tc>
          <w:tcPr>
            <w:tcW w:w="2410" w:type="dxa"/>
          </w:tcPr>
          <w:p w:rsidR="00EE270D" w:rsidRPr="00E03BFA" w:rsidRDefault="00F26CF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Conserv 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8145" w:type="dxa"/>
          </w:tcPr>
          <w:p w:rsidR="00EE270D" w:rsidRPr="00E03BFA" w:rsidRDefault="005027AC" w:rsidP="005027A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vaccination-providing broader benefits for disease control</w:t>
            </w:r>
          </w:p>
        </w:tc>
        <w:tc>
          <w:tcPr>
            <w:tcW w:w="3657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Review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6B4348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92</w:t>
            </w:r>
          </w:p>
        </w:tc>
        <w:tc>
          <w:tcPr>
            <w:tcW w:w="8145" w:type="dxa"/>
          </w:tcPr>
          <w:p w:rsidR="00EE270D" w:rsidRPr="006B4348" w:rsidRDefault="005027AC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Immunohistochemical detection of antigens of distemper, adenovirus and parainfluenza viruses in domestic dogs with pneumonia</w:t>
            </w:r>
          </w:p>
        </w:tc>
        <w:tc>
          <w:tcPr>
            <w:tcW w:w="3657" w:type="dxa"/>
          </w:tcPr>
          <w:p w:rsidR="00EE270D" w:rsidRPr="006B4348" w:rsidRDefault="006B4348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J Comp Pathol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t>93</w:t>
            </w:r>
          </w:p>
        </w:tc>
        <w:tc>
          <w:tcPr>
            <w:tcW w:w="8145" w:type="dxa"/>
          </w:tcPr>
          <w:p w:rsidR="00EE270D" w:rsidRPr="00E03BFA" w:rsidRDefault="005027AC" w:rsidP="005027AC">
            <w:pPr>
              <w:spacing w:after="200" w:line="276" w:lineRule="auto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Phylogenetic and restriction fragment length polymorphism analyses of hemagglutinin (H) protein of canine distemper virus isolates from domestic dogs in Japan</w:t>
            </w:r>
          </w:p>
        </w:tc>
        <w:tc>
          <w:tcPr>
            <w:tcW w:w="3657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Phylogenetic analysis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Virus Res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94</w:t>
            </w:r>
          </w:p>
        </w:tc>
        <w:tc>
          <w:tcPr>
            <w:tcW w:w="8145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Serosurvey of viral infections in free-ranging Namibian cheetahs (Acinonyx jubatus)</w:t>
            </w:r>
          </w:p>
        </w:tc>
        <w:tc>
          <w:tcPr>
            <w:tcW w:w="3657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(cheetahs [Acinonyx jubatus])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8145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Antibodies to canine and feline viruses in spotted hyenas (Crocuta crocuta) in the Masai Mara National Reserve</w:t>
            </w:r>
          </w:p>
        </w:tc>
        <w:tc>
          <w:tcPr>
            <w:tcW w:w="3657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(spotted hyenas [Crocuta crocuta])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Wildl Dis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8145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Clinical and serological response of wild dogs (Lycaon pictus) to vaccination against canine distemper, canine parvovirus infection and rabies</w:t>
            </w:r>
          </w:p>
        </w:tc>
        <w:tc>
          <w:tcPr>
            <w:tcW w:w="3657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(wild dogs [Lycaon pictus])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S Afr Vet Assoc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8145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in terrestrial carnivores: a review</w:t>
            </w:r>
          </w:p>
        </w:tc>
        <w:tc>
          <w:tcPr>
            <w:tcW w:w="3657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J Zoo Wildl Med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8145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Antibodies to selected canine pathogens and infestation with intestinal helminths in golden jackals (Canis aureus) in Israel</w:t>
            </w:r>
          </w:p>
        </w:tc>
        <w:tc>
          <w:tcPr>
            <w:tcW w:w="3657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(golden jackals [Canis aureus])</w:t>
            </w:r>
          </w:p>
        </w:tc>
        <w:tc>
          <w:tcPr>
            <w:tcW w:w="2410" w:type="dxa"/>
          </w:tcPr>
          <w:p w:rsidR="00EE270D" w:rsidRPr="00E03BFA" w:rsidRDefault="005027A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t>99</w:t>
            </w:r>
          </w:p>
        </w:tc>
        <w:tc>
          <w:tcPr>
            <w:tcW w:w="8145" w:type="dxa"/>
          </w:tcPr>
          <w:p w:rsidR="00EE270D" w:rsidRPr="00E03BFA" w:rsidRDefault="000E0931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Contact rates between wild and domestic canids: no evidence of parvovirus or canine distemper virus in crab-eating foxes</w:t>
            </w:r>
          </w:p>
        </w:tc>
        <w:tc>
          <w:tcPr>
            <w:tcW w:w="3657" w:type="dxa"/>
          </w:tcPr>
          <w:p w:rsidR="00EE270D" w:rsidRPr="00E03BFA" w:rsidRDefault="000E0931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 vaccination status specified</w:t>
            </w:r>
          </w:p>
        </w:tc>
        <w:tc>
          <w:tcPr>
            <w:tcW w:w="2410" w:type="dxa"/>
          </w:tcPr>
          <w:p w:rsidR="00EE270D" w:rsidRPr="00E03BFA" w:rsidRDefault="000E0931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145" w:type="dxa"/>
          </w:tcPr>
          <w:p w:rsidR="00EE270D" w:rsidRPr="00E03BFA" w:rsidRDefault="000E093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Hemagglutinin genotype profiles of canine distemper virus from domestic dogs in Japan</w:t>
            </w:r>
          </w:p>
        </w:tc>
        <w:tc>
          <w:tcPr>
            <w:tcW w:w="3657" w:type="dxa"/>
          </w:tcPr>
          <w:p w:rsidR="00EE270D" w:rsidRPr="00E03BFA" w:rsidRDefault="000E093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of lineages for the study of genotyping</w:t>
            </w:r>
          </w:p>
        </w:tc>
        <w:tc>
          <w:tcPr>
            <w:tcW w:w="2410" w:type="dxa"/>
          </w:tcPr>
          <w:p w:rsidR="00EE270D" w:rsidRPr="00E03BFA" w:rsidRDefault="000E093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Arch Virol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145" w:type="dxa"/>
          </w:tcPr>
          <w:p w:rsidR="00EE270D" w:rsidRPr="00E03BFA" w:rsidRDefault="000E093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Serologic survey of selected viral agents in recently captured wild North American river otters (Lontra canadensis)</w:t>
            </w:r>
          </w:p>
        </w:tc>
        <w:tc>
          <w:tcPr>
            <w:tcW w:w="3657" w:type="dxa"/>
          </w:tcPr>
          <w:p w:rsidR="00EE270D" w:rsidRPr="00E03BFA" w:rsidRDefault="0034270F" w:rsidP="0034270F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(Lontra [Lutra] canadensis)</w:t>
            </w:r>
          </w:p>
        </w:tc>
        <w:tc>
          <w:tcPr>
            <w:tcW w:w="2410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Zoo Wildl Med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8145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Antibodies to CD9, a tetraspan transmembrane protein, inhibit canine distemper virus-induced cell-cell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fusion but not virus-cell fusion</w:t>
            </w:r>
          </w:p>
        </w:tc>
        <w:tc>
          <w:tcPr>
            <w:tcW w:w="3657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Non-epidemiological study</w:t>
            </w:r>
          </w:p>
        </w:tc>
        <w:tc>
          <w:tcPr>
            <w:tcW w:w="2410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Virol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103</w:t>
            </w:r>
          </w:p>
        </w:tc>
        <w:tc>
          <w:tcPr>
            <w:tcW w:w="8145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Epizootiological investigations of canine distemper virus in free-ranging carnivores from Germany</w:t>
            </w:r>
          </w:p>
        </w:tc>
        <w:tc>
          <w:tcPr>
            <w:tcW w:w="3657" w:type="dxa"/>
          </w:tcPr>
          <w:p w:rsidR="00EE270D" w:rsidRPr="00E03BFA" w:rsidRDefault="0034270F" w:rsidP="0034270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Non-domestic dog (</w:t>
            </w: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red foxes, stone martens, raccoons)</w:t>
            </w:r>
          </w:p>
        </w:tc>
        <w:tc>
          <w:tcPr>
            <w:tcW w:w="2410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t>104</w:t>
            </w:r>
          </w:p>
        </w:tc>
        <w:tc>
          <w:tcPr>
            <w:tcW w:w="8145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Serological and demographic evidence for domestic dogs as a source of canine distemper virus infection for Serengeti wildlife</w:t>
            </w:r>
          </w:p>
        </w:tc>
        <w:tc>
          <w:tcPr>
            <w:tcW w:w="3657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Pooled data</w:t>
            </w:r>
          </w:p>
        </w:tc>
        <w:tc>
          <w:tcPr>
            <w:tcW w:w="2410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t>105</w:t>
            </w:r>
          </w:p>
        </w:tc>
        <w:tc>
          <w:tcPr>
            <w:tcW w:w="8145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Morbillivirus infections, with special emphasis on morbilliviruses of carnivores</w:t>
            </w:r>
          </w:p>
        </w:tc>
        <w:tc>
          <w:tcPr>
            <w:tcW w:w="3657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rPr>
          <w:trHeight w:val="308"/>
        </w:trPr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106</w:t>
            </w:r>
          </w:p>
        </w:tc>
        <w:tc>
          <w:tcPr>
            <w:tcW w:w="8145" w:type="dxa"/>
          </w:tcPr>
          <w:p w:rsidR="00EE270D" w:rsidRPr="00E03BFA" w:rsidRDefault="0034270F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Genotypes of canine distemper virus determined by analysis of the hemagglutinin genes of recent isolates from dogs in Japan</w:t>
            </w:r>
          </w:p>
        </w:tc>
        <w:tc>
          <w:tcPr>
            <w:tcW w:w="3657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</w:t>
            </w:r>
          </w:p>
        </w:tc>
        <w:tc>
          <w:tcPr>
            <w:tcW w:w="2410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Clin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9E4652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E4652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107</w:t>
            </w:r>
          </w:p>
        </w:tc>
        <w:tc>
          <w:tcPr>
            <w:tcW w:w="8145" w:type="dxa"/>
          </w:tcPr>
          <w:p w:rsidR="00EE270D" w:rsidRPr="009E4652" w:rsidRDefault="009D039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9E4652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Rapid and sensitive detection of immunoglobulin M (IgM) and IgG antibodies against canine distemper virus by a new recombinant nucleocapsid protein-based enzyme-linked immunosorbent assay</w:t>
            </w:r>
          </w:p>
        </w:tc>
        <w:tc>
          <w:tcPr>
            <w:tcW w:w="3657" w:type="dxa"/>
          </w:tcPr>
          <w:p w:rsidR="00EE270D" w:rsidRPr="009E4652" w:rsidRDefault="009E4652" w:rsidP="00500D38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9E4652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Study with a sample size &lt;50</w:t>
            </w:r>
          </w:p>
        </w:tc>
        <w:tc>
          <w:tcPr>
            <w:tcW w:w="2410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E4652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Clin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</w:rPr>
              <w:t>108</w:t>
            </w:r>
          </w:p>
        </w:tc>
        <w:tc>
          <w:tcPr>
            <w:tcW w:w="8145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Genetic characterization of canine distemper virus in Serengeti carnivores</w:t>
            </w:r>
          </w:p>
        </w:tc>
        <w:tc>
          <w:tcPr>
            <w:tcW w:w="3657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Phylogenetic analysis</w:t>
            </w:r>
          </w:p>
        </w:tc>
        <w:tc>
          <w:tcPr>
            <w:tcW w:w="2410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Vet Immunol Immunopathol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DD3C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109</w:t>
            </w:r>
          </w:p>
        </w:tc>
        <w:tc>
          <w:tcPr>
            <w:tcW w:w="8145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Survey on viral pathogens in wild red foxes (Vulpes vulpes) in Germany with emphasis on parvoviruses and analysis of a DNA sequence from a red fox parvovirus</w:t>
            </w:r>
          </w:p>
        </w:tc>
        <w:tc>
          <w:tcPr>
            <w:tcW w:w="3657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(wild red foxes [Vulpes vulpes])</w:t>
            </w:r>
          </w:p>
        </w:tc>
        <w:tc>
          <w:tcPr>
            <w:tcW w:w="2410" w:type="dxa"/>
          </w:tcPr>
          <w:p w:rsidR="00EE270D" w:rsidRPr="00E03BFA" w:rsidRDefault="009D0390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Epidemiol Infect</w:t>
            </w:r>
          </w:p>
        </w:tc>
      </w:tr>
      <w:tr w:rsidR="00C913B1" w:rsidRPr="00C913B1" w:rsidTr="00E2380E">
        <w:tc>
          <w:tcPr>
            <w:tcW w:w="531" w:type="dxa"/>
          </w:tcPr>
          <w:p w:rsidR="00C913B1" w:rsidRPr="00F30E4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110</w:t>
            </w:r>
          </w:p>
        </w:tc>
        <w:tc>
          <w:tcPr>
            <w:tcW w:w="8145" w:type="dxa"/>
          </w:tcPr>
          <w:p w:rsidR="00C913B1" w:rsidRPr="00F30E44" w:rsidRDefault="00C913B1" w:rsidP="00C913B1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 fast and simple one</w:t>
            </w:r>
            <w:r w:rsidRPr="00F30E44">
              <w:rPr>
                <w:rFonts w:ascii="Times New Roman" w:eastAsia="MS Gothic" w:hAnsi="Times New Roman" w:cs="Times New Roman" w:hint="eastAsia"/>
                <w:sz w:val="19"/>
                <w:szCs w:val="19"/>
                <w:highlight w:val="green"/>
                <w:lang w:val="en-US"/>
              </w:rPr>
              <w:t>‑</w:t>
            </w: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step duplex PCR assay for canine distemper virus (CDV) and canine coronavirus (CCoV) detection</w:t>
            </w:r>
          </w:p>
        </w:tc>
        <w:tc>
          <w:tcPr>
            <w:tcW w:w="3657" w:type="dxa"/>
          </w:tcPr>
          <w:p w:rsidR="00C913B1" w:rsidRPr="00F30E4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C913B1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Arch Virol</w:t>
            </w:r>
          </w:p>
        </w:tc>
      </w:tr>
      <w:tr w:rsidR="00CC0F15" w:rsidRPr="00E03BFA" w:rsidTr="00856005">
        <w:tc>
          <w:tcPr>
            <w:tcW w:w="14743" w:type="dxa"/>
            <w:gridSpan w:val="4"/>
            <w:shd w:val="clear" w:color="auto" w:fill="B2A1C7" w:themeFill="accent4" w:themeFillTint="99"/>
          </w:tcPr>
          <w:p w:rsidR="00CC0F15" w:rsidRPr="00866B02" w:rsidRDefault="00CC0F15" w:rsidP="00866B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6B02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SCIENCEDIRECT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8145" w:type="dxa"/>
          </w:tcPr>
          <w:p w:rsidR="00EE270D" w:rsidRPr="00E03BFA" w:rsidRDefault="00E452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Antigenic analysis of genetic variants of Canine distemper virus</w:t>
            </w:r>
          </w:p>
        </w:tc>
        <w:tc>
          <w:tcPr>
            <w:tcW w:w="3657" w:type="dxa"/>
          </w:tcPr>
          <w:p w:rsidR="00EE270D" w:rsidRPr="00E03BFA" w:rsidRDefault="00E452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Phylogenetic/vaccine analysis</w:t>
            </w:r>
          </w:p>
        </w:tc>
        <w:tc>
          <w:tcPr>
            <w:tcW w:w="2410" w:type="dxa"/>
          </w:tcPr>
          <w:p w:rsidR="00EE270D" w:rsidRPr="00E03BFA" w:rsidRDefault="00E452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8145" w:type="dxa"/>
          </w:tcPr>
          <w:p w:rsidR="00EE270D" w:rsidRPr="00E03BFA" w:rsidRDefault="00E452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Epidemiology of canine distemper and canine parvovirus in domestic dogs in urban and rural areas of the Araucanía region in Chile</w:t>
            </w:r>
          </w:p>
        </w:tc>
        <w:tc>
          <w:tcPr>
            <w:tcW w:w="3657" w:type="dxa"/>
          </w:tcPr>
          <w:p w:rsidR="00EE270D" w:rsidRPr="00E03BFA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E452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8145" w:type="dxa"/>
          </w:tcPr>
          <w:p w:rsidR="00EE270D" w:rsidRPr="00E03BFA" w:rsidRDefault="00E452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RT-PCR and sequence analysis of the full-length fusion protein of Canine Distemper Virus from domestic dogs</w:t>
            </w:r>
          </w:p>
        </w:tc>
        <w:tc>
          <w:tcPr>
            <w:tcW w:w="3657" w:type="dxa"/>
          </w:tcPr>
          <w:p w:rsidR="00EE270D" w:rsidRPr="00E03BFA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Virol</w:t>
            </w:r>
            <w:r w:rsidR="00E45241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Methods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8145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Molecular characterization of complete genome of a canine distemper virus associated with fatal infection in dogs in Gabon, Central Africa</w:t>
            </w:r>
          </w:p>
        </w:tc>
        <w:tc>
          <w:tcPr>
            <w:tcW w:w="3657" w:type="dxa"/>
          </w:tcPr>
          <w:p w:rsidR="00EE270D" w:rsidRPr="00E03BFA" w:rsidRDefault="005773D2" w:rsidP="00E2624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Laboratory confirmation of CDV of only a few s</w:t>
            </w:r>
            <w:r w:rsidRPr="005773D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amples</w:t>
            </w:r>
          </w:p>
        </w:tc>
        <w:tc>
          <w:tcPr>
            <w:tcW w:w="2410" w:type="dxa"/>
          </w:tcPr>
          <w:p w:rsidR="00EE270D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8145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role of toll-like receptor polymorphisms in susceptibility to canine distemper virus</w:t>
            </w:r>
          </w:p>
        </w:tc>
        <w:tc>
          <w:tcPr>
            <w:tcW w:w="3657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EE270D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Mamm Biol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116</w:t>
            </w:r>
          </w:p>
        </w:tc>
        <w:tc>
          <w:tcPr>
            <w:tcW w:w="8145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virus active infection in order Pilosa, family Myrmecophagidae, species Tamandua tetradactyla</w:t>
            </w:r>
          </w:p>
        </w:tc>
        <w:tc>
          <w:tcPr>
            <w:tcW w:w="3657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in non-domestic dog</w:t>
            </w:r>
          </w:p>
        </w:tc>
        <w:tc>
          <w:tcPr>
            <w:tcW w:w="2410" w:type="dxa"/>
          </w:tcPr>
          <w:p w:rsidR="00EE270D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4C37B3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117</w:t>
            </w:r>
          </w:p>
        </w:tc>
        <w:tc>
          <w:tcPr>
            <w:tcW w:w="8145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Recombinant rabies virus expressing the H protein of canine distemper virus protects dogs from the lethal distemper challenge</w:t>
            </w:r>
          </w:p>
        </w:tc>
        <w:tc>
          <w:tcPr>
            <w:tcW w:w="3657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Vaccination with chimeric virus against CDV</w:t>
            </w:r>
          </w:p>
        </w:tc>
        <w:tc>
          <w:tcPr>
            <w:tcW w:w="2410" w:type="dxa"/>
          </w:tcPr>
          <w:p w:rsidR="00EE270D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  <w:shd w:val="clear" w:color="auto" w:fill="auto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118</w:t>
            </w:r>
          </w:p>
        </w:tc>
        <w:tc>
          <w:tcPr>
            <w:tcW w:w="8145" w:type="dxa"/>
            <w:shd w:val="clear" w:color="auto" w:fill="auto"/>
          </w:tcPr>
          <w:p w:rsidR="00EE270D" w:rsidRPr="00E03BFA" w:rsidRDefault="00E2624B" w:rsidP="00A15823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Pathogenesis of canine distemper virus in experimentally infected raccoon dogs, foxes, and minks</w:t>
            </w:r>
          </w:p>
        </w:tc>
        <w:tc>
          <w:tcPr>
            <w:tcW w:w="3657" w:type="dxa"/>
            <w:shd w:val="clear" w:color="auto" w:fill="auto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(raccoon dogs, foxes, and minks)</w:t>
            </w:r>
          </w:p>
        </w:tc>
        <w:tc>
          <w:tcPr>
            <w:tcW w:w="2410" w:type="dxa"/>
            <w:shd w:val="clear" w:color="auto" w:fill="auto"/>
          </w:tcPr>
          <w:p w:rsidR="00EE270D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Antiviral Res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8145" w:type="dxa"/>
          </w:tcPr>
          <w:p w:rsidR="00EE270D" w:rsidRPr="00E03BFA" w:rsidRDefault="00E2624B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Lethal distemper in badgers (Meles meles) following epidemic in dogs and wolves</w:t>
            </w:r>
          </w:p>
        </w:tc>
        <w:tc>
          <w:tcPr>
            <w:tcW w:w="3657" w:type="dxa"/>
          </w:tcPr>
          <w:p w:rsidR="00EE270D" w:rsidRPr="00E03BFA" w:rsidRDefault="003013D7" w:rsidP="003013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Phylogenetic analysis </w:t>
            </w:r>
          </w:p>
        </w:tc>
        <w:tc>
          <w:tcPr>
            <w:tcW w:w="2410" w:type="dxa"/>
          </w:tcPr>
          <w:p w:rsidR="00EE270D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Infect, Genet Evol</w:t>
            </w:r>
          </w:p>
        </w:tc>
      </w:tr>
      <w:tr w:rsidR="003D2D9D" w:rsidRPr="00E03BFA" w:rsidTr="00E2380E">
        <w:tc>
          <w:tcPr>
            <w:tcW w:w="531" w:type="dxa"/>
          </w:tcPr>
          <w:p w:rsidR="00EE270D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145" w:type="dxa"/>
          </w:tcPr>
          <w:p w:rsidR="00EE270D" w:rsidRPr="00E03BFA" w:rsidRDefault="003013D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evidence of a new canine distemper virus lineage among domestic dogs in Colombia, South America</w:t>
            </w:r>
          </w:p>
        </w:tc>
        <w:tc>
          <w:tcPr>
            <w:tcW w:w="3657" w:type="dxa"/>
          </w:tcPr>
          <w:p w:rsidR="00EE270D" w:rsidRPr="00E03BFA" w:rsidRDefault="00EE270D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EE270D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F30E4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121</w:t>
            </w:r>
          </w:p>
        </w:tc>
        <w:tc>
          <w:tcPr>
            <w:tcW w:w="8145" w:type="dxa"/>
          </w:tcPr>
          <w:p w:rsidR="00F47548" w:rsidRPr="00F30E44" w:rsidRDefault="003013D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Dog overpopulation and burden of exposure to canine distemper virus and other pathogens on Santa Cruz Island, Galapagos</w:t>
            </w:r>
          </w:p>
        </w:tc>
        <w:tc>
          <w:tcPr>
            <w:tcW w:w="3657" w:type="dxa"/>
          </w:tcPr>
          <w:p w:rsidR="00F47548" w:rsidRPr="00F30E44" w:rsidRDefault="00F47548" w:rsidP="004C37B3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Prev Vet Med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8D570E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122</w:t>
            </w:r>
          </w:p>
        </w:tc>
        <w:tc>
          <w:tcPr>
            <w:tcW w:w="8145" w:type="dxa"/>
          </w:tcPr>
          <w:p w:rsidR="00F47548" w:rsidRPr="008D570E" w:rsidRDefault="003013D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Recombinant canine distemper virus serves as bivalent live vaccine against rabies and canine distemper</w:t>
            </w:r>
          </w:p>
        </w:tc>
        <w:tc>
          <w:tcPr>
            <w:tcW w:w="3657" w:type="dxa"/>
          </w:tcPr>
          <w:p w:rsidR="00F47548" w:rsidRPr="008D570E" w:rsidRDefault="003013D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Immunization studies in dogs</w:t>
            </w:r>
          </w:p>
        </w:tc>
        <w:tc>
          <w:tcPr>
            <w:tcW w:w="2410" w:type="dxa"/>
          </w:tcPr>
          <w:p w:rsidR="00F47548" w:rsidRPr="00E03BFA" w:rsidRDefault="003013D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Vaccine</w:t>
            </w:r>
          </w:p>
        </w:tc>
      </w:tr>
      <w:tr w:rsidR="003D2D9D" w:rsidRPr="00C91E71" w:rsidTr="00E2380E">
        <w:tc>
          <w:tcPr>
            <w:tcW w:w="531" w:type="dxa"/>
          </w:tcPr>
          <w:p w:rsidR="00F47548" w:rsidRPr="00C91E71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</w:p>
        </w:tc>
        <w:tc>
          <w:tcPr>
            <w:tcW w:w="8145" w:type="dxa"/>
          </w:tcPr>
          <w:p w:rsidR="00F47548" w:rsidRPr="00C91E71" w:rsidRDefault="003013D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1E7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canine distemper virus in South America clade 1 reveals unique molecular signatures of the local epidemic</w:t>
            </w:r>
          </w:p>
        </w:tc>
        <w:tc>
          <w:tcPr>
            <w:tcW w:w="3657" w:type="dxa"/>
          </w:tcPr>
          <w:p w:rsidR="00F47548" w:rsidRPr="00C91E71" w:rsidRDefault="00F47548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F47548" w:rsidRPr="00C91E71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Infect, Genet Evol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8D570E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124</w:t>
            </w:r>
          </w:p>
        </w:tc>
        <w:tc>
          <w:tcPr>
            <w:tcW w:w="8145" w:type="dxa"/>
          </w:tcPr>
          <w:p w:rsidR="00F47548" w:rsidRPr="008D570E" w:rsidRDefault="00153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Occurrence of filaria in domestic dogs of Samburu pastoralists in Northern Kenya and its associations </w:t>
            </w: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with canine distemper</w:t>
            </w:r>
          </w:p>
        </w:tc>
        <w:tc>
          <w:tcPr>
            <w:tcW w:w="3657" w:type="dxa"/>
          </w:tcPr>
          <w:p w:rsidR="00F47548" w:rsidRPr="008D570E" w:rsidRDefault="00153E15" w:rsidP="00915349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Does not men</w:t>
            </w:r>
            <w:r w:rsidR="00915349"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tion whey status of vaccination </w:t>
            </w:r>
            <w:r w:rsidR="00915349"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in dog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Vet Parasitol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125</w:t>
            </w:r>
          </w:p>
        </w:tc>
        <w:tc>
          <w:tcPr>
            <w:tcW w:w="8145" w:type="dxa"/>
          </w:tcPr>
          <w:p w:rsidR="00F47548" w:rsidRPr="00E03BFA" w:rsidRDefault="00153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New viruses associated with canine gastroenteritis</w:t>
            </w:r>
          </w:p>
        </w:tc>
        <w:tc>
          <w:tcPr>
            <w:tcW w:w="3657" w:type="dxa"/>
          </w:tcPr>
          <w:p w:rsidR="00F47548" w:rsidRPr="00E03BFA" w:rsidRDefault="00153E15" w:rsidP="00F4754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3D2D9D" w:rsidRPr="00307EA3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126</w:t>
            </w:r>
          </w:p>
        </w:tc>
        <w:tc>
          <w:tcPr>
            <w:tcW w:w="8145" w:type="dxa"/>
          </w:tcPr>
          <w:p w:rsidR="00F47548" w:rsidRPr="00E03BFA" w:rsidRDefault="00153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Epidemiology of canine distemper virus in wild raccoon dogs (Nyctereutes procyonoides) from South Korea</w:t>
            </w:r>
          </w:p>
        </w:tc>
        <w:tc>
          <w:tcPr>
            <w:tcW w:w="3657" w:type="dxa"/>
          </w:tcPr>
          <w:p w:rsidR="00F47548" w:rsidRPr="00E03BFA" w:rsidRDefault="00153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(Raccoon dogs[Nyctereutes procyonoides])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Comp Immunol, Microbiol Infect Dis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</w:t>
            </w:r>
          </w:p>
        </w:tc>
        <w:tc>
          <w:tcPr>
            <w:tcW w:w="8145" w:type="dxa"/>
          </w:tcPr>
          <w:p w:rsidR="00F47548" w:rsidRPr="00E03BFA" w:rsidRDefault="00153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model-based approach for investigation and mitigation of disease spillover risks to wildlife: Dogs, foxes and canine distemper in central India</w:t>
            </w:r>
          </w:p>
        </w:tc>
        <w:tc>
          <w:tcPr>
            <w:tcW w:w="3657" w:type="dxa"/>
          </w:tcPr>
          <w:p w:rsidR="00F47548" w:rsidRPr="00E03BFA" w:rsidRDefault="00153E15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Biological background for model purpose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Ecol Model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128</w:t>
            </w:r>
          </w:p>
        </w:tc>
        <w:tc>
          <w:tcPr>
            <w:tcW w:w="8145" w:type="dxa"/>
          </w:tcPr>
          <w:p w:rsidR="00F47548" w:rsidRPr="00E03BFA" w:rsidRDefault="00915349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and restriction fragment length polymorphism analyses of hemagglutinin (H) protein of canine distemper virus isolates from domestic dogs in Japan</w:t>
            </w:r>
          </w:p>
        </w:tc>
        <w:tc>
          <w:tcPr>
            <w:tcW w:w="3657" w:type="dxa"/>
          </w:tcPr>
          <w:p w:rsidR="00F47548" w:rsidRPr="00E03BFA" w:rsidRDefault="00915349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3D2D9D" w:rsidRPr="00E03BFA" w:rsidTr="00E2380E">
        <w:tc>
          <w:tcPr>
            <w:tcW w:w="531" w:type="dxa"/>
          </w:tcPr>
          <w:p w:rsidR="004C37B3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</w:t>
            </w:r>
          </w:p>
        </w:tc>
        <w:tc>
          <w:tcPr>
            <w:tcW w:w="8145" w:type="dxa"/>
          </w:tcPr>
          <w:p w:rsidR="00F47548" w:rsidRPr="00E03BFA" w:rsidRDefault="00915349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Multiple-host pathogens in domestic hunting dogs in Nicaragua’s Bosawás Biosphere Reserve</w:t>
            </w:r>
          </w:p>
        </w:tc>
        <w:tc>
          <w:tcPr>
            <w:tcW w:w="3657" w:type="dxa"/>
          </w:tcPr>
          <w:p w:rsidR="00F47548" w:rsidRPr="00E03BFA" w:rsidRDefault="00915349" w:rsidP="00915349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Does not mention whey status of vaccination in dog</w:t>
            </w:r>
          </w:p>
        </w:tc>
        <w:tc>
          <w:tcPr>
            <w:tcW w:w="2410" w:type="dxa"/>
          </w:tcPr>
          <w:p w:rsidR="00F47548" w:rsidRPr="00E03BFA" w:rsidRDefault="00915349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Act</w:t>
            </w:r>
            <w:r w:rsidR="0088769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Trop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F30E4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130</w:t>
            </w:r>
          </w:p>
        </w:tc>
        <w:tc>
          <w:tcPr>
            <w:tcW w:w="8145" w:type="dxa"/>
          </w:tcPr>
          <w:p w:rsidR="00F47548" w:rsidRPr="00F30E44" w:rsidRDefault="00915349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Genotyping of canine distemper virus strains circulating in Brazil from 2008 to 2012</w:t>
            </w:r>
          </w:p>
        </w:tc>
        <w:tc>
          <w:tcPr>
            <w:tcW w:w="3657" w:type="dxa"/>
          </w:tcPr>
          <w:p w:rsidR="00F47548" w:rsidRPr="00F30E44" w:rsidRDefault="00F47548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Virus Res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131</w:t>
            </w:r>
          </w:p>
        </w:tc>
        <w:tc>
          <w:tcPr>
            <w:tcW w:w="8145" w:type="dxa"/>
          </w:tcPr>
          <w:p w:rsidR="00F47548" w:rsidRPr="00E03BFA" w:rsidRDefault="0076405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recombinant EHV-1 vector producing CDV hemagglutinin as potential vaccine against canine distemper</w:t>
            </w:r>
          </w:p>
        </w:tc>
        <w:tc>
          <w:tcPr>
            <w:tcW w:w="3657" w:type="dxa"/>
          </w:tcPr>
          <w:p w:rsidR="00F47548" w:rsidRPr="00E03BFA" w:rsidRDefault="00764057" w:rsidP="0076405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Vector producing CDV hemagglutinin for vaccine against CDV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Microb Pathog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8145" w:type="dxa"/>
          </w:tcPr>
          <w:p w:rsidR="00F47548" w:rsidRPr="00E03BFA" w:rsidRDefault="00613BA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Urban domestic dog populations as a source of canine distemper virus for wild carnivores in the Coquimbo region of Chile</w:t>
            </w:r>
          </w:p>
        </w:tc>
        <w:tc>
          <w:tcPr>
            <w:tcW w:w="3657" w:type="dxa"/>
          </w:tcPr>
          <w:p w:rsidR="00F47548" w:rsidRPr="00E03BFA" w:rsidRDefault="00F47548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8D570E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133</w:t>
            </w:r>
          </w:p>
        </w:tc>
        <w:tc>
          <w:tcPr>
            <w:tcW w:w="8145" w:type="dxa"/>
          </w:tcPr>
          <w:p w:rsidR="00F47548" w:rsidRPr="008D570E" w:rsidRDefault="00613BA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Molecular phylogeography of canine distemper virus: Geographic origin and global spreading</w:t>
            </w:r>
          </w:p>
        </w:tc>
        <w:tc>
          <w:tcPr>
            <w:tcW w:w="3657" w:type="dxa"/>
          </w:tcPr>
          <w:p w:rsidR="00F47548" w:rsidRPr="008D570E" w:rsidRDefault="00613BA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Database for molecular phylogeography of CDV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Mol Phylogenet</w:t>
            </w:r>
            <w:r w:rsidR="00613BA6"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Evol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</w:t>
            </w:r>
          </w:p>
        </w:tc>
        <w:tc>
          <w:tcPr>
            <w:tcW w:w="8145" w:type="dxa"/>
          </w:tcPr>
          <w:p w:rsidR="00F47548" w:rsidRPr="00E03BFA" w:rsidRDefault="00613BA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Establishment of canine and feline cells expressing canine signaling lymphocyte activation molecule for canine distemper virus study</w:t>
            </w:r>
          </w:p>
        </w:tc>
        <w:tc>
          <w:tcPr>
            <w:tcW w:w="3657" w:type="dxa"/>
          </w:tcPr>
          <w:p w:rsidR="00F47548" w:rsidRPr="00E03BFA" w:rsidRDefault="00613BA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 vitro study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8D570E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135</w:t>
            </w:r>
          </w:p>
        </w:tc>
        <w:tc>
          <w:tcPr>
            <w:tcW w:w="8145" w:type="dxa"/>
          </w:tcPr>
          <w:p w:rsidR="00F47548" w:rsidRPr="008D570E" w:rsidRDefault="00613BA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Establishment of reverse transcription loop-mediated isothermal amplification for rapid detection and differentiation of canine distemper virus infected and vaccinated animals</w:t>
            </w:r>
          </w:p>
        </w:tc>
        <w:tc>
          <w:tcPr>
            <w:tcW w:w="3657" w:type="dxa"/>
          </w:tcPr>
          <w:p w:rsidR="00F47548" w:rsidRPr="008D570E" w:rsidRDefault="00613BA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Samples obtained from vaccinated dog farms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Infect, Genet</w:t>
            </w:r>
            <w:r w:rsidR="00613BA6"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Evol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136</w:t>
            </w:r>
          </w:p>
        </w:tc>
        <w:tc>
          <w:tcPr>
            <w:tcW w:w="8145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Identification of enteric viruses circulating in a dog population with low vaccine coverage</w:t>
            </w:r>
          </w:p>
        </w:tc>
        <w:tc>
          <w:tcPr>
            <w:tcW w:w="3657" w:type="dxa"/>
          </w:tcPr>
          <w:p w:rsidR="00F47548" w:rsidRPr="00E03BFA" w:rsidRDefault="00F47548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Braz J</w:t>
            </w:r>
            <w:r w:rsidR="00D112A4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8145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Epizootic canine distemper virus infection among wild mammals</w:t>
            </w:r>
          </w:p>
        </w:tc>
        <w:tc>
          <w:tcPr>
            <w:tcW w:w="3657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(Raccoon)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8145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Immunohistochemical Detection of Antigens of Distemper, Adenovirus and Parainfluenza Viruses in Domestic Dogs with Pneumonia</w:t>
            </w:r>
          </w:p>
        </w:tc>
        <w:tc>
          <w:tcPr>
            <w:tcW w:w="3657" w:type="dxa"/>
          </w:tcPr>
          <w:p w:rsidR="00F47548" w:rsidRPr="00E03BFA" w:rsidRDefault="00F47548" w:rsidP="003A7EB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8145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Recombinant Newcastle disease viral vector expressing hemagglutinin or fusion of canine distemper virus is safe and immunogenic in minks</w:t>
            </w:r>
          </w:p>
        </w:tc>
        <w:tc>
          <w:tcPr>
            <w:tcW w:w="3657" w:type="dxa"/>
          </w:tcPr>
          <w:p w:rsidR="00F47548" w:rsidRPr="00E03BFA" w:rsidRDefault="00D112A4" w:rsidP="00D112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Attenuated CDV vaccines for mink, ferret and some wildlife species</w:t>
            </w:r>
          </w:p>
        </w:tc>
        <w:tc>
          <w:tcPr>
            <w:tcW w:w="2410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8145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outbreak in raccoons suggests pathogen interspecies transmission amongst alien and native carnivores in urban areas from Germany</w:t>
            </w:r>
          </w:p>
        </w:tc>
        <w:tc>
          <w:tcPr>
            <w:tcW w:w="3657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(raccoons)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8145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virus neutralization activity is low in human serum and it is sensitive to an amino acid substitution in the hemagglutinin protein</w:t>
            </w:r>
          </w:p>
        </w:tc>
        <w:tc>
          <w:tcPr>
            <w:tcW w:w="3657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Virology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8145" w:type="dxa"/>
          </w:tcPr>
          <w:p w:rsidR="00F47548" w:rsidRPr="00E03BFA" w:rsidRDefault="00D112A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Emergence of canine distemper virus strains with two amino acid substitutions in the haemagglutinin protein, detected from vaccinated carnivores in North-Eastern China in 2012–2013</w:t>
            </w:r>
          </w:p>
        </w:tc>
        <w:tc>
          <w:tcPr>
            <w:tcW w:w="3657" w:type="dxa"/>
          </w:tcPr>
          <w:p w:rsidR="00F47548" w:rsidRPr="00E03BFA" w:rsidRDefault="0094112C" w:rsidP="0094112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(strains of CDV detected from vaccinated minks, foxes, and raccoon dogs)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8145" w:type="dxa"/>
          </w:tcPr>
          <w:p w:rsidR="00F47548" w:rsidRPr="00E03BFA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administration of a single dose of a multivalent (DHPPiL4R) vaccine prevents clinical signs and mortality following virulent challenge with canine distemper virus, canine adenovirus or canine parvovirus</w:t>
            </w:r>
          </w:p>
        </w:tc>
        <w:tc>
          <w:tcPr>
            <w:tcW w:w="3657" w:type="dxa"/>
          </w:tcPr>
          <w:p w:rsidR="00F47548" w:rsidRPr="00E03BFA" w:rsidRDefault="0094112C" w:rsidP="0094112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Vaccine challenge with CDV 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Trials Vaccinol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</w:p>
        </w:tc>
        <w:tc>
          <w:tcPr>
            <w:tcW w:w="8145" w:type="dxa"/>
          </w:tcPr>
          <w:p w:rsidR="00F47548" w:rsidRPr="00E03BFA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Circulation of canine parvovirus among dogs living in human-wildlife interface in the Atlantic forest biome, Brazil</w:t>
            </w:r>
          </w:p>
        </w:tc>
        <w:tc>
          <w:tcPr>
            <w:tcW w:w="3657" w:type="dxa"/>
          </w:tcPr>
          <w:p w:rsidR="00F47548" w:rsidRPr="00E03BFA" w:rsidRDefault="0094112C" w:rsidP="0094112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of canine parvovirus</w:t>
            </w:r>
          </w:p>
        </w:tc>
        <w:tc>
          <w:tcPr>
            <w:tcW w:w="2410" w:type="dxa"/>
          </w:tcPr>
          <w:p w:rsidR="00F47548" w:rsidRPr="00E03BFA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Heliyon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145</w:t>
            </w:r>
          </w:p>
        </w:tc>
        <w:tc>
          <w:tcPr>
            <w:tcW w:w="8145" w:type="dxa"/>
          </w:tcPr>
          <w:p w:rsidR="00F47548" w:rsidRPr="00E03BFA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Inhibition of viral RNA synthesis in canine distemper virus infection by proanthocyanidin A2</w:t>
            </w:r>
          </w:p>
        </w:tc>
        <w:tc>
          <w:tcPr>
            <w:tcW w:w="3657" w:type="dxa"/>
          </w:tcPr>
          <w:p w:rsidR="00F47548" w:rsidRPr="00E03BFA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 vitro assay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Antiviral Res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8D570E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lastRenderedPageBreak/>
              <w:t>146</w:t>
            </w:r>
          </w:p>
        </w:tc>
        <w:tc>
          <w:tcPr>
            <w:tcW w:w="8145" w:type="dxa"/>
          </w:tcPr>
          <w:p w:rsidR="00F47548" w:rsidRPr="008D570E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Genotypic lineages and restriction fragment length polymorphism of canine distemper virus isolates in Thailand</w:t>
            </w:r>
          </w:p>
        </w:tc>
        <w:tc>
          <w:tcPr>
            <w:tcW w:w="3657" w:type="dxa"/>
          </w:tcPr>
          <w:p w:rsidR="00F47548" w:rsidRPr="008D570E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Confirmed isolated CDV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147</w:t>
            </w:r>
          </w:p>
        </w:tc>
        <w:tc>
          <w:tcPr>
            <w:tcW w:w="8145" w:type="dxa"/>
          </w:tcPr>
          <w:p w:rsidR="00F47548" w:rsidRPr="00E03BFA" w:rsidRDefault="009411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identification of frequent variations in the fusion protein of canine distemper virus</w:t>
            </w:r>
          </w:p>
        </w:tc>
        <w:tc>
          <w:tcPr>
            <w:tcW w:w="3657" w:type="dxa"/>
          </w:tcPr>
          <w:p w:rsidR="00F47548" w:rsidRPr="00E03BFA" w:rsidRDefault="0078202C" w:rsidP="0078202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Investigate the genetic status of circulating strains of CDV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8D570E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148</w:t>
            </w:r>
          </w:p>
        </w:tc>
        <w:tc>
          <w:tcPr>
            <w:tcW w:w="8145" w:type="dxa"/>
          </w:tcPr>
          <w:p w:rsidR="00F47548" w:rsidRPr="008D570E" w:rsidRDefault="007820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Circovirus in domestic and wild carnivores: An important opportunistic agent?</w:t>
            </w:r>
          </w:p>
        </w:tc>
        <w:tc>
          <w:tcPr>
            <w:tcW w:w="3657" w:type="dxa"/>
          </w:tcPr>
          <w:p w:rsidR="00F47548" w:rsidRPr="008D570E" w:rsidRDefault="00E2380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Do not discriminate between suspected CDV animals</w:t>
            </w:r>
          </w:p>
        </w:tc>
        <w:tc>
          <w:tcPr>
            <w:tcW w:w="2410" w:type="dxa"/>
          </w:tcPr>
          <w:p w:rsidR="00F47548" w:rsidRPr="00E03BFA" w:rsidRDefault="007820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Virology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149</w:t>
            </w:r>
          </w:p>
        </w:tc>
        <w:tc>
          <w:tcPr>
            <w:tcW w:w="8145" w:type="dxa"/>
          </w:tcPr>
          <w:p w:rsidR="00F47548" w:rsidRPr="00E03BFA" w:rsidRDefault="007820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Susceptibility of carnivore hosts to strains of canine distemper virus from distinct genetic lineages</w:t>
            </w:r>
          </w:p>
        </w:tc>
        <w:tc>
          <w:tcPr>
            <w:tcW w:w="3657" w:type="dxa"/>
          </w:tcPr>
          <w:p w:rsidR="00F47548" w:rsidRPr="00E03BFA" w:rsidRDefault="007820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with strain CDV positive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145" w:type="dxa"/>
          </w:tcPr>
          <w:p w:rsidR="00F47548" w:rsidRPr="00E03BFA" w:rsidRDefault="007820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the haemagglutinin gene of canine distemper virus strains detected from breeding foxes, raccoon dogs and minks in China</w:t>
            </w:r>
          </w:p>
        </w:tc>
        <w:tc>
          <w:tcPr>
            <w:tcW w:w="3657" w:type="dxa"/>
          </w:tcPr>
          <w:p w:rsidR="00F47548" w:rsidRPr="00E03BFA" w:rsidRDefault="0078202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(breeding foxes, raccoon dogs and minks in China</w:t>
            </w:r>
            <w:r w:rsidR="00D400C6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</w:t>
            </w:r>
          </w:p>
        </w:tc>
        <w:tc>
          <w:tcPr>
            <w:tcW w:w="8145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Evidence of two co-circulating genetic lineages of canine distemper virus in South America</w:t>
            </w:r>
          </w:p>
        </w:tc>
        <w:tc>
          <w:tcPr>
            <w:tcW w:w="3657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with strain CDV positive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8D570E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152</w:t>
            </w:r>
          </w:p>
        </w:tc>
        <w:tc>
          <w:tcPr>
            <w:tcW w:w="8145" w:type="dxa"/>
          </w:tcPr>
          <w:p w:rsidR="00F47548" w:rsidRPr="008D570E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Heterogeneity within the hemagglutinin genes of canine distemper virus (CDV) strains detected in Italy</w:t>
            </w:r>
          </w:p>
        </w:tc>
        <w:tc>
          <w:tcPr>
            <w:tcW w:w="3657" w:type="dxa"/>
          </w:tcPr>
          <w:p w:rsidR="00F47548" w:rsidRPr="008D570E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D570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Phylogenetic analysis with strain CDV positive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153</w:t>
            </w:r>
          </w:p>
        </w:tc>
        <w:tc>
          <w:tcPr>
            <w:tcW w:w="8145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Dog nectin-4 is an epithelial cell receptor for canine distemper virus that facilitates virus entry and syncytia formation</w:t>
            </w:r>
          </w:p>
        </w:tc>
        <w:tc>
          <w:tcPr>
            <w:tcW w:w="3657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</w:t>
            </w:r>
          </w:p>
        </w:tc>
        <w:tc>
          <w:tcPr>
            <w:tcW w:w="2410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Virology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3E14A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154</w:t>
            </w:r>
          </w:p>
        </w:tc>
        <w:tc>
          <w:tcPr>
            <w:tcW w:w="8145" w:type="dxa"/>
          </w:tcPr>
          <w:p w:rsidR="00F47548" w:rsidRPr="003E14A4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Genetic diversity of Hungarian canine distemper virus strains</w:t>
            </w:r>
          </w:p>
        </w:tc>
        <w:tc>
          <w:tcPr>
            <w:tcW w:w="3657" w:type="dxa"/>
          </w:tcPr>
          <w:p w:rsidR="00F47548" w:rsidRPr="003E14A4" w:rsidRDefault="00FB1F4E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Specified only the number of samples analyzed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155</w:t>
            </w:r>
          </w:p>
        </w:tc>
        <w:tc>
          <w:tcPr>
            <w:tcW w:w="8145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by RT-PCR and genetic characterization of canine distemper virus from vaccinated and non-vaccinated dogs in Argentina</w:t>
            </w:r>
          </w:p>
        </w:tc>
        <w:tc>
          <w:tcPr>
            <w:tcW w:w="3657" w:type="dxa"/>
          </w:tcPr>
          <w:p w:rsidR="00F47548" w:rsidRPr="00E03BFA" w:rsidRDefault="00F47548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9F2842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</w:t>
            </w:r>
          </w:p>
        </w:tc>
        <w:tc>
          <w:tcPr>
            <w:tcW w:w="8145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Serum-Neutralizing Antibody Responses to Canine Distemper Virus Vaccines in Domestic Ferrets (Mustela putorius furo)</w:t>
            </w:r>
          </w:p>
        </w:tc>
        <w:tc>
          <w:tcPr>
            <w:tcW w:w="3657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(pet ferrets)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Exotic Pet Med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8145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 vitro inhibition of canine distemper virus by flavonoids and phenolic acids: Implications of structural differences for antiviral design</w:t>
            </w:r>
          </w:p>
        </w:tc>
        <w:tc>
          <w:tcPr>
            <w:tcW w:w="3657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 vitro study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Res Vet Sci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158</w:t>
            </w:r>
          </w:p>
        </w:tc>
        <w:tc>
          <w:tcPr>
            <w:tcW w:w="8145" w:type="dxa"/>
          </w:tcPr>
          <w:p w:rsidR="00F47548" w:rsidRPr="00E03BFA" w:rsidRDefault="00D400C6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Antiviral efficacy of EICAR against canine distemper virus (CDV) in vitro</w:t>
            </w:r>
          </w:p>
        </w:tc>
        <w:tc>
          <w:tcPr>
            <w:tcW w:w="3657" w:type="dxa"/>
          </w:tcPr>
          <w:p w:rsidR="00F47548" w:rsidRPr="00E03BFA" w:rsidRDefault="00F47548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Res Vet Sci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3E14A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159</w:t>
            </w:r>
          </w:p>
        </w:tc>
        <w:tc>
          <w:tcPr>
            <w:tcW w:w="8145" w:type="dxa"/>
          </w:tcPr>
          <w:p w:rsidR="00F47548" w:rsidRPr="003E14A4" w:rsidRDefault="00C96D8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Serological and demographic evidence for domestic dogs as a source of canine distemper virus infection for Serengeti wildlife</w:t>
            </w:r>
          </w:p>
        </w:tc>
        <w:tc>
          <w:tcPr>
            <w:tcW w:w="3657" w:type="dxa"/>
          </w:tcPr>
          <w:p w:rsidR="00F47548" w:rsidRPr="003E14A4" w:rsidRDefault="00C96D8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data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3E14A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160</w:t>
            </w:r>
          </w:p>
        </w:tc>
        <w:tc>
          <w:tcPr>
            <w:tcW w:w="8145" w:type="dxa"/>
          </w:tcPr>
          <w:p w:rsidR="00F47548" w:rsidRPr="003E14A4" w:rsidRDefault="00C96D8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Development of a combined canine distemper virus specific RT-PCR protocol for the differentiation of infected and vaccinated animals (DIVA) and genetic characterization of the hemagglutinin gene of seven Chinese strains demonstrated in dogs</w:t>
            </w:r>
          </w:p>
        </w:tc>
        <w:tc>
          <w:tcPr>
            <w:tcW w:w="3657" w:type="dxa"/>
          </w:tcPr>
          <w:p w:rsidR="00F47548" w:rsidRPr="003E14A4" w:rsidRDefault="00C96D87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Development of RT-PCR protocol with positive samples for CDV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Virol</w:t>
            </w:r>
            <w:r w:rsidR="00C96D87"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 Methods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3E14A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161</w:t>
            </w:r>
          </w:p>
        </w:tc>
        <w:tc>
          <w:tcPr>
            <w:tcW w:w="8145" w:type="dxa"/>
          </w:tcPr>
          <w:p w:rsidR="00F47548" w:rsidRPr="003E14A4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Early life DNA vaccination with the H gene of Canine distemper virus induces robust protection against distemper</w:t>
            </w:r>
          </w:p>
        </w:tc>
        <w:tc>
          <w:tcPr>
            <w:tcW w:w="3657" w:type="dxa"/>
          </w:tcPr>
          <w:p w:rsidR="00F47548" w:rsidRPr="003E14A4" w:rsidRDefault="000209E2" w:rsidP="000209E2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Mink, vaccinated with DNA plasmids (haemagglutinin protein) of a vaccine strain CDV</w:t>
            </w:r>
          </w:p>
        </w:tc>
        <w:tc>
          <w:tcPr>
            <w:tcW w:w="2410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162</w:t>
            </w:r>
          </w:p>
        </w:tc>
        <w:tc>
          <w:tcPr>
            <w:tcW w:w="8145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Display of neutralizing epitopes of Canine parvovirus and a T-cell epitope of the fusion protein of Canine distemper virus on chimeric tymovirus-like particles and its use as a vaccine candidate both against Canine parvo and Canine distemper</w:t>
            </w:r>
          </w:p>
        </w:tc>
        <w:tc>
          <w:tcPr>
            <w:tcW w:w="3657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VLP based vaccine</w:t>
            </w:r>
          </w:p>
        </w:tc>
        <w:tc>
          <w:tcPr>
            <w:tcW w:w="2410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3E14A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163</w:t>
            </w:r>
          </w:p>
        </w:tc>
        <w:tc>
          <w:tcPr>
            <w:tcW w:w="8145" w:type="dxa"/>
          </w:tcPr>
          <w:p w:rsidR="00F47548" w:rsidRPr="003E14A4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Fatal canine distemper infection in a pack of African wild dogs in the Serengeti ecosystem, Tanzania</w:t>
            </w:r>
          </w:p>
        </w:tc>
        <w:tc>
          <w:tcPr>
            <w:tcW w:w="3657" w:type="dxa"/>
          </w:tcPr>
          <w:p w:rsidR="00F47548" w:rsidRPr="003E14A4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Non-domestic dog (African wild dog [Lycaon pictus])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164</w:t>
            </w:r>
          </w:p>
        </w:tc>
        <w:tc>
          <w:tcPr>
            <w:tcW w:w="8145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Variable transcription of pro- and anti-inflammatory cytokines in phocine lymphocytes following canine distemper virus infection</w:t>
            </w:r>
          </w:p>
        </w:tc>
        <w:tc>
          <w:tcPr>
            <w:tcW w:w="3657" w:type="dxa"/>
          </w:tcPr>
          <w:p w:rsidR="00F47548" w:rsidRPr="00E03BFA" w:rsidRDefault="000209E2" w:rsidP="000209E2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Study of phocine distemper virus in epidemics in seals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165</w:t>
            </w:r>
          </w:p>
        </w:tc>
        <w:tc>
          <w:tcPr>
            <w:tcW w:w="8145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Immunization of Puppies in the Presence of Maternally Derived Antibodies Against Canine Distemper Virus</w:t>
            </w:r>
          </w:p>
        </w:tc>
        <w:tc>
          <w:tcPr>
            <w:tcW w:w="3657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 study</w:t>
            </w:r>
          </w:p>
        </w:tc>
        <w:tc>
          <w:tcPr>
            <w:tcW w:w="2410" w:type="dxa"/>
          </w:tcPr>
          <w:p w:rsidR="00F47548" w:rsidRPr="00E03BFA" w:rsidRDefault="000209E2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</w:t>
            </w:r>
            <w:r w:rsidR="0088769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Comp Pathol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166</w:t>
            </w:r>
          </w:p>
        </w:tc>
        <w:tc>
          <w:tcPr>
            <w:tcW w:w="8145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Humoral and cell-mediated immune responses in DNA immunized mink challenged with wild-type canine distemper virus</w:t>
            </w:r>
          </w:p>
        </w:tc>
        <w:tc>
          <w:tcPr>
            <w:tcW w:w="3657" w:type="dxa"/>
          </w:tcPr>
          <w:p w:rsidR="00F47548" w:rsidRPr="00E03BFA" w:rsidRDefault="00873C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Immune response after DNA immunization with CDV</w:t>
            </w:r>
          </w:p>
        </w:tc>
        <w:tc>
          <w:tcPr>
            <w:tcW w:w="2410" w:type="dxa"/>
          </w:tcPr>
          <w:p w:rsidR="00F47548" w:rsidRPr="00E03BFA" w:rsidRDefault="000209E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167</w:t>
            </w:r>
          </w:p>
        </w:tc>
        <w:tc>
          <w:tcPr>
            <w:tcW w:w="8145" w:type="dxa"/>
          </w:tcPr>
          <w:p w:rsidR="00F47548" w:rsidRPr="00E03BFA" w:rsidRDefault="00873C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Molecular typing of a novel canine parvovirus type 2a mutant circulating in Italy</w:t>
            </w:r>
          </w:p>
        </w:tc>
        <w:tc>
          <w:tcPr>
            <w:tcW w:w="3657" w:type="dxa"/>
          </w:tcPr>
          <w:p w:rsidR="00F47548" w:rsidRPr="00E03BFA" w:rsidRDefault="00873C41" w:rsidP="007D175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parvovirus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Infect, Genetic</w:t>
            </w:r>
            <w:r w:rsidR="00873C41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Evol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168</w:t>
            </w:r>
          </w:p>
        </w:tc>
        <w:tc>
          <w:tcPr>
            <w:tcW w:w="8145" w:type="dxa"/>
          </w:tcPr>
          <w:p w:rsidR="00F47548" w:rsidRPr="00E03BFA" w:rsidRDefault="00873C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Genetic characteristics of canine bocaviruses in Korean dogs</w:t>
            </w:r>
          </w:p>
        </w:tc>
        <w:tc>
          <w:tcPr>
            <w:tcW w:w="3657" w:type="dxa"/>
          </w:tcPr>
          <w:p w:rsidR="00F47548" w:rsidRPr="00E03BFA" w:rsidRDefault="00873C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bocavirus</w:t>
            </w: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169</w:t>
            </w:r>
          </w:p>
        </w:tc>
        <w:tc>
          <w:tcPr>
            <w:tcW w:w="8145" w:type="dxa"/>
          </w:tcPr>
          <w:p w:rsidR="00F47548" w:rsidRPr="00E03BFA" w:rsidRDefault="00873C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High prevalence of antibodies against canine adenovirus (CAV) type 2 in domestic dog populations in South Africa precludes the use of CAV-based recombinant rabies vaccines</w:t>
            </w:r>
          </w:p>
        </w:tc>
        <w:tc>
          <w:tcPr>
            <w:tcW w:w="3657" w:type="dxa"/>
          </w:tcPr>
          <w:p w:rsidR="00F47548" w:rsidRPr="00E03BFA" w:rsidRDefault="00873C41" w:rsidP="00873C41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Prevalence of antibodies against canine adenovirus in South African dogs.</w:t>
            </w:r>
          </w:p>
        </w:tc>
        <w:tc>
          <w:tcPr>
            <w:tcW w:w="2410" w:type="dxa"/>
          </w:tcPr>
          <w:p w:rsidR="00F47548" w:rsidRPr="00E03BFA" w:rsidRDefault="00873C4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F30E4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170</w:t>
            </w:r>
          </w:p>
        </w:tc>
        <w:tc>
          <w:tcPr>
            <w:tcW w:w="8145" w:type="dxa"/>
          </w:tcPr>
          <w:p w:rsidR="00F47548" w:rsidRPr="00F30E44" w:rsidRDefault="00686FE3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 molecular survey for selected viral enteropathogens revealed a limited role of Canine circovirus in the development of canine acute gastroenteritis</w:t>
            </w:r>
          </w:p>
        </w:tc>
        <w:tc>
          <w:tcPr>
            <w:tcW w:w="3657" w:type="dxa"/>
          </w:tcPr>
          <w:p w:rsidR="00F47548" w:rsidRPr="00F30E44" w:rsidRDefault="00F47548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F47548" w:rsidRPr="00E03BFA" w:rsidRDefault="0088769C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3E14A4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171</w:t>
            </w:r>
          </w:p>
        </w:tc>
        <w:tc>
          <w:tcPr>
            <w:tcW w:w="8145" w:type="dxa"/>
          </w:tcPr>
          <w:p w:rsidR="00F47548" w:rsidRPr="003E14A4" w:rsidRDefault="008434D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 multiplex TaqMan real-time PCR for detection and differentiation of four antigenic types of canine parvovirus in China</w:t>
            </w:r>
          </w:p>
        </w:tc>
        <w:tc>
          <w:tcPr>
            <w:tcW w:w="3657" w:type="dxa"/>
          </w:tcPr>
          <w:p w:rsidR="00F47548" w:rsidRPr="003E14A4" w:rsidRDefault="008434D2" w:rsidP="008434D2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Samples positive for canine parvovirus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Mol Cell</w:t>
            </w:r>
            <w:r w:rsidR="008434D2"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 Probes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172</w:t>
            </w:r>
          </w:p>
        </w:tc>
        <w:tc>
          <w:tcPr>
            <w:tcW w:w="8145" w:type="dxa"/>
          </w:tcPr>
          <w:p w:rsidR="00F47548" w:rsidRPr="00E03BFA" w:rsidRDefault="008434D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Whole genome sequence analysis of the arctic-lineage strain responsible for distemper in Italian wolves and dogs through a fast and robust next generation sequencing protocol</w:t>
            </w:r>
          </w:p>
        </w:tc>
        <w:tc>
          <w:tcPr>
            <w:tcW w:w="3657" w:type="dxa"/>
          </w:tcPr>
          <w:p w:rsidR="00F47548" w:rsidRPr="00E03BFA" w:rsidRDefault="008434D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CDV isolate of the Arctic-lineage strain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Virol</w:t>
            </w:r>
            <w:r w:rsidR="008434D2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Methods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3E14A4" w:rsidRDefault="00C913B1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173</w:t>
            </w:r>
          </w:p>
        </w:tc>
        <w:tc>
          <w:tcPr>
            <w:tcW w:w="8145" w:type="dxa"/>
          </w:tcPr>
          <w:p w:rsidR="00F47548" w:rsidRPr="003E14A4" w:rsidRDefault="008434D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Detection of respiratory viruses in shelter dogs maintained under varying environmental conditions</w:t>
            </w:r>
          </w:p>
        </w:tc>
        <w:tc>
          <w:tcPr>
            <w:tcW w:w="3657" w:type="dxa"/>
          </w:tcPr>
          <w:p w:rsidR="00F47548" w:rsidRPr="003E14A4" w:rsidRDefault="008434D2" w:rsidP="00EE270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Does not mention whey status of vaccination against CDV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Braz J Microbiol</w:t>
            </w:r>
          </w:p>
        </w:tc>
      </w:tr>
      <w:tr w:rsidR="003D2D9D" w:rsidRPr="00307EA3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</w:p>
        </w:tc>
        <w:tc>
          <w:tcPr>
            <w:tcW w:w="8145" w:type="dxa"/>
          </w:tcPr>
          <w:p w:rsidR="00F47548" w:rsidRPr="00E03BFA" w:rsidRDefault="008434D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Mamastrovirus 5 detected in a crab-eating fox (Cerdocyon thous): Expanding wildlife host range of astroviruses</w:t>
            </w:r>
          </w:p>
        </w:tc>
        <w:tc>
          <w:tcPr>
            <w:tcW w:w="3657" w:type="dxa"/>
          </w:tcPr>
          <w:p w:rsidR="00F47548" w:rsidRPr="00E03BFA" w:rsidRDefault="008434D2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(crab-eating fox [Cerdocyon thous])</w:t>
            </w:r>
          </w:p>
        </w:tc>
        <w:tc>
          <w:tcPr>
            <w:tcW w:w="2410" w:type="dxa"/>
          </w:tcPr>
          <w:p w:rsidR="00F47548" w:rsidRPr="00E03BFA" w:rsidRDefault="0088769C" w:rsidP="0088769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Compar Immunol</w:t>
            </w:r>
            <w:r w:rsidR="008434D2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 Micro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Infect Dis</w:t>
            </w:r>
          </w:p>
        </w:tc>
      </w:tr>
      <w:tr w:rsidR="003D2D9D" w:rsidRPr="00E03BFA" w:rsidTr="00E2380E">
        <w:tc>
          <w:tcPr>
            <w:tcW w:w="531" w:type="dxa"/>
          </w:tcPr>
          <w:p w:rsidR="00F47548" w:rsidRPr="00E03BFA" w:rsidRDefault="00C913B1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175</w:t>
            </w:r>
          </w:p>
        </w:tc>
        <w:tc>
          <w:tcPr>
            <w:tcW w:w="8145" w:type="dxa"/>
          </w:tcPr>
          <w:p w:rsidR="00F47548" w:rsidRPr="00E03BFA" w:rsidRDefault="00EF70F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Epizootiological investigations of canine distemper virus in free-ranging carnivores from Germany</w:t>
            </w:r>
          </w:p>
        </w:tc>
        <w:tc>
          <w:tcPr>
            <w:tcW w:w="3657" w:type="dxa"/>
          </w:tcPr>
          <w:p w:rsidR="00F47548" w:rsidRPr="00E03BFA" w:rsidRDefault="00EF70F4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red foxes, stone martens, raccoons)</w:t>
            </w:r>
          </w:p>
        </w:tc>
        <w:tc>
          <w:tcPr>
            <w:tcW w:w="2410" w:type="dxa"/>
          </w:tcPr>
          <w:p w:rsidR="00F47548" w:rsidRPr="00E03BFA" w:rsidRDefault="00DD7D93" w:rsidP="00EE270D">
            <w:pPr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Veter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176</w:t>
            </w:r>
          </w:p>
        </w:tc>
        <w:tc>
          <w:tcPr>
            <w:tcW w:w="8145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Occurrence and geographical distribution of Canine Distemper Virus infection in red foxes (Vulpes vulpes) of Saxony-Anhalt, Germany</w:t>
            </w:r>
          </w:p>
        </w:tc>
        <w:tc>
          <w:tcPr>
            <w:tcW w:w="3657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(Red foxes [Vulpes vulpes])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307EA3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177</w:t>
            </w:r>
          </w:p>
        </w:tc>
        <w:tc>
          <w:tcPr>
            <w:tcW w:w="8145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Bait flavor preference and immunogenicity of ONRAB baits in domestic dogs on the Navajo Nation, Arizona</w:t>
            </w:r>
          </w:p>
        </w:tc>
        <w:tc>
          <w:tcPr>
            <w:tcW w:w="3657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Non-epidemiological study of CDV 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Vet Beh</w:t>
            </w:r>
            <w:r w:rsidR="00EF70F4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 Clinical Applications and Research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178</w:t>
            </w:r>
          </w:p>
        </w:tc>
        <w:tc>
          <w:tcPr>
            <w:tcW w:w="8145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Adaptation of canine distemper virus to canine footpad keratinocytes modifies polymerase activity and fusogenicity through amino acid substitutions in the P/V/C and H proteins</w:t>
            </w:r>
          </w:p>
        </w:tc>
        <w:tc>
          <w:tcPr>
            <w:tcW w:w="3657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of CDV</w:t>
            </w:r>
          </w:p>
        </w:tc>
        <w:tc>
          <w:tcPr>
            <w:tcW w:w="2410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Virology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179</w:t>
            </w:r>
          </w:p>
        </w:tc>
        <w:tc>
          <w:tcPr>
            <w:tcW w:w="8145" w:type="dxa"/>
          </w:tcPr>
          <w:p w:rsidR="00536E7C" w:rsidRPr="00E03BFA" w:rsidRDefault="00EF70F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the haemagglutinin gene of current wild-type canine distemper viruses from South Africa: Lineage Africa</w:t>
            </w:r>
          </w:p>
        </w:tc>
        <w:tc>
          <w:tcPr>
            <w:tcW w:w="3657" w:type="dxa"/>
          </w:tcPr>
          <w:p w:rsidR="00536E7C" w:rsidRPr="00E03BFA" w:rsidRDefault="005B5FA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Phylogenetic analysis of CDV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3E14A4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180</w:t>
            </w:r>
          </w:p>
        </w:tc>
        <w:tc>
          <w:tcPr>
            <w:tcW w:w="8145" w:type="dxa"/>
          </w:tcPr>
          <w:p w:rsidR="00536E7C" w:rsidRPr="003E14A4" w:rsidRDefault="005B5FA4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Phylogenetic characterization of canine distemper virus isolates from naturally infected dogs and a marten in Korea</w:t>
            </w:r>
          </w:p>
        </w:tc>
        <w:tc>
          <w:tcPr>
            <w:tcW w:w="3657" w:type="dxa"/>
          </w:tcPr>
          <w:p w:rsidR="00536E7C" w:rsidRPr="003E14A4" w:rsidRDefault="005B5FA4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Phylogenetic analysis of CDV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</w:t>
            </w:r>
          </w:p>
        </w:tc>
      </w:tr>
      <w:tr w:rsidR="003D2D9D" w:rsidRPr="009F2842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181</w:t>
            </w:r>
          </w:p>
        </w:tc>
        <w:tc>
          <w:tcPr>
            <w:tcW w:w="8145" w:type="dxa"/>
          </w:tcPr>
          <w:p w:rsidR="00536E7C" w:rsidRPr="00E03BFA" w:rsidRDefault="005B5FA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Retrospective biomolecular investigation of Coxiella burnetii and Leptospira spp. DNA in cases of abortion, stillbirth and neonatal mortality in dogs and cats</w:t>
            </w:r>
          </w:p>
        </w:tc>
        <w:tc>
          <w:tcPr>
            <w:tcW w:w="3657" w:type="dxa"/>
          </w:tcPr>
          <w:p w:rsidR="00536E7C" w:rsidRPr="00E03BFA" w:rsidRDefault="005B5FA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of CDV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Top Comp Anim Med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182</w:t>
            </w:r>
          </w:p>
        </w:tc>
        <w:tc>
          <w:tcPr>
            <w:tcW w:w="8145" w:type="dxa"/>
          </w:tcPr>
          <w:p w:rsidR="00536E7C" w:rsidRPr="00E03BFA" w:rsidRDefault="005B5FA4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Magnetic protein microbead-aided indirect fluoroimmunoassay for the determination of canine virus specific antibodies</w:t>
            </w:r>
          </w:p>
        </w:tc>
        <w:tc>
          <w:tcPr>
            <w:tcW w:w="3657" w:type="dxa"/>
          </w:tcPr>
          <w:p w:rsidR="00536E7C" w:rsidRPr="00E03BFA" w:rsidRDefault="00C5744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of test for the detection of CDV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Biosens Bioelectro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183</w:t>
            </w:r>
          </w:p>
        </w:tc>
        <w:tc>
          <w:tcPr>
            <w:tcW w:w="8145" w:type="dxa"/>
          </w:tcPr>
          <w:p w:rsidR="00536E7C" w:rsidRPr="00E03BFA" w:rsidRDefault="00C5744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Investigation of the presence of canine adenovirus (CAdV) in owned dogs in Northern Italy</w:t>
            </w:r>
          </w:p>
        </w:tc>
        <w:tc>
          <w:tcPr>
            <w:tcW w:w="3657" w:type="dxa"/>
          </w:tcPr>
          <w:p w:rsidR="00536E7C" w:rsidRPr="00E03BFA" w:rsidRDefault="00C5744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of CAdV in dog sample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Res Vet Sci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184</w:t>
            </w:r>
          </w:p>
        </w:tc>
        <w:tc>
          <w:tcPr>
            <w:tcW w:w="8145" w:type="dxa"/>
          </w:tcPr>
          <w:p w:rsidR="00536E7C" w:rsidRPr="00E03BFA" w:rsidRDefault="002D6799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effect of protected areas on pathogen exposure in endangered African wild dog (Lycaon pictus) populations</w:t>
            </w:r>
          </w:p>
        </w:tc>
        <w:tc>
          <w:tcPr>
            <w:tcW w:w="3657" w:type="dxa"/>
          </w:tcPr>
          <w:p w:rsidR="00B20241" w:rsidRPr="00E03BFA" w:rsidRDefault="00B86E4E" w:rsidP="00B2024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(African wild dogs [Lycaon pictus])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185</w:t>
            </w:r>
          </w:p>
        </w:tc>
        <w:tc>
          <w:tcPr>
            <w:tcW w:w="8145" w:type="dxa"/>
          </w:tcPr>
          <w:p w:rsidR="00536E7C" w:rsidRPr="00E03BFA" w:rsidRDefault="00B86E4E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Molecular detection of Hepatozoon spp. in domestic dogs and wild mammals in southern Pantanal, Brazil with implications in the transmission route</w:t>
            </w:r>
          </w:p>
        </w:tc>
        <w:tc>
          <w:tcPr>
            <w:tcW w:w="3657" w:type="dxa"/>
          </w:tcPr>
          <w:p w:rsidR="00536E7C" w:rsidRPr="00E03BFA" w:rsidRDefault="00B86E4E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Non-detection of CDV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186</w:t>
            </w:r>
          </w:p>
        </w:tc>
        <w:tc>
          <w:tcPr>
            <w:tcW w:w="8145" w:type="dxa"/>
          </w:tcPr>
          <w:p w:rsidR="00536E7C" w:rsidRPr="00E03BFA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Host range and receptor utilization of canine distemper virus analyzed by recombinant viruses: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Involvement of heparin-like molecule in CDV infection</w:t>
            </w:r>
          </w:p>
        </w:tc>
        <w:tc>
          <w:tcPr>
            <w:tcW w:w="3657" w:type="dxa"/>
          </w:tcPr>
          <w:p w:rsidR="00536E7C" w:rsidRPr="00E03BFA" w:rsidRDefault="000D1F3F" w:rsidP="000D1F3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Non-epidemiological study about sero-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prevalence</w:t>
            </w:r>
          </w:p>
        </w:tc>
        <w:tc>
          <w:tcPr>
            <w:tcW w:w="2410" w:type="dxa"/>
          </w:tcPr>
          <w:p w:rsidR="00536E7C" w:rsidRPr="00E03BFA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Virology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187</w:t>
            </w:r>
          </w:p>
        </w:tc>
        <w:tc>
          <w:tcPr>
            <w:tcW w:w="8145" w:type="dxa"/>
          </w:tcPr>
          <w:p w:rsidR="00536E7C" w:rsidRPr="00E03BFA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Controversial results of the genetic analysis of a canine distemper vaccine strain</w:t>
            </w:r>
          </w:p>
        </w:tc>
        <w:tc>
          <w:tcPr>
            <w:tcW w:w="3657" w:type="dxa"/>
          </w:tcPr>
          <w:p w:rsidR="00536E7C" w:rsidRPr="00E03BFA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Non-epidemiological study about </w:t>
            </w:r>
            <w:r w:rsidR="007C5DF7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CDV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sero-prevalence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188</w:t>
            </w:r>
          </w:p>
        </w:tc>
        <w:tc>
          <w:tcPr>
            <w:tcW w:w="8145" w:type="dxa"/>
          </w:tcPr>
          <w:p w:rsidR="00536E7C" w:rsidRPr="00E03BFA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Domestic dog health worsens with socio-economic deprivation of their home communities</w:t>
            </w:r>
          </w:p>
        </w:tc>
        <w:tc>
          <w:tcPr>
            <w:tcW w:w="3657" w:type="dxa"/>
          </w:tcPr>
          <w:p w:rsidR="00536E7C" w:rsidRPr="00E03BFA" w:rsidRDefault="00536E7C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Acta Trop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189</w:t>
            </w:r>
          </w:p>
        </w:tc>
        <w:tc>
          <w:tcPr>
            <w:tcW w:w="8145" w:type="dxa"/>
          </w:tcPr>
          <w:p w:rsidR="00536E7C" w:rsidRPr="00E03BFA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serological survey of avian origin canine H3N2 influenza virus in dogs in Korea</w:t>
            </w:r>
          </w:p>
        </w:tc>
        <w:tc>
          <w:tcPr>
            <w:tcW w:w="3657" w:type="dxa"/>
          </w:tcPr>
          <w:p w:rsidR="00536E7C" w:rsidRPr="00E03BFA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3E14A4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190</w:t>
            </w:r>
          </w:p>
        </w:tc>
        <w:tc>
          <w:tcPr>
            <w:tcW w:w="8145" w:type="dxa"/>
          </w:tcPr>
          <w:p w:rsidR="00536E7C" w:rsidRPr="003E14A4" w:rsidRDefault="000D1F3F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Contact rates between wild and domestic canids: no evidence of parvovirus or canine distemper virus in crab-eating foxes</w:t>
            </w:r>
          </w:p>
        </w:tc>
        <w:tc>
          <w:tcPr>
            <w:tcW w:w="3657" w:type="dxa"/>
          </w:tcPr>
          <w:p w:rsidR="00536E7C" w:rsidRPr="003E14A4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 vaccination status specified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191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minute virus of canines (MVC: canine bocavirus) isolated from an elderly dog with severe gastroenteritis, and phylogenetic analysis of MVC strains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192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Membrane-bound SIV envelope trimers are immunogenic in ferrets after intranasal vaccination with a replication-competent canine distemper virus vector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Non-epidemiological study about </w:t>
            </w:r>
            <w:r w:rsidR="007C5DF7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CDV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sero-prevalence</w:t>
            </w:r>
          </w:p>
        </w:tc>
        <w:tc>
          <w:tcPr>
            <w:tcW w:w="2410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Virology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193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Prevention of rabies virus infection in dogs by a recombinant canine adenovirus type-2 encoding the rabies virus glycoprotein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Non-epidemiological study about </w:t>
            </w:r>
            <w:r w:rsidR="007C5DF7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CDV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sero-prevalence</w:t>
            </w:r>
          </w:p>
        </w:tc>
        <w:tc>
          <w:tcPr>
            <w:tcW w:w="2410" w:type="dxa"/>
          </w:tcPr>
          <w:p w:rsidR="00536E7C" w:rsidRPr="00E03BFA" w:rsidRDefault="003D2D9D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Microbes </w:t>
            </w:r>
            <w:r w:rsidR="00DD7D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194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Prevalence of antibodies against canine distemper virus and canine parvovirus among foxes and wolves from Spain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195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Importance of canine distemper virus (CDV) infection in free-ranging Iberian lynxes (Lynx pardinus)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</w:t>
            </w:r>
            <w:r w:rsidR="00DD7D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196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Infection with a Hepatozoon sp. closely related to Hepatozoon felis in a wild Pampas gray fox (Lycalopex – Pseudalopex – gymnocercus) co-infected with canine distemper virus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197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vaccination—Providing broader benefits for disease control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198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Predation of wildlife by free-ranging domestic dogs in Polish hunting grounds and potential competition with the grey wolf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Non-epidemiological study about </w:t>
            </w:r>
            <w:r w:rsidR="007C5DF7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CDV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sero-prevalence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199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Demography of domestic dogs in rural and urban areas of the Coquimbo region of Chile and implications for disease transmission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Data previously used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 Vet Med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200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Expression of a foreign gene by recombinant canine distemper virus recovered from cloned DNAs</w:t>
            </w:r>
          </w:p>
        </w:tc>
        <w:tc>
          <w:tcPr>
            <w:tcW w:w="3657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Non-epidemiological study about </w:t>
            </w:r>
            <w:r w:rsidR="007C5DF7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CDV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sero-prevalence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3E14A4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201</w:t>
            </w:r>
          </w:p>
        </w:tc>
        <w:tc>
          <w:tcPr>
            <w:tcW w:w="8145" w:type="dxa"/>
          </w:tcPr>
          <w:p w:rsidR="00536E7C" w:rsidRPr="003E14A4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Genetic characterization of canine distemper virus in Serengeti carnivores</w:t>
            </w:r>
          </w:p>
        </w:tc>
        <w:tc>
          <w:tcPr>
            <w:tcW w:w="3657" w:type="dxa"/>
          </w:tcPr>
          <w:p w:rsidR="00536E7C" w:rsidRPr="003E14A4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Phylogenetic analyses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Immunol Immunopathol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202</w:t>
            </w:r>
          </w:p>
        </w:tc>
        <w:tc>
          <w:tcPr>
            <w:tcW w:w="8145" w:type="dxa"/>
          </w:tcPr>
          <w:p w:rsidR="00536E7C" w:rsidRPr="00E03BFA" w:rsidRDefault="003D2D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of a duplex real-time RT-qPCR assay to monitor genome replication, gene expression and gene insert stability during in vivo replication of a prototype live attenuated canine distemper virus vector encoding SIV gag</w:t>
            </w:r>
          </w:p>
        </w:tc>
        <w:tc>
          <w:tcPr>
            <w:tcW w:w="3657" w:type="dxa"/>
          </w:tcPr>
          <w:p w:rsidR="00536E7C" w:rsidRPr="00E03BFA" w:rsidRDefault="007C5DF7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J Virol </w:t>
            </w:r>
            <w:r w:rsidR="003D2D9D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Methods</w:t>
            </w:r>
          </w:p>
        </w:tc>
      </w:tr>
      <w:tr w:rsidR="003D2D9D" w:rsidRPr="00307EA3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203</w:t>
            </w:r>
          </w:p>
        </w:tc>
        <w:tc>
          <w:tcPr>
            <w:tcW w:w="8145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Preference among 7 bait flavors delivered to domestic dogs in Arizona: Implications for oral rabies vaccination on the Navajo Nation</w:t>
            </w:r>
          </w:p>
        </w:tc>
        <w:tc>
          <w:tcPr>
            <w:tcW w:w="3657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Vet Behav</w:t>
            </w:r>
            <w:r w:rsidR="002D2356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 Clinical Applications and Research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204</w:t>
            </w:r>
          </w:p>
        </w:tc>
        <w:tc>
          <w:tcPr>
            <w:tcW w:w="8145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Early DNA vaccination of puppies against canine distemper in the presence of maternally derived immunity</w:t>
            </w:r>
          </w:p>
        </w:tc>
        <w:tc>
          <w:tcPr>
            <w:tcW w:w="3657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CDV DNA vaccination of puppies</w:t>
            </w:r>
          </w:p>
        </w:tc>
        <w:tc>
          <w:tcPr>
            <w:tcW w:w="2410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205</w:t>
            </w:r>
          </w:p>
        </w:tc>
        <w:tc>
          <w:tcPr>
            <w:tcW w:w="8145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Human and domestic animal populations as a potential threat to wild carnivore conservation in a fragmented landscape from the Eastern Brazilian Amazon</w:t>
            </w:r>
          </w:p>
        </w:tc>
        <w:tc>
          <w:tcPr>
            <w:tcW w:w="3657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(wild carnivore species)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206</w:t>
            </w:r>
          </w:p>
        </w:tc>
        <w:tc>
          <w:tcPr>
            <w:tcW w:w="8145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new look at an old dog: Bonn-Oberkassel reconsidered</w:t>
            </w:r>
          </w:p>
        </w:tc>
        <w:tc>
          <w:tcPr>
            <w:tcW w:w="3657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Archaeol Sci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207</w:t>
            </w:r>
          </w:p>
        </w:tc>
        <w:tc>
          <w:tcPr>
            <w:tcW w:w="8145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Stability of canine distemper virus (CDV) after 20 passages in Vero-DST cells expressing the receptor protein for CDV</w:t>
            </w:r>
          </w:p>
        </w:tc>
        <w:tc>
          <w:tcPr>
            <w:tcW w:w="3657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208</w:t>
            </w:r>
          </w:p>
        </w:tc>
        <w:tc>
          <w:tcPr>
            <w:tcW w:w="8145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Saxitoxin increases phocine distemper virus replication upon in-vitro infection in harbor seal immune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cells</w:t>
            </w:r>
          </w:p>
        </w:tc>
        <w:tc>
          <w:tcPr>
            <w:tcW w:w="3657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Non-CDV study</w:t>
            </w:r>
          </w:p>
        </w:tc>
        <w:tc>
          <w:tcPr>
            <w:tcW w:w="2410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Harmful Algae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209</w:t>
            </w:r>
          </w:p>
        </w:tc>
        <w:tc>
          <w:tcPr>
            <w:tcW w:w="8145" w:type="dxa"/>
          </w:tcPr>
          <w:p w:rsidR="00536E7C" w:rsidRPr="00E03BFA" w:rsidRDefault="002D2356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Demography and health of “village dogs” in rural Western Uganda</w:t>
            </w:r>
          </w:p>
        </w:tc>
        <w:tc>
          <w:tcPr>
            <w:tcW w:w="3657" w:type="dxa"/>
          </w:tcPr>
          <w:p w:rsidR="00536E7C" w:rsidRPr="00E03BFA" w:rsidRDefault="0052672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 Vet Med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210</w:t>
            </w:r>
          </w:p>
        </w:tc>
        <w:tc>
          <w:tcPr>
            <w:tcW w:w="8145" w:type="dxa"/>
          </w:tcPr>
          <w:p w:rsidR="00536E7C" w:rsidRPr="00E03BFA" w:rsidRDefault="0052672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Concomitance and interactions of pathogens in the Iberian wolf (Canis lupus)</w:t>
            </w:r>
          </w:p>
        </w:tc>
        <w:tc>
          <w:tcPr>
            <w:tcW w:w="3657" w:type="dxa"/>
          </w:tcPr>
          <w:p w:rsidR="00536E7C" w:rsidRPr="00E03BFA" w:rsidRDefault="0040039D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(Iberian wolf [</w:t>
            </w:r>
            <w:r w:rsidR="0052672D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Canis lupus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]</w:t>
            </w:r>
            <w:r w:rsidR="0052672D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ResVet Sci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211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Immunization with plasmid DNA encoding the hemagglutinin and the nucleoprotein confers robust protection against a lethal canine distemper virus challenge</w:t>
            </w:r>
          </w:p>
        </w:tc>
        <w:tc>
          <w:tcPr>
            <w:tcW w:w="3657" w:type="dxa"/>
          </w:tcPr>
          <w:p w:rsidR="00536E7C" w:rsidRPr="00E03BFA" w:rsidRDefault="00AB137F" w:rsidP="00AB137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Immunization with CDV</w:t>
            </w:r>
          </w:p>
        </w:tc>
        <w:tc>
          <w:tcPr>
            <w:tcW w:w="2410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212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Rabies vaccine is associated with decreased all-cause mortality in dogs</w:t>
            </w:r>
          </w:p>
        </w:tc>
        <w:tc>
          <w:tcPr>
            <w:tcW w:w="3657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213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Domestic mammals facilitate tick-borne pathogen transmission networks in South African wildlife</w:t>
            </w:r>
          </w:p>
        </w:tc>
        <w:tc>
          <w:tcPr>
            <w:tcW w:w="3657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214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Efficient generation of vesicular stomatitis virus (VSV)-pseudotypes bearing morbilliviral glycoproteins and their use in quantifying virus neutralising antibodies</w:t>
            </w:r>
          </w:p>
        </w:tc>
        <w:tc>
          <w:tcPr>
            <w:tcW w:w="3657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215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distemper of vaccine origin in European mink, Mustela lutreola-a case report</w:t>
            </w:r>
          </w:p>
        </w:tc>
        <w:tc>
          <w:tcPr>
            <w:tcW w:w="3657" w:type="dxa"/>
          </w:tcPr>
          <w:p w:rsidR="00536E7C" w:rsidRPr="00E03BFA" w:rsidRDefault="00AB137F" w:rsidP="00AB137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Non-domestic dog 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216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Evolution of Canine Parvovirus in Argentina between years 2003 and 2010: CPV2c has become the predominant variant affecting the domestic dog population</w:t>
            </w:r>
          </w:p>
        </w:tc>
        <w:tc>
          <w:tcPr>
            <w:tcW w:w="3657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217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recombinant pseudorabies virus expressing rabies virus glycoprotein: Safety and immunogenicity in dogs</w:t>
            </w:r>
          </w:p>
        </w:tc>
        <w:tc>
          <w:tcPr>
            <w:tcW w:w="3657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218</w:t>
            </w:r>
          </w:p>
        </w:tc>
        <w:tc>
          <w:tcPr>
            <w:tcW w:w="8145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Virological Survey in free-ranging wildcats (Felis silvestris) and feral domestic cats in Portugal</w:t>
            </w:r>
          </w:p>
        </w:tc>
        <w:tc>
          <w:tcPr>
            <w:tcW w:w="3657" w:type="dxa"/>
          </w:tcPr>
          <w:p w:rsidR="00536E7C" w:rsidRPr="00E03BFA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(wildcats [Felis silvestris])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3E14A4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219</w:t>
            </w:r>
          </w:p>
        </w:tc>
        <w:tc>
          <w:tcPr>
            <w:tcW w:w="8145" w:type="dxa"/>
          </w:tcPr>
          <w:p w:rsidR="00536E7C" w:rsidRPr="003E14A4" w:rsidRDefault="00AB137F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Detection of morbillivirus infection by RT-PCR RFLP analysis in cetaceans and carnivores</w:t>
            </w:r>
          </w:p>
        </w:tc>
        <w:tc>
          <w:tcPr>
            <w:tcW w:w="3657" w:type="dxa"/>
          </w:tcPr>
          <w:p w:rsidR="00536E7C" w:rsidRPr="003E14A4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Phylogenetic analyses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J Virol </w:t>
            </w:r>
            <w:r w:rsidR="00AB137F"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Methods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220</w:t>
            </w:r>
          </w:p>
        </w:tc>
        <w:tc>
          <w:tcPr>
            <w:tcW w:w="8145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Large-scale assessment of the presence of Darwin’s fox across its newly discovered range</w:t>
            </w:r>
          </w:p>
        </w:tc>
        <w:tc>
          <w:tcPr>
            <w:tcW w:w="3657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Mamm 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221</w:t>
            </w:r>
          </w:p>
        </w:tc>
        <w:tc>
          <w:tcPr>
            <w:tcW w:w="8145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Multiplex Amplification Refractory Mutation System PCR (ARMS-PCR) provides sequencing independent typing of canine parvovirus</w:t>
            </w:r>
          </w:p>
        </w:tc>
        <w:tc>
          <w:tcPr>
            <w:tcW w:w="3657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Infect, Genet</w:t>
            </w:r>
            <w:r w:rsidR="006E101F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Evol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222</w:t>
            </w:r>
          </w:p>
        </w:tc>
        <w:tc>
          <w:tcPr>
            <w:tcW w:w="8145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 insulated isothermal PCR method on a field-deployable device for rapid and sensitive detection of canine parvovirus type 2 at points of need</w:t>
            </w:r>
          </w:p>
        </w:tc>
        <w:tc>
          <w:tcPr>
            <w:tcW w:w="3657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Virol</w:t>
            </w:r>
            <w:r w:rsidR="006E101F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Methods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4A1DB3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223</w:t>
            </w:r>
          </w:p>
        </w:tc>
        <w:tc>
          <w:tcPr>
            <w:tcW w:w="8145" w:type="dxa"/>
          </w:tcPr>
          <w:p w:rsidR="00536E7C" w:rsidRPr="004A1DB3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Free-ranging domestic dogs (Canis familiaris) as predators and prey in rural Zimbabwe: threats of competition and disease to large wild carnivores</w:t>
            </w:r>
          </w:p>
        </w:tc>
        <w:tc>
          <w:tcPr>
            <w:tcW w:w="3657" w:type="dxa"/>
          </w:tcPr>
          <w:p w:rsidR="00536E7C" w:rsidRPr="004A1DB3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Biol Cons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224</w:t>
            </w:r>
          </w:p>
        </w:tc>
        <w:tc>
          <w:tcPr>
            <w:tcW w:w="8145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of non-primate hepaciviruses in UK dogs</w:t>
            </w:r>
          </w:p>
        </w:tc>
        <w:tc>
          <w:tcPr>
            <w:tcW w:w="3657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Virology</w:t>
            </w:r>
          </w:p>
        </w:tc>
      </w:tr>
      <w:tr w:rsidR="003D2D9D" w:rsidRPr="00307EA3" w:rsidTr="00E2380E">
        <w:tc>
          <w:tcPr>
            <w:tcW w:w="531" w:type="dxa"/>
          </w:tcPr>
          <w:p w:rsidR="00536E7C" w:rsidRPr="003E14A4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225</w:t>
            </w:r>
          </w:p>
        </w:tc>
        <w:tc>
          <w:tcPr>
            <w:tcW w:w="8145" w:type="dxa"/>
          </w:tcPr>
          <w:p w:rsidR="00536E7C" w:rsidRPr="003E14A4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Virus recovery from idiopathic conjunctivitis of dogs</w:t>
            </w:r>
          </w:p>
        </w:tc>
        <w:tc>
          <w:tcPr>
            <w:tcW w:w="3657" w:type="dxa"/>
          </w:tcPr>
          <w:p w:rsidR="00536E7C" w:rsidRPr="003E14A4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E14A4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Only analyzed idiopathic conjunctivitis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Adv Small Anim Med Sur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226</w:t>
            </w:r>
          </w:p>
        </w:tc>
        <w:tc>
          <w:tcPr>
            <w:tcW w:w="8145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Enhanced immunosurveillance for animal morbilliviruses using vesicular stomatitis virus (VSV) pseudotypes</w:t>
            </w:r>
          </w:p>
        </w:tc>
        <w:tc>
          <w:tcPr>
            <w:tcW w:w="3657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(domestic livestock and wild ruminants)</w:t>
            </w:r>
          </w:p>
        </w:tc>
        <w:tc>
          <w:tcPr>
            <w:tcW w:w="2410" w:type="dxa"/>
          </w:tcPr>
          <w:p w:rsidR="00536E7C" w:rsidRPr="00E03BFA" w:rsidRDefault="006E101F" w:rsidP="004C37B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227</w:t>
            </w:r>
          </w:p>
        </w:tc>
        <w:tc>
          <w:tcPr>
            <w:tcW w:w="8145" w:type="dxa"/>
          </w:tcPr>
          <w:p w:rsidR="00536E7C" w:rsidRPr="00E03BFA" w:rsidRDefault="006E101F" w:rsidP="00936C0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Dietary astaxanthin enhances immune response in dogs</w:t>
            </w:r>
          </w:p>
        </w:tc>
        <w:tc>
          <w:tcPr>
            <w:tcW w:w="3657" w:type="dxa"/>
          </w:tcPr>
          <w:p w:rsidR="00536E7C" w:rsidRPr="00E03BFA" w:rsidRDefault="00936C0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3D2D9D" w:rsidRPr="009F2842" w:rsidTr="00E2380E">
        <w:tc>
          <w:tcPr>
            <w:tcW w:w="531" w:type="dxa"/>
          </w:tcPr>
          <w:p w:rsidR="00536E7C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228</w:t>
            </w:r>
          </w:p>
        </w:tc>
        <w:tc>
          <w:tcPr>
            <w:tcW w:w="8145" w:type="dxa"/>
          </w:tcPr>
          <w:p w:rsidR="00536E7C" w:rsidRPr="00E03BFA" w:rsidRDefault="00936C0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Is the free-ranging jaguar (Panthera onca) a reservoir for Cytauxzoon felis in Brazil?</w:t>
            </w:r>
          </w:p>
        </w:tc>
        <w:tc>
          <w:tcPr>
            <w:tcW w:w="3657" w:type="dxa"/>
          </w:tcPr>
          <w:p w:rsidR="00536E7C" w:rsidRPr="00E03BFA" w:rsidRDefault="00936C0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536E7C" w:rsidRPr="00E03BFA" w:rsidRDefault="00936C0C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Ticks </w:t>
            </w:r>
            <w:r w:rsidR="00DD7D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Tick Borne Dis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229</w:t>
            </w:r>
          </w:p>
        </w:tc>
        <w:tc>
          <w:tcPr>
            <w:tcW w:w="8145" w:type="dxa"/>
          </w:tcPr>
          <w:p w:rsidR="00536E7C" w:rsidRPr="00E03BFA" w:rsidRDefault="00936C0C" w:rsidP="00936C0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Vaccination strategies to conserve the endangered African wild dog (Lycaon pictus)</w:t>
            </w:r>
          </w:p>
        </w:tc>
        <w:tc>
          <w:tcPr>
            <w:tcW w:w="3657" w:type="dxa"/>
          </w:tcPr>
          <w:p w:rsidR="00536E7C" w:rsidRPr="00E03BFA" w:rsidRDefault="00936C0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 (African wild dog [Lycaon pictus])</w:t>
            </w:r>
          </w:p>
        </w:tc>
        <w:tc>
          <w:tcPr>
            <w:tcW w:w="2410" w:type="dxa"/>
          </w:tcPr>
          <w:p w:rsidR="00536E7C" w:rsidRPr="00E03BFA" w:rsidRDefault="00DD7D9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230</w:t>
            </w:r>
          </w:p>
        </w:tc>
        <w:tc>
          <w:tcPr>
            <w:tcW w:w="8145" w:type="dxa"/>
          </w:tcPr>
          <w:p w:rsidR="00536E7C" w:rsidRPr="00E03BFA" w:rsidRDefault="00936C0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Urban dogs in rural areas: Human-mediated movement defines dog populations in southern Chile</w:t>
            </w:r>
          </w:p>
        </w:tc>
        <w:tc>
          <w:tcPr>
            <w:tcW w:w="3657" w:type="dxa"/>
          </w:tcPr>
          <w:p w:rsidR="00536E7C" w:rsidRPr="00E03BFA" w:rsidRDefault="00936C0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 Vet Med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231</w:t>
            </w:r>
          </w:p>
        </w:tc>
        <w:tc>
          <w:tcPr>
            <w:tcW w:w="8145" w:type="dxa"/>
          </w:tcPr>
          <w:p w:rsidR="00536E7C" w:rsidRPr="00E03BFA" w:rsidRDefault="005458E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Fine-scale movements of rural free-ranging dogs in conservation areas in the temperate rainforest of the coastal range of southern Chile</w:t>
            </w:r>
          </w:p>
        </w:tc>
        <w:tc>
          <w:tcPr>
            <w:tcW w:w="3657" w:type="dxa"/>
          </w:tcPr>
          <w:p w:rsidR="00536E7C" w:rsidRPr="00E03BFA" w:rsidRDefault="005458E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Mamm Biol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232</w:t>
            </w:r>
          </w:p>
        </w:tc>
        <w:tc>
          <w:tcPr>
            <w:tcW w:w="8145" w:type="dxa"/>
          </w:tcPr>
          <w:p w:rsidR="00536E7C" w:rsidRPr="00E03BFA" w:rsidRDefault="005458E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Phocine distemper virus in the North and European Seas – Data and models, nature and nurture</w:t>
            </w:r>
          </w:p>
        </w:tc>
        <w:tc>
          <w:tcPr>
            <w:tcW w:w="3657" w:type="dxa"/>
          </w:tcPr>
          <w:p w:rsidR="00536E7C" w:rsidRPr="00E03BFA" w:rsidRDefault="005458E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prevalence</w:t>
            </w:r>
          </w:p>
        </w:tc>
        <w:tc>
          <w:tcPr>
            <w:tcW w:w="2410" w:type="dxa"/>
          </w:tcPr>
          <w:p w:rsidR="00536E7C" w:rsidRPr="00E03BFA" w:rsidRDefault="00DD7D9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Biol Cons</w:t>
            </w:r>
          </w:p>
        </w:tc>
      </w:tr>
      <w:tr w:rsidR="003D2D9D" w:rsidRPr="00E03BFA" w:rsidTr="00E2380E">
        <w:tc>
          <w:tcPr>
            <w:tcW w:w="531" w:type="dxa"/>
          </w:tcPr>
          <w:p w:rsidR="00536E7C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233</w:t>
            </w:r>
          </w:p>
        </w:tc>
        <w:tc>
          <w:tcPr>
            <w:tcW w:w="8145" w:type="dxa"/>
          </w:tcPr>
          <w:p w:rsidR="00536E7C" w:rsidRPr="00E03BFA" w:rsidRDefault="005458E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Non-suppurative Meningoencephalitis of Unknown Origin in Cats and Dogs: an Immunohistochemical Study</w:t>
            </w:r>
          </w:p>
        </w:tc>
        <w:tc>
          <w:tcPr>
            <w:tcW w:w="3657" w:type="dxa"/>
          </w:tcPr>
          <w:p w:rsidR="00536E7C" w:rsidRPr="00E03BFA" w:rsidRDefault="005458E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536E7C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234</w:t>
            </w:r>
          </w:p>
        </w:tc>
        <w:tc>
          <w:tcPr>
            <w:tcW w:w="8145" w:type="dxa"/>
          </w:tcPr>
          <w:p w:rsidR="0040039D" w:rsidRPr="00E03BFA" w:rsidRDefault="005458E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Recombinant canine adenovirus type-2 expressing TgROP16 provides partial protection against acute Toxoplasma gondii infection in mice</w:t>
            </w:r>
          </w:p>
        </w:tc>
        <w:tc>
          <w:tcPr>
            <w:tcW w:w="3657" w:type="dxa"/>
          </w:tcPr>
          <w:p w:rsidR="0040039D" w:rsidRPr="00E03BFA" w:rsidRDefault="005458E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Infect, Genet</w:t>
            </w:r>
            <w:r w:rsidR="005458E2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Evol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235</w:t>
            </w:r>
          </w:p>
        </w:tc>
        <w:tc>
          <w:tcPr>
            <w:tcW w:w="8145" w:type="dxa"/>
          </w:tcPr>
          <w:p w:rsidR="0040039D" w:rsidRPr="00E03BFA" w:rsidRDefault="005458E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new multivalent (DHPPi/L4R) canine combination vaccine prevents infection, shedding and clinical signs following experimental challenge with four Leptospira serovars</w:t>
            </w:r>
          </w:p>
        </w:tc>
        <w:tc>
          <w:tcPr>
            <w:tcW w:w="3657" w:type="dxa"/>
          </w:tcPr>
          <w:p w:rsidR="0040039D" w:rsidRPr="00E03BFA" w:rsidRDefault="005458E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5458E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236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Characterisation of canine parvovirus strains isolated from cats with feline panleukopenia</w:t>
            </w:r>
          </w:p>
        </w:tc>
        <w:tc>
          <w:tcPr>
            <w:tcW w:w="3657" w:type="dxa"/>
          </w:tcPr>
          <w:p w:rsidR="0040039D" w:rsidRPr="00E03BFA" w:rsidRDefault="007604BD" w:rsidP="007604B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Non-domestic dog </w:t>
            </w:r>
          </w:p>
        </w:tc>
        <w:tc>
          <w:tcPr>
            <w:tcW w:w="2410" w:type="dxa"/>
          </w:tcPr>
          <w:p w:rsidR="0040039D" w:rsidRPr="00E03BFA" w:rsidRDefault="00DD7D93" w:rsidP="00DD7D9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Res Vet Sci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237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Contamination of infectious RD-114 virus in vaccines produced using non-feline cell lines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Biologicals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238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Serosurvey of selected viruses in captive giant pandas (Ailuropoda melanoleuca) in China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</w:t>
            </w:r>
            <w:r w:rsidR="009616D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Microbiol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239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Distribution, seasonality and risk factors for tick paralysis in Australian dogs and cats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240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Disease threats to the endangered Iberian lynx (Lynx pardinus)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</w:t>
            </w:r>
            <w:r w:rsidR="007604BD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J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241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Pathogen exposure in endangered island fox (Urocyon littoralis) populations: Implications for conservation management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242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distinct CDV genotype causing a major epidemic in Alpine wildlife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243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Changes in blood testosterone concentrations after surgical and chemical sterilization of male free-roaming dogs in southern Chile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Theriogenology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244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Intestinal parasites of dogs on the Galapagos Islands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245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Fatal nocardiosis in a dog caused by multiresistant Nocardia veterana</w:t>
            </w:r>
          </w:p>
        </w:tc>
        <w:tc>
          <w:tcPr>
            <w:tcW w:w="3657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40039D" w:rsidRPr="009F2842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246</w:t>
            </w:r>
          </w:p>
        </w:tc>
        <w:tc>
          <w:tcPr>
            <w:tcW w:w="8145" w:type="dxa"/>
          </w:tcPr>
          <w:p w:rsidR="0040039D" w:rsidRPr="00E03BFA" w:rsidRDefault="007604BD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Infectious Hepatopathies in Dogs and Cats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40039D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Top Companion Anim Med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247</w:t>
            </w:r>
          </w:p>
        </w:tc>
        <w:tc>
          <w:tcPr>
            <w:tcW w:w="8145" w:type="dxa"/>
          </w:tcPr>
          <w:p w:rsidR="0040039D" w:rsidRPr="00E03BFA" w:rsidRDefault="006F240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Heterologous prime-boost vaccination with a non-replicative vaccinia recombinant vector expressing LACK confers protection against canine visceral leishmaniasis with a predominant Th1-specific immune response</w:t>
            </w:r>
          </w:p>
        </w:tc>
        <w:tc>
          <w:tcPr>
            <w:tcW w:w="3657" w:type="dxa"/>
          </w:tcPr>
          <w:p w:rsidR="0040039D" w:rsidRPr="00E03BFA" w:rsidRDefault="006F240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 against CDV</w:t>
            </w:r>
          </w:p>
        </w:tc>
        <w:tc>
          <w:tcPr>
            <w:tcW w:w="2410" w:type="dxa"/>
          </w:tcPr>
          <w:p w:rsidR="0040039D" w:rsidRPr="00E03BFA" w:rsidRDefault="006F2402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248</w:t>
            </w:r>
          </w:p>
        </w:tc>
        <w:tc>
          <w:tcPr>
            <w:tcW w:w="8145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Experimental infection of dogs (Canis familiaris) with sporulated oocysts of Neospora caninum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249</w:t>
            </w:r>
          </w:p>
        </w:tc>
        <w:tc>
          <w:tcPr>
            <w:tcW w:w="8145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of a SYBR Green based real-time PCR assay for detection and quantitation of canine parvovirus in faecal samples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40039D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J Virol </w:t>
            </w:r>
            <w:r w:rsidR="006F2402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Methods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250</w:t>
            </w:r>
          </w:p>
        </w:tc>
        <w:tc>
          <w:tcPr>
            <w:tcW w:w="8145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High resolution melting curve analysis as a new tool for rapid identification of canine parvovirus type 2 strains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40039D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Mol Cell</w:t>
            </w:r>
            <w:r w:rsidR="006F2402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Probes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251</w:t>
            </w:r>
          </w:p>
        </w:tc>
        <w:tc>
          <w:tcPr>
            <w:tcW w:w="8145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Prevalence of dirofilarial infection in raccoon dogs in Japan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Parasitol Int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252</w:t>
            </w:r>
          </w:p>
        </w:tc>
        <w:tc>
          <w:tcPr>
            <w:tcW w:w="8145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Bone-marrow changes in infectious diseases and lymphohaemopoietic neoplasias in dogs and cats-a retrospective study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253</w:t>
            </w:r>
          </w:p>
        </w:tc>
        <w:tc>
          <w:tcPr>
            <w:tcW w:w="8145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safety and efficacy of the oral rabies vaccine SAG2 in Indian stray dogs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 study</w:t>
            </w:r>
          </w:p>
        </w:tc>
        <w:tc>
          <w:tcPr>
            <w:tcW w:w="2410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254</w:t>
            </w:r>
          </w:p>
        </w:tc>
        <w:tc>
          <w:tcPr>
            <w:tcW w:w="8145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Efficacy of a multivalent DAPPi-Lmulti canine vaccine against mortality, clinical signs, infection, bacterial excretion, renal carriage and renal lesions caused by Leptospira experimental challenges</w:t>
            </w:r>
          </w:p>
        </w:tc>
        <w:tc>
          <w:tcPr>
            <w:tcW w:w="3657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 Reports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4A1DB3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255</w:t>
            </w:r>
          </w:p>
        </w:tc>
        <w:tc>
          <w:tcPr>
            <w:tcW w:w="8145" w:type="dxa"/>
          </w:tcPr>
          <w:p w:rsidR="0040039D" w:rsidRPr="004A1DB3" w:rsidRDefault="006F2402" w:rsidP="007B0EB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Vaccine use and disease prevalence in dogs and cats</w:t>
            </w:r>
          </w:p>
        </w:tc>
        <w:tc>
          <w:tcPr>
            <w:tcW w:w="3657" w:type="dxa"/>
          </w:tcPr>
          <w:p w:rsidR="0040039D" w:rsidRPr="004A1DB3" w:rsidRDefault="007B0EBE" w:rsidP="007B0EB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Vaccine study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40039D" w:rsidRPr="009F2842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256</w:t>
            </w:r>
          </w:p>
        </w:tc>
        <w:tc>
          <w:tcPr>
            <w:tcW w:w="8145" w:type="dxa"/>
          </w:tcPr>
          <w:p w:rsidR="0040039D" w:rsidRPr="00E03BFA" w:rsidRDefault="007B0EBE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Pulmonary Blastomycosis in a Domestic Ferret (Mustela putorius furo)</w:t>
            </w:r>
          </w:p>
        </w:tc>
        <w:tc>
          <w:tcPr>
            <w:tcW w:w="3657" w:type="dxa"/>
          </w:tcPr>
          <w:p w:rsidR="0040039D" w:rsidRPr="00E03BFA" w:rsidRDefault="007B0EBE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Exot Pet Medic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257</w:t>
            </w:r>
          </w:p>
        </w:tc>
        <w:tc>
          <w:tcPr>
            <w:tcW w:w="8145" w:type="dxa"/>
          </w:tcPr>
          <w:p w:rsidR="0040039D" w:rsidRPr="00E03BFA" w:rsidRDefault="00E8069B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Safety trial using the Leishmune® vaccine against canine visceral leishmaniasis in Brazil</w:t>
            </w:r>
          </w:p>
        </w:tc>
        <w:tc>
          <w:tcPr>
            <w:tcW w:w="3657" w:type="dxa"/>
          </w:tcPr>
          <w:p w:rsidR="0040039D" w:rsidRPr="00E03BFA" w:rsidRDefault="00E8069B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E8069B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258</w:t>
            </w:r>
          </w:p>
        </w:tc>
        <w:tc>
          <w:tcPr>
            <w:tcW w:w="8145" w:type="dxa"/>
          </w:tcPr>
          <w:p w:rsidR="0040039D" w:rsidRPr="00E03BFA" w:rsidRDefault="00E8069B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Shedding of Neospora caninum oocysts by dogs fed different tissues from naturally infected cattle</w:t>
            </w:r>
          </w:p>
        </w:tc>
        <w:tc>
          <w:tcPr>
            <w:tcW w:w="3657" w:type="dxa"/>
          </w:tcPr>
          <w:p w:rsidR="0040039D" w:rsidRPr="00E03BFA" w:rsidRDefault="00E8069B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259</w:t>
            </w:r>
          </w:p>
        </w:tc>
        <w:tc>
          <w:tcPr>
            <w:tcW w:w="8145" w:type="dxa"/>
          </w:tcPr>
          <w:p w:rsidR="0040039D" w:rsidRPr="00E03BFA" w:rsidRDefault="00E8069B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Acute onset of encephalomyelitis with atypical lesions associated with dual infection of Sarcocystis neurona and Toxoplasma gondii in a dog</w:t>
            </w:r>
          </w:p>
        </w:tc>
        <w:tc>
          <w:tcPr>
            <w:tcW w:w="3657" w:type="dxa"/>
          </w:tcPr>
          <w:p w:rsidR="0040039D" w:rsidRPr="00E03BFA" w:rsidRDefault="00E8069B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9616DC" w:rsidP="007B0E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40039D" w:rsidRPr="00E03BFA" w:rsidTr="00E2380E">
        <w:tc>
          <w:tcPr>
            <w:tcW w:w="531" w:type="dxa"/>
          </w:tcPr>
          <w:p w:rsidR="0040039D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260</w:t>
            </w:r>
          </w:p>
        </w:tc>
        <w:tc>
          <w:tcPr>
            <w:tcW w:w="8145" w:type="dxa"/>
          </w:tcPr>
          <w:p w:rsidR="0040039D" w:rsidRPr="00E03BFA" w:rsidRDefault="00E8069B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Vegetal extracts influence in vitro on the cell-mediated immunity in carnivores depending on health status, target species and plant taxonomy</w:t>
            </w:r>
          </w:p>
        </w:tc>
        <w:tc>
          <w:tcPr>
            <w:tcW w:w="3657" w:type="dxa"/>
          </w:tcPr>
          <w:p w:rsidR="0040039D" w:rsidRPr="00E03BFA" w:rsidRDefault="00E8069B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40039D" w:rsidRPr="00E03BFA" w:rsidRDefault="00E8069B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Industrial Crops and Products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261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Morbillivirus infections, with special emphasis on morbilliviruses of carnivores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262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Dietary lutein stimulates immune response in the canine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CC40A7" w:rsidRPr="00307EA3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263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Multi-host pathogens and carnivore management in southern Africa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Comp Immunol, Microbiol Infect Dis</w:t>
            </w:r>
          </w:p>
        </w:tc>
      </w:tr>
      <w:tr w:rsidR="00CC40A7" w:rsidRPr="00307EA3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264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Faecal virome of red foxes from peri-urban areas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Comp Immunol, Microbiol Infect Dis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265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 integrated disease management strategy for the control of rabies in Ethiopian wolves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266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Expression of 3β-hydroxysteroid dehydrogenase in ovarian and uterine tissue during diestrus and open cervix cystic endometrial hyperplasia-pyometra in the bitch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Theriogenology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267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Experimental infection of European red foxes (Vulpes vulpes) with canine herpesvirus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</w:t>
            </w:r>
          </w:p>
        </w:tc>
        <w:tc>
          <w:tcPr>
            <w:tcW w:w="2410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Veterinary Microbiology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268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novel dynamic flow immunochromatographic test (DFICT) using gold nanoparticles for the serological detection of Toxoplasma gondii infection in dogs and cats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9616DC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Biosens Bioelectron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269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Vaccination with plasmid DNA encoding KMPII, TRYP, LACK and GP63 does not protect dogs against Leishmania infantum experimental challenge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270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Effective immunotherapy against canine visceral leishmaniasis with the FML-vaccine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271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prime/boost DNA/Modified vaccinia virus Ankara vaccine expressing recombinant Leishmania DNA encoding TRYP is safe and immunogenic in outbred dogs, the reservoir of zoonotic visceral leishmaniasis</w:t>
            </w:r>
          </w:p>
        </w:tc>
        <w:tc>
          <w:tcPr>
            <w:tcW w:w="3657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272</w:t>
            </w:r>
          </w:p>
        </w:tc>
        <w:tc>
          <w:tcPr>
            <w:tcW w:w="8145" w:type="dxa"/>
          </w:tcPr>
          <w:p w:rsidR="00CC40A7" w:rsidRPr="00E03BFA" w:rsidRDefault="00930DE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Suitability of canine herpesvirus as a vector for oral bait vaccination of foxes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273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Multivariate analysis of the immune response to a vaccine as an alternative to the repetition of animal challenge studies for vaccines with demonstrated efficacy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274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Introduced species: domestic mammals are more significant transmitters of parasites to native mammals than are feral mammals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Int J Parasitol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275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and feline pregnancy loss due to viral and non-infectious causes: A review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Theriogenology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276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Immunotherapy against experimental canine visceral leishmaniasis with the saponin enriched-Leishmune® vaccine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277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antiviral activity of six South African plants traditionally used against infections in ethnoveterinary medicine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antiviral activity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278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First report of Angiostrongylus vasorum and Hepatozoon from a red fox (Vulpes vulpes) from West Virginia, USA</w:t>
            </w:r>
          </w:p>
        </w:tc>
        <w:tc>
          <w:tcPr>
            <w:tcW w:w="3657" w:type="dxa"/>
          </w:tcPr>
          <w:p w:rsidR="00CC40A7" w:rsidRPr="00E03BFA" w:rsidRDefault="005D6779" w:rsidP="005D677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279</w:t>
            </w:r>
          </w:p>
        </w:tc>
        <w:tc>
          <w:tcPr>
            <w:tcW w:w="8145" w:type="dxa"/>
          </w:tcPr>
          <w:p w:rsidR="00CC40A7" w:rsidRPr="00E03BFA" w:rsidRDefault="005D6779" w:rsidP="005D677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of canine herpesvirus based antifertility vaccines for foxes using bacterial artificial chromosomes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280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standardized gating technique for the generation of flow cytometry data for normal canine and normal feline blood lymphocytes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281</w:t>
            </w:r>
          </w:p>
        </w:tc>
        <w:tc>
          <w:tcPr>
            <w:tcW w:w="8145" w:type="dxa"/>
          </w:tcPr>
          <w:p w:rsidR="00CC40A7" w:rsidRPr="00E03BFA" w:rsidRDefault="005D6779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visceral leishmaniasis: Relationships between clinical status, humoral immune response, haematology and Lutzomyia (Lutzomyia) longipalpis infectivity</w:t>
            </w:r>
          </w:p>
        </w:tc>
        <w:tc>
          <w:tcPr>
            <w:tcW w:w="3657" w:type="dxa"/>
          </w:tcPr>
          <w:p w:rsidR="00CC40A7" w:rsidRPr="00E03BFA" w:rsidRDefault="005D6779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CC40A7" w:rsidRPr="009F2842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282</w:t>
            </w:r>
          </w:p>
        </w:tc>
        <w:tc>
          <w:tcPr>
            <w:tcW w:w="8145" w:type="dxa"/>
          </w:tcPr>
          <w:p w:rsidR="00CC40A7" w:rsidRPr="00E03BFA" w:rsidRDefault="005D6779" w:rsidP="005D6779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Systemic Infection Due to Candida parapsilosis in a Domestic Ferret (Mustela putorius furo)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Exot Pet Med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283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Clinical Sarcocystis neurona, Sarcocystis canis, Toxoplasma gondii, and Neospora caninum infections in dogs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284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Age-related alterations to immune parameters in Labrador retriever dogs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285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Biochemical serum profiles in dogs experimentally infected with Angiostrongylus vasorum (Baillet, 1866)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286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role of veterinary epidemiology in the study of free-roaming dogs and cats</w:t>
            </w:r>
          </w:p>
        </w:tc>
        <w:tc>
          <w:tcPr>
            <w:tcW w:w="3657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 Vet Med</w:t>
            </w:r>
          </w:p>
        </w:tc>
      </w:tr>
      <w:tr w:rsidR="00CC40A7" w:rsidRPr="00307EA3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287</w:t>
            </w:r>
          </w:p>
        </w:tc>
        <w:tc>
          <w:tcPr>
            <w:tcW w:w="8145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Dog invasion in agroforests: The importance of households, roads and dog population size in the surroundings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CC40A7" w:rsidRPr="00E03BFA" w:rsidRDefault="005D677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Perspectives in Ecology and Conservation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288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Heterologous antibodies to evaluate the kinetics of the humoral immune response in dogs experimentally infected with Toxoplasma gondii RH strain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289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Molecular epidemiological study of Arctic rabies virus isolates from Greenland and comparison with isolates from throughout the Arctic and Baltic regions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290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Protective vaccination against experimental canine visceral leishmaniasis using a combination of DNA and protein immunization with cysteine proteinases type I and II of L. infantum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CC40A7" w:rsidRPr="00307EA3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291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Companion animal disease surveillance: A new solution to an old problem?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Disease surveillance system for dog</w:t>
            </w:r>
          </w:p>
        </w:tc>
        <w:tc>
          <w:tcPr>
            <w:tcW w:w="2410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Spatial and Spatio-temporal Epidemiology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292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Evaluation of a rapid immunodiagnostic test kit for rabies virus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J Virol </w:t>
            </w:r>
            <w:r w:rsidR="00172329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Methods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293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Prevalence of antibodies against feline panleukopenia virus in client-owned cats in Southern Germany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294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Acute toxoplasmosis in three wild arctic foxes (Alopex lagopus) from Svalbard; one with co-infections of Salmonella Enteritidis PT1 and Yersinia pseudotuberculosis serotype 2b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9616DC" w:rsidP="009616D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Res Vet Sci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295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Reconciling surveillance systems with limited resources: an evaluation of passive surveillance for rabies in an endemic setting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9616D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 Vet Med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296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Potential of Duck Hepatitis Virus (DHV-1) Stimulating the Body Weight Gain and the Effects of Silymarin on It in Duckling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Agricultural Sciences in China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297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Sequence analysis of the phosphoprotein gene of peste des petits ruminants (PPR) virus: editing of the gene transcript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</w:t>
            </w:r>
            <w:r w:rsidR="00201F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298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of vaccination strategies for the management of rabies in African wild dogs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299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Antibiotic resistance free plasmid DNA expressing LACK protein leads towards a protective Th1 response against Leishmania infantum infection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300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Cloning and expression of mink (Neovison vison) interferon-γ gene and development of an antiviral assay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Res Vet Sci</w:t>
            </w:r>
          </w:p>
        </w:tc>
      </w:tr>
      <w:tr w:rsidR="00CC40A7" w:rsidRPr="009F2842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301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Congenital Peripheral Vestibular Syndrome in a Domestic Ferret (Mustela putorius furo)</w:t>
            </w:r>
          </w:p>
        </w:tc>
        <w:tc>
          <w:tcPr>
            <w:tcW w:w="3657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CC40A7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Exot Pet Med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302</w:t>
            </w:r>
          </w:p>
        </w:tc>
        <w:tc>
          <w:tcPr>
            <w:tcW w:w="8145" w:type="dxa"/>
          </w:tcPr>
          <w:p w:rsidR="00CC40A7" w:rsidRPr="00E03BFA" w:rsidRDefault="00172329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Effects of organohalogen pollutants on haematological and urine clinical–chemical parameters in Greenland sledge dogs (Canis familiaris)</w:t>
            </w:r>
          </w:p>
        </w:tc>
        <w:tc>
          <w:tcPr>
            <w:tcW w:w="3657" w:type="dxa"/>
          </w:tcPr>
          <w:p w:rsidR="00CC40A7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Ecotox Environ Safe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303</w:t>
            </w:r>
          </w:p>
        </w:tc>
        <w:tc>
          <w:tcPr>
            <w:tcW w:w="8145" w:type="dxa"/>
          </w:tcPr>
          <w:p w:rsidR="00CC40A7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and validation of a real-time PCR assay for specific and sensitive detection of canid herpesvirus 1</w:t>
            </w:r>
          </w:p>
        </w:tc>
        <w:tc>
          <w:tcPr>
            <w:tcW w:w="3657" w:type="dxa"/>
          </w:tcPr>
          <w:p w:rsidR="00CC40A7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J Virol </w:t>
            </w:r>
            <w:r w:rsidR="007439B2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Methods</w:t>
            </w:r>
          </w:p>
        </w:tc>
      </w:tr>
      <w:tr w:rsidR="00CC40A7" w:rsidRPr="00E03BFA" w:rsidTr="00E2380E">
        <w:tc>
          <w:tcPr>
            <w:tcW w:w="531" w:type="dxa"/>
          </w:tcPr>
          <w:p w:rsidR="00CC40A7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304</w:t>
            </w:r>
          </w:p>
        </w:tc>
        <w:tc>
          <w:tcPr>
            <w:tcW w:w="8145" w:type="dxa"/>
          </w:tcPr>
          <w:p w:rsidR="00CC40A7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Canine Necrotizing Encephalitis Associated with Anti-glomerular Basement Membrane Glomerulonephritis</w:t>
            </w:r>
          </w:p>
        </w:tc>
        <w:tc>
          <w:tcPr>
            <w:tcW w:w="3657" w:type="dxa"/>
          </w:tcPr>
          <w:p w:rsidR="00CC40A7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40A7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305</w:t>
            </w:r>
          </w:p>
        </w:tc>
        <w:tc>
          <w:tcPr>
            <w:tcW w:w="8145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Veterinary Vaccines and Their Importance to Animal Health and Public Health</w:t>
            </w:r>
          </w:p>
        </w:tc>
        <w:tc>
          <w:tcPr>
            <w:tcW w:w="3657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 against CDV</w:t>
            </w:r>
          </w:p>
        </w:tc>
        <w:tc>
          <w:tcPr>
            <w:tcW w:w="2410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Procedia in Vaccinology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306</w:t>
            </w:r>
          </w:p>
        </w:tc>
        <w:tc>
          <w:tcPr>
            <w:tcW w:w="8145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Aberrant Ancylostoma sp. in the brain of a dog</w:t>
            </w:r>
          </w:p>
        </w:tc>
        <w:tc>
          <w:tcPr>
            <w:tcW w:w="3657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307</w:t>
            </w:r>
          </w:p>
        </w:tc>
        <w:tc>
          <w:tcPr>
            <w:tcW w:w="8145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Acute Hendra virus infection: Analysis of the pathogenesis and passive antibody protection in the hamster model</w:t>
            </w:r>
          </w:p>
        </w:tc>
        <w:tc>
          <w:tcPr>
            <w:tcW w:w="3657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Virology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308</w:t>
            </w:r>
          </w:p>
        </w:tc>
        <w:tc>
          <w:tcPr>
            <w:tcW w:w="8145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Examining dog owners’ beliefs regarding rabies vaccination during government-funded vaccine clinics in Grenada to improve vaccine coverage rates</w:t>
            </w:r>
          </w:p>
        </w:tc>
        <w:tc>
          <w:tcPr>
            <w:tcW w:w="3657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 Vet Med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309</w:t>
            </w:r>
          </w:p>
        </w:tc>
        <w:tc>
          <w:tcPr>
            <w:tcW w:w="8145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Molecular epidemiology of rabies in bat-eared foxes (Otocyon megalotis) in South Africa</w:t>
            </w:r>
          </w:p>
        </w:tc>
        <w:tc>
          <w:tcPr>
            <w:tcW w:w="3657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310</w:t>
            </w:r>
          </w:p>
        </w:tc>
        <w:tc>
          <w:tcPr>
            <w:tcW w:w="8145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Vaccination of cats with an attenuated recombinant myxoma virus expressing feline calicivirus capsid protein</w:t>
            </w:r>
          </w:p>
        </w:tc>
        <w:tc>
          <w:tcPr>
            <w:tcW w:w="3657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7439B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311</w:t>
            </w:r>
          </w:p>
        </w:tc>
        <w:tc>
          <w:tcPr>
            <w:tcW w:w="8145" w:type="dxa"/>
          </w:tcPr>
          <w:p w:rsidR="007439B2" w:rsidRPr="00E03BFA" w:rsidRDefault="00B73678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Experimental inoculation of European red foxes with recombinant vaccinia virus expressing zona pellucida C proteins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7439B2" w:rsidRPr="00E03BFA" w:rsidRDefault="00B73678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312</w:t>
            </w:r>
          </w:p>
        </w:tc>
        <w:tc>
          <w:tcPr>
            <w:tcW w:w="8145" w:type="dxa"/>
          </w:tcPr>
          <w:p w:rsidR="007439B2" w:rsidRPr="00E03BFA" w:rsidRDefault="00EA746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Coronavirus infection of spotted hyenas in the Serengeti ecosystem</w:t>
            </w:r>
          </w:p>
        </w:tc>
        <w:tc>
          <w:tcPr>
            <w:tcW w:w="3657" w:type="dxa"/>
          </w:tcPr>
          <w:p w:rsidR="007439B2" w:rsidRPr="00E03BFA" w:rsidRDefault="00EA746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313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and registration of recombinant veterinary vaccines: The example of the canarypox vector platform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 against CDV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9F2842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314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Extreme Tetralogy of Fallot With Polycythemia in a Ferret (Mustela putorius furo)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Top Companion Anim Med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315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Conflicts between Amur (Siberian) tigers and humans in the Russian Far East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316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Replication and expression of a swinepox virus vector delivering feline leukemia virus Gag and Env to cell lines of swine and feline origin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Virus Res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317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Isolation and Phylogenetic Characterization of Streptococcus halichoeri from a European Badger (Meles meles) with Pyogranulomatous Pleuropneumonia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318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First evidence of hemoplasma infection in free-ranging Namibian cheetahs (Acinonyx jubatus)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319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Infection of bovine dendritic cells by rinderpest or measles viruses induces different changes in host transcription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Virology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320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Immunophenotyping of immune cell populations in the raccoon (Procyon lotor)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</w:t>
            </w:r>
            <w:r w:rsidR="00EA7463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Imm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unol Immunopathol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321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FIV diversity: FIVPle subtype composition may influence disease outcome in African lions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322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Oral vaccination and protection of striped skunks (Mephitis mephitis) against rabies using ONRAB®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Non-surgical methods of contraception and sterilization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Theriogenology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324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Feasibility and efficacy of oral rabies vaccine SAG2 in endangered Ethiopian wolves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C913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</w:t>
            </w:r>
            <w:r w:rsidR="00792C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Pyogenic Ventriculitis and Ventricular Empyema associated with Staphylococcus pseudintermedius in a Puppy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326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Poxvirus-vectored vaccines for rabies—A review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307EA3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327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Skin diseases of ferrets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Semin </w:t>
            </w:r>
            <w:r w:rsidR="00EA7463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Avian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Exot Pet Med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328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Neonatal immunity and immunisation in early age: lessons from veterinary medicine</w:t>
            </w:r>
          </w:p>
        </w:tc>
        <w:tc>
          <w:tcPr>
            <w:tcW w:w="3657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329</w:t>
            </w:r>
          </w:p>
        </w:tc>
        <w:tc>
          <w:tcPr>
            <w:tcW w:w="8145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Humoral immune response to oral rabies vaccination in raccoon kits: Problems and implications</w:t>
            </w:r>
          </w:p>
        </w:tc>
        <w:tc>
          <w:tcPr>
            <w:tcW w:w="3657" w:type="dxa"/>
          </w:tcPr>
          <w:p w:rsidR="007439B2" w:rsidRPr="00E03BFA" w:rsidRDefault="008A623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A746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330</w:t>
            </w:r>
          </w:p>
        </w:tc>
        <w:tc>
          <w:tcPr>
            <w:tcW w:w="8145" w:type="dxa"/>
          </w:tcPr>
          <w:p w:rsidR="007439B2" w:rsidRPr="00E03BFA" w:rsidRDefault="008A623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Infectious causes of embryonic and fetal mortality</w:t>
            </w:r>
          </w:p>
        </w:tc>
        <w:tc>
          <w:tcPr>
            <w:tcW w:w="3657" w:type="dxa"/>
          </w:tcPr>
          <w:p w:rsidR="007439B2" w:rsidRPr="00E03BFA" w:rsidRDefault="008A623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8A6233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Theriogenology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331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Anthropogenic environmental change and the emergence of infectious diseases in wildlife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Acta Trop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332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 Potentially Fatal Mix of Herpes in Zoos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Curr Biol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333</w:t>
            </w:r>
          </w:p>
        </w:tc>
        <w:tc>
          <w:tcPr>
            <w:tcW w:w="8145" w:type="dxa"/>
          </w:tcPr>
          <w:p w:rsidR="007439B2" w:rsidRPr="00E03BFA" w:rsidRDefault="00BC7B8F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Advances in peste des petits ruminants vaccines</w:t>
            </w:r>
          </w:p>
        </w:tc>
        <w:tc>
          <w:tcPr>
            <w:tcW w:w="3657" w:type="dxa"/>
          </w:tcPr>
          <w:p w:rsidR="007439B2" w:rsidRPr="00E03BFA" w:rsidRDefault="00BC7B8F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Microbiol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334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Gastric Neuroendocrine Carcinoma Associated with Atrophic Gastritis in the Norwegian Lundehund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335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Plagues and adaptation: Lessons from the Felidae models for SARS and AIDS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Biol Cons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336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Acute fatal sarcocystosis hepatitis in an Indo-Pacific bottlenose dolphin (Tursiops aduncus) in Hong Kong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201F54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7439B2" w:rsidRPr="00307EA3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337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Emerging Ferret Diseases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Journal of Exotic Pet Medicine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338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Rinderpest: The Disease and Its Impact on Humans and Animals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7439B2" w:rsidRPr="00E03BFA" w:rsidRDefault="00201F54" w:rsidP="00201F5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Adv Virus Res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339</w:t>
            </w:r>
          </w:p>
        </w:tc>
        <w:tc>
          <w:tcPr>
            <w:tcW w:w="8145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Wildlife disease ecology: from theory to policy</w:t>
            </w:r>
          </w:p>
        </w:tc>
        <w:tc>
          <w:tcPr>
            <w:tcW w:w="3657" w:type="dxa"/>
          </w:tcPr>
          <w:p w:rsidR="007439B2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7439B2" w:rsidRPr="00E03BFA" w:rsidRDefault="00BC7B8F" w:rsidP="00CC31B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Trends </w:t>
            </w:r>
            <w:r w:rsidR="00CC31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Ecol Evol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340</w:t>
            </w:r>
          </w:p>
        </w:tc>
        <w:tc>
          <w:tcPr>
            <w:tcW w:w="8145" w:type="dxa"/>
          </w:tcPr>
          <w:p w:rsidR="008A6233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Reassessing conflicting evolutionary histories of the Paramyxoviridae and the origins of respiroviruses with Bayesian multigene phylogenies</w:t>
            </w:r>
          </w:p>
        </w:tc>
        <w:tc>
          <w:tcPr>
            <w:tcW w:w="3657" w:type="dxa"/>
          </w:tcPr>
          <w:p w:rsidR="008A6233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8A6233" w:rsidRPr="00E03BFA" w:rsidRDefault="00BC7B8F" w:rsidP="00CC31B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="00CC31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nfect, Genet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CC31B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Evol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341</w:t>
            </w:r>
          </w:p>
        </w:tc>
        <w:tc>
          <w:tcPr>
            <w:tcW w:w="8145" w:type="dxa"/>
          </w:tcPr>
          <w:p w:rsidR="008A6233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Rhinitis and disseminated disease in a ferret (Mustela putorius furo) naturally infected with Sarcocystis neurona</w:t>
            </w:r>
          </w:p>
        </w:tc>
        <w:tc>
          <w:tcPr>
            <w:tcW w:w="3657" w:type="dxa"/>
          </w:tcPr>
          <w:p w:rsidR="008A6233" w:rsidRPr="00E03BFA" w:rsidRDefault="00BC7B8F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342</w:t>
            </w:r>
          </w:p>
        </w:tc>
        <w:tc>
          <w:tcPr>
            <w:tcW w:w="8145" w:type="dxa"/>
          </w:tcPr>
          <w:p w:rsidR="008A6233" w:rsidRPr="00E03BFA" w:rsidRDefault="006029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Intrathoracic Myxosarcoma in a Dog</w:t>
            </w:r>
          </w:p>
        </w:tc>
        <w:tc>
          <w:tcPr>
            <w:tcW w:w="3657" w:type="dxa"/>
          </w:tcPr>
          <w:p w:rsidR="008A6233" w:rsidRPr="00E03BFA" w:rsidRDefault="006029B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CC31B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343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Antibodies reactive with Ehrlichia canis, Ehrlichia phagocytophila genogroup antigens and the spotted fever group rickettsial antigens, in free-ranging jackals (Canis aureus syriacus) from Israel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344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Meningoencephalitis Associated with Sarcocystis spp. in a Free-Living Japanese Raccoon Dog (Nyctereutes procyonoides viverrinus)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CC31B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 Comp Pathol</w:t>
            </w:r>
          </w:p>
        </w:tc>
      </w:tr>
      <w:tr w:rsidR="008A6233" w:rsidRPr="00307EA3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345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Endogenous Lipid Pneumonia in a Ferret (Mustela putorius furo)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Journal of Exotic Pet Medicine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346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Animal behaviour and its role in carnivore conservation: examples of seven deadly threats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Animal Behaviour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347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Development of a hyena immunology toolbox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CC31B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Immunol Immunopathol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348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Apoptosis in the mammalian CNS: Lessons from animal models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8A6233" w:rsidRPr="00307EA3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349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Polar Bear Encephalitis: Establishment of a Comprehensive Next-generation Pathogen Analysis Pipeline for Captive and Free-living Wildlife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Disease in wildlife or exotic species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350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Factors affecting seroprevalence of Toxoplasma gondii in the endangered Iberian lynx (Lynx pardinus)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351</w:t>
            </w:r>
          </w:p>
        </w:tc>
        <w:tc>
          <w:tcPr>
            <w:tcW w:w="8145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Behavioural influences on disease risk: implications for conservation and management</w:t>
            </w:r>
          </w:p>
        </w:tc>
        <w:tc>
          <w:tcPr>
            <w:tcW w:w="3657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Animal Behaviour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352</w:t>
            </w:r>
          </w:p>
        </w:tc>
        <w:tc>
          <w:tcPr>
            <w:tcW w:w="8145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Kinetics of humoral immune response after rabies VR-G oral vaccination of captive fox cubs (Vulpes vulpes) with or without maternally derived antibodies against the vaccine</w:t>
            </w:r>
          </w:p>
        </w:tc>
        <w:tc>
          <w:tcPr>
            <w:tcW w:w="3657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Vaccine</w:t>
            </w:r>
          </w:p>
        </w:tc>
      </w:tr>
      <w:tr w:rsidR="007439B2" w:rsidRPr="00307EA3" w:rsidTr="00E2380E">
        <w:tc>
          <w:tcPr>
            <w:tcW w:w="531" w:type="dxa"/>
          </w:tcPr>
          <w:p w:rsidR="007439B2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353</w:t>
            </w:r>
          </w:p>
        </w:tc>
        <w:tc>
          <w:tcPr>
            <w:tcW w:w="8145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Ferrets: Examination and Preventive Medicine</w:t>
            </w:r>
          </w:p>
        </w:tc>
        <w:tc>
          <w:tcPr>
            <w:tcW w:w="3657" w:type="dxa"/>
          </w:tcPr>
          <w:p w:rsidR="007439B2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CC31BC" w:rsidP="00CC31B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Clin North Am Exotic Anim Pract</w:t>
            </w:r>
          </w:p>
        </w:tc>
      </w:tr>
      <w:tr w:rsidR="007439B2" w:rsidRPr="00E03BFA" w:rsidTr="00E2380E">
        <w:tc>
          <w:tcPr>
            <w:tcW w:w="531" w:type="dxa"/>
          </w:tcPr>
          <w:p w:rsidR="007439B2" w:rsidRPr="00E03BFA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354</w:t>
            </w:r>
          </w:p>
        </w:tc>
        <w:tc>
          <w:tcPr>
            <w:tcW w:w="8145" w:type="dxa"/>
          </w:tcPr>
          <w:p w:rsidR="007439B2" w:rsidRPr="00E03BFA" w:rsidRDefault="00E71926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Epidemiology and elimination of rabies in Western Europe</w:t>
            </w:r>
          </w:p>
        </w:tc>
        <w:tc>
          <w:tcPr>
            <w:tcW w:w="3657" w:type="dxa"/>
          </w:tcPr>
          <w:p w:rsidR="007439B2" w:rsidRPr="00E03BFA" w:rsidRDefault="00E71926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7439B2" w:rsidRPr="00E03BFA" w:rsidRDefault="00CC31BC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J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355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Effectiveness of an immunocastration vaccine formulation to reduce the gonadal function in female and male mice by Th1/Th2 immune response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Theriogenology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356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Molecular detection and characterization of potentially new Babesia and Theileria species/variants in wild felids from Kenya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Acta Trop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357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Veterinary public health: Past success, new opportunities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Prev Vet Med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358</w:t>
            </w:r>
          </w:p>
        </w:tc>
        <w:tc>
          <w:tcPr>
            <w:tcW w:w="8145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Human North American River Otter(Lontra canadensis) Attack</w:t>
            </w:r>
          </w:p>
        </w:tc>
        <w:tc>
          <w:tcPr>
            <w:tcW w:w="3657" w:type="dxa"/>
          </w:tcPr>
          <w:p w:rsidR="008A6233" w:rsidRPr="00E03BFA" w:rsidRDefault="00E71926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31BC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Wilderness Environ Med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359</w:t>
            </w:r>
          </w:p>
        </w:tc>
        <w:tc>
          <w:tcPr>
            <w:tcW w:w="8145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Alternative methods and strategies to reduce, refine, and replace animal use for veterinary vaccine post-licensing safety testing: state of the science and future directions</w:t>
            </w:r>
          </w:p>
        </w:tc>
        <w:tc>
          <w:tcPr>
            <w:tcW w:w="3657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Procedia in Vaccinology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360</w:t>
            </w:r>
          </w:p>
        </w:tc>
        <w:tc>
          <w:tcPr>
            <w:tcW w:w="8145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Seroprevalence of Toxoplasma gondii and Neospora caninum in captive maned wolves (Chrysocyon brachyurus) from southeastern and midwestern regions of Brazil</w:t>
            </w:r>
          </w:p>
        </w:tc>
        <w:tc>
          <w:tcPr>
            <w:tcW w:w="3657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1C054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Vet Parasitol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361</w:t>
            </w:r>
          </w:p>
        </w:tc>
        <w:tc>
          <w:tcPr>
            <w:tcW w:w="8145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Immunization of Male Mice with a New Recombinant GnRH Fusion Protein Reduces the Testicular Function</w:t>
            </w:r>
          </w:p>
        </w:tc>
        <w:tc>
          <w:tcPr>
            <w:tcW w:w="3657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Agricultural Sciences in China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362</w:t>
            </w:r>
          </w:p>
        </w:tc>
        <w:tc>
          <w:tcPr>
            <w:tcW w:w="8145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The effects of surgical and chemical castration on intermale aggression, sexual behaviour and play behaviour in the male ferret (Mustela putorius furo)</w:t>
            </w:r>
          </w:p>
        </w:tc>
        <w:tc>
          <w:tcPr>
            <w:tcW w:w="3657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1C0542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Appl Anim Behav Sci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363</w:t>
            </w:r>
          </w:p>
        </w:tc>
        <w:tc>
          <w:tcPr>
            <w:tcW w:w="8145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of multiple Mycoplasma species in bulk tank milk samples using real-time PCR and conventional culture and comparison of test sensitivities</w:t>
            </w:r>
          </w:p>
        </w:tc>
        <w:tc>
          <w:tcPr>
            <w:tcW w:w="3657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</w:t>
            </w:r>
            <w:r w:rsidR="00CC0F15"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Dairy Science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364</w:t>
            </w:r>
          </w:p>
        </w:tc>
        <w:tc>
          <w:tcPr>
            <w:tcW w:w="8145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Population dynamics of infectious diseases: A discrete time model</w:t>
            </w:r>
          </w:p>
        </w:tc>
        <w:tc>
          <w:tcPr>
            <w:tcW w:w="3657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Non-domestic dog/Non-CDV study</w:t>
            </w:r>
          </w:p>
        </w:tc>
        <w:tc>
          <w:tcPr>
            <w:tcW w:w="2410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Ecological Modelling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365</w:t>
            </w:r>
          </w:p>
        </w:tc>
        <w:tc>
          <w:tcPr>
            <w:tcW w:w="8145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 of animal models designed to predict the potential allergenicity of novel proteins in genetically modified crops</w:t>
            </w:r>
          </w:p>
        </w:tc>
        <w:tc>
          <w:tcPr>
            <w:tcW w:w="3657" w:type="dxa"/>
          </w:tcPr>
          <w:p w:rsidR="008A6233" w:rsidRPr="00E03BFA" w:rsidRDefault="00CC0F15" w:rsidP="00BC7B8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Review/ Non-domestic dog/Non-CDV study</w:t>
            </w:r>
          </w:p>
        </w:tc>
        <w:tc>
          <w:tcPr>
            <w:tcW w:w="2410" w:type="dxa"/>
          </w:tcPr>
          <w:p w:rsidR="008A6233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Regul Toxicol Pharmacol</w:t>
            </w:r>
          </w:p>
        </w:tc>
      </w:tr>
      <w:tr w:rsidR="00CC0F15" w:rsidRPr="00E03BFA" w:rsidTr="00856005">
        <w:tc>
          <w:tcPr>
            <w:tcW w:w="14743" w:type="dxa"/>
            <w:gridSpan w:val="4"/>
            <w:shd w:val="clear" w:color="auto" w:fill="B6DDE8" w:themeFill="accent5" w:themeFillTint="66"/>
          </w:tcPr>
          <w:p w:rsidR="00CC0F15" w:rsidRPr="00866B02" w:rsidRDefault="00CC0F15" w:rsidP="00866B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866B02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SCIELO</w:t>
            </w:r>
          </w:p>
        </w:tc>
      </w:tr>
      <w:tr w:rsidR="008A6233" w:rsidRPr="00E03BFA" w:rsidTr="00E2380E">
        <w:tc>
          <w:tcPr>
            <w:tcW w:w="531" w:type="dxa"/>
          </w:tcPr>
          <w:p w:rsidR="008A6233" w:rsidRPr="00E03BFA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366</w:t>
            </w:r>
          </w:p>
        </w:tc>
        <w:tc>
          <w:tcPr>
            <w:tcW w:w="8145" w:type="dxa"/>
          </w:tcPr>
          <w:p w:rsidR="008A6233" w:rsidRPr="00E03BFA" w:rsidRDefault="0056727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and genetic characterization of</w:t>
            </w:r>
            <w:r w:rsidR="004A1D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Mamastrovirus 5 from Brazilian dogs</w:t>
            </w:r>
          </w:p>
        </w:tc>
        <w:tc>
          <w:tcPr>
            <w:tcW w:w="3657" w:type="dxa"/>
          </w:tcPr>
          <w:p w:rsidR="008A6233" w:rsidRPr="00E03BFA" w:rsidRDefault="0056727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8A6233" w:rsidRPr="00E03BFA" w:rsidRDefault="0056727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Braz J Microbiol</w:t>
            </w:r>
          </w:p>
        </w:tc>
      </w:tr>
      <w:tr w:rsidR="00CC0F15" w:rsidRPr="00E03BFA" w:rsidTr="00E2380E">
        <w:tc>
          <w:tcPr>
            <w:tcW w:w="531" w:type="dxa"/>
          </w:tcPr>
          <w:p w:rsidR="00CC0F15" w:rsidRPr="00E03BFA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367</w:t>
            </w:r>
          </w:p>
        </w:tc>
        <w:tc>
          <w:tcPr>
            <w:tcW w:w="8145" w:type="dxa"/>
          </w:tcPr>
          <w:p w:rsidR="00CC0F15" w:rsidRPr="00E03BFA" w:rsidRDefault="00567273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Detection of respiratory viruses in shelter dogs maintained under varying environmental conditions</w:t>
            </w:r>
          </w:p>
        </w:tc>
        <w:tc>
          <w:tcPr>
            <w:tcW w:w="3657" w:type="dxa"/>
          </w:tcPr>
          <w:p w:rsidR="00CC0F15" w:rsidRPr="00E03BFA" w:rsidRDefault="00567273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Does not mention whey status of vaccination against CDV</w:t>
            </w:r>
          </w:p>
        </w:tc>
        <w:tc>
          <w:tcPr>
            <w:tcW w:w="2410" w:type="dxa"/>
          </w:tcPr>
          <w:p w:rsidR="00CC0F15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Braz J Microbiol</w:t>
            </w:r>
          </w:p>
        </w:tc>
      </w:tr>
      <w:tr w:rsidR="00CC0F15" w:rsidRPr="00307EA3" w:rsidTr="00E2380E">
        <w:tc>
          <w:tcPr>
            <w:tcW w:w="531" w:type="dxa"/>
          </w:tcPr>
          <w:p w:rsidR="00CC0F15" w:rsidRPr="004A1DB3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368</w:t>
            </w:r>
          </w:p>
        </w:tc>
        <w:tc>
          <w:tcPr>
            <w:tcW w:w="8145" w:type="dxa"/>
          </w:tcPr>
          <w:p w:rsidR="00CC0F15" w:rsidRPr="004A1DB3" w:rsidRDefault="00567273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Severe canine distemper outbreak in unvaccinated dogs in Mozambique</w:t>
            </w:r>
          </w:p>
        </w:tc>
        <w:tc>
          <w:tcPr>
            <w:tcW w:w="3657" w:type="dxa"/>
          </w:tcPr>
          <w:p w:rsidR="00CC0F15" w:rsidRPr="004A1DB3" w:rsidRDefault="00567273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data on CDV outbreak</w:t>
            </w:r>
          </w:p>
        </w:tc>
        <w:tc>
          <w:tcPr>
            <w:tcW w:w="2410" w:type="dxa"/>
          </w:tcPr>
          <w:p w:rsidR="00CC0F15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South African Vet Assoc</w:t>
            </w:r>
          </w:p>
        </w:tc>
      </w:tr>
      <w:tr w:rsidR="00CC0F15" w:rsidRPr="00E03BFA" w:rsidTr="00E2380E">
        <w:tc>
          <w:tcPr>
            <w:tcW w:w="531" w:type="dxa"/>
          </w:tcPr>
          <w:p w:rsidR="00CC0F15" w:rsidRPr="006B4348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369</w:t>
            </w:r>
          </w:p>
        </w:tc>
        <w:tc>
          <w:tcPr>
            <w:tcW w:w="8145" w:type="dxa"/>
          </w:tcPr>
          <w:p w:rsidR="00CC0F15" w:rsidRPr="006B4348" w:rsidRDefault="00856005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Molecular detection and phylogenetic relationship of wild-type strains of canine distemper virus in symptomatic dogs from Uberlândia, Minas Gerais</w:t>
            </w:r>
          </w:p>
        </w:tc>
        <w:tc>
          <w:tcPr>
            <w:tcW w:w="3657" w:type="dxa"/>
          </w:tcPr>
          <w:p w:rsidR="00CC0F15" w:rsidRPr="006B4348" w:rsidRDefault="006B4348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CC0F15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Arq Brasil Med Vet Zootec</w:t>
            </w:r>
          </w:p>
        </w:tc>
      </w:tr>
      <w:tr w:rsidR="00CC0F15" w:rsidRPr="00E03BFA" w:rsidTr="00E2380E">
        <w:tc>
          <w:tcPr>
            <w:tcW w:w="531" w:type="dxa"/>
          </w:tcPr>
          <w:p w:rsidR="00CC0F15" w:rsidRPr="00E03BFA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370</w:t>
            </w:r>
          </w:p>
        </w:tc>
        <w:tc>
          <w:tcPr>
            <w:tcW w:w="8145" w:type="dxa"/>
          </w:tcPr>
          <w:p w:rsidR="00CC0F15" w:rsidRPr="00CF6478" w:rsidRDefault="00CF6478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F647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Cytological alterations of the bone marrow and peripheral blood of dogs with canine distemper</w:t>
            </w:r>
          </w:p>
        </w:tc>
        <w:tc>
          <w:tcPr>
            <w:tcW w:w="3657" w:type="dxa"/>
          </w:tcPr>
          <w:p w:rsidR="00CC0F15" w:rsidRPr="00E03BFA" w:rsidRDefault="00856005" w:rsidP="008560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</w:rPr>
              <w:t>Only positive CDV samples</w:t>
            </w:r>
          </w:p>
        </w:tc>
        <w:tc>
          <w:tcPr>
            <w:tcW w:w="2410" w:type="dxa"/>
          </w:tcPr>
          <w:p w:rsidR="00CC0F15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Arq Brasil Med Vet Zootec</w:t>
            </w:r>
          </w:p>
        </w:tc>
      </w:tr>
      <w:tr w:rsidR="00CC0F15" w:rsidRPr="00E03BFA" w:rsidTr="00E2380E">
        <w:tc>
          <w:tcPr>
            <w:tcW w:w="531" w:type="dxa"/>
          </w:tcPr>
          <w:p w:rsidR="00CC0F15" w:rsidRPr="00CF6478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371</w:t>
            </w:r>
          </w:p>
        </w:tc>
        <w:tc>
          <w:tcPr>
            <w:tcW w:w="8145" w:type="dxa"/>
          </w:tcPr>
          <w:p w:rsidR="00CC0F15" w:rsidRPr="00CF6478" w:rsidRDefault="00CF6478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CF647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Microscopic analysis of the left ventricular myocardium in positive serum dogs to distemper disease</w:t>
            </w:r>
          </w:p>
        </w:tc>
        <w:tc>
          <w:tcPr>
            <w:tcW w:w="3657" w:type="dxa"/>
          </w:tcPr>
          <w:p w:rsidR="00CC0F15" w:rsidRPr="00CF6478" w:rsidRDefault="00856005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F647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Only positive CDV samples</w:t>
            </w:r>
          </w:p>
        </w:tc>
        <w:tc>
          <w:tcPr>
            <w:tcW w:w="2410" w:type="dxa"/>
          </w:tcPr>
          <w:p w:rsidR="00CC0F15" w:rsidRPr="00E03BFA" w:rsidRDefault="001C0542" w:rsidP="008560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Pesqui Vet Brasil</w:t>
            </w:r>
          </w:p>
        </w:tc>
      </w:tr>
      <w:tr w:rsidR="00CC0F15" w:rsidRPr="00E03BFA" w:rsidTr="00E2380E">
        <w:tc>
          <w:tcPr>
            <w:tcW w:w="531" w:type="dxa"/>
          </w:tcPr>
          <w:p w:rsidR="00CC0F15" w:rsidRPr="00E03BFA" w:rsidRDefault="00792CC1" w:rsidP="00EE27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372</w:t>
            </w:r>
          </w:p>
        </w:tc>
        <w:tc>
          <w:tcPr>
            <w:tcW w:w="8145" w:type="dxa"/>
          </w:tcPr>
          <w:p w:rsidR="00CC0F15" w:rsidRPr="00E03BFA" w:rsidRDefault="00856005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Nocardiosis: an overview and additional report of 28 cases in cattle and dogs</w:t>
            </w:r>
          </w:p>
        </w:tc>
        <w:tc>
          <w:tcPr>
            <w:tcW w:w="3657" w:type="dxa"/>
          </w:tcPr>
          <w:p w:rsidR="00CC0F15" w:rsidRPr="00E03BFA" w:rsidRDefault="00856005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CC0F15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 Instit Med </w:t>
            </w:r>
            <w:r w:rsidR="00856005" w:rsidRPr="00E03BFA">
              <w:rPr>
                <w:rFonts w:ascii="Times New Roman" w:hAnsi="Times New Roman" w:cs="Times New Roman"/>
                <w:sz w:val="19"/>
                <w:szCs w:val="19"/>
              </w:rPr>
              <w:t>Tro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 </w:t>
            </w:r>
            <w:r w:rsidR="00856005" w:rsidRPr="00E03BFA">
              <w:rPr>
                <w:rFonts w:ascii="Times New Roman" w:hAnsi="Times New Roman" w:cs="Times New Roman"/>
                <w:sz w:val="19"/>
                <w:szCs w:val="19"/>
              </w:rPr>
              <w:t>São Paulo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3F21C7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373</w:t>
            </w:r>
          </w:p>
        </w:tc>
        <w:tc>
          <w:tcPr>
            <w:tcW w:w="8145" w:type="dxa"/>
          </w:tcPr>
          <w:p w:rsidR="00856005" w:rsidRPr="003F21C7" w:rsidRDefault="003F21C7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Detection of canine distemper virus by RT-PCR using oligonucleotides targeted to the phosphoprotein, hemagglutinin and neuraminidase genes</w:t>
            </w:r>
          </w:p>
        </w:tc>
        <w:tc>
          <w:tcPr>
            <w:tcW w:w="3657" w:type="dxa"/>
          </w:tcPr>
          <w:p w:rsidR="00856005" w:rsidRPr="003F21C7" w:rsidRDefault="00095EDA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RT-PCR Optimization</w:t>
            </w:r>
          </w:p>
        </w:tc>
        <w:tc>
          <w:tcPr>
            <w:tcW w:w="2410" w:type="dxa"/>
          </w:tcPr>
          <w:p w:rsidR="00856005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Arq Brasil Med Vet Zootec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4A1DB3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374</w:t>
            </w:r>
          </w:p>
        </w:tc>
        <w:tc>
          <w:tcPr>
            <w:tcW w:w="8145" w:type="dxa"/>
          </w:tcPr>
          <w:p w:rsidR="00856005" w:rsidRPr="004A1DB3" w:rsidRDefault="00095EDA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Virus isolation and molecular characterization of canine distemper virus by RT–PCR from a mature dog with multifocal encephalomyelit</w:t>
            </w:r>
          </w:p>
        </w:tc>
        <w:tc>
          <w:tcPr>
            <w:tcW w:w="3657" w:type="dxa"/>
          </w:tcPr>
          <w:p w:rsidR="00856005" w:rsidRPr="004A1DB3" w:rsidRDefault="00095EDA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856005" w:rsidRPr="00E03BFA" w:rsidRDefault="00095EDA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Braz J Microbiol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3F21C7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375</w:t>
            </w:r>
          </w:p>
        </w:tc>
        <w:tc>
          <w:tcPr>
            <w:tcW w:w="8145" w:type="dxa"/>
          </w:tcPr>
          <w:p w:rsidR="00856005" w:rsidRPr="003F21C7" w:rsidRDefault="003F21C7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Molecular analysis of the N gene of canine distemper virus in dogs in Brazil</w:t>
            </w:r>
          </w:p>
        </w:tc>
        <w:tc>
          <w:tcPr>
            <w:tcW w:w="3657" w:type="dxa"/>
          </w:tcPr>
          <w:p w:rsidR="00856005" w:rsidRPr="003F21C7" w:rsidRDefault="00095EDA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856005" w:rsidRPr="00E03BFA" w:rsidRDefault="00095EDA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Arq Bras Med Vet Zootec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3F21C7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376</w:t>
            </w:r>
          </w:p>
        </w:tc>
        <w:tc>
          <w:tcPr>
            <w:tcW w:w="8145" w:type="dxa"/>
          </w:tcPr>
          <w:p w:rsidR="00856005" w:rsidRPr="003F21C7" w:rsidRDefault="003F21C7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Evaluation of the urine and leucocytes as biological samples for ante mortem detection of canine distemper virus by RT-PCR assay in naturally infected dogs</w:t>
            </w:r>
          </w:p>
        </w:tc>
        <w:tc>
          <w:tcPr>
            <w:tcW w:w="3657" w:type="dxa"/>
          </w:tcPr>
          <w:p w:rsidR="00856005" w:rsidRPr="003F21C7" w:rsidRDefault="00856005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856005" w:rsidRPr="00E03BFA" w:rsidRDefault="00095EDA" w:rsidP="00EE27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Arq Bras Med Vet Zootec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4A1DB3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377</w:t>
            </w:r>
          </w:p>
        </w:tc>
        <w:tc>
          <w:tcPr>
            <w:tcW w:w="8145" w:type="dxa"/>
          </w:tcPr>
          <w:p w:rsidR="00856005" w:rsidRPr="004A1DB3" w:rsidRDefault="00BE2E88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Toxoplasma gondii genotyping in a dog co-infected with distemper virus and ehrlichiosis rickettsia</w:t>
            </w:r>
          </w:p>
        </w:tc>
        <w:tc>
          <w:tcPr>
            <w:tcW w:w="3657" w:type="dxa"/>
          </w:tcPr>
          <w:p w:rsidR="00856005" w:rsidRPr="004A1DB3" w:rsidRDefault="00BE2E88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Non-CDV study</w:t>
            </w:r>
          </w:p>
        </w:tc>
        <w:tc>
          <w:tcPr>
            <w:tcW w:w="2410" w:type="dxa"/>
          </w:tcPr>
          <w:p w:rsidR="00856005" w:rsidRPr="00E03BFA" w:rsidRDefault="001C0542" w:rsidP="001C0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Rev</w:t>
            </w:r>
            <w:r w:rsidR="00BE2E88"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Instit Med Trop </w:t>
            </w:r>
            <w:r w:rsidR="00BE2E88"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São Paulo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3F21C7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378</w:t>
            </w:r>
          </w:p>
        </w:tc>
        <w:tc>
          <w:tcPr>
            <w:tcW w:w="8145" w:type="dxa"/>
          </w:tcPr>
          <w:p w:rsidR="00856005" w:rsidRPr="003F21C7" w:rsidRDefault="003F21C7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Restriction pattern of a hemagglutinin gene amplified by RT-PCR from vaccine strains and wild-type canine distemper virus</w:t>
            </w:r>
          </w:p>
        </w:tc>
        <w:tc>
          <w:tcPr>
            <w:tcW w:w="3657" w:type="dxa"/>
          </w:tcPr>
          <w:p w:rsidR="00856005" w:rsidRPr="003F21C7" w:rsidRDefault="00BE2E88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Only positive CDV samples</w:t>
            </w:r>
          </w:p>
        </w:tc>
        <w:tc>
          <w:tcPr>
            <w:tcW w:w="2410" w:type="dxa"/>
          </w:tcPr>
          <w:p w:rsidR="00856005" w:rsidRPr="00E03BFA" w:rsidRDefault="00201F54" w:rsidP="009C01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Arq Bras Med</w:t>
            </w:r>
            <w:r w:rsidR="009C01E1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 Vet Zootec</w:t>
            </w:r>
          </w:p>
        </w:tc>
      </w:tr>
      <w:tr w:rsidR="00095EDA" w:rsidRPr="00E03BFA" w:rsidTr="00E2380E">
        <w:tc>
          <w:tcPr>
            <w:tcW w:w="531" w:type="dxa"/>
          </w:tcPr>
          <w:p w:rsidR="00095EDA" w:rsidRPr="00E03BFA" w:rsidRDefault="00792CC1" w:rsidP="00A95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379</w:t>
            </w:r>
          </w:p>
        </w:tc>
        <w:tc>
          <w:tcPr>
            <w:tcW w:w="8145" w:type="dxa"/>
          </w:tcPr>
          <w:p w:rsidR="00095EDA" w:rsidRPr="00E03BFA" w:rsidRDefault="00BE2E88" w:rsidP="00A954F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Morphometric analysis of the thymus of puppies infected with the Snyder Hill Strain of canine distemper virus</w:t>
            </w:r>
          </w:p>
        </w:tc>
        <w:tc>
          <w:tcPr>
            <w:tcW w:w="3657" w:type="dxa"/>
          </w:tcPr>
          <w:p w:rsidR="00095EDA" w:rsidRPr="00E03BFA" w:rsidRDefault="00BE2E88" w:rsidP="00A954F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03BF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095EDA" w:rsidRPr="00E03BFA" w:rsidRDefault="009C01E1" w:rsidP="009C01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Arq Brasil Med Vet Zootec</w:t>
            </w:r>
          </w:p>
        </w:tc>
      </w:tr>
      <w:tr w:rsidR="00095EDA" w:rsidRPr="00E03BFA" w:rsidTr="00E2380E">
        <w:tc>
          <w:tcPr>
            <w:tcW w:w="531" w:type="dxa"/>
          </w:tcPr>
          <w:p w:rsidR="00095EDA" w:rsidRPr="003F21C7" w:rsidRDefault="00792CC1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380</w:t>
            </w:r>
          </w:p>
        </w:tc>
        <w:tc>
          <w:tcPr>
            <w:tcW w:w="8145" w:type="dxa"/>
          </w:tcPr>
          <w:p w:rsidR="00095EDA" w:rsidRPr="003F21C7" w:rsidRDefault="003F21C7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Histopathological lesions in the central nervous system of dogs with encephalitis and molecular diagnosis of canine distemper virus infection</w:t>
            </w:r>
          </w:p>
        </w:tc>
        <w:tc>
          <w:tcPr>
            <w:tcW w:w="3657" w:type="dxa"/>
          </w:tcPr>
          <w:p w:rsidR="00095EDA" w:rsidRPr="003F21C7" w:rsidRDefault="00BE2E88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095EDA" w:rsidRPr="00E03BFA" w:rsidRDefault="009C01E1" w:rsidP="009C01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Arq Bras Med Vet Zoote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</w:tr>
      <w:tr w:rsidR="00095EDA" w:rsidRPr="00E03BFA" w:rsidTr="00E2380E">
        <w:tc>
          <w:tcPr>
            <w:tcW w:w="531" w:type="dxa"/>
          </w:tcPr>
          <w:p w:rsidR="00095EDA" w:rsidRPr="004A1DB3" w:rsidRDefault="00792CC1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381</w:t>
            </w:r>
          </w:p>
        </w:tc>
        <w:tc>
          <w:tcPr>
            <w:tcW w:w="8145" w:type="dxa"/>
          </w:tcPr>
          <w:p w:rsidR="00095EDA" w:rsidRPr="004A1DB3" w:rsidRDefault="00BE2E88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Simultaneous canine distemper encephalitis and canine parvovirus infection with distemper-associated cardiac necrosis in a pup</w:t>
            </w:r>
          </w:p>
        </w:tc>
        <w:tc>
          <w:tcPr>
            <w:tcW w:w="3657" w:type="dxa"/>
          </w:tcPr>
          <w:p w:rsidR="00095EDA" w:rsidRPr="004A1DB3" w:rsidRDefault="00BE2E88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095EDA" w:rsidRPr="00E03BFA" w:rsidRDefault="009C01E1" w:rsidP="00A954F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Ciênc</w:t>
            </w:r>
            <w:r w:rsidR="00BE2E88"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 Rural</w:t>
            </w:r>
          </w:p>
        </w:tc>
      </w:tr>
      <w:tr w:rsidR="00095EDA" w:rsidRPr="00E03BFA" w:rsidTr="00E2380E">
        <w:tc>
          <w:tcPr>
            <w:tcW w:w="531" w:type="dxa"/>
          </w:tcPr>
          <w:p w:rsidR="00095EDA" w:rsidRPr="003F21C7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382</w:t>
            </w:r>
          </w:p>
        </w:tc>
        <w:tc>
          <w:tcPr>
            <w:tcW w:w="8145" w:type="dxa"/>
          </w:tcPr>
          <w:p w:rsidR="00095EDA" w:rsidRPr="003F21C7" w:rsidRDefault="003F21C7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Occurrence of apoptosis in leukocytes in the peripheral blood smear and in syncytia in canine distemper infection in vivo</w:t>
            </w:r>
          </w:p>
        </w:tc>
        <w:tc>
          <w:tcPr>
            <w:tcW w:w="3657" w:type="dxa"/>
          </w:tcPr>
          <w:p w:rsidR="00095EDA" w:rsidRPr="003F21C7" w:rsidRDefault="00BE2E88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095EDA" w:rsidRPr="00E03BFA" w:rsidRDefault="009C01E1" w:rsidP="009C01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Arq Bras </w:t>
            </w:r>
            <w:r w:rsidR="00BE2E88" w:rsidRPr="003F21C7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Med</w:t>
            </w:r>
            <w: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 Vet Zoote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</w:t>
            </w:r>
          </w:p>
        </w:tc>
      </w:tr>
      <w:tr w:rsidR="009F4DAB" w:rsidRPr="00F62454" w:rsidTr="00E2380E">
        <w:tc>
          <w:tcPr>
            <w:tcW w:w="531" w:type="dxa"/>
          </w:tcPr>
          <w:p w:rsidR="009F4DAB" w:rsidRPr="00F30E44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lastRenderedPageBreak/>
              <w:t>383</w:t>
            </w:r>
          </w:p>
        </w:tc>
        <w:tc>
          <w:tcPr>
            <w:tcW w:w="8145" w:type="dxa"/>
          </w:tcPr>
          <w:p w:rsidR="009F4DAB" w:rsidRPr="00F30E44" w:rsidRDefault="009F4DAB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Detection of canine distemper virus nucleoprotein gene by RT-PCR in urine of dogs with distemper clinical signs</w:t>
            </w:r>
          </w:p>
        </w:tc>
        <w:tc>
          <w:tcPr>
            <w:tcW w:w="3657" w:type="dxa"/>
          </w:tcPr>
          <w:p w:rsidR="009F4DAB" w:rsidRPr="00F30E44" w:rsidRDefault="009F4DAB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F4DAB" w:rsidRPr="00F30E44" w:rsidRDefault="009F4DAB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Arq Bras Med Vet Zootec</w:t>
            </w:r>
          </w:p>
        </w:tc>
      </w:tr>
      <w:tr w:rsidR="009F4DAB" w:rsidRPr="00F62454" w:rsidTr="00E2380E">
        <w:tc>
          <w:tcPr>
            <w:tcW w:w="531" w:type="dxa"/>
          </w:tcPr>
          <w:p w:rsidR="009F4DAB" w:rsidRPr="00F30E44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384</w:t>
            </w:r>
          </w:p>
        </w:tc>
        <w:tc>
          <w:tcPr>
            <w:tcW w:w="8145" w:type="dxa"/>
          </w:tcPr>
          <w:p w:rsidR="009F4DAB" w:rsidRPr="00F30E44" w:rsidRDefault="009F4DAB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Evaluation of the urine and leucocytes as biological samples for ante mortem detection of canine distemper virus by RT-PCR assay in naturally infected dogs</w:t>
            </w:r>
          </w:p>
        </w:tc>
        <w:tc>
          <w:tcPr>
            <w:tcW w:w="3657" w:type="dxa"/>
          </w:tcPr>
          <w:p w:rsidR="009F4DAB" w:rsidRPr="00F30E44" w:rsidRDefault="009F4DAB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F4DAB" w:rsidRPr="00F30E44" w:rsidRDefault="009F4DAB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Arq Bras Med Vet Zootec</w:t>
            </w:r>
          </w:p>
        </w:tc>
      </w:tr>
      <w:tr w:rsidR="00F64A28" w:rsidRPr="00F62454" w:rsidTr="00E2380E">
        <w:tc>
          <w:tcPr>
            <w:tcW w:w="531" w:type="dxa"/>
          </w:tcPr>
          <w:p w:rsidR="00F64A28" w:rsidRPr="00F30E44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385</w:t>
            </w:r>
          </w:p>
        </w:tc>
        <w:tc>
          <w:tcPr>
            <w:tcW w:w="8145" w:type="dxa"/>
          </w:tcPr>
          <w:p w:rsidR="00F64A28" w:rsidRPr="00F30E44" w:rsidRDefault="00F64A28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Antibodies levels against canine distemper virus and canine parvovirus in vaccinated and unvaccinated dogs</w:t>
            </w:r>
          </w:p>
        </w:tc>
        <w:tc>
          <w:tcPr>
            <w:tcW w:w="3657" w:type="dxa"/>
          </w:tcPr>
          <w:p w:rsidR="00F64A28" w:rsidRPr="00F30E44" w:rsidRDefault="00F64A28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F64A28" w:rsidRPr="00F30E44" w:rsidRDefault="00F64A28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Arq Bras Med Vet Zootec</w:t>
            </w:r>
          </w:p>
        </w:tc>
      </w:tr>
      <w:tr w:rsidR="008758AA" w:rsidRPr="00E03BFA" w:rsidTr="008758AA">
        <w:tc>
          <w:tcPr>
            <w:tcW w:w="14743" w:type="dxa"/>
            <w:gridSpan w:val="4"/>
            <w:shd w:val="clear" w:color="auto" w:fill="F2F2F2" w:themeFill="background1" w:themeFillShade="F2"/>
          </w:tcPr>
          <w:p w:rsidR="008758AA" w:rsidRPr="00866B02" w:rsidRDefault="00DF0212" w:rsidP="008560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6B02">
              <w:rPr>
                <w:rFonts w:ascii="Times New Roman" w:hAnsi="Times New Roman" w:cs="Times New Roman"/>
                <w:b/>
                <w:sz w:val="19"/>
                <w:szCs w:val="19"/>
              </w:rPr>
              <w:t>Additional references</w:t>
            </w:r>
          </w:p>
        </w:tc>
      </w:tr>
      <w:tr w:rsidR="00856005" w:rsidRPr="009F2842" w:rsidTr="00E2380E">
        <w:tc>
          <w:tcPr>
            <w:tcW w:w="531" w:type="dxa"/>
          </w:tcPr>
          <w:p w:rsidR="00856005" w:rsidRPr="00F30E44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386</w:t>
            </w:r>
          </w:p>
        </w:tc>
        <w:tc>
          <w:tcPr>
            <w:tcW w:w="8145" w:type="dxa"/>
          </w:tcPr>
          <w:p w:rsidR="00856005" w:rsidRPr="00F30E44" w:rsidRDefault="008758AA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 xml:space="preserve">Molecular characterization of canine distemper virus from Tamil Nadu, </w:t>
            </w:r>
            <w:proofErr w:type="gramStart"/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India</w:t>
            </w:r>
            <w:proofErr w:type="gramEnd"/>
          </w:p>
        </w:tc>
        <w:tc>
          <w:tcPr>
            <w:tcW w:w="3657" w:type="dxa"/>
          </w:tcPr>
          <w:p w:rsidR="00856005" w:rsidRPr="00F30E44" w:rsidRDefault="00856005" w:rsidP="0085600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</w:p>
        </w:tc>
        <w:tc>
          <w:tcPr>
            <w:tcW w:w="2410" w:type="dxa"/>
          </w:tcPr>
          <w:p w:rsidR="00856005" w:rsidRPr="00E03BFA" w:rsidRDefault="009C01E1" w:rsidP="009C01E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Indian J Animal Sc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9C01E1" w:rsidRDefault="00792CC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01E1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387</w:t>
            </w:r>
          </w:p>
        </w:tc>
        <w:tc>
          <w:tcPr>
            <w:tcW w:w="8145" w:type="dxa"/>
          </w:tcPr>
          <w:p w:rsidR="00856005" w:rsidRPr="009C01E1" w:rsidRDefault="008758AA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9C01E1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Comparision of the immunofluorescence assay with RT-PCR and Nested PCR in the diagnosis of canine distemper</w:t>
            </w:r>
          </w:p>
        </w:tc>
        <w:tc>
          <w:tcPr>
            <w:tcW w:w="3657" w:type="dxa"/>
          </w:tcPr>
          <w:p w:rsidR="00856005" w:rsidRPr="009C01E1" w:rsidRDefault="009C01E1" w:rsidP="0085600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9C01E1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tudy with a sample size &lt;50</w:t>
            </w:r>
          </w:p>
        </w:tc>
        <w:tc>
          <w:tcPr>
            <w:tcW w:w="2410" w:type="dxa"/>
          </w:tcPr>
          <w:p w:rsidR="00856005" w:rsidRPr="00E03BFA" w:rsidRDefault="00F23BB7" w:rsidP="0085600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Res Commun</w:t>
            </w:r>
          </w:p>
        </w:tc>
      </w:tr>
      <w:tr w:rsidR="00856005" w:rsidRPr="00E03BFA" w:rsidTr="00E2380E">
        <w:tc>
          <w:tcPr>
            <w:tcW w:w="531" w:type="dxa"/>
          </w:tcPr>
          <w:p w:rsidR="00856005" w:rsidRPr="00F30E44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388</w:t>
            </w:r>
          </w:p>
        </w:tc>
        <w:tc>
          <w:tcPr>
            <w:tcW w:w="8145" w:type="dxa"/>
          </w:tcPr>
          <w:p w:rsidR="00856005" w:rsidRPr="00F30E44" w:rsidRDefault="008758AA" w:rsidP="008758AA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Antibody Prevalence to Canine Distemper Virus (CDV) in Stray Dogs in Turkey</w:t>
            </w:r>
          </w:p>
        </w:tc>
        <w:tc>
          <w:tcPr>
            <w:tcW w:w="3657" w:type="dxa"/>
          </w:tcPr>
          <w:p w:rsidR="00856005" w:rsidRPr="00F30E44" w:rsidRDefault="00856005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856005" w:rsidRPr="00E03BFA" w:rsidRDefault="008758AA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Revue Méd Vét</w:t>
            </w:r>
          </w:p>
        </w:tc>
      </w:tr>
      <w:tr w:rsidR="008758AA" w:rsidRPr="00E03BFA" w:rsidTr="00E2380E">
        <w:tc>
          <w:tcPr>
            <w:tcW w:w="531" w:type="dxa"/>
          </w:tcPr>
          <w:p w:rsidR="008758AA" w:rsidRPr="009C01E1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9C01E1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389</w:t>
            </w:r>
          </w:p>
        </w:tc>
        <w:tc>
          <w:tcPr>
            <w:tcW w:w="8145" w:type="dxa"/>
          </w:tcPr>
          <w:p w:rsidR="008758AA" w:rsidRPr="009C01E1" w:rsidRDefault="008758AA" w:rsidP="008758AA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9C01E1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Molecular and Serological Detection of Canine Distemper Virus (CDV) in Rural Dogs, Iran</w:t>
            </w:r>
          </w:p>
        </w:tc>
        <w:tc>
          <w:tcPr>
            <w:tcW w:w="3657" w:type="dxa"/>
          </w:tcPr>
          <w:p w:rsidR="008758AA" w:rsidRPr="009C01E1" w:rsidRDefault="009C01E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9C01E1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tudy with a sample size &lt;50</w:t>
            </w:r>
          </w:p>
        </w:tc>
        <w:tc>
          <w:tcPr>
            <w:tcW w:w="2410" w:type="dxa"/>
          </w:tcPr>
          <w:p w:rsidR="008758AA" w:rsidRPr="00E03BFA" w:rsidRDefault="009C01E1" w:rsidP="009C01E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Iranian J Virol</w:t>
            </w:r>
          </w:p>
        </w:tc>
      </w:tr>
      <w:tr w:rsidR="008758AA" w:rsidRPr="009F2842" w:rsidTr="00E2380E">
        <w:tc>
          <w:tcPr>
            <w:tcW w:w="531" w:type="dxa"/>
          </w:tcPr>
          <w:p w:rsidR="008758AA" w:rsidRPr="00F30E44" w:rsidRDefault="00792CC1" w:rsidP="00A954FC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390</w:t>
            </w:r>
          </w:p>
        </w:tc>
        <w:tc>
          <w:tcPr>
            <w:tcW w:w="8145" w:type="dxa"/>
          </w:tcPr>
          <w:p w:rsidR="008758AA" w:rsidRPr="00F30E44" w:rsidRDefault="002C5515" w:rsidP="002C551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Molecular surveillance of canine distemper virus in diarrhoetic puppies in northeast China from May 2014 to April 2015</w:t>
            </w:r>
          </w:p>
        </w:tc>
        <w:tc>
          <w:tcPr>
            <w:tcW w:w="3657" w:type="dxa"/>
          </w:tcPr>
          <w:p w:rsidR="008758AA" w:rsidRPr="00F30E44" w:rsidRDefault="008758AA" w:rsidP="00A954FC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8758AA" w:rsidRPr="00E03BFA" w:rsidRDefault="009C01E1" w:rsidP="009C01E1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Vet Med Sci</w:t>
            </w:r>
          </w:p>
        </w:tc>
      </w:tr>
      <w:tr w:rsidR="008758AA" w:rsidRPr="00E03BFA" w:rsidTr="00E2380E">
        <w:tc>
          <w:tcPr>
            <w:tcW w:w="531" w:type="dxa"/>
          </w:tcPr>
          <w:p w:rsidR="008758AA" w:rsidRPr="00F30E44" w:rsidRDefault="00792CC1" w:rsidP="00A954FC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391</w:t>
            </w:r>
          </w:p>
        </w:tc>
        <w:tc>
          <w:tcPr>
            <w:tcW w:w="8145" w:type="dxa"/>
          </w:tcPr>
          <w:p w:rsidR="008758AA" w:rsidRPr="00F30E44" w:rsidRDefault="002C5515" w:rsidP="002C5515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Canine distemper virus: detection of viral RNA by Nested RT-PCR in dogs with clinical diagnosis</w:t>
            </w:r>
          </w:p>
        </w:tc>
        <w:tc>
          <w:tcPr>
            <w:tcW w:w="3657" w:type="dxa"/>
          </w:tcPr>
          <w:p w:rsidR="008758AA" w:rsidRPr="00F30E44" w:rsidRDefault="008758AA" w:rsidP="00A954FC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8758AA" w:rsidRPr="00E03BFA" w:rsidRDefault="002C5515" w:rsidP="002C5515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Braz J Vet Res Anim Sci</w:t>
            </w:r>
          </w:p>
        </w:tc>
      </w:tr>
      <w:tr w:rsidR="008758AA" w:rsidRPr="00307EA3" w:rsidTr="00E2380E">
        <w:tc>
          <w:tcPr>
            <w:tcW w:w="531" w:type="dxa"/>
          </w:tcPr>
          <w:p w:rsidR="008758AA" w:rsidRPr="006B4348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392</w:t>
            </w:r>
          </w:p>
        </w:tc>
        <w:tc>
          <w:tcPr>
            <w:tcW w:w="8145" w:type="dxa"/>
          </w:tcPr>
          <w:p w:rsidR="008758AA" w:rsidRPr="006B4348" w:rsidRDefault="002C5515" w:rsidP="002C5515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Detection of Local Isolates of Canine Distemper Virus by Reverse-Transcription Polymerase Chain Reaction</w:t>
            </w:r>
          </w:p>
        </w:tc>
        <w:tc>
          <w:tcPr>
            <w:tcW w:w="3657" w:type="dxa"/>
          </w:tcPr>
          <w:p w:rsidR="008758AA" w:rsidRPr="006B4348" w:rsidRDefault="009E4652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 study primarily aimed at viral isolation</w:t>
            </w:r>
          </w:p>
        </w:tc>
        <w:tc>
          <w:tcPr>
            <w:tcW w:w="2410" w:type="dxa"/>
          </w:tcPr>
          <w:p w:rsidR="008758AA" w:rsidRPr="00E03BFA" w:rsidRDefault="002C5515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Int J Curr Microbiol App Sci</w:t>
            </w:r>
          </w:p>
        </w:tc>
      </w:tr>
      <w:tr w:rsidR="002C5515" w:rsidRPr="00E03BFA" w:rsidTr="00E2380E">
        <w:tc>
          <w:tcPr>
            <w:tcW w:w="531" w:type="dxa"/>
          </w:tcPr>
          <w:p w:rsidR="002C5515" w:rsidRPr="004A1DB3" w:rsidRDefault="00792CC1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393</w:t>
            </w:r>
          </w:p>
        </w:tc>
        <w:tc>
          <w:tcPr>
            <w:tcW w:w="8145" w:type="dxa"/>
          </w:tcPr>
          <w:p w:rsidR="002C5515" w:rsidRPr="004A1DB3" w:rsidRDefault="00A954FC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Restricted expression of viral surface proteins in canine distemper encephalitis</w:t>
            </w:r>
          </w:p>
        </w:tc>
        <w:tc>
          <w:tcPr>
            <w:tcW w:w="3657" w:type="dxa"/>
          </w:tcPr>
          <w:p w:rsidR="002C5515" w:rsidRPr="004A1DB3" w:rsidRDefault="00A954FC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Dog samples known to be positive for CDV</w:t>
            </w:r>
          </w:p>
        </w:tc>
        <w:tc>
          <w:tcPr>
            <w:tcW w:w="2410" w:type="dxa"/>
          </w:tcPr>
          <w:p w:rsidR="002C5515" w:rsidRPr="004A1DB3" w:rsidRDefault="00A954FC" w:rsidP="00A954F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Acta Neuropathol</w:t>
            </w:r>
          </w:p>
        </w:tc>
      </w:tr>
      <w:tr w:rsidR="002C5515" w:rsidRPr="00E03BFA" w:rsidTr="00E2380E">
        <w:tc>
          <w:tcPr>
            <w:tcW w:w="531" w:type="dxa"/>
          </w:tcPr>
          <w:p w:rsidR="002C5515" w:rsidRPr="004A1DB3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394</w:t>
            </w:r>
          </w:p>
        </w:tc>
        <w:tc>
          <w:tcPr>
            <w:tcW w:w="8145" w:type="dxa"/>
          </w:tcPr>
          <w:p w:rsidR="002C5515" w:rsidRPr="004A1DB3" w:rsidRDefault="00195DF3" w:rsidP="00195DF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Accuracy of a point-of-care ELISA test kit for predicting the presence of protective canine parvovirus and canine distemper virus antibody concentrations in dogs</w:t>
            </w:r>
          </w:p>
        </w:tc>
        <w:tc>
          <w:tcPr>
            <w:tcW w:w="3657" w:type="dxa"/>
          </w:tcPr>
          <w:p w:rsidR="002C5515" w:rsidRPr="004A1DB3" w:rsidRDefault="00A954FC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results about CDV infection</w:t>
            </w:r>
          </w:p>
        </w:tc>
        <w:tc>
          <w:tcPr>
            <w:tcW w:w="2410" w:type="dxa"/>
          </w:tcPr>
          <w:p w:rsidR="002C5515" w:rsidRPr="004A1DB3" w:rsidRDefault="00195DF3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The Vet J</w:t>
            </w:r>
          </w:p>
        </w:tc>
      </w:tr>
      <w:tr w:rsidR="00195DF3" w:rsidRPr="00E03BFA" w:rsidTr="00E2380E">
        <w:tc>
          <w:tcPr>
            <w:tcW w:w="531" w:type="dxa"/>
          </w:tcPr>
          <w:p w:rsidR="00195DF3" w:rsidRPr="004A1DB3" w:rsidRDefault="00792CC1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395</w:t>
            </w:r>
          </w:p>
        </w:tc>
        <w:tc>
          <w:tcPr>
            <w:tcW w:w="8145" w:type="dxa"/>
          </w:tcPr>
          <w:p w:rsidR="00195DF3" w:rsidRPr="004A1DB3" w:rsidRDefault="00195DF3" w:rsidP="00195DF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Detection of IgM antibodies against canine distemper virus in dog and mink sera employing enzyme-linked immunosorbent assay (ELISA)</w:t>
            </w:r>
          </w:p>
        </w:tc>
        <w:tc>
          <w:tcPr>
            <w:tcW w:w="3657" w:type="dxa"/>
          </w:tcPr>
          <w:p w:rsidR="00195DF3" w:rsidRPr="004A1DB3" w:rsidRDefault="00195DF3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results about CDV infection</w:t>
            </w:r>
          </w:p>
        </w:tc>
        <w:tc>
          <w:tcPr>
            <w:tcW w:w="2410" w:type="dxa"/>
          </w:tcPr>
          <w:p w:rsidR="00195DF3" w:rsidRPr="004A1DB3" w:rsidRDefault="00195DF3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Vet Diagn Invest</w:t>
            </w:r>
          </w:p>
        </w:tc>
      </w:tr>
      <w:tr w:rsidR="00195DF3" w:rsidRPr="00E03BFA" w:rsidTr="00E2380E">
        <w:tc>
          <w:tcPr>
            <w:tcW w:w="531" w:type="dxa"/>
          </w:tcPr>
          <w:p w:rsidR="00195DF3" w:rsidRPr="004A1DB3" w:rsidRDefault="00792CC1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396</w:t>
            </w:r>
          </w:p>
        </w:tc>
        <w:tc>
          <w:tcPr>
            <w:tcW w:w="8145" w:type="dxa"/>
          </w:tcPr>
          <w:p w:rsidR="00195DF3" w:rsidRPr="004A1DB3" w:rsidRDefault="00195DF3" w:rsidP="00195DF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Evaluation of ELISA based on the conserved and functional middle region of nucleocapsid protein to detect distemper infection in dogs</w:t>
            </w:r>
          </w:p>
        </w:tc>
        <w:tc>
          <w:tcPr>
            <w:tcW w:w="3657" w:type="dxa"/>
          </w:tcPr>
          <w:p w:rsidR="00195DF3" w:rsidRPr="004A1DB3" w:rsidRDefault="00195DF3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results about CDV infection</w:t>
            </w:r>
          </w:p>
        </w:tc>
        <w:tc>
          <w:tcPr>
            <w:tcW w:w="2410" w:type="dxa"/>
          </w:tcPr>
          <w:p w:rsidR="00195DF3" w:rsidRPr="004A1DB3" w:rsidRDefault="00195DF3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Microbiol</w:t>
            </w:r>
          </w:p>
        </w:tc>
      </w:tr>
      <w:tr w:rsidR="00B55B51" w:rsidRPr="00E03BFA" w:rsidTr="00E2380E">
        <w:tc>
          <w:tcPr>
            <w:tcW w:w="531" w:type="dxa"/>
          </w:tcPr>
          <w:p w:rsidR="00B55B51" w:rsidRPr="004A1DB3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397</w:t>
            </w:r>
          </w:p>
        </w:tc>
        <w:tc>
          <w:tcPr>
            <w:tcW w:w="8145" w:type="dxa"/>
          </w:tcPr>
          <w:p w:rsidR="00B55B51" w:rsidRPr="004A1DB3" w:rsidRDefault="00B55B51" w:rsidP="00B55B5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Development of recombinant nucleocapsid protein based IgM-ELISA for the early detection of</w:t>
            </w:r>
          </w:p>
          <w:p w:rsidR="00B55B51" w:rsidRPr="004A1DB3" w:rsidRDefault="00B55B51" w:rsidP="00B55B5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distemper infection in dogs</w:t>
            </w:r>
          </w:p>
        </w:tc>
        <w:tc>
          <w:tcPr>
            <w:tcW w:w="3657" w:type="dxa"/>
          </w:tcPr>
          <w:p w:rsidR="00B55B51" w:rsidRPr="004A1DB3" w:rsidRDefault="00B55B51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results about CDV infection</w:t>
            </w:r>
          </w:p>
        </w:tc>
        <w:tc>
          <w:tcPr>
            <w:tcW w:w="2410" w:type="dxa"/>
          </w:tcPr>
          <w:p w:rsidR="00B55B51" w:rsidRPr="004A1DB3" w:rsidRDefault="009C01E1" w:rsidP="009C01E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Immunol Immunopat</w:t>
            </w:r>
          </w:p>
        </w:tc>
      </w:tr>
      <w:tr w:rsidR="00B55B51" w:rsidRPr="00E03BFA" w:rsidTr="00E2380E">
        <w:tc>
          <w:tcPr>
            <w:tcW w:w="531" w:type="dxa"/>
          </w:tcPr>
          <w:p w:rsidR="00B55B51" w:rsidRPr="004A1DB3" w:rsidRDefault="00792CC1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398</w:t>
            </w:r>
          </w:p>
        </w:tc>
        <w:tc>
          <w:tcPr>
            <w:tcW w:w="8145" w:type="dxa"/>
          </w:tcPr>
          <w:p w:rsidR="00B55B51" w:rsidRPr="004A1DB3" w:rsidRDefault="00B55B51" w:rsidP="00B55B5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Epidemiology and clinical presentation of canine distemper disease in dogs and ferrets in Australia, 2006–2014</w:t>
            </w:r>
          </w:p>
        </w:tc>
        <w:tc>
          <w:tcPr>
            <w:tcW w:w="3657" w:type="dxa"/>
          </w:tcPr>
          <w:p w:rsidR="00B55B51" w:rsidRPr="004A1DB3" w:rsidRDefault="00B55B51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results about CDV infection</w:t>
            </w:r>
          </w:p>
        </w:tc>
        <w:tc>
          <w:tcPr>
            <w:tcW w:w="2410" w:type="dxa"/>
          </w:tcPr>
          <w:p w:rsidR="00B55B51" w:rsidRPr="004A1DB3" w:rsidRDefault="00B55B51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Australian Vet J</w:t>
            </w:r>
          </w:p>
        </w:tc>
      </w:tr>
      <w:tr w:rsidR="00B55B51" w:rsidRPr="00E03BFA" w:rsidTr="00E2380E">
        <w:tc>
          <w:tcPr>
            <w:tcW w:w="531" w:type="dxa"/>
          </w:tcPr>
          <w:p w:rsidR="00B55B51" w:rsidRPr="00F30E44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399</w:t>
            </w:r>
          </w:p>
        </w:tc>
        <w:tc>
          <w:tcPr>
            <w:tcW w:w="8145" w:type="dxa"/>
          </w:tcPr>
          <w:p w:rsidR="00B55B51" w:rsidRPr="00F30E44" w:rsidRDefault="00511CF1" w:rsidP="00B55B5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Infectious Diseases of Dogs and Cats on Isabela Island, Galapagos</w:t>
            </w:r>
          </w:p>
        </w:tc>
        <w:tc>
          <w:tcPr>
            <w:tcW w:w="3657" w:type="dxa"/>
          </w:tcPr>
          <w:p w:rsidR="00B55B51" w:rsidRPr="00F30E44" w:rsidRDefault="00B55B51" w:rsidP="00FB1F4E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B55B51" w:rsidRPr="004A1DB3" w:rsidRDefault="00511CF1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Vet Intern Med</w:t>
            </w:r>
          </w:p>
        </w:tc>
      </w:tr>
      <w:tr w:rsidR="00674809" w:rsidRPr="00E03BFA" w:rsidTr="00E2380E">
        <w:tc>
          <w:tcPr>
            <w:tcW w:w="531" w:type="dxa"/>
          </w:tcPr>
          <w:p w:rsidR="00674809" w:rsidRPr="004A1DB3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400</w:t>
            </w:r>
          </w:p>
        </w:tc>
        <w:tc>
          <w:tcPr>
            <w:tcW w:w="8145" w:type="dxa"/>
          </w:tcPr>
          <w:p w:rsidR="00674809" w:rsidRPr="004A1DB3" w:rsidRDefault="00674809" w:rsidP="0067480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Disease as a threat to endangered species: Ethiopian wolves, domestic dogs and canine pathogens</w:t>
            </w:r>
          </w:p>
        </w:tc>
        <w:tc>
          <w:tcPr>
            <w:tcW w:w="3657" w:type="dxa"/>
          </w:tcPr>
          <w:p w:rsidR="00674809" w:rsidRPr="004A1DB3" w:rsidRDefault="00674809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Pooled results about CDV infection</w:t>
            </w:r>
          </w:p>
        </w:tc>
        <w:tc>
          <w:tcPr>
            <w:tcW w:w="2410" w:type="dxa"/>
          </w:tcPr>
          <w:p w:rsidR="00674809" w:rsidRPr="00E03BFA" w:rsidRDefault="00F23BB7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Anim Cons</w:t>
            </w:r>
          </w:p>
        </w:tc>
      </w:tr>
      <w:tr w:rsidR="00D66EC2" w:rsidRPr="00E03BFA" w:rsidTr="00E2380E">
        <w:tc>
          <w:tcPr>
            <w:tcW w:w="531" w:type="dxa"/>
          </w:tcPr>
          <w:p w:rsidR="00D66EC2" w:rsidRPr="006B4348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401</w:t>
            </w:r>
          </w:p>
        </w:tc>
        <w:tc>
          <w:tcPr>
            <w:tcW w:w="8145" w:type="dxa"/>
          </w:tcPr>
          <w:p w:rsidR="00D66EC2" w:rsidRPr="006B4348" w:rsidRDefault="00497007" w:rsidP="0049700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Seroprevalence of pathogens in domestic carnivores on the border of Madidi National Park, Bolivia</w:t>
            </w:r>
          </w:p>
        </w:tc>
        <w:tc>
          <w:tcPr>
            <w:tcW w:w="3657" w:type="dxa"/>
          </w:tcPr>
          <w:p w:rsidR="00D66EC2" w:rsidRPr="006B4348" w:rsidRDefault="006B4348" w:rsidP="00FB1F4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D66EC2" w:rsidRPr="00E03BFA" w:rsidRDefault="00F23BB7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B4348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Anim Cons</w:t>
            </w:r>
          </w:p>
        </w:tc>
      </w:tr>
      <w:tr w:rsidR="0099204F" w:rsidRPr="00E03BFA" w:rsidTr="00E2380E">
        <w:tc>
          <w:tcPr>
            <w:tcW w:w="531" w:type="dxa"/>
          </w:tcPr>
          <w:p w:rsidR="0099204F" w:rsidRPr="004A1DB3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402</w:t>
            </w:r>
          </w:p>
        </w:tc>
        <w:tc>
          <w:tcPr>
            <w:tcW w:w="8145" w:type="dxa"/>
          </w:tcPr>
          <w:p w:rsidR="0099204F" w:rsidRPr="004A1DB3" w:rsidRDefault="0099204F" w:rsidP="0049700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Surveillance System for Infectious Diseases of Pets, Santiago, Chile</w:t>
            </w:r>
          </w:p>
        </w:tc>
        <w:tc>
          <w:tcPr>
            <w:tcW w:w="3657" w:type="dxa"/>
          </w:tcPr>
          <w:p w:rsidR="0099204F" w:rsidRPr="004A1DB3" w:rsidRDefault="0099204F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Pilot surveillance system of pet infectious diseases in Santiago. No information for CDV diagnostic</w:t>
            </w:r>
          </w:p>
        </w:tc>
        <w:tc>
          <w:tcPr>
            <w:tcW w:w="2410" w:type="dxa"/>
          </w:tcPr>
          <w:p w:rsidR="0099204F" w:rsidRPr="004A1DB3" w:rsidRDefault="0099204F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</w:p>
          <w:p w:rsidR="0099204F" w:rsidRPr="00E03BFA" w:rsidRDefault="0099204F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Emerg Infect Dis</w:t>
            </w:r>
          </w:p>
        </w:tc>
      </w:tr>
      <w:tr w:rsidR="002149D3" w:rsidRPr="00E03BFA" w:rsidTr="00E2380E">
        <w:tc>
          <w:tcPr>
            <w:tcW w:w="531" w:type="dxa"/>
          </w:tcPr>
          <w:p w:rsidR="002149D3" w:rsidRPr="004A1DB3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403</w:t>
            </w:r>
          </w:p>
        </w:tc>
        <w:tc>
          <w:tcPr>
            <w:tcW w:w="8145" w:type="dxa"/>
          </w:tcPr>
          <w:p w:rsidR="002149D3" w:rsidRPr="004A1DB3" w:rsidRDefault="002149D3" w:rsidP="0049700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Identification of a genetic variant of canine distemper virus from clinical cases in two vaccinated dogs in Mexico</w:t>
            </w:r>
          </w:p>
        </w:tc>
        <w:tc>
          <w:tcPr>
            <w:tcW w:w="3657" w:type="dxa"/>
          </w:tcPr>
          <w:p w:rsidR="002149D3" w:rsidRPr="004A1DB3" w:rsidRDefault="002149D3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Non-epidemiological study about CDV sero-prevalence</w:t>
            </w:r>
          </w:p>
        </w:tc>
        <w:tc>
          <w:tcPr>
            <w:tcW w:w="2410" w:type="dxa"/>
          </w:tcPr>
          <w:p w:rsidR="002149D3" w:rsidRPr="00E03BFA" w:rsidRDefault="002149D3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Vet J</w:t>
            </w:r>
          </w:p>
        </w:tc>
      </w:tr>
      <w:tr w:rsidR="00101420" w:rsidRPr="00E03BFA" w:rsidTr="00E2380E">
        <w:tc>
          <w:tcPr>
            <w:tcW w:w="531" w:type="dxa"/>
          </w:tcPr>
          <w:p w:rsidR="00101420" w:rsidRPr="004A1DB3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404</w:t>
            </w:r>
          </w:p>
        </w:tc>
        <w:tc>
          <w:tcPr>
            <w:tcW w:w="8145" w:type="dxa"/>
          </w:tcPr>
          <w:p w:rsidR="00101420" w:rsidRPr="004A1DB3" w:rsidRDefault="00101420" w:rsidP="0049700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Seropositivity of Canine Distemper Virus (CDV) in Dogs Presenting at Abeokuta, Nigeria</w:t>
            </w:r>
          </w:p>
        </w:tc>
        <w:tc>
          <w:tcPr>
            <w:tcW w:w="3657" w:type="dxa"/>
          </w:tcPr>
          <w:p w:rsidR="00101420" w:rsidRPr="004A1DB3" w:rsidRDefault="00ED1391" w:rsidP="00101420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ED139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High proportion of animals vaccinated against CDV</w:t>
            </w:r>
          </w:p>
        </w:tc>
        <w:tc>
          <w:tcPr>
            <w:tcW w:w="2410" w:type="dxa"/>
          </w:tcPr>
          <w:p w:rsidR="00101420" w:rsidRPr="00E03BFA" w:rsidRDefault="00F23BB7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Public Health Res</w:t>
            </w:r>
          </w:p>
        </w:tc>
      </w:tr>
      <w:tr w:rsidR="00786BBE" w:rsidRPr="00E03BFA" w:rsidTr="00E2380E">
        <w:tc>
          <w:tcPr>
            <w:tcW w:w="531" w:type="dxa"/>
          </w:tcPr>
          <w:p w:rsidR="00786BBE" w:rsidRPr="00F30E44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405</w:t>
            </w:r>
          </w:p>
        </w:tc>
        <w:tc>
          <w:tcPr>
            <w:tcW w:w="8145" w:type="dxa"/>
          </w:tcPr>
          <w:p w:rsidR="00786BBE" w:rsidRPr="00F30E44" w:rsidRDefault="00786BBE" w:rsidP="00497007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Natural Distemper in Vaccinated and Unvaccinated Dogs in Warsaw</w:t>
            </w:r>
          </w:p>
        </w:tc>
        <w:tc>
          <w:tcPr>
            <w:tcW w:w="3657" w:type="dxa"/>
          </w:tcPr>
          <w:p w:rsidR="00786BBE" w:rsidRPr="00F30E44" w:rsidRDefault="00786BBE" w:rsidP="0099204F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786BBE" w:rsidRPr="00E03BFA" w:rsidRDefault="00786BBE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Vet Med</w:t>
            </w:r>
          </w:p>
        </w:tc>
      </w:tr>
      <w:tr w:rsidR="004B79C9" w:rsidRPr="00E03BFA" w:rsidTr="00E2380E">
        <w:tc>
          <w:tcPr>
            <w:tcW w:w="531" w:type="dxa"/>
          </w:tcPr>
          <w:p w:rsidR="004B79C9" w:rsidRPr="004A1DB3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406</w:t>
            </w:r>
          </w:p>
        </w:tc>
        <w:tc>
          <w:tcPr>
            <w:tcW w:w="8145" w:type="dxa"/>
          </w:tcPr>
          <w:p w:rsidR="004B79C9" w:rsidRPr="004A1DB3" w:rsidRDefault="004B79C9" w:rsidP="0049700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 xml:space="preserve">Comparison of tissue and fluid samples for the early detection of canine distemper virus in </w:t>
            </w: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experimentally</w:t>
            </w:r>
          </w:p>
        </w:tc>
        <w:tc>
          <w:tcPr>
            <w:tcW w:w="3657" w:type="dxa"/>
          </w:tcPr>
          <w:p w:rsidR="004B79C9" w:rsidRPr="004A1DB3" w:rsidRDefault="004B79C9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Non-epidemiological study about CDV sero-</w:t>
            </w:r>
            <w:r w:rsidRPr="004A1DB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prevalence</w:t>
            </w:r>
          </w:p>
        </w:tc>
        <w:tc>
          <w:tcPr>
            <w:tcW w:w="2410" w:type="dxa"/>
          </w:tcPr>
          <w:p w:rsidR="004B79C9" w:rsidRPr="00E03BFA" w:rsidRDefault="00F23BB7" w:rsidP="00EE270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Intern Med</w:t>
            </w:r>
          </w:p>
        </w:tc>
      </w:tr>
      <w:tr w:rsidR="0082765E" w:rsidRPr="0082765E" w:rsidTr="00E2380E">
        <w:tc>
          <w:tcPr>
            <w:tcW w:w="531" w:type="dxa"/>
          </w:tcPr>
          <w:p w:rsidR="0082765E" w:rsidRPr="0082765E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407</w:t>
            </w:r>
          </w:p>
        </w:tc>
        <w:tc>
          <w:tcPr>
            <w:tcW w:w="8145" w:type="dxa"/>
          </w:tcPr>
          <w:p w:rsidR="0082765E" w:rsidRPr="0082765E" w:rsidRDefault="0082765E" w:rsidP="0082765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2765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Serosurvey of canine distemper virus and canine parvovirus in wild canids and domestic dogs at the rural interface in the Coquimbo Region, Chile</w:t>
            </w:r>
          </w:p>
        </w:tc>
        <w:tc>
          <w:tcPr>
            <w:tcW w:w="3657" w:type="dxa"/>
          </w:tcPr>
          <w:p w:rsidR="0082765E" w:rsidRPr="0082765E" w:rsidRDefault="0082765E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2765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Data merged into another study</w:t>
            </w:r>
          </w:p>
        </w:tc>
        <w:tc>
          <w:tcPr>
            <w:tcW w:w="2410" w:type="dxa"/>
          </w:tcPr>
          <w:p w:rsidR="0082765E" w:rsidRPr="0082765E" w:rsidRDefault="0082765E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2765E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Eur J Wildl Res</w:t>
            </w:r>
          </w:p>
        </w:tc>
      </w:tr>
      <w:tr w:rsidR="00F62454" w:rsidRPr="00F62454" w:rsidTr="00E2380E">
        <w:tc>
          <w:tcPr>
            <w:tcW w:w="531" w:type="dxa"/>
          </w:tcPr>
          <w:p w:rsidR="00F62454" w:rsidRPr="00F30E44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408</w:t>
            </w:r>
          </w:p>
        </w:tc>
        <w:tc>
          <w:tcPr>
            <w:tcW w:w="8145" w:type="dxa"/>
          </w:tcPr>
          <w:p w:rsidR="00F62454" w:rsidRPr="00F30E44" w:rsidRDefault="00F62454" w:rsidP="00497007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An immunochromatography assay for rapid antemortem diagnosis of dogs suspected to have canine distemper</w:t>
            </w:r>
          </w:p>
        </w:tc>
        <w:tc>
          <w:tcPr>
            <w:tcW w:w="3657" w:type="dxa"/>
          </w:tcPr>
          <w:p w:rsidR="00F62454" w:rsidRPr="00F30E44" w:rsidRDefault="00F62454" w:rsidP="0099204F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F62454" w:rsidRPr="00F30E44" w:rsidRDefault="00F62454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Virol Methods</w:t>
            </w:r>
          </w:p>
        </w:tc>
      </w:tr>
      <w:tr w:rsidR="009F4DAB" w:rsidRPr="00F62454" w:rsidTr="00E2380E">
        <w:tc>
          <w:tcPr>
            <w:tcW w:w="531" w:type="dxa"/>
          </w:tcPr>
          <w:p w:rsidR="009F4DAB" w:rsidRPr="00C91E71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409</w:t>
            </w:r>
          </w:p>
        </w:tc>
        <w:tc>
          <w:tcPr>
            <w:tcW w:w="8145" w:type="dxa"/>
          </w:tcPr>
          <w:p w:rsidR="009F4DAB" w:rsidRPr="00C91E71" w:rsidRDefault="009F4DAB" w:rsidP="0049700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C91E71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Detection and differentiation of field and vaccine strains of canine distemper virus using reverse transcription followed by nested real time PCR (RT-nqPCR) and RFLP analysis</w:t>
            </w:r>
          </w:p>
        </w:tc>
        <w:tc>
          <w:tcPr>
            <w:tcW w:w="3657" w:type="dxa"/>
          </w:tcPr>
          <w:p w:rsidR="009F4DAB" w:rsidRPr="00C91E71" w:rsidRDefault="005353B2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5353B2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Probable sample overlap</w:t>
            </w:r>
          </w:p>
        </w:tc>
        <w:tc>
          <w:tcPr>
            <w:tcW w:w="2410" w:type="dxa"/>
          </w:tcPr>
          <w:p w:rsidR="009F4DAB" w:rsidRPr="00C91E71" w:rsidRDefault="009F4DAB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C91E71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Virol Methods</w:t>
            </w:r>
          </w:p>
        </w:tc>
      </w:tr>
      <w:tr w:rsidR="00C1604F" w:rsidRPr="00286EA5" w:rsidTr="00E2380E">
        <w:tc>
          <w:tcPr>
            <w:tcW w:w="531" w:type="dxa"/>
          </w:tcPr>
          <w:p w:rsidR="00C1604F" w:rsidRPr="00286EA5" w:rsidRDefault="00792CC1" w:rsidP="00EE270D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410</w:t>
            </w:r>
          </w:p>
        </w:tc>
        <w:tc>
          <w:tcPr>
            <w:tcW w:w="8145" w:type="dxa"/>
          </w:tcPr>
          <w:p w:rsidR="00C1604F" w:rsidRPr="00286EA5" w:rsidRDefault="00C1604F" w:rsidP="00C1604F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Canine distemper viru</w:t>
            </w:r>
            <w:r w:rsidR="001B0F95" w:rsidRPr="00286EA5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 xml:space="preserve">s detection in asymptomatic and </w:t>
            </w:r>
            <w:r w:rsidRPr="00286EA5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non vaccinated dogs</w:t>
            </w:r>
          </w:p>
        </w:tc>
        <w:tc>
          <w:tcPr>
            <w:tcW w:w="3657" w:type="dxa"/>
          </w:tcPr>
          <w:p w:rsidR="00C1604F" w:rsidRPr="00286EA5" w:rsidRDefault="00286EA5" w:rsidP="0099204F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C1604F" w:rsidRPr="00286EA5" w:rsidRDefault="00C1604F" w:rsidP="00EE270D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  <w:lang w:val="en-US"/>
              </w:rPr>
              <w:t>Pesq Vet Bras</w:t>
            </w:r>
          </w:p>
        </w:tc>
      </w:tr>
      <w:tr w:rsidR="001208CA" w:rsidRPr="009F2842" w:rsidTr="00945F20">
        <w:tc>
          <w:tcPr>
            <w:tcW w:w="531" w:type="dxa"/>
          </w:tcPr>
          <w:p w:rsidR="001208CA" w:rsidRPr="00F30E44" w:rsidRDefault="00792CC1" w:rsidP="00945F20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411</w:t>
            </w:r>
          </w:p>
        </w:tc>
        <w:tc>
          <w:tcPr>
            <w:tcW w:w="8145" w:type="dxa"/>
          </w:tcPr>
          <w:p w:rsidR="001208CA" w:rsidRPr="00F30E44" w:rsidRDefault="001208CA" w:rsidP="001208CA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Prevalence of canine infectious respiratory pathogens in asymptomatic dogs presented at US animal shelters</w:t>
            </w:r>
          </w:p>
        </w:tc>
        <w:tc>
          <w:tcPr>
            <w:tcW w:w="3657" w:type="dxa"/>
          </w:tcPr>
          <w:p w:rsidR="001208CA" w:rsidRPr="00F30E44" w:rsidRDefault="001208CA" w:rsidP="00945F20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1208CA" w:rsidRPr="00F30E44" w:rsidRDefault="00F23BB7" w:rsidP="00F23BB7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 xml:space="preserve">J </w:t>
            </w:r>
            <w:r w:rsidR="001208CA"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Small Ani</w:t>
            </w: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m Pract</w:t>
            </w:r>
          </w:p>
        </w:tc>
      </w:tr>
      <w:tr w:rsidR="001208CA" w:rsidRPr="001208CA" w:rsidTr="00945F20">
        <w:tc>
          <w:tcPr>
            <w:tcW w:w="531" w:type="dxa"/>
          </w:tcPr>
          <w:p w:rsidR="001208CA" w:rsidRPr="00F30E44" w:rsidRDefault="00792CC1" w:rsidP="00945F20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412</w:t>
            </w:r>
          </w:p>
        </w:tc>
        <w:tc>
          <w:tcPr>
            <w:tcW w:w="8145" w:type="dxa"/>
          </w:tcPr>
          <w:p w:rsidR="001208CA" w:rsidRPr="00F30E44" w:rsidRDefault="001208CA" w:rsidP="001208CA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Molecular surveillance of traditional and emerging pathogens associated with canine infectious respiratory disease</w:t>
            </w:r>
          </w:p>
        </w:tc>
        <w:tc>
          <w:tcPr>
            <w:tcW w:w="3657" w:type="dxa"/>
          </w:tcPr>
          <w:p w:rsidR="001208CA" w:rsidRPr="00F30E44" w:rsidRDefault="001208CA" w:rsidP="00945F20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1208CA" w:rsidRPr="00F30E44" w:rsidRDefault="00F23BB7" w:rsidP="00945F20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Vet Microbiol</w:t>
            </w:r>
          </w:p>
        </w:tc>
      </w:tr>
      <w:tr w:rsidR="001208CA" w:rsidRPr="001208CA" w:rsidTr="00E2380E">
        <w:tc>
          <w:tcPr>
            <w:tcW w:w="531" w:type="dxa"/>
          </w:tcPr>
          <w:p w:rsidR="001208CA" w:rsidRPr="00286EA5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413</w:t>
            </w:r>
          </w:p>
        </w:tc>
        <w:tc>
          <w:tcPr>
            <w:tcW w:w="8145" w:type="dxa"/>
          </w:tcPr>
          <w:p w:rsidR="001208CA" w:rsidRPr="00286EA5" w:rsidRDefault="001208CA" w:rsidP="00C16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Etiologic Study of Upper Respiratory Infections of Household Dogs</w:t>
            </w:r>
          </w:p>
        </w:tc>
        <w:tc>
          <w:tcPr>
            <w:tcW w:w="3657" w:type="dxa"/>
          </w:tcPr>
          <w:p w:rsidR="001208CA" w:rsidRPr="00286EA5" w:rsidRDefault="00286EA5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Primarily focused on viral isolation</w:t>
            </w:r>
          </w:p>
        </w:tc>
        <w:tc>
          <w:tcPr>
            <w:tcW w:w="2410" w:type="dxa"/>
          </w:tcPr>
          <w:p w:rsidR="001208CA" w:rsidRPr="00286EA5" w:rsidRDefault="001208CA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Vet Med Sci</w:t>
            </w:r>
          </w:p>
        </w:tc>
      </w:tr>
      <w:tr w:rsidR="00184FC2" w:rsidRPr="009F2842" w:rsidTr="00E2380E">
        <w:tc>
          <w:tcPr>
            <w:tcW w:w="531" w:type="dxa"/>
          </w:tcPr>
          <w:p w:rsidR="00184FC2" w:rsidRPr="00286EA5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414</w:t>
            </w:r>
          </w:p>
        </w:tc>
        <w:tc>
          <w:tcPr>
            <w:tcW w:w="8145" w:type="dxa"/>
          </w:tcPr>
          <w:p w:rsidR="00184FC2" w:rsidRPr="00286EA5" w:rsidRDefault="00184FC2" w:rsidP="00184FC2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Isolation of canine distemper viruses from domestic dogs in South Africa using Vero.DogSLAM cells and its application to diagnosis</w:t>
            </w:r>
          </w:p>
        </w:tc>
        <w:tc>
          <w:tcPr>
            <w:tcW w:w="3657" w:type="dxa"/>
          </w:tcPr>
          <w:p w:rsidR="00184FC2" w:rsidRPr="00286EA5" w:rsidRDefault="00286EA5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Primarily focused on viral isolation</w:t>
            </w:r>
          </w:p>
        </w:tc>
        <w:tc>
          <w:tcPr>
            <w:tcW w:w="2410" w:type="dxa"/>
          </w:tcPr>
          <w:p w:rsidR="00184FC2" w:rsidRPr="00286EA5" w:rsidRDefault="00F23BB7" w:rsidP="00F23BB7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Afr J Microbiol Res</w:t>
            </w:r>
          </w:p>
        </w:tc>
      </w:tr>
      <w:tr w:rsidR="00945F20" w:rsidRPr="00945F20" w:rsidTr="00E2380E">
        <w:tc>
          <w:tcPr>
            <w:tcW w:w="531" w:type="dxa"/>
          </w:tcPr>
          <w:p w:rsidR="00945F20" w:rsidRPr="00286EA5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415</w:t>
            </w:r>
          </w:p>
        </w:tc>
        <w:tc>
          <w:tcPr>
            <w:tcW w:w="8145" w:type="dxa"/>
          </w:tcPr>
          <w:p w:rsidR="00945F20" w:rsidRPr="00286EA5" w:rsidRDefault="00945F20" w:rsidP="00184FC2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Detection of canine distemper virus nucleoprotein RNA by reverse transcription-PCR using serum, whole blood, and cerebrospinal fluid from dogs with distemper</w:t>
            </w:r>
          </w:p>
        </w:tc>
        <w:tc>
          <w:tcPr>
            <w:tcW w:w="3657" w:type="dxa"/>
          </w:tcPr>
          <w:p w:rsidR="00945F20" w:rsidRPr="00286EA5" w:rsidRDefault="00286EA5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945F20" w:rsidRPr="00286EA5" w:rsidRDefault="00945F20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J Clin Microbiol</w:t>
            </w:r>
          </w:p>
        </w:tc>
      </w:tr>
      <w:tr w:rsidR="00945F20" w:rsidRPr="00307EA3" w:rsidTr="00E2380E">
        <w:tc>
          <w:tcPr>
            <w:tcW w:w="531" w:type="dxa"/>
          </w:tcPr>
          <w:p w:rsidR="00945F20" w:rsidRPr="00860006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60006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416</w:t>
            </w:r>
          </w:p>
        </w:tc>
        <w:tc>
          <w:tcPr>
            <w:tcW w:w="8145" w:type="dxa"/>
          </w:tcPr>
          <w:p w:rsidR="00945F20" w:rsidRPr="00860006" w:rsidRDefault="00945F20" w:rsidP="00945F20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60006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Comparative evaluation of clinical samples from naturally infected dogs for early detection of canine distemper virus</w:t>
            </w:r>
          </w:p>
        </w:tc>
        <w:tc>
          <w:tcPr>
            <w:tcW w:w="3657" w:type="dxa"/>
          </w:tcPr>
          <w:p w:rsidR="00945F20" w:rsidRPr="00860006" w:rsidRDefault="00945F20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945F20" w:rsidRPr="00860006" w:rsidRDefault="00945F20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860006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Turk J Vet Anim Sci</w:t>
            </w:r>
          </w:p>
        </w:tc>
      </w:tr>
      <w:tr w:rsidR="00361850" w:rsidRPr="00945F20" w:rsidTr="00E2380E">
        <w:tc>
          <w:tcPr>
            <w:tcW w:w="531" w:type="dxa"/>
          </w:tcPr>
          <w:p w:rsidR="00361850" w:rsidRPr="00F30E44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417</w:t>
            </w:r>
          </w:p>
        </w:tc>
        <w:tc>
          <w:tcPr>
            <w:tcW w:w="8145" w:type="dxa"/>
          </w:tcPr>
          <w:p w:rsidR="00361850" w:rsidRPr="00F30E44" w:rsidRDefault="00420F39" w:rsidP="00420F39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Presence of infectious agents and co-infections in diarrheic dogs determined with a real-time</w:t>
            </w:r>
            <w:r w:rsidR="00704CD5"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 xml:space="preserve"> </w:t>
            </w: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polymerase chain reaction-based panel</w:t>
            </w:r>
          </w:p>
        </w:tc>
        <w:tc>
          <w:tcPr>
            <w:tcW w:w="3657" w:type="dxa"/>
          </w:tcPr>
          <w:p w:rsidR="00361850" w:rsidRPr="00F30E44" w:rsidRDefault="00361850" w:rsidP="0099204F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361850" w:rsidRPr="00F30E44" w:rsidRDefault="00420F39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BMC Vet Res</w:t>
            </w:r>
          </w:p>
        </w:tc>
      </w:tr>
      <w:tr w:rsidR="00DD237B" w:rsidRPr="00945F20" w:rsidTr="00E2380E">
        <w:tc>
          <w:tcPr>
            <w:tcW w:w="531" w:type="dxa"/>
          </w:tcPr>
          <w:p w:rsidR="00DD237B" w:rsidRPr="000577E5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418</w:t>
            </w:r>
          </w:p>
        </w:tc>
        <w:tc>
          <w:tcPr>
            <w:tcW w:w="8145" w:type="dxa"/>
          </w:tcPr>
          <w:p w:rsidR="00DD237B" w:rsidRPr="000577E5" w:rsidRDefault="00DD237B" w:rsidP="00420F3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0577E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Detection of canine distemper virus by reverse transcriptase-polymerase chain reaction in the urine of dogs with clinical signs of distemper encephalitis</w:t>
            </w:r>
          </w:p>
        </w:tc>
        <w:tc>
          <w:tcPr>
            <w:tcW w:w="3657" w:type="dxa"/>
          </w:tcPr>
          <w:p w:rsidR="00DD237B" w:rsidRPr="000577E5" w:rsidRDefault="00DD237B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DD237B" w:rsidRPr="000577E5" w:rsidRDefault="00DD237B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0577E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Res Vet Science</w:t>
            </w:r>
          </w:p>
        </w:tc>
      </w:tr>
      <w:tr w:rsidR="00704CD5" w:rsidRPr="00945F20" w:rsidTr="00E2380E">
        <w:tc>
          <w:tcPr>
            <w:tcW w:w="531" w:type="dxa"/>
          </w:tcPr>
          <w:p w:rsidR="00704CD5" w:rsidRPr="00286EA5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419</w:t>
            </w:r>
          </w:p>
        </w:tc>
        <w:tc>
          <w:tcPr>
            <w:tcW w:w="8145" w:type="dxa"/>
          </w:tcPr>
          <w:p w:rsidR="00704CD5" w:rsidRPr="00286EA5" w:rsidRDefault="00704CD5" w:rsidP="00420F3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Comparison of one-step RT-PCR and a nested PCR for the detection of canine distemper virus in clinical samples</w:t>
            </w:r>
          </w:p>
        </w:tc>
        <w:tc>
          <w:tcPr>
            <w:tcW w:w="3657" w:type="dxa"/>
          </w:tcPr>
          <w:p w:rsidR="00704CD5" w:rsidRPr="00286EA5" w:rsidRDefault="00286EA5" w:rsidP="0099204F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704CD5" w:rsidRPr="00286EA5" w:rsidRDefault="00704CD5" w:rsidP="00EE270D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Aust Vet J</w:t>
            </w:r>
          </w:p>
        </w:tc>
      </w:tr>
      <w:tr w:rsidR="00661021" w:rsidRPr="00945F20" w:rsidTr="00E2380E">
        <w:tc>
          <w:tcPr>
            <w:tcW w:w="531" w:type="dxa"/>
          </w:tcPr>
          <w:p w:rsidR="00661021" w:rsidRPr="00F30E44" w:rsidRDefault="00792CC1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420</w:t>
            </w:r>
          </w:p>
        </w:tc>
        <w:tc>
          <w:tcPr>
            <w:tcW w:w="8145" w:type="dxa"/>
          </w:tcPr>
          <w:p w:rsidR="00661021" w:rsidRPr="00F30E44" w:rsidRDefault="00661021" w:rsidP="0066102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Detection of canine distemper virus (CDV) through one step RT-PCR combined with nested PCR</w:t>
            </w:r>
          </w:p>
        </w:tc>
        <w:tc>
          <w:tcPr>
            <w:tcW w:w="3657" w:type="dxa"/>
          </w:tcPr>
          <w:p w:rsidR="00661021" w:rsidRPr="00F30E44" w:rsidRDefault="00661021" w:rsidP="0099204F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661021" w:rsidRPr="00F30E44" w:rsidRDefault="00661021" w:rsidP="00EE270D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Vet Sci</w:t>
            </w:r>
          </w:p>
        </w:tc>
      </w:tr>
      <w:tr w:rsidR="008F64EB" w:rsidRPr="00945F20" w:rsidTr="008F64EB">
        <w:tc>
          <w:tcPr>
            <w:tcW w:w="531" w:type="dxa"/>
          </w:tcPr>
          <w:p w:rsidR="008F64EB" w:rsidRPr="00F30E44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421</w:t>
            </w:r>
          </w:p>
        </w:tc>
        <w:tc>
          <w:tcPr>
            <w:tcW w:w="8145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 xml:space="preserve">Soroprevalência das infecções por parvovírus, adenovírus, coronavírus canino e pelo vírus da cinomose em cães de Santa Maria, Rio Grande do Sul, </w:t>
            </w:r>
            <w:proofErr w:type="gramStart"/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Brasil</w:t>
            </w:r>
            <w:proofErr w:type="gramEnd"/>
          </w:p>
        </w:tc>
        <w:tc>
          <w:tcPr>
            <w:tcW w:w="3657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</w:p>
        </w:tc>
        <w:tc>
          <w:tcPr>
            <w:tcW w:w="2410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Ciênc Rural</w:t>
            </w:r>
          </w:p>
        </w:tc>
      </w:tr>
      <w:tr w:rsidR="008F64EB" w:rsidRPr="008F64EB" w:rsidTr="008F64EB">
        <w:tc>
          <w:tcPr>
            <w:tcW w:w="531" w:type="dxa"/>
          </w:tcPr>
          <w:p w:rsidR="008F64EB" w:rsidRPr="00F30E44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</w:rPr>
              <w:t>422</w:t>
            </w:r>
          </w:p>
        </w:tc>
        <w:tc>
          <w:tcPr>
            <w:tcW w:w="8145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Characteristics of a Canine Distemper Virus Outbreak in Dichato, Chile Following the February 2010 Earthquake</w:t>
            </w:r>
          </w:p>
        </w:tc>
        <w:tc>
          <w:tcPr>
            <w:tcW w:w="3657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Animals</w:t>
            </w:r>
          </w:p>
        </w:tc>
      </w:tr>
      <w:tr w:rsidR="008F64EB" w:rsidRPr="008F64EB" w:rsidTr="008F64EB">
        <w:tc>
          <w:tcPr>
            <w:tcW w:w="531" w:type="dxa"/>
          </w:tcPr>
          <w:p w:rsidR="008F64EB" w:rsidRPr="00F30E44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423</w:t>
            </w:r>
          </w:p>
        </w:tc>
        <w:tc>
          <w:tcPr>
            <w:tcW w:w="8145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Wild canids, domestic dogs and their pathogens in Southeast Brazil: disease threats for canid conservation</w:t>
            </w:r>
          </w:p>
        </w:tc>
        <w:tc>
          <w:tcPr>
            <w:tcW w:w="3657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Biodivers Conserv</w:t>
            </w:r>
          </w:p>
        </w:tc>
      </w:tr>
      <w:tr w:rsidR="008F64EB" w:rsidRPr="008F64EB" w:rsidTr="008F64EB">
        <w:tc>
          <w:tcPr>
            <w:tcW w:w="531" w:type="dxa"/>
          </w:tcPr>
          <w:p w:rsidR="008F64EB" w:rsidRPr="00F30E44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424</w:t>
            </w:r>
          </w:p>
        </w:tc>
        <w:tc>
          <w:tcPr>
            <w:tcW w:w="8145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Epidemiology of Canine distemper and Canine parvovirus in pet dogs in Wenzhou, China</w:t>
            </w:r>
          </w:p>
        </w:tc>
        <w:tc>
          <w:tcPr>
            <w:tcW w:w="3657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8F64EB" w:rsidRPr="00F30E44" w:rsidRDefault="008F64EB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Indian J Anim Res</w:t>
            </w:r>
          </w:p>
        </w:tc>
      </w:tr>
      <w:tr w:rsidR="005773D2" w:rsidRPr="00307EA3" w:rsidTr="008F64EB">
        <w:tc>
          <w:tcPr>
            <w:tcW w:w="531" w:type="dxa"/>
          </w:tcPr>
          <w:p w:rsidR="005773D2" w:rsidRPr="00286EA5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425</w:t>
            </w:r>
          </w:p>
        </w:tc>
        <w:tc>
          <w:tcPr>
            <w:tcW w:w="8145" w:type="dxa"/>
          </w:tcPr>
          <w:p w:rsidR="005773D2" w:rsidRPr="00286EA5" w:rsidRDefault="005353B2" w:rsidP="005353B2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Phylogenetic analysis of canine distemper viruses isolated from vaccinated dogs in Wuhan</w:t>
            </w:r>
          </w:p>
        </w:tc>
        <w:tc>
          <w:tcPr>
            <w:tcW w:w="3657" w:type="dxa"/>
          </w:tcPr>
          <w:p w:rsidR="005773D2" w:rsidRPr="00286EA5" w:rsidRDefault="00286EA5" w:rsidP="008F64E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5773D2" w:rsidRPr="00286EA5" w:rsidRDefault="00F23BB7" w:rsidP="008F64E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The J Vet Med Sci</w:t>
            </w:r>
          </w:p>
        </w:tc>
      </w:tr>
      <w:tr w:rsidR="00CA68E2" w:rsidRPr="00CA68E2" w:rsidTr="00C913B1">
        <w:tc>
          <w:tcPr>
            <w:tcW w:w="531" w:type="dxa"/>
          </w:tcPr>
          <w:p w:rsidR="00CA68E2" w:rsidRPr="00F30E44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426</w:t>
            </w:r>
          </w:p>
        </w:tc>
        <w:tc>
          <w:tcPr>
            <w:tcW w:w="8145" w:type="dxa"/>
          </w:tcPr>
          <w:p w:rsidR="00CA68E2" w:rsidRPr="00F30E44" w:rsidRDefault="00CA68E2" w:rsidP="00CA68E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Evaluation of a Direct Immunofluorescent Assay and/or Conjunctival Cytology for Detection of Canine Distemper Virus Antigen</w:t>
            </w:r>
          </w:p>
        </w:tc>
        <w:tc>
          <w:tcPr>
            <w:tcW w:w="3657" w:type="dxa"/>
          </w:tcPr>
          <w:p w:rsidR="00CA68E2" w:rsidRPr="00F30E44" w:rsidRDefault="00CA68E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CA68E2" w:rsidRPr="00F30E44" w:rsidRDefault="00F23BB7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Viral Immunol</w:t>
            </w:r>
          </w:p>
        </w:tc>
      </w:tr>
      <w:tr w:rsidR="00CA68E2" w:rsidRPr="00CA68E2" w:rsidTr="008F64EB">
        <w:tc>
          <w:tcPr>
            <w:tcW w:w="531" w:type="dxa"/>
          </w:tcPr>
          <w:p w:rsidR="00CA68E2" w:rsidRPr="00F30E44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427</w:t>
            </w:r>
          </w:p>
        </w:tc>
        <w:tc>
          <w:tcPr>
            <w:tcW w:w="8145" w:type="dxa"/>
          </w:tcPr>
          <w:p w:rsidR="00CA68E2" w:rsidRPr="00F30E44" w:rsidRDefault="00CA68E2" w:rsidP="00CA68E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Genotyping and pathogenic characterization of canine distemper virus based on mutations in the hemagglutinin gene in Chinese domestic dogs</w:t>
            </w:r>
          </w:p>
        </w:tc>
        <w:tc>
          <w:tcPr>
            <w:tcW w:w="3657" w:type="dxa"/>
          </w:tcPr>
          <w:p w:rsidR="00CA68E2" w:rsidRPr="00F30E44" w:rsidRDefault="00CA68E2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CA68E2" w:rsidRPr="00F30E44" w:rsidRDefault="009E4652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Pol J Vet Sci</w:t>
            </w:r>
          </w:p>
        </w:tc>
      </w:tr>
      <w:tr w:rsidR="00273D02" w:rsidRPr="00273D02" w:rsidTr="00C913B1">
        <w:tc>
          <w:tcPr>
            <w:tcW w:w="531" w:type="dxa"/>
          </w:tcPr>
          <w:p w:rsidR="00273D02" w:rsidRPr="00F30E44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428</w:t>
            </w:r>
          </w:p>
        </w:tc>
        <w:tc>
          <w:tcPr>
            <w:tcW w:w="8145" w:type="dxa"/>
          </w:tcPr>
          <w:p w:rsidR="00273D02" w:rsidRPr="00F30E44" w:rsidRDefault="00273D02" w:rsidP="00273D0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Update on canine distemper virus (CDV) strains of Arctic-like lineage detected in dogs in Italy</w:t>
            </w:r>
          </w:p>
        </w:tc>
        <w:tc>
          <w:tcPr>
            <w:tcW w:w="3657" w:type="dxa"/>
          </w:tcPr>
          <w:p w:rsidR="00273D02" w:rsidRPr="00F30E44" w:rsidRDefault="00273D0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273D02" w:rsidRPr="00F30E44" w:rsidRDefault="009E465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Vet Ital</w:t>
            </w:r>
          </w:p>
        </w:tc>
      </w:tr>
      <w:tr w:rsidR="00273D02" w:rsidRPr="00273D02" w:rsidTr="008F64EB">
        <w:tc>
          <w:tcPr>
            <w:tcW w:w="531" w:type="dxa"/>
          </w:tcPr>
          <w:p w:rsidR="00273D02" w:rsidRPr="00F30E44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429</w:t>
            </w:r>
          </w:p>
        </w:tc>
        <w:tc>
          <w:tcPr>
            <w:tcW w:w="8145" w:type="dxa"/>
          </w:tcPr>
          <w:p w:rsidR="00273D02" w:rsidRPr="00F30E44" w:rsidRDefault="00273D02" w:rsidP="00273D0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 xml:space="preserve">Detection by hemi-nested reverse transcription polymerase chain reaction and genetic characterization </w:t>
            </w: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lastRenderedPageBreak/>
              <w:t>of wild type strains of Canine distemper virus in suspected infected dogs</w:t>
            </w:r>
          </w:p>
        </w:tc>
        <w:tc>
          <w:tcPr>
            <w:tcW w:w="3657" w:type="dxa"/>
          </w:tcPr>
          <w:p w:rsidR="00273D02" w:rsidRPr="00F30E44" w:rsidRDefault="00273D02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273D02" w:rsidRPr="00F30E44" w:rsidRDefault="009E4652" w:rsidP="008F64E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Vet Diagn Invest</w:t>
            </w:r>
          </w:p>
        </w:tc>
      </w:tr>
      <w:tr w:rsidR="00324A39" w:rsidRPr="00324A39" w:rsidTr="00C913B1">
        <w:tc>
          <w:tcPr>
            <w:tcW w:w="531" w:type="dxa"/>
          </w:tcPr>
          <w:p w:rsidR="00324A39" w:rsidRPr="00286EA5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lastRenderedPageBreak/>
              <w:t>430</w:t>
            </w:r>
          </w:p>
        </w:tc>
        <w:tc>
          <w:tcPr>
            <w:tcW w:w="8145" w:type="dxa"/>
          </w:tcPr>
          <w:p w:rsidR="00324A39" w:rsidRPr="00286EA5" w:rsidRDefault="00324A39" w:rsidP="00324A3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Evaluation of RT-PCR and hemi-nested RT-PCR in brain samples from dogs with neurologic signs compatible with distemper</w:t>
            </w:r>
          </w:p>
        </w:tc>
        <w:tc>
          <w:tcPr>
            <w:tcW w:w="3657" w:type="dxa"/>
          </w:tcPr>
          <w:p w:rsidR="00324A39" w:rsidRPr="00286EA5" w:rsidRDefault="00286EA5" w:rsidP="00C913B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Diagnosis post mortem</w:t>
            </w:r>
          </w:p>
        </w:tc>
        <w:tc>
          <w:tcPr>
            <w:tcW w:w="2410" w:type="dxa"/>
          </w:tcPr>
          <w:p w:rsidR="00324A39" w:rsidRPr="00286EA5" w:rsidRDefault="00324A39" w:rsidP="00C913B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MinionPro-Regular" w:hAnsi="MinionPro-Regular" w:cs="MinionPro-Regular"/>
                <w:sz w:val="18"/>
                <w:szCs w:val="18"/>
                <w:highlight w:val="yellow"/>
              </w:rPr>
              <w:t>Braz J Vet</w:t>
            </w:r>
            <w:proofErr w:type="gramStart"/>
            <w:r w:rsidRPr="00286EA5">
              <w:rPr>
                <w:rFonts w:ascii="MinionPro-Regular" w:hAnsi="MinionPro-Regular" w:cs="MinionPro-Regular"/>
                <w:sz w:val="18"/>
                <w:szCs w:val="18"/>
                <w:highlight w:val="yellow"/>
              </w:rPr>
              <w:t xml:space="preserve">  </w:t>
            </w:r>
            <w:proofErr w:type="gramEnd"/>
            <w:r w:rsidRPr="00286EA5">
              <w:rPr>
                <w:rFonts w:ascii="MinionPro-Regular" w:hAnsi="MinionPro-Regular" w:cs="MinionPro-Regular"/>
                <w:sz w:val="18"/>
                <w:szCs w:val="18"/>
                <w:highlight w:val="yellow"/>
              </w:rPr>
              <w:t>Res Anim Sci</w:t>
            </w:r>
          </w:p>
        </w:tc>
      </w:tr>
      <w:tr w:rsidR="00324A39" w:rsidRPr="00324A39" w:rsidTr="00C913B1">
        <w:tc>
          <w:tcPr>
            <w:tcW w:w="531" w:type="dxa"/>
          </w:tcPr>
          <w:p w:rsidR="00324A39" w:rsidRPr="00F30E44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431</w:t>
            </w:r>
          </w:p>
        </w:tc>
        <w:tc>
          <w:tcPr>
            <w:tcW w:w="8145" w:type="dxa"/>
          </w:tcPr>
          <w:p w:rsidR="00324A39" w:rsidRPr="00F30E44" w:rsidRDefault="00324A39" w:rsidP="00324A39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Detection and differentiation of wild-type and vaccine strains of canine distemper virus by a duplex reverse transcription polymerase chain reaction</w:t>
            </w:r>
          </w:p>
        </w:tc>
        <w:tc>
          <w:tcPr>
            <w:tcW w:w="3657" w:type="dxa"/>
          </w:tcPr>
          <w:p w:rsidR="00324A39" w:rsidRPr="00F30E44" w:rsidRDefault="00324A39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324A39" w:rsidRPr="00F30E44" w:rsidRDefault="00324A39" w:rsidP="00324A39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Iranian J Vet Res</w:t>
            </w:r>
          </w:p>
        </w:tc>
      </w:tr>
      <w:tr w:rsidR="00324A39" w:rsidRPr="00324A39" w:rsidTr="00C913B1">
        <w:tc>
          <w:tcPr>
            <w:tcW w:w="531" w:type="dxa"/>
          </w:tcPr>
          <w:p w:rsidR="00324A39" w:rsidRPr="00286EA5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432</w:t>
            </w:r>
          </w:p>
        </w:tc>
        <w:tc>
          <w:tcPr>
            <w:tcW w:w="8145" w:type="dxa"/>
          </w:tcPr>
          <w:p w:rsidR="00324A39" w:rsidRPr="00286EA5" w:rsidRDefault="00324A39" w:rsidP="00324A3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Canine distemper virus detection in asymptomatic and non vaccinated dogs</w:t>
            </w:r>
          </w:p>
        </w:tc>
        <w:tc>
          <w:tcPr>
            <w:tcW w:w="3657" w:type="dxa"/>
          </w:tcPr>
          <w:p w:rsidR="00324A39" w:rsidRPr="00286EA5" w:rsidRDefault="00286EA5" w:rsidP="00C913B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324A39" w:rsidRPr="00286EA5" w:rsidRDefault="00324A39" w:rsidP="00C913B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86EA5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Pesq Vet Bras</w:t>
            </w:r>
          </w:p>
        </w:tc>
      </w:tr>
      <w:tr w:rsidR="00324A39" w:rsidRPr="00324A39" w:rsidTr="00C913B1">
        <w:tc>
          <w:tcPr>
            <w:tcW w:w="531" w:type="dxa"/>
          </w:tcPr>
          <w:p w:rsidR="00324A39" w:rsidRPr="00F30E44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433</w:t>
            </w:r>
          </w:p>
        </w:tc>
        <w:tc>
          <w:tcPr>
            <w:tcW w:w="8145" w:type="dxa"/>
          </w:tcPr>
          <w:p w:rsidR="00324A39" w:rsidRPr="00F30E44" w:rsidRDefault="00324A39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Assessment of canine distemper virus infection in vaccinated and unvaccinated dogs</w:t>
            </w:r>
          </w:p>
        </w:tc>
        <w:tc>
          <w:tcPr>
            <w:tcW w:w="3657" w:type="dxa"/>
          </w:tcPr>
          <w:p w:rsidR="00324A39" w:rsidRPr="00F30E44" w:rsidRDefault="00324A39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324A39" w:rsidRPr="00F30E44" w:rsidRDefault="009E465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Indian J Biotech</w:t>
            </w:r>
          </w:p>
        </w:tc>
      </w:tr>
      <w:tr w:rsidR="00324A39" w:rsidRPr="00324A39" w:rsidTr="008F64EB">
        <w:tc>
          <w:tcPr>
            <w:tcW w:w="531" w:type="dxa"/>
          </w:tcPr>
          <w:p w:rsidR="00324A39" w:rsidRPr="00235A83" w:rsidRDefault="00792CC1" w:rsidP="008F64E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35A8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434</w:t>
            </w:r>
          </w:p>
        </w:tc>
        <w:tc>
          <w:tcPr>
            <w:tcW w:w="8145" w:type="dxa"/>
          </w:tcPr>
          <w:p w:rsidR="00324A39" w:rsidRPr="00235A83" w:rsidRDefault="009F2842" w:rsidP="00324A39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35A8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A mult</w:t>
            </w:r>
            <w:r w:rsidR="00324A39" w:rsidRPr="00235A8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iplex reverse transcription-nested polymerase chain reaction for detection and differentiation of wild-type and vaccine strains of canine distemper virus</w:t>
            </w:r>
          </w:p>
        </w:tc>
        <w:tc>
          <w:tcPr>
            <w:tcW w:w="3657" w:type="dxa"/>
          </w:tcPr>
          <w:p w:rsidR="00324A39" w:rsidRPr="00235A83" w:rsidRDefault="00235A83" w:rsidP="008F64E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35A8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Reduced sample size</w:t>
            </w:r>
          </w:p>
        </w:tc>
        <w:tc>
          <w:tcPr>
            <w:tcW w:w="2410" w:type="dxa"/>
          </w:tcPr>
          <w:p w:rsidR="00324A39" w:rsidRPr="00235A83" w:rsidRDefault="00324A39" w:rsidP="008F64E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</w:pPr>
            <w:r w:rsidRPr="00235A83">
              <w:rPr>
                <w:rFonts w:ascii="Times New Roman" w:hAnsi="Times New Roman" w:cs="Times New Roman"/>
                <w:sz w:val="19"/>
                <w:szCs w:val="19"/>
                <w:highlight w:val="yellow"/>
                <w:lang w:val="en-US"/>
              </w:rPr>
              <w:t>Virology J</w:t>
            </w:r>
          </w:p>
        </w:tc>
      </w:tr>
      <w:tr w:rsidR="00A6115B" w:rsidRPr="00A6115B" w:rsidTr="00C913B1">
        <w:tc>
          <w:tcPr>
            <w:tcW w:w="531" w:type="dxa"/>
          </w:tcPr>
          <w:p w:rsidR="00A6115B" w:rsidRPr="00F30E44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435</w:t>
            </w:r>
          </w:p>
        </w:tc>
        <w:tc>
          <w:tcPr>
            <w:tcW w:w="8145" w:type="dxa"/>
          </w:tcPr>
          <w:p w:rsidR="00A6115B" w:rsidRPr="00F30E44" w:rsidRDefault="00A6115B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Analysis of infection epidemiological distemper virus, dogs in the municipality of Garanhuns, Pernambuco, Brazil</w:t>
            </w:r>
          </w:p>
        </w:tc>
        <w:tc>
          <w:tcPr>
            <w:tcW w:w="3657" w:type="dxa"/>
          </w:tcPr>
          <w:p w:rsidR="00A6115B" w:rsidRPr="00F30E44" w:rsidRDefault="00A6115B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A6115B" w:rsidRPr="00F30E44" w:rsidRDefault="00A6115B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Semina: Ciên</w:t>
            </w:r>
            <w:r w:rsidR="009E4652"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c</w:t>
            </w: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 xml:space="preserve"> Agrár</w:t>
            </w:r>
          </w:p>
        </w:tc>
      </w:tr>
      <w:tr w:rsidR="00A6115B" w:rsidRPr="00A6115B" w:rsidTr="00C913B1">
        <w:tc>
          <w:tcPr>
            <w:tcW w:w="531" w:type="dxa"/>
          </w:tcPr>
          <w:p w:rsidR="00A6115B" w:rsidRPr="00F30E44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436</w:t>
            </w:r>
          </w:p>
        </w:tc>
        <w:tc>
          <w:tcPr>
            <w:tcW w:w="8145" w:type="dxa"/>
          </w:tcPr>
          <w:p w:rsidR="00A6115B" w:rsidRPr="00F30E44" w:rsidRDefault="00A6115B" w:rsidP="00A6115B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Detection of Canine Distemper Virus in Blood Samples by Reverse Transcription Loop-Mediated Isothermal Amplification</w:t>
            </w:r>
          </w:p>
        </w:tc>
        <w:tc>
          <w:tcPr>
            <w:tcW w:w="3657" w:type="dxa"/>
          </w:tcPr>
          <w:p w:rsidR="00A6115B" w:rsidRPr="00F30E44" w:rsidRDefault="00A6115B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A6115B" w:rsidRPr="00F30E44" w:rsidRDefault="00A6115B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J Vet Med</w:t>
            </w:r>
          </w:p>
        </w:tc>
      </w:tr>
      <w:tr w:rsidR="001F7444" w:rsidRPr="001F7444" w:rsidTr="00C913B1">
        <w:tc>
          <w:tcPr>
            <w:tcW w:w="531" w:type="dxa"/>
          </w:tcPr>
          <w:p w:rsidR="001F7444" w:rsidRPr="00F30E44" w:rsidRDefault="00792CC1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437</w:t>
            </w:r>
          </w:p>
        </w:tc>
        <w:tc>
          <w:tcPr>
            <w:tcW w:w="8145" w:type="dxa"/>
          </w:tcPr>
          <w:p w:rsidR="001F7444" w:rsidRPr="00F30E44" w:rsidRDefault="001F7444" w:rsidP="001F7444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Prevalence of respiratory viruses isolated from dogs in Thailand during 2008-2009</w:t>
            </w:r>
          </w:p>
        </w:tc>
        <w:tc>
          <w:tcPr>
            <w:tcW w:w="3657" w:type="dxa"/>
          </w:tcPr>
          <w:p w:rsidR="001F7444" w:rsidRPr="00F30E44" w:rsidRDefault="001F7444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1F7444" w:rsidRPr="00F30E44" w:rsidRDefault="009E465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Asian Biomed</w:t>
            </w:r>
          </w:p>
        </w:tc>
      </w:tr>
      <w:tr w:rsidR="009F2842" w:rsidRPr="009F2842" w:rsidTr="009F2842">
        <w:tc>
          <w:tcPr>
            <w:tcW w:w="531" w:type="dxa"/>
          </w:tcPr>
          <w:p w:rsidR="009F2842" w:rsidRPr="00F30E44" w:rsidRDefault="009E4652" w:rsidP="009F284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438</w:t>
            </w:r>
          </w:p>
        </w:tc>
        <w:tc>
          <w:tcPr>
            <w:tcW w:w="8145" w:type="dxa"/>
          </w:tcPr>
          <w:p w:rsidR="009F2842" w:rsidRPr="00F30E44" w:rsidRDefault="009F2842" w:rsidP="009F284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Prevalence of Canine Distemper Virus in Dogs in Northern Plateau State, Nigeria</w:t>
            </w:r>
          </w:p>
        </w:tc>
        <w:tc>
          <w:tcPr>
            <w:tcW w:w="3657" w:type="dxa"/>
          </w:tcPr>
          <w:p w:rsidR="009F2842" w:rsidRPr="00F30E44" w:rsidRDefault="009F2842" w:rsidP="009F284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F2842" w:rsidRPr="00F30E44" w:rsidRDefault="009F2842" w:rsidP="009F2842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Saudi J Medicine</w:t>
            </w:r>
          </w:p>
        </w:tc>
      </w:tr>
      <w:tr w:rsidR="009F2842" w:rsidRPr="009F2842" w:rsidTr="00C913B1">
        <w:tc>
          <w:tcPr>
            <w:tcW w:w="531" w:type="dxa"/>
          </w:tcPr>
          <w:p w:rsidR="009F2842" w:rsidRPr="00F30E44" w:rsidRDefault="009E465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439</w:t>
            </w:r>
          </w:p>
        </w:tc>
        <w:tc>
          <w:tcPr>
            <w:tcW w:w="8145" w:type="dxa"/>
          </w:tcPr>
          <w:p w:rsidR="009F2842" w:rsidRPr="00F30E44" w:rsidRDefault="009F2842" w:rsidP="001F7444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Molecular detection, epidemiological analysis, and risk factors associated with infection by canine distemper virus in Recife, Pernambuco</w:t>
            </w:r>
          </w:p>
        </w:tc>
        <w:tc>
          <w:tcPr>
            <w:tcW w:w="3657" w:type="dxa"/>
          </w:tcPr>
          <w:p w:rsidR="009F2842" w:rsidRPr="00F30E44" w:rsidRDefault="009F284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:rsidR="009F2842" w:rsidRPr="00F30E44" w:rsidRDefault="009F2842" w:rsidP="00C913B1">
            <w:pPr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</w:pPr>
            <w:r w:rsidRPr="00F30E44">
              <w:rPr>
                <w:rFonts w:ascii="Times New Roman" w:hAnsi="Times New Roman" w:cs="Times New Roman"/>
                <w:sz w:val="19"/>
                <w:szCs w:val="19"/>
                <w:highlight w:val="green"/>
                <w:lang w:val="en-US"/>
              </w:rPr>
              <w:t>Med Vet</w:t>
            </w:r>
          </w:p>
        </w:tc>
        <w:bookmarkStart w:id="0" w:name="_GoBack"/>
        <w:bookmarkEnd w:id="0"/>
      </w:tr>
    </w:tbl>
    <w:p w:rsidR="00A96BA7" w:rsidRPr="00A6115B" w:rsidRDefault="00A96BA7" w:rsidP="00536E7C">
      <w:pPr>
        <w:rPr>
          <w:lang w:val="en-US"/>
        </w:rPr>
      </w:pPr>
    </w:p>
    <w:sectPr w:rsidR="00A96BA7" w:rsidRPr="00A6115B" w:rsidSect="00792CC1">
      <w:headerReference w:type="default" r:id="rId7"/>
      <w:pgSz w:w="16838" w:h="11906" w:orient="landscape"/>
      <w:pgMar w:top="1276" w:right="141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E0" w:rsidRDefault="004C5EE0" w:rsidP="00860F4A">
      <w:pPr>
        <w:spacing w:after="0" w:line="240" w:lineRule="auto"/>
      </w:pPr>
      <w:r>
        <w:separator/>
      </w:r>
    </w:p>
  </w:endnote>
  <w:endnote w:type="continuationSeparator" w:id="0">
    <w:p w:rsidR="004C5EE0" w:rsidRDefault="004C5EE0" w:rsidP="0086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E0" w:rsidRDefault="004C5EE0" w:rsidP="00860F4A">
      <w:pPr>
        <w:spacing w:after="0" w:line="240" w:lineRule="auto"/>
      </w:pPr>
      <w:r>
        <w:separator/>
      </w:r>
    </w:p>
  </w:footnote>
  <w:footnote w:type="continuationSeparator" w:id="0">
    <w:p w:rsidR="004C5EE0" w:rsidRDefault="004C5EE0" w:rsidP="0086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705135"/>
      <w:docPartObj>
        <w:docPartGallery w:val="Page Numbers (Top of Page)"/>
        <w:docPartUnique/>
      </w:docPartObj>
    </w:sdtPr>
    <w:sdtContent>
      <w:p w:rsidR="00307EA3" w:rsidRDefault="00307EA3">
        <w:pPr>
          <w:pStyle w:val="Cabealho"/>
          <w:jc w:val="right"/>
        </w:pPr>
        <w:r w:rsidRPr="00860F4A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860F4A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860F4A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30E44">
          <w:rPr>
            <w:rFonts w:ascii="Times New Roman" w:hAnsi="Times New Roman" w:cs="Times New Roman"/>
            <w:noProof/>
            <w:sz w:val="21"/>
            <w:szCs w:val="21"/>
          </w:rPr>
          <w:t>1</w:t>
        </w:r>
        <w:r w:rsidRPr="00860F4A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307EA3" w:rsidRDefault="00307E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3"/>
    <w:rsid w:val="00001042"/>
    <w:rsid w:val="000042F7"/>
    <w:rsid w:val="0000447E"/>
    <w:rsid w:val="000106D4"/>
    <w:rsid w:val="00017853"/>
    <w:rsid w:val="000209E2"/>
    <w:rsid w:val="00031D5A"/>
    <w:rsid w:val="0005721A"/>
    <w:rsid w:val="000577E5"/>
    <w:rsid w:val="00057F21"/>
    <w:rsid w:val="0006089E"/>
    <w:rsid w:val="00077B2C"/>
    <w:rsid w:val="00082037"/>
    <w:rsid w:val="000879B7"/>
    <w:rsid w:val="00095779"/>
    <w:rsid w:val="00095EDA"/>
    <w:rsid w:val="000B1D4E"/>
    <w:rsid w:val="000D0C32"/>
    <w:rsid w:val="000D1F3F"/>
    <w:rsid w:val="000D4E3E"/>
    <w:rsid w:val="000E0931"/>
    <w:rsid w:val="000E2E1D"/>
    <w:rsid w:val="000E5692"/>
    <w:rsid w:val="000F0ECE"/>
    <w:rsid w:val="000F6AEA"/>
    <w:rsid w:val="00101420"/>
    <w:rsid w:val="00104CB5"/>
    <w:rsid w:val="001208CA"/>
    <w:rsid w:val="00126279"/>
    <w:rsid w:val="00147DBB"/>
    <w:rsid w:val="00153E15"/>
    <w:rsid w:val="00165BBB"/>
    <w:rsid w:val="00172329"/>
    <w:rsid w:val="00184FC2"/>
    <w:rsid w:val="00192348"/>
    <w:rsid w:val="00195DF3"/>
    <w:rsid w:val="001A3312"/>
    <w:rsid w:val="001B0F95"/>
    <w:rsid w:val="001B764F"/>
    <w:rsid w:val="001C0542"/>
    <w:rsid w:val="001D0A26"/>
    <w:rsid w:val="001F37F2"/>
    <w:rsid w:val="001F7444"/>
    <w:rsid w:val="00201F54"/>
    <w:rsid w:val="002031D6"/>
    <w:rsid w:val="002149D3"/>
    <w:rsid w:val="00222208"/>
    <w:rsid w:val="00235A83"/>
    <w:rsid w:val="002367C0"/>
    <w:rsid w:val="0026536C"/>
    <w:rsid w:val="00271ACF"/>
    <w:rsid w:val="00273D02"/>
    <w:rsid w:val="00283911"/>
    <w:rsid w:val="0028535D"/>
    <w:rsid w:val="002857C9"/>
    <w:rsid w:val="00286EA5"/>
    <w:rsid w:val="002900EA"/>
    <w:rsid w:val="002A7A4B"/>
    <w:rsid w:val="002C1237"/>
    <w:rsid w:val="002C5515"/>
    <w:rsid w:val="002D2356"/>
    <w:rsid w:val="002D6799"/>
    <w:rsid w:val="002D6AB9"/>
    <w:rsid w:val="002E384B"/>
    <w:rsid w:val="002F7C1E"/>
    <w:rsid w:val="003013D7"/>
    <w:rsid w:val="00303677"/>
    <w:rsid w:val="00307EA3"/>
    <w:rsid w:val="00316614"/>
    <w:rsid w:val="00324A39"/>
    <w:rsid w:val="0033272A"/>
    <w:rsid w:val="0034270F"/>
    <w:rsid w:val="00360237"/>
    <w:rsid w:val="00361850"/>
    <w:rsid w:val="0037187C"/>
    <w:rsid w:val="00371AAF"/>
    <w:rsid w:val="003960D0"/>
    <w:rsid w:val="003A7EBA"/>
    <w:rsid w:val="003B16B8"/>
    <w:rsid w:val="003D2D9D"/>
    <w:rsid w:val="003D56A4"/>
    <w:rsid w:val="003E14A4"/>
    <w:rsid w:val="003F1905"/>
    <w:rsid w:val="003F21C7"/>
    <w:rsid w:val="0040039D"/>
    <w:rsid w:val="00404948"/>
    <w:rsid w:val="00420F39"/>
    <w:rsid w:val="004223F8"/>
    <w:rsid w:val="00424DB0"/>
    <w:rsid w:val="0043340A"/>
    <w:rsid w:val="00437D3C"/>
    <w:rsid w:val="00450641"/>
    <w:rsid w:val="004609E4"/>
    <w:rsid w:val="004742D1"/>
    <w:rsid w:val="00482882"/>
    <w:rsid w:val="00497007"/>
    <w:rsid w:val="004A1DB3"/>
    <w:rsid w:val="004B79C9"/>
    <w:rsid w:val="004C37B3"/>
    <w:rsid w:val="004C5EE0"/>
    <w:rsid w:val="00500D38"/>
    <w:rsid w:val="00502749"/>
    <w:rsid w:val="005027AC"/>
    <w:rsid w:val="00511CF1"/>
    <w:rsid w:val="0051361E"/>
    <w:rsid w:val="0052672D"/>
    <w:rsid w:val="005308F6"/>
    <w:rsid w:val="005353B2"/>
    <w:rsid w:val="00536E7C"/>
    <w:rsid w:val="005458E2"/>
    <w:rsid w:val="00551C0F"/>
    <w:rsid w:val="005536C4"/>
    <w:rsid w:val="005608C7"/>
    <w:rsid w:val="00567273"/>
    <w:rsid w:val="00571F42"/>
    <w:rsid w:val="005773D2"/>
    <w:rsid w:val="005932F6"/>
    <w:rsid w:val="005B5FA4"/>
    <w:rsid w:val="005C4299"/>
    <w:rsid w:val="005D6779"/>
    <w:rsid w:val="005E235D"/>
    <w:rsid w:val="005E3608"/>
    <w:rsid w:val="005F2D48"/>
    <w:rsid w:val="006029B1"/>
    <w:rsid w:val="00611586"/>
    <w:rsid w:val="00613BA6"/>
    <w:rsid w:val="00613BCA"/>
    <w:rsid w:val="006155C2"/>
    <w:rsid w:val="00640537"/>
    <w:rsid w:val="00650962"/>
    <w:rsid w:val="006571D5"/>
    <w:rsid w:val="00661021"/>
    <w:rsid w:val="0066138F"/>
    <w:rsid w:val="00664131"/>
    <w:rsid w:val="00665532"/>
    <w:rsid w:val="00674809"/>
    <w:rsid w:val="00676A57"/>
    <w:rsid w:val="0068550A"/>
    <w:rsid w:val="00686FE3"/>
    <w:rsid w:val="006B4348"/>
    <w:rsid w:val="006D256E"/>
    <w:rsid w:val="006E101F"/>
    <w:rsid w:val="006F2402"/>
    <w:rsid w:val="006F6BED"/>
    <w:rsid w:val="00701121"/>
    <w:rsid w:val="00701A13"/>
    <w:rsid w:val="00704CD5"/>
    <w:rsid w:val="007140D9"/>
    <w:rsid w:val="00717AD4"/>
    <w:rsid w:val="00723056"/>
    <w:rsid w:val="007342A3"/>
    <w:rsid w:val="007420BD"/>
    <w:rsid w:val="007439B2"/>
    <w:rsid w:val="00745066"/>
    <w:rsid w:val="0075518E"/>
    <w:rsid w:val="007604BD"/>
    <w:rsid w:val="00764057"/>
    <w:rsid w:val="0078202C"/>
    <w:rsid w:val="00786BBE"/>
    <w:rsid w:val="00791489"/>
    <w:rsid w:val="00792CC1"/>
    <w:rsid w:val="007B0EBE"/>
    <w:rsid w:val="007B2132"/>
    <w:rsid w:val="007B530D"/>
    <w:rsid w:val="007C5DF7"/>
    <w:rsid w:val="007D1754"/>
    <w:rsid w:val="007D495D"/>
    <w:rsid w:val="007D66C7"/>
    <w:rsid w:val="007E36CC"/>
    <w:rsid w:val="007F1889"/>
    <w:rsid w:val="007F4443"/>
    <w:rsid w:val="008000C7"/>
    <w:rsid w:val="00804378"/>
    <w:rsid w:val="00817345"/>
    <w:rsid w:val="00825D0F"/>
    <w:rsid w:val="0082765E"/>
    <w:rsid w:val="008434D2"/>
    <w:rsid w:val="008475F0"/>
    <w:rsid w:val="00856005"/>
    <w:rsid w:val="00860006"/>
    <w:rsid w:val="00860F4A"/>
    <w:rsid w:val="00863FA6"/>
    <w:rsid w:val="008662C6"/>
    <w:rsid w:val="00866B02"/>
    <w:rsid w:val="00873C41"/>
    <w:rsid w:val="008758AA"/>
    <w:rsid w:val="0088769C"/>
    <w:rsid w:val="008A6233"/>
    <w:rsid w:val="008A7BB9"/>
    <w:rsid w:val="008D3A98"/>
    <w:rsid w:val="008D5646"/>
    <w:rsid w:val="008D564B"/>
    <w:rsid w:val="008D570E"/>
    <w:rsid w:val="008F64EB"/>
    <w:rsid w:val="00915349"/>
    <w:rsid w:val="00930DEC"/>
    <w:rsid w:val="00933220"/>
    <w:rsid w:val="00936C0C"/>
    <w:rsid w:val="00940D0C"/>
    <w:rsid w:val="0094112C"/>
    <w:rsid w:val="00945F20"/>
    <w:rsid w:val="00954BAF"/>
    <w:rsid w:val="00960106"/>
    <w:rsid w:val="009616DC"/>
    <w:rsid w:val="00964355"/>
    <w:rsid w:val="00966C5A"/>
    <w:rsid w:val="0099204F"/>
    <w:rsid w:val="00992F71"/>
    <w:rsid w:val="009A6AE0"/>
    <w:rsid w:val="009B2FAE"/>
    <w:rsid w:val="009C01E1"/>
    <w:rsid w:val="009C6359"/>
    <w:rsid w:val="009D0390"/>
    <w:rsid w:val="009E09FB"/>
    <w:rsid w:val="009E1153"/>
    <w:rsid w:val="009E4652"/>
    <w:rsid w:val="009F01CF"/>
    <w:rsid w:val="009F2601"/>
    <w:rsid w:val="009F2842"/>
    <w:rsid w:val="009F2E13"/>
    <w:rsid w:val="009F4DAB"/>
    <w:rsid w:val="009F7F59"/>
    <w:rsid w:val="00A15823"/>
    <w:rsid w:val="00A479D8"/>
    <w:rsid w:val="00A6086A"/>
    <w:rsid w:val="00A6115B"/>
    <w:rsid w:val="00A85E14"/>
    <w:rsid w:val="00A907F2"/>
    <w:rsid w:val="00A954FC"/>
    <w:rsid w:val="00A96BA7"/>
    <w:rsid w:val="00AA7445"/>
    <w:rsid w:val="00AA7964"/>
    <w:rsid w:val="00AB137F"/>
    <w:rsid w:val="00AD5E5F"/>
    <w:rsid w:val="00AD5ED3"/>
    <w:rsid w:val="00AE27E9"/>
    <w:rsid w:val="00AF0F5F"/>
    <w:rsid w:val="00AF4F04"/>
    <w:rsid w:val="00AF6658"/>
    <w:rsid w:val="00B04788"/>
    <w:rsid w:val="00B20241"/>
    <w:rsid w:val="00B21FCE"/>
    <w:rsid w:val="00B26AC8"/>
    <w:rsid w:val="00B37221"/>
    <w:rsid w:val="00B51067"/>
    <w:rsid w:val="00B52962"/>
    <w:rsid w:val="00B55B51"/>
    <w:rsid w:val="00B73678"/>
    <w:rsid w:val="00B86E4E"/>
    <w:rsid w:val="00B93874"/>
    <w:rsid w:val="00BB2754"/>
    <w:rsid w:val="00BC597C"/>
    <w:rsid w:val="00BC7B8F"/>
    <w:rsid w:val="00BD1485"/>
    <w:rsid w:val="00BD5EE8"/>
    <w:rsid w:val="00BE2E88"/>
    <w:rsid w:val="00C14A8E"/>
    <w:rsid w:val="00C1604F"/>
    <w:rsid w:val="00C1653F"/>
    <w:rsid w:val="00C337CB"/>
    <w:rsid w:val="00C5744F"/>
    <w:rsid w:val="00C729E3"/>
    <w:rsid w:val="00C779D9"/>
    <w:rsid w:val="00C908C1"/>
    <w:rsid w:val="00C913B1"/>
    <w:rsid w:val="00C91E71"/>
    <w:rsid w:val="00C96D87"/>
    <w:rsid w:val="00CA68E2"/>
    <w:rsid w:val="00CB08B8"/>
    <w:rsid w:val="00CC0F15"/>
    <w:rsid w:val="00CC31BC"/>
    <w:rsid w:val="00CC40A7"/>
    <w:rsid w:val="00CD4590"/>
    <w:rsid w:val="00CE0BFE"/>
    <w:rsid w:val="00CE6D7E"/>
    <w:rsid w:val="00CF6478"/>
    <w:rsid w:val="00CF7164"/>
    <w:rsid w:val="00D034E8"/>
    <w:rsid w:val="00D06F49"/>
    <w:rsid w:val="00D112A4"/>
    <w:rsid w:val="00D11DBA"/>
    <w:rsid w:val="00D23A9F"/>
    <w:rsid w:val="00D400C6"/>
    <w:rsid w:val="00D423CC"/>
    <w:rsid w:val="00D42702"/>
    <w:rsid w:val="00D64CAD"/>
    <w:rsid w:val="00D66EC2"/>
    <w:rsid w:val="00D671EF"/>
    <w:rsid w:val="00D765D8"/>
    <w:rsid w:val="00D8503B"/>
    <w:rsid w:val="00D96CAF"/>
    <w:rsid w:val="00DA5FC1"/>
    <w:rsid w:val="00DD237B"/>
    <w:rsid w:val="00DD3353"/>
    <w:rsid w:val="00DD3C4E"/>
    <w:rsid w:val="00DD7D93"/>
    <w:rsid w:val="00DE4613"/>
    <w:rsid w:val="00DF0212"/>
    <w:rsid w:val="00DF4CE6"/>
    <w:rsid w:val="00E01E15"/>
    <w:rsid w:val="00E03BFA"/>
    <w:rsid w:val="00E051D5"/>
    <w:rsid w:val="00E2380E"/>
    <w:rsid w:val="00E2624B"/>
    <w:rsid w:val="00E45241"/>
    <w:rsid w:val="00E62C59"/>
    <w:rsid w:val="00E71926"/>
    <w:rsid w:val="00E8069B"/>
    <w:rsid w:val="00E87C07"/>
    <w:rsid w:val="00E9085F"/>
    <w:rsid w:val="00EA1BD4"/>
    <w:rsid w:val="00EA3F81"/>
    <w:rsid w:val="00EA7463"/>
    <w:rsid w:val="00EC78FD"/>
    <w:rsid w:val="00ED1391"/>
    <w:rsid w:val="00ED2FC2"/>
    <w:rsid w:val="00ED370B"/>
    <w:rsid w:val="00EE270D"/>
    <w:rsid w:val="00EF6770"/>
    <w:rsid w:val="00EF6E61"/>
    <w:rsid w:val="00EF70F4"/>
    <w:rsid w:val="00F23BB7"/>
    <w:rsid w:val="00F25C76"/>
    <w:rsid w:val="00F26CF2"/>
    <w:rsid w:val="00F30E44"/>
    <w:rsid w:val="00F30F16"/>
    <w:rsid w:val="00F412A0"/>
    <w:rsid w:val="00F44DA0"/>
    <w:rsid w:val="00F47548"/>
    <w:rsid w:val="00F62454"/>
    <w:rsid w:val="00F64A28"/>
    <w:rsid w:val="00F6708B"/>
    <w:rsid w:val="00F750EA"/>
    <w:rsid w:val="00F91C08"/>
    <w:rsid w:val="00F91E0E"/>
    <w:rsid w:val="00F97CFA"/>
    <w:rsid w:val="00FA5BDE"/>
    <w:rsid w:val="00FB1F4E"/>
    <w:rsid w:val="00FB43D2"/>
    <w:rsid w:val="00FC3C97"/>
    <w:rsid w:val="00FD078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04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F4A"/>
  </w:style>
  <w:style w:type="paragraph" w:styleId="Rodap">
    <w:name w:val="footer"/>
    <w:basedOn w:val="Normal"/>
    <w:link w:val="RodapChar"/>
    <w:uiPriority w:val="99"/>
    <w:unhideWhenUsed/>
    <w:rsid w:val="0086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F4A"/>
  </w:style>
  <w:style w:type="character" w:customStyle="1" w:styleId="Ttulo2Char">
    <w:name w:val="Título 2 Char"/>
    <w:basedOn w:val="Fontepargpadro"/>
    <w:link w:val="Ttulo2"/>
    <w:uiPriority w:val="9"/>
    <w:rsid w:val="00B047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478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04788"/>
  </w:style>
  <w:style w:type="character" w:styleId="nfase">
    <w:name w:val="Emphasis"/>
    <w:basedOn w:val="Fontepargpadro"/>
    <w:uiPriority w:val="20"/>
    <w:qFormat/>
    <w:rsid w:val="00B04788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3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rnl">
    <w:name w:val="jrnl"/>
    <w:basedOn w:val="Fontepargpadro"/>
    <w:rsid w:val="00EE270D"/>
  </w:style>
  <w:style w:type="character" w:customStyle="1" w:styleId="highlight">
    <w:name w:val="highlight"/>
    <w:basedOn w:val="Fontepargpadro"/>
    <w:rsid w:val="00EE270D"/>
  </w:style>
  <w:style w:type="character" w:customStyle="1" w:styleId="Ttulo3Char">
    <w:name w:val="Título 3 Char"/>
    <w:basedOn w:val="Fontepargpadro"/>
    <w:link w:val="Ttulo3"/>
    <w:uiPriority w:val="9"/>
    <w:semiHidden/>
    <w:rsid w:val="00E262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04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F4A"/>
  </w:style>
  <w:style w:type="paragraph" w:styleId="Rodap">
    <w:name w:val="footer"/>
    <w:basedOn w:val="Normal"/>
    <w:link w:val="RodapChar"/>
    <w:uiPriority w:val="99"/>
    <w:unhideWhenUsed/>
    <w:rsid w:val="0086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F4A"/>
  </w:style>
  <w:style w:type="character" w:customStyle="1" w:styleId="Ttulo2Char">
    <w:name w:val="Título 2 Char"/>
    <w:basedOn w:val="Fontepargpadro"/>
    <w:link w:val="Ttulo2"/>
    <w:uiPriority w:val="9"/>
    <w:rsid w:val="00B047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478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04788"/>
  </w:style>
  <w:style w:type="character" w:styleId="nfase">
    <w:name w:val="Emphasis"/>
    <w:basedOn w:val="Fontepargpadro"/>
    <w:uiPriority w:val="20"/>
    <w:qFormat/>
    <w:rsid w:val="00B04788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3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rnl">
    <w:name w:val="jrnl"/>
    <w:basedOn w:val="Fontepargpadro"/>
    <w:rsid w:val="00EE270D"/>
  </w:style>
  <w:style w:type="character" w:customStyle="1" w:styleId="highlight">
    <w:name w:val="highlight"/>
    <w:basedOn w:val="Fontepargpadro"/>
    <w:rsid w:val="00EE270D"/>
  </w:style>
  <w:style w:type="character" w:customStyle="1" w:styleId="Ttulo3Char">
    <w:name w:val="Título 3 Char"/>
    <w:basedOn w:val="Fontepargpadro"/>
    <w:link w:val="Ttulo3"/>
    <w:uiPriority w:val="9"/>
    <w:semiHidden/>
    <w:rsid w:val="00E262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10848</Words>
  <Characters>58583</Characters>
  <Application>Microsoft Office Word</Application>
  <DocSecurity>0</DocSecurity>
  <Lines>488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2019-01-22T11:24:00Z</cp:lastPrinted>
  <dcterms:created xsi:type="dcterms:W3CDTF">2019-04-20T12:27:00Z</dcterms:created>
  <dcterms:modified xsi:type="dcterms:W3CDTF">2019-04-20T12:27:00Z</dcterms:modified>
</cp:coreProperties>
</file>