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79" w:rsidRPr="00CA5335" w:rsidRDefault="00277F79" w:rsidP="00277F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335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0956FC" w:rsidRDefault="000956FC" w:rsidP="000956F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24016446"/>
      <w:r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513D26">
        <w:rPr>
          <w:rFonts w:ascii="Times New Roman" w:hAnsi="Times New Roman" w:cs="Times New Roman"/>
          <w:sz w:val="24"/>
          <w:szCs w:val="24"/>
          <w:lang w:val="en-US"/>
        </w:rPr>
        <w:t xml:space="preserve"> Table</w:t>
      </w:r>
      <w:r>
        <w:rPr>
          <w:rFonts w:ascii="Times New Roman" w:hAnsi="Times New Roman" w:cs="Times New Roman"/>
          <w:sz w:val="24"/>
          <w:szCs w:val="24"/>
          <w:lang w:val="en-US"/>
        </w:rPr>
        <w:t>.: Hardy-Weinberg test to each locus from colonies of Humboldt Penguin at Pacific Coast</w:t>
      </w:r>
    </w:p>
    <w:tbl>
      <w:tblPr>
        <w:tblW w:w="88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988"/>
        <w:gridCol w:w="988"/>
        <w:gridCol w:w="954"/>
        <w:gridCol w:w="954"/>
        <w:gridCol w:w="1119"/>
        <w:gridCol w:w="788"/>
        <w:gridCol w:w="1166"/>
        <w:gridCol w:w="741"/>
      </w:tblGrid>
      <w:tr w:rsidR="000956FC" w:rsidRPr="00277F79" w:rsidTr="00376667">
        <w:trPr>
          <w:trHeight w:val="31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Locus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Chiloé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Pupuya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Algarrobo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Cachagua</w:t>
            </w:r>
            <w:proofErr w:type="spellEnd"/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Sh2Ca21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5,000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0,172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1,653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0,949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17,469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0,065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74,729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0,000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Sh1Ca12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10,833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0,764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22,</w:t>
            </w: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0,755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27,000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19,200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0,892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15,000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0,823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14,280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0,161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48,000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9,175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1,000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Sh1Ca16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12,778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0,236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8,431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0,587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29,000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50,000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0,281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15,000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35,000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36,736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0,435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15,000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2,722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0,843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49,000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0,073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13,306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0,207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10,000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7,933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28,000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53,896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0,171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20,556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29,750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0,375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34,000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135,643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0,024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10,200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10,111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0,431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11,250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0,338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28,688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0,122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5,000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2,160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21,240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48,909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G2-2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14,167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0,263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19,688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33,519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0,217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20,000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18,222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0,251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22,063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77,800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0,023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M1-11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27,184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35,417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Locus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Tilgo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Pajaros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Choros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Chañaral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86,559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151,658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103,738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31,403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0,067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232,340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191,072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115,421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0,899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167,444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63,424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120,520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221,828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121,591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Sh1Ca16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69,393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0,955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157,888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130,979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67,891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0,413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78,062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117,859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182,142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90,461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37,376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122,568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89,773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68,012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0,112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134,059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120,517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123,656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44,335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0,500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101,980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74,831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0,581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166,242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143,482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0,314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29,760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0,961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218,281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129,048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25,416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0,906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8,707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111,075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172,550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1,579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0,664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G2-2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43,783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80,499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84,061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126,913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39,455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0,705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150,583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311,286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17,918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0,267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M1-11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100,038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184,628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180,826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144,155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Locus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Isl. </w:t>
            </w:r>
            <w:proofErr w:type="spellStart"/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Gde</w:t>
            </w:r>
            <w:proofErr w:type="spellEnd"/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Atacama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Pan de </w:t>
            </w:r>
            <w:proofErr w:type="spellStart"/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Azucar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Pta</w:t>
            </w:r>
            <w:proofErr w:type="spellEnd"/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San Juan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18,689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23,433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0,711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117,413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29,201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122,132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264,801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52,943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143,406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160,573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Sh1Ca16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18,505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64,032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158,698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Sh1Ca17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15,167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0,977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15,854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0,999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203,702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17,833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37,420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0,782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100,574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23,740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31,812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0,668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288,355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25,791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130,716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200,709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46,850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109,542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170,098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1,170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0,279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2,414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30,541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lastRenderedPageBreak/>
              <w:t>G2-2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24,122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0,935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0,141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95,093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0,364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Sh2Ca12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9,660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33,828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189,051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0956FC" w:rsidRPr="00277F79" w:rsidTr="00376667">
        <w:trPr>
          <w:trHeight w:val="31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M1-11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0,308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0,495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338,909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FC" w:rsidRPr="00277F79" w:rsidRDefault="000956FC" w:rsidP="0037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77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0956FC" w:rsidRDefault="000956FC" w:rsidP="00614B9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95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MECPalatino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891"/>
    <w:multiLevelType w:val="hybridMultilevel"/>
    <w:tmpl w:val="0D6417CE"/>
    <w:lvl w:ilvl="0" w:tplc="D9866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664C"/>
    <w:multiLevelType w:val="hybridMultilevel"/>
    <w:tmpl w:val="D9CAC3D8"/>
    <w:lvl w:ilvl="0" w:tplc="3CCA8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443B"/>
    <w:multiLevelType w:val="hybridMultilevel"/>
    <w:tmpl w:val="EF96F456"/>
    <w:lvl w:ilvl="0" w:tplc="B344C80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0C6F"/>
    <w:multiLevelType w:val="multilevel"/>
    <w:tmpl w:val="6C5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D7BB2"/>
    <w:multiLevelType w:val="multilevel"/>
    <w:tmpl w:val="B442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6"/>
    <w:rsid w:val="00012B7F"/>
    <w:rsid w:val="000236B1"/>
    <w:rsid w:val="00036C9B"/>
    <w:rsid w:val="000521F1"/>
    <w:rsid w:val="00053872"/>
    <w:rsid w:val="000669C8"/>
    <w:rsid w:val="00071F74"/>
    <w:rsid w:val="000956FC"/>
    <w:rsid w:val="001418D1"/>
    <w:rsid w:val="00256DFC"/>
    <w:rsid w:val="00277F79"/>
    <w:rsid w:val="002B6BC8"/>
    <w:rsid w:val="0037512E"/>
    <w:rsid w:val="00376667"/>
    <w:rsid w:val="003B7F91"/>
    <w:rsid w:val="003E16DE"/>
    <w:rsid w:val="0042598A"/>
    <w:rsid w:val="00440CD1"/>
    <w:rsid w:val="00484BD7"/>
    <w:rsid w:val="004B40D8"/>
    <w:rsid w:val="004B43FE"/>
    <w:rsid w:val="004B7377"/>
    <w:rsid w:val="00513D26"/>
    <w:rsid w:val="00541B4E"/>
    <w:rsid w:val="00581849"/>
    <w:rsid w:val="005C7BEB"/>
    <w:rsid w:val="00614B90"/>
    <w:rsid w:val="006C0DCF"/>
    <w:rsid w:val="007052B9"/>
    <w:rsid w:val="008B5087"/>
    <w:rsid w:val="008D26E2"/>
    <w:rsid w:val="0092438D"/>
    <w:rsid w:val="00932810"/>
    <w:rsid w:val="0096325F"/>
    <w:rsid w:val="00974612"/>
    <w:rsid w:val="009914C3"/>
    <w:rsid w:val="009C325F"/>
    <w:rsid w:val="009E3B87"/>
    <w:rsid w:val="009F377E"/>
    <w:rsid w:val="00BC65CC"/>
    <w:rsid w:val="00BD0E46"/>
    <w:rsid w:val="00C05F61"/>
    <w:rsid w:val="00C76E75"/>
    <w:rsid w:val="00CB5810"/>
    <w:rsid w:val="00D06F77"/>
    <w:rsid w:val="00DF132D"/>
    <w:rsid w:val="00E64B06"/>
    <w:rsid w:val="00EC0AD6"/>
    <w:rsid w:val="00EE3FD4"/>
    <w:rsid w:val="00E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E60F"/>
  <w15:chartTrackingRefBased/>
  <w15:docId w15:val="{005E2717-DA01-407B-9E91-DB387D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79"/>
    <w:pPr>
      <w:spacing w:after="200" w:line="276" w:lineRule="auto"/>
    </w:pPr>
    <w:rPr>
      <w:lang w:val="es-CL"/>
    </w:rPr>
  </w:style>
  <w:style w:type="paragraph" w:styleId="Ttulo1">
    <w:name w:val="heading 1"/>
    <w:basedOn w:val="Normal"/>
    <w:link w:val="Ttulo1Char"/>
    <w:uiPriority w:val="9"/>
    <w:qFormat/>
    <w:rsid w:val="0027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7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7F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7F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C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7F7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7F7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F79"/>
    <w:rPr>
      <w:rFonts w:ascii="Tahoma" w:hAnsi="Tahoma" w:cs="Tahoma"/>
      <w:sz w:val="16"/>
      <w:szCs w:val="16"/>
      <w:lang w:val="es-C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F79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7F79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7F79"/>
    <w:rPr>
      <w:rFonts w:ascii="Calibri" w:eastAsia="Calibri" w:hAnsi="Calibri" w:cs="Times New Roman"/>
      <w:b/>
      <w:bCs/>
      <w:sz w:val="20"/>
      <w:szCs w:val="20"/>
      <w:lang w:val="es-CL" w:eastAsia="x-none"/>
    </w:rPr>
  </w:style>
  <w:style w:type="table" w:styleId="Tabelacomgrade">
    <w:name w:val="Table Grid"/>
    <w:basedOn w:val="Tabelanormal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7F7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7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277F79"/>
  </w:style>
  <w:style w:type="character" w:styleId="nfase">
    <w:name w:val="Emphasis"/>
    <w:basedOn w:val="Fontepargpadro"/>
    <w:uiPriority w:val="20"/>
    <w:qFormat/>
    <w:rsid w:val="00277F79"/>
    <w:rPr>
      <w:i/>
      <w:iCs/>
    </w:rPr>
  </w:style>
  <w:style w:type="character" w:customStyle="1" w:styleId="fontstyle01">
    <w:name w:val="fontstyle01"/>
    <w:basedOn w:val="Fontepargpadro"/>
    <w:rsid w:val="00277F79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277F7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77F79"/>
    <w:rPr>
      <w:b/>
      <w:bCs/>
    </w:rPr>
  </w:style>
  <w:style w:type="character" w:styleId="Hyperlink">
    <w:name w:val="Hyperlink"/>
    <w:basedOn w:val="Fontepargpadro"/>
    <w:uiPriority w:val="99"/>
    <w:unhideWhenUsed/>
    <w:rsid w:val="00277F79"/>
    <w:rPr>
      <w:color w:val="0000FF"/>
      <w:u w:val="single"/>
    </w:rPr>
  </w:style>
  <w:style w:type="character" w:customStyle="1" w:styleId="socialcount">
    <w:name w:val="social__count"/>
    <w:basedOn w:val="Fontepargpadro"/>
    <w:rsid w:val="00277F79"/>
  </w:style>
  <w:style w:type="character" w:customStyle="1" w:styleId="name">
    <w:name w:val="name"/>
    <w:basedOn w:val="Fontepargpadro"/>
    <w:rsid w:val="00277F79"/>
  </w:style>
  <w:style w:type="character" w:customStyle="1" w:styleId="xref-sep">
    <w:name w:val="xref-sep"/>
    <w:basedOn w:val="Fontepargpadro"/>
    <w:rsid w:val="00277F79"/>
  </w:style>
  <w:style w:type="paragraph" w:customStyle="1" w:styleId="contributor-listreveal">
    <w:name w:val="contributor-list__reveal"/>
    <w:basedOn w:val="Normal"/>
    <w:rsid w:val="0027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ntributor-listtoggler">
    <w:name w:val="contributor-list__toggler"/>
    <w:basedOn w:val="Fontepargpadro"/>
    <w:rsid w:val="00277F79"/>
  </w:style>
  <w:style w:type="character" w:customStyle="1" w:styleId="collapsed-text">
    <w:name w:val="collapsed-text"/>
    <w:basedOn w:val="Fontepargpadro"/>
    <w:rsid w:val="00277F79"/>
  </w:style>
  <w:style w:type="character" w:customStyle="1" w:styleId="style">
    <w:name w:val="style"/>
    <w:basedOn w:val="Fontepargpadro"/>
    <w:rsid w:val="00277F79"/>
  </w:style>
  <w:style w:type="character" w:customStyle="1" w:styleId="fontstyle31">
    <w:name w:val="fontstyle31"/>
    <w:basedOn w:val="Fontepargpadro"/>
    <w:rsid w:val="00277F79"/>
    <w:rPr>
      <w:rFonts w:ascii="MECPalatino-Bold" w:hAnsi="MECPalatino-Bold" w:hint="default"/>
      <w:b/>
      <w:bCs/>
      <w:i w:val="0"/>
      <w:iCs w:val="0"/>
      <w:color w:val="000000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77F7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pt-BR"/>
    </w:rPr>
  </w:style>
  <w:style w:type="character" w:customStyle="1" w:styleId="a">
    <w:name w:val="a"/>
    <w:basedOn w:val="Fontepargpadro"/>
    <w:rsid w:val="0027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0DEF-AB2F-47AE-8B25-28635123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Gisele</cp:lastModifiedBy>
  <cp:revision>2</cp:revision>
  <cp:lastPrinted>2018-12-17T13:10:00Z</cp:lastPrinted>
  <dcterms:created xsi:type="dcterms:W3CDTF">2019-04-11T19:28:00Z</dcterms:created>
  <dcterms:modified xsi:type="dcterms:W3CDTF">2019-04-11T19:28:00Z</dcterms:modified>
</cp:coreProperties>
</file>