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7DA0" w14:textId="1D66B7D0" w:rsidR="00A823FC" w:rsidRDefault="000C62F5" w:rsidP="002240BA">
      <w:pPr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08A659D1" wp14:editId="40C1107F">
            <wp:extent cx="5943600" cy="49485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.Figure_1_18103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4788" w14:textId="36E192AC" w:rsidR="000C2AB7" w:rsidRDefault="004743E6" w:rsidP="002240BA">
      <w:pPr>
        <w:spacing w:line="480" w:lineRule="auto"/>
        <w:jc w:val="both"/>
      </w:pPr>
      <w:r>
        <w:rPr>
          <w:b/>
        </w:rPr>
        <w:t>S</w:t>
      </w:r>
      <w:r w:rsidR="00A823FC">
        <w:rPr>
          <w:b/>
        </w:rPr>
        <w:t>1</w:t>
      </w:r>
      <w:r w:rsidR="00003CC1">
        <w:rPr>
          <w:b/>
        </w:rPr>
        <w:t xml:space="preserve"> </w:t>
      </w:r>
      <w:r w:rsidR="00003CC1">
        <w:rPr>
          <w:b/>
        </w:rPr>
        <w:t>Figure</w:t>
      </w:r>
      <w:r w:rsidR="00A823FC" w:rsidRPr="00D73B1A">
        <w:rPr>
          <w:b/>
        </w:rPr>
        <w:t xml:space="preserve">: </w:t>
      </w:r>
      <w:r w:rsidR="00A823FC" w:rsidRPr="008D3349">
        <w:rPr>
          <w:b/>
        </w:rPr>
        <w:t>Calculated properties of SMO Modulators and Drugs Selected for Experimental Validation.</w:t>
      </w:r>
      <w:r w:rsidR="00A823FC">
        <w:rPr>
          <w:b/>
        </w:rPr>
        <w:t xml:space="preserve"> </w:t>
      </w:r>
      <w:r w:rsidR="008224E1">
        <w:rPr>
          <w:b/>
        </w:rPr>
        <w:t>(</w:t>
      </w:r>
      <w:r w:rsidR="00A823FC" w:rsidRPr="008224E1">
        <w:rPr>
          <w:b/>
        </w:rPr>
        <w:t>a</w:t>
      </w:r>
      <w:r w:rsidR="008224E1" w:rsidRPr="008224E1">
        <w:rPr>
          <w:b/>
        </w:rPr>
        <w:t>)</w:t>
      </w:r>
      <w:r w:rsidR="00A823FC" w:rsidRPr="000020DA">
        <w:t xml:space="preserve"> Drugs selected for </w:t>
      </w:r>
      <w:r w:rsidR="00A823FC" w:rsidRPr="000020DA">
        <w:rPr>
          <w:i/>
        </w:rPr>
        <w:t>in-vitro</w:t>
      </w:r>
      <w:r w:rsidR="00A823FC" w:rsidRPr="000020DA">
        <w:t xml:space="preserve"> validation </w:t>
      </w:r>
      <w:r w:rsidR="008224E1" w:rsidRPr="008224E1">
        <w:rPr>
          <w:b/>
        </w:rPr>
        <w:t>(</w:t>
      </w:r>
      <w:r w:rsidR="00A823FC" w:rsidRPr="008224E1">
        <w:rPr>
          <w:b/>
        </w:rPr>
        <w:t>b</w:t>
      </w:r>
      <w:r w:rsidR="008224E1" w:rsidRPr="008224E1">
        <w:rPr>
          <w:b/>
        </w:rPr>
        <w:t>)</w:t>
      </w:r>
      <w:r w:rsidR="00A823FC" w:rsidRPr="000020DA">
        <w:t xml:space="preserve"> SMO modulators used in </w:t>
      </w:r>
      <w:r w:rsidR="00A823FC" w:rsidRPr="000020DA">
        <w:rPr>
          <w:i/>
        </w:rPr>
        <w:t>in-silico</w:t>
      </w:r>
      <w:r w:rsidR="00A823FC" w:rsidRPr="000020DA">
        <w:t xml:space="preserve"> validation</w:t>
      </w:r>
      <w:bookmarkStart w:id="0" w:name="_GoBack"/>
      <w:bookmarkEnd w:id="0"/>
    </w:p>
    <w:p w14:paraId="021A6CC8" w14:textId="2A625EF5" w:rsidR="00766A67" w:rsidRDefault="0080615F" w:rsidP="002240BA">
      <w:pPr>
        <w:pStyle w:val="ListParagraph"/>
        <w:spacing w:line="480" w:lineRule="auto"/>
        <w:ind w:left="1080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</w:p>
    <w:p w14:paraId="4ACBF1DF" w14:textId="77777777" w:rsidR="00766A67" w:rsidRDefault="00766A67" w:rsidP="002240BA">
      <w:pPr>
        <w:spacing w:line="480" w:lineRule="auto"/>
        <w:jc w:val="both"/>
      </w:pPr>
    </w:p>
    <w:sectPr w:rsidR="00766A67" w:rsidSect="009645B8">
      <w:pgSz w:w="12240" w:h="15840"/>
      <w:pgMar w:top="9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110"/>
    <w:multiLevelType w:val="hybridMultilevel"/>
    <w:tmpl w:val="871015A4"/>
    <w:lvl w:ilvl="0" w:tplc="1ECE089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2"/>
    <w:rsid w:val="00000DDE"/>
    <w:rsid w:val="00003CC1"/>
    <w:rsid w:val="00015B83"/>
    <w:rsid w:val="000413A6"/>
    <w:rsid w:val="0004424F"/>
    <w:rsid w:val="000649A5"/>
    <w:rsid w:val="00093BF4"/>
    <w:rsid w:val="000A36FE"/>
    <w:rsid w:val="000C2AB7"/>
    <w:rsid w:val="000C62F5"/>
    <w:rsid w:val="000E1A17"/>
    <w:rsid w:val="00165DF6"/>
    <w:rsid w:val="001A4572"/>
    <w:rsid w:val="001C5E39"/>
    <w:rsid w:val="001D0DD5"/>
    <w:rsid w:val="001D1229"/>
    <w:rsid w:val="002240BA"/>
    <w:rsid w:val="002547E8"/>
    <w:rsid w:val="00292636"/>
    <w:rsid w:val="002A1E12"/>
    <w:rsid w:val="002C73A5"/>
    <w:rsid w:val="002D4910"/>
    <w:rsid w:val="00330D91"/>
    <w:rsid w:val="00336587"/>
    <w:rsid w:val="00344402"/>
    <w:rsid w:val="00355E88"/>
    <w:rsid w:val="0036706F"/>
    <w:rsid w:val="00372CA1"/>
    <w:rsid w:val="003D4C0E"/>
    <w:rsid w:val="003D78D0"/>
    <w:rsid w:val="003F5D6A"/>
    <w:rsid w:val="00415783"/>
    <w:rsid w:val="00437CF7"/>
    <w:rsid w:val="00440058"/>
    <w:rsid w:val="0047343E"/>
    <w:rsid w:val="004743E6"/>
    <w:rsid w:val="00475DC0"/>
    <w:rsid w:val="004839F6"/>
    <w:rsid w:val="004B37C9"/>
    <w:rsid w:val="004C72B0"/>
    <w:rsid w:val="004E233E"/>
    <w:rsid w:val="004E5200"/>
    <w:rsid w:val="005207C8"/>
    <w:rsid w:val="005468BB"/>
    <w:rsid w:val="00553101"/>
    <w:rsid w:val="00582D60"/>
    <w:rsid w:val="00586384"/>
    <w:rsid w:val="005E034A"/>
    <w:rsid w:val="005E43DA"/>
    <w:rsid w:val="005F5044"/>
    <w:rsid w:val="005F7C70"/>
    <w:rsid w:val="00600F55"/>
    <w:rsid w:val="00614F03"/>
    <w:rsid w:val="00616232"/>
    <w:rsid w:val="0062244F"/>
    <w:rsid w:val="00626936"/>
    <w:rsid w:val="006312E1"/>
    <w:rsid w:val="00637C8C"/>
    <w:rsid w:val="00664F77"/>
    <w:rsid w:val="00687358"/>
    <w:rsid w:val="00695BF4"/>
    <w:rsid w:val="006A1DB8"/>
    <w:rsid w:val="006B487B"/>
    <w:rsid w:val="006B6092"/>
    <w:rsid w:val="006E01CF"/>
    <w:rsid w:val="006F1EA6"/>
    <w:rsid w:val="007005D1"/>
    <w:rsid w:val="00736A80"/>
    <w:rsid w:val="00751365"/>
    <w:rsid w:val="0076266E"/>
    <w:rsid w:val="007632B4"/>
    <w:rsid w:val="00766A67"/>
    <w:rsid w:val="007709B3"/>
    <w:rsid w:val="007745F5"/>
    <w:rsid w:val="00792642"/>
    <w:rsid w:val="007B1808"/>
    <w:rsid w:val="007B3C05"/>
    <w:rsid w:val="007F0672"/>
    <w:rsid w:val="007F26CF"/>
    <w:rsid w:val="00804807"/>
    <w:rsid w:val="0080615F"/>
    <w:rsid w:val="008224E1"/>
    <w:rsid w:val="00841086"/>
    <w:rsid w:val="0084225B"/>
    <w:rsid w:val="00844F6F"/>
    <w:rsid w:val="008646EC"/>
    <w:rsid w:val="008916F2"/>
    <w:rsid w:val="008A510D"/>
    <w:rsid w:val="008C083E"/>
    <w:rsid w:val="008D2690"/>
    <w:rsid w:val="008E70A1"/>
    <w:rsid w:val="008F2731"/>
    <w:rsid w:val="00926906"/>
    <w:rsid w:val="0094259A"/>
    <w:rsid w:val="00950B57"/>
    <w:rsid w:val="009645B8"/>
    <w:rsid w:val="00991F6F"/>
    <w:rsid w:val="009A0FC4"/>
    <w:rsid w:val="009E024B"/>
    <w:rsid w:val="00A03BE6"/>
    <w:rsid w:val="00A30A64"/>
    <w:rsid w:val="00A35F4C"/>
    <w:rsid w:val="00A53739"/>
    <w:rsid w:val="00A61902"/>
    <w:rsid w:val="00A72F3C"/>
    <w:rsid w:val="00A823FC"/>
    <w:rsid w:val="00AA3676"/>
    <w:rsid w:val="00AB18C8"/>
    <w:rsid w:val="00AC7D85"/>
    <w:rsid w:val="00AD4C00"/>
    <w:rsid w:val="00AE0D5A"/>
    <w:rsid w:val="00AF4B22"/>
    <w:rsid w:val="00AF79DE"/>
    <w:rsid w:val="00B106CC"/>
    <w:rsid w:val="00B13195"/>
    <w:rsid w:val="00B21681"/>
    <w:rsid w:val="00B4352D"/>
    <w:rsid w:val="00B61B19"/>
    <w:rsid w:val="00B655EE"/>
    <w:rsid w:val="00B75824"/>
    <w:rsid w:val="00BA3730"/>
    <w:rsid w:val="00BB5422"/>
    <w:rsid w:val="00BC5517"/>
    <w:rsid w:val="00BE0C23"/>
    <w:rsid w:val="00C02A7B"/>
    <w:rsid w:val="00C30B07"/>
    <w:rsid w:val="00C3639A"/>
    <w:rsid w:val="00C56D2B"/>
    <w:rsid w:val="00C66D5C"/>
    <w:rsid w:val="00CA31CB"/>
    <w:rsid w:val="00CC2CC3"/>
    <w:rsid w:val="00CD3830"/>
    <w:rsid w:val="00CE1AAA"/>
    <w:rsid w:val="00CF4ED0"/>
    <w:rsid w:val="00D04E0E"/>
    <w:rsid w:val="00D057E1"/>
    <w:rsid w:val="00D22E19"/>
    <w:rsid w:val="00D26400"/>
    <w:rsid w:val="00D2722F"/>
    <w:rsid w:val="00D27647"/>
    <w:rsid w:val="00D30DC8"/>
    <w:rsid w:val="00D34367"/>
    <w:rsid w:val="00D36F81"/>
    <w:rsid w:val="00D45617"/>
    <w:rsid w:val="00D8185D"/>
    <w:rsid w:val="00D85641"/>
    <w:rsid w:val="00D862DA"/>
    <w:rsid w:val="00DD446C"/>
    <w:rsid w:val="00DE18A0"/>
    <w:rsid w:val="00E45DDF"/>
    <w:rsid w:val="00E62D23"/>
    <w:rsid w:val="00E93164"/>
    <w:rsid w:val="00EA25CD"/>
    <w:rsid w:val="00EF187E"/>
    <w:rsid w:val="00EF448F"/>
    <w:rsid w:val="00EF747C"/>
    <w:rsid w:val="00F07B5C"/>
    <w:rsid w:val="00F154DF"/>
    <w:rsid w:val="00F47750"/>
    <w:rsid w:val="00F7009F"/>
    <w:rsid w:val="00F846F4"/>
    <w:rsid w:val="00FA4D65"/>
    <w:rsid w:val="00FA5AA6"/>
    <w:rsid w:val="00FA7782"/>
    <w:rsid w:val="00FB3256"/>
    <w:rsid w:val="00FC1DC4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5180"/>
  <w15:chartTrackingRefBased/>
  <w15:docId w15:val="{5E3506DE-6A01-4716-9975-9E146238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F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4839F6"/>
    <w:pPr>
      <w:tabs>
        <w:tab w:val="left" w:pos="260"/>
        <w:tab w:val="left" w:pos="380"/>
      </w:tabs>
      <w:spacing w:after="240"/>
      <w:ind w:left="384" w:hanging="384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3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1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E1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E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E1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27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2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615F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rsid w:val="00AB18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50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Chahal, Kirti</cp:lastModifiedBy>
  <cp:revision>4</cp:revision>
  <cp:lastPrinted>2019-03-14T18:45:00Z</cp:lastPrinted>
  <dcterms:created xsi:type="dcterms:W3CDTF">2019-09-07T18:05:00Z</dcterms:created>
  <dcterms:modified xsi:type="dcterms:W3CDTF">2019-09-07T18:12:00Z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zotero-version="5.0.64"&gt;&lt;session id="Fg7PRQlE"/&gt;&lt;style id="http://www.zotero.org/styles/vancouver" locale="en-US"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value="true"/&gt;&lt;/prefs&gt;&lt;/data&gt;</vt:lpwstr>
  </property>
</Properties>
</file>