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B8" w:rsidRDefault="004152B8" w:rsidP="0008406F">
      <w:pPr>
        <w:jc w:val="both"/>
        <w:rPr>
          <w:rFonts w:cs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1731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9771A1" w:rsidRPr="00D155AE" w:rsidTr="004152B8">
        <w:trPr>
          <w:trHeight w:val="17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A1" w:rsidRPr="0019467D" w:rsidRDefault="00066E8F" w:rsidP="00066E8F">
            <w:pPr>
              <w:pStyle w:val="NoSpacing"/>
              <w:jc w:val="center"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 xml:space="preserve">Case 4: </w:t>
            </w:r>
            <w:proofErr w:type="spellStart"/>
            <w:r>
              <w:rPr>
                <w:b/>
                <w:sz w:val="24"/>
                <w:szCs w:val="24"/>
                <w:lang w:val="en-US" w:eastAsia="de-DE"/>
              </w:rPr>
              <w:t>Orthal</w:t>
            </w:r>
            <w:proofErr w:type="spellEnd"/>
            <w:r>
              <w:rPr>
                <w:b/>
                <w:sz w:val="24"/>
                <w:szCs w:val="24"/>
                <w:lang w:val="en-US" w:eastAsia="de-DE"/>
              </w:rPr>
              <w:t xml:space="preserve"> biting in molar 1</w:t>
            </w:r>
          </w:p>
        </w:tc>
      </w:tr>
      <w:tr w:rsidR="00D155AE" w:rsidRPr="0019467D" w:rsidTr="00140043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rPr>
                <w:b/>
                <w:sz w:val="24"/>
                <w:szCs w:val="24"/>
                <w:lang w:eastAsia="de-DE"/>
              </w:rPr>
            </w:pPr>
            <w:bookmarkStart w:id="0" w:name="_GoBack" w:colFirst="0" w:colLast="-1"/>
            <w:proofErr w:type="spellStart"/>
            <w:r w:rsidRPr="0019467D">
              <w:rPr>
                <w:b/>
                <w:sz w:val="24"/>
                <w:szCs w:val="24"/>
                <w:lang w:eastAsia="de-DE"/>
              </w:rPr>
              <w:t>Specie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19467D">
              <w:rPr>
                <w:b/>
                <w:sz w:val="24"/>
                <w:szCs w:val="24"/>
                <w:lang w:eastAsia="de-DE"/>
              </w:rPr>
              <w:t>Jaw</w:t>
            </w:r>
            <w:proofErr w:type="spellEnd"/>
            <w:r w:rsidRPr="0019467D">
              <w:rPr>
                <w:b/>
                <w:sz w:val="24"/>
                <w:szCs w:val="24"/>
                <w:lang w:eastAsia="de-DE"/>
              </w:rPr>
              <w:t xml:space="preserve"> Elements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AM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MWAM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19467D">
              <w:rPr>
                <w:b/>
                <w:sz w:val="24"/>
                <w:szCs w:val="24"/>
                <w:lang w:eastAsia="de-DE"/>
              </w:rPr>
              <w:t>PEofAM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MWM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19467D">
              <w:rPr>
                <w:b/>
                <w:sz w:val="24"/>
                <w:szCs w:val="24"/>
                <w:lang w:eastAsia="de-DE"/>
              </w:rPr>
              <w:t>PEofM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M75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AE" w:rsidRPr="0019467D" w:rsidRDefault="00D155AE" w:rsidP="00D155AE">
            <w:pPr>
              <w:pStyle w:val="NoSpacing"/>
              <w:jc w:val="center"/>
              <w:rPr>
                <w:b/>
                <w:sz w:val="24"/>
                <w:szCs w:val="24"/>
                <w:lang w:eastAsia="de-DE"/>
              </w:rPr>
            </w:pPr>
            <w:r w:rsidRPr="0019467D">
              <w:rPr>
                <w:b/>
                <w:sz w:val="24"/>
                <w:szCs w:val="24"/>
                <w:lang w:eastAsia="de-DE"/>
              </w:rPr>
              <w:t>M95</w:t>
            </w:r>
          </w:p>
        </w:tc>
      </w:tr>
      <w:bookmarkEnd w:id="0"/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buselaphus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597315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5.4889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5.4681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0.3817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3.0794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3.0299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1.6337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1.2541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3.0794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7.5859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18.6858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melampus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133089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4.5997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4.5652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0.7551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2.5100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2.4044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4.3931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1.0734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2.5100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6.0208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16.4931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dromedarius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477353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5.1561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5.1403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0.3073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4.5597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4.4615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2.2011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2.6975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4.5597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6.7363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12.0180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s</w:t>
            </w:r>
            <w:r w:rsidRPr="0019467D">
              <w:rPr>
                <w:rFonts w:cs="Times New Roman"/>
                <w:i/>
                <w:sz w:val="24"/>
                <w:szCs w:val="24"/>
              </w:rPr>
              <w:t>imum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562713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4.4879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4.4736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0.3214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3.1775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3.1403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1.1846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1.9628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3.1775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5.6572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12.7970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b</w:t>
            </w:r>
            <w:r w:rsidRPr="0019467D">
              <w:rPr>
                <w:rFonts w:cs="Times New Roman"/>
                <w:i/>
                <w:sz w:val="24"/>
                <w:szCs w:val="24"/>
              </w:rPr>
              <w:t>icornis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345997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3.8739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3.8659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0.2085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2.8249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2.7288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3.5217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1.3119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2.8249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5.4554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10.7740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D.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sumatrensis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331445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4.2569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4.2343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0.5317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3.3098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3.2423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2.0805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1.5323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3.3098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6.0572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11.1660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q</w:t>
            </w:r>
            <w:r w:rsidRPr="0019467D">
              <w:rPr>
                <w:rFonts w:cs="Times New Roman"/>
                <w:i/>
                <w:sz w:val="24"/>
                <w:szCs w:val="24"/>
              </w:rPr>
              <w:t>uagga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401416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4.0540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4.0337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0.5043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2.8297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2.7309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3.6176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0.8128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2.8297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5.7745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12.3650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G.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camelopardalis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578161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4.3230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4.3100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0.3016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2.8874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2.8376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1.7547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0.8281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2.8874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6.1831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13.8830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g</w:t>
            </w:r>
            <w:r w:rsidRPr="0019467D">
              <w:rPr>
                <w:rFonts w:cs="Times New Roman"/>
                <w:i/>
                <w:sz w:val="24"/>
                <w:szCs w:val="24"/>
              </w:rPr>
              <w:t>lama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323990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5.0220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5.0136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0.1671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3.2342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3.1520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2.6054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1.5716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3.2342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6.7531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15.7030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w</w:t>
            </w:r>
            <w:r w:rsidRPr="0019467D">
              <w:rPr>
                <w:rFonts w:cs="Times New Roman"/>
                <w:i/>
                <w:sz w:val="24"/>
                <w:szCs w:val="24"/>
              </w:rPr>
              <w:t>alleri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280382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6.8138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6.7508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0.9331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4.1709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4.0824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2.1677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2.0789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4.1709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7.8741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22.6460</w:t>
            </w:r>
          </w:p>
        </w:tc>
      </w:tr>
      <w:tr w:rsidR="00F01583" w:rsidRPr="0019467D" w:rsidTr="00896EB4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423208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2.7365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2.7292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0.2670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2.2371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2.1762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2.7989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1.0569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2.2371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3.8373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7.1057</w:t>
            </w:r>
          </w:p>
        </w:tc>
      </w:tr>
      <w:tr w:rsidR="00066E8F" w:rsidRPr="00D155AE" w:rsidTr="00674BF0">
        <w:trPr>
          <w:trHeight w:val="17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8F" w:rsidRPr="0019467D" w:rsidRDefault="00066E8F" w:rsidP="00674BF0">
            <w:pPr>
              <w:pStyle w:val="NoSpacing"/>
              <w:jc w:val="center"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 xml:space="preserve">Case 5: </w:t>
            </w:r>
            <w:proofErr w:type="spellStart"/>
            <w:r>
              <w:rPr>
                <w:b/>
                <w:sz w:val="24"/>
                <w:szCs w:val="24"/>
                <w:lang w:val="en-US" w:eastAsia="de-DE"/>
              </w:rPr>
              <w:t>Orthal</w:t>
            </w:r>
            <w:proofErr w:type="spellEnd"/>
            <w:r>
              <w:rPr>
                <w:b/>
                <w:sz w:val="24"/>
                <w:szCs w:val="24"/>
                <w:lang w:val="en-US" w:eastAsia="de-DE"/>
              </w:rPr>
              <w:t xml:space="preserve"> biting in molar 2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buselaphus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597315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4.8180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4.7982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0.4133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2.5739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2.5204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2.1232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1.0035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2.5739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6.5552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16.9760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melampus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133088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3.9505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3.9165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0.8674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1.8384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1.7453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5.3339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0.7642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1.8384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5.0616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15.1330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dromedarius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477353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4.4417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4.4267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0.3391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3.7322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3.6565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2.0703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2.0130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3.7322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5.9920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11.1320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s</w:t>
            </w:r>
            <w:r w:rsidRPr="0019467D">
              <w:rPr>
                <w:rFonts w:cs="Times New Roman"/>
                <w:i/>
                <w:sz w:val="24"/>
                <w:szCs w:val="24"/>
              </w:rPr>
              <w:t>imum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562708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4.0004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3.9872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0.3306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2.7699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2.7330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1.3502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1.6234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2.7699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5.0203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11.7890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b</w:t>
            </w:r>
            <w:r w:rsidRPr="0019467D">
              <w:rPr>
                <w:rFonts w:cs="Times New Roman"/>
                <w:i/>
                <w:sz w:val="24"/>
                <w:szCs w:val="24"/>
              </w:rPr>
              <w:t>icornis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345997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3.4676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3.4568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0.3139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2.2150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2.1790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1.6510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1.1369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2.2150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4.8750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10.2830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D.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sumatrensis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331444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3.7984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3.7762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0.5860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2.6687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2.6525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0.6114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1.2971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2.6687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5.4823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10.3240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q</w:t>
            </w:r>
            <w:r w:rsidRPr="0019467D">
              <w:rPr>
                <w:rFonts w:cs="Times New Roman"/>
                <w:i/>
                <w:sz w:val="24"/>
                <w:szCs w:val="24"/>
              </w:rPr>
              <w:t>uagga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401415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3.9695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3.9484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0.5330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2.7093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2.6265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3.1525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0.8207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2.7093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5.6823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12.1390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G.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camelopardalis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578161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3.8833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3.8727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0.2735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2.2874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2.2454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1.8705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0.5438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2.2874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5.6832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13.1890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g</w:t>
            </w:r>
            <w:r w:rsidRPr="0019467D">
              <w:rPr>
                <w:rFonts w:cs="Times New Roman"/>
                <w:i/>
                <w:sz w:val="24"/>
                <w:szCs w:val="24"/>
              </w:rPr>
              <w:t>lama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323990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4.2493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4.2373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0.2851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2.5293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2.4476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3.3341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0.9858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2.5293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5.7441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14.3550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w</w:t>
            </w:r>
            <w:r w:rsidRPr="0019467D">
              <w:rPr>
                <w:rFonts w:cs="Times New Roman"/>
                <w:i/>
                <w:sz w:val="24"/>
                <w:szCs w:val="24"/>
              </w:rPr>
              <w:t>alleri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280382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6.3525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6.2863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1.0525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3.5711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3.5206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1.4346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1.7221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3.5711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7.4495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21.9958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423208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2.4562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2.4502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0.2453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1.8162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1.7786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2.1140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0.8171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1.8162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3.5094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6.8903</w:t>
            </w:r>
          </w:p>
        </w:tc>
      </w:tr>
      <w:tr w:rsidR="00066E8F" w:rsidRPr="00D155AE" w:rsidTr="00674BF0">
        <w:trPr>
          <w:trHeight w:val="170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E8F" w:rsidRPr="0019467D" w:rsidRDefault="00066E8F" w:rsidP="00674BF0">
            <w:pPr>
              <w:pStyle w:val="NoSpacing"/>
              <w:jc w:val="center"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 xml:space="preserve">Case 6: </w:t>
            </w:r>
            <w:proofErr w:type="spellStart"/>
            <w:r>
              <w:rPr>
                <w:b/>
                <w:sz w:val="24"/>
                <w:szCs w:val="24"/>
                <w:lang w:val="en-US" w:eastAsia="de-DE"/>
              </w:rPr>
              <w:t>Orthal</w:t>
            </w:r>
            <w:proofErr w:type="spellEnd"/>
            <w:r>
              <w:rPr>
                <w:b/>
                <w:sz w:val="24"/>
                <w:szCs w:val="24"/>
                <w:lang w:val="en-US" w:eastAsia="de-DE"/>
              </w:rPr>
              <w:t xml:space="preserve"> biting in molar 3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buselaphus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597315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7.1205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7.0992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0.3004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5.1434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5.0669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1.5091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5.1434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8.8614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20.2300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melampus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133088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3.3148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3.2805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1.0442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1.1089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1.1144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0.4956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0.5313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1.1089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4.1810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13.5021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dromedarius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477353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3.4179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3.4041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0.4066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2.4617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2.4061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2.3108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1.1196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2.4617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4.7405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9.9807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s</w:t>
            </w:r>
            <w:r w:rsidRPr="0019467D">
              <w:rPr>
                <w:rFonts w:cs="Times New Roman"/>
                <w:i/>
                <w:sz w:val="24"/>
                <w:szCs w:val="24"/>
              </w:rPr>
              <w:t>imum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562766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3.7161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3.7046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0.3112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2.5139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2.4868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1.0889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1.4800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2.5139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4.5497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11.1000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b</w:t>
            </w:r>
            <w:r w:rsidRPr="0019467D">
              <w:rPr>
                <w:rFonts w:cs="Times New Roman"/>
                <w:i/>
                <w:sz w:val="24"/>
                <w:szCs w:val="24"/>
              </w:rPr>
              <w:t>icornis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345997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3.1628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3.1492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0.4300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2.0284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2.0209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0.3709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1.2276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2.0284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3.9648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9.8880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D.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sumatrensis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331444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3.4457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3.4230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0.6637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2.2912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2.2612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1.3267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1.2168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2.2912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4.8657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9.6185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q</w:t>
            </w:r>
            <w:r w:rsidRPr="0019467D">
              <w:rPr>
                <w:rFonts w:cs="Times New Roman"/>
                <w:i/>
                <w:sz w:val="24"/>
                <w:szCs w:val="24"/>
              </w:rPr>
              <w:t>uagga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401415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3.9610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3.9383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0.5751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2.5455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2.4917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2.1592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0.9563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2.5455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5.6813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12.1590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G.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camelopardalis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578057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3.3099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3.2985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0.3467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1.6952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1.6691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1.5637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0.3312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1.6952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4.6769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12.0560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g</w:t>
            </w:r>
            <w:r w:rsidRPr="0019467D">
              <w:rPr>
                <w:rFonts w:cs="Times New Roman"/>
                <w:i/>
                <w:sz w:val="24"/>
                <w:szCs w:val="24"/>
              </w:rPr>
              <w:t>lama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323990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3.4637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3.4508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0.3748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1.5876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1.5449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2.7625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0.4643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1.5876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4.7716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13.0590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w</w:t>
            </w:r>
            <w:r w:rsidRPr="0019467D">
              <w:rPr>
                <w:rFonts w:cs="Times New Roman"/>
                <w:i/>
                <w:sz w:val="24"/>
                <w:szCs w:val="24"/>
              </w:rPr>
              <w:t>alleri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280382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5.8150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5.7469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1.1855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2.8698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2.8331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1.2970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1.2948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2.8698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6.8902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21.4354</w:t>
            </w:r>
          </w:p>
        </w:tc>
      </w:tr>
      <w:tr w:rsidR="00F01583" w:rsidRPr="00817BBC" w:rsidTr="00674BF0">
        <w:trPr>
          <w:trHeight w:val="1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83" w:rsidRPr="0019467D" w:rsidRDefault="00F01583" w:rsidP="00F01583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19467D">
              <w:rPr>
                <w:rFonts w:cs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19467D">
              <w:rPr>
                <w:rFonts w:cs="Times New Roman"/>
                <w:i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423208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2.1887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2.1830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0.2588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1.4346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1.4188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1.1136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0.7338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1.4346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2.9158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583" w:rsidRPr="00F01583" w:rsidRDefault="00F01583" w:rsidP="00F0158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F01583">
              <w:rPr>
                <w:rFonts w:cs="Times New Roman"/>
                <w:sz w:val="24"/>
                <w:szCs w:val="24"/>
              </w:rPr>
              <w:t>6.7001</w:t>
            </w:r>
          </w:p>
        </w:tc>
      </w:tr>
    </w:tbl>
    <w:p w:rsidR="009771A1" w:rsidRDefault="009771A1" w:rsidP="009771A1">
      <w:pPr>
        <w:rPr>
          <w:rFonts w:cs="Times New Roman"/>
          <w:sz w:val="24"/>
          <w:szCs w:val="24"/>
          <w:lang w:val="en-US"/>
        </w:rPr>
      </w:pPr>
    </w:p>
    <w:p w:rsidR="00066E8F" w:rsidRDefault="00066E8F" w:rsidP="009771A1">
      <w:pPr>
        <w:rPr>
          <w:rFonts w:cs="Times New Roman"/>
          <w:sz w:val="24"/>
          <w:szCs w:val="24"/>
          <w:lang w:val="en-US"/>
        </w:rPr>
      </w:pPr>
    </w:p>
    <w:p w:rsidR="00066E8F" w:rsidRDefault="00066E8F" w:rsidP="009771A1">
      <w:pPr>
        <w:rPr>
          <w:rFonts w:cs="Times New Roman"/>
          <w:sz w:val="24"/>
          <w:szCs w:val="24"/>
          <w:lang w:val="en-US"/>
        </w:rPr>
      </w:pPr>
    </w:p>
    <w:p w:rsidR="00066E8F" w:rsidRDefault="00066E8F" w:rsidP="009771A1">
      <w:pPr>
        <w:rPr>
          <w:rFonts w:cs="Times New Roman"/>
          <w:sz w:val="24"/>
          <w:szCs w:val="24"/>
          <w:lang w:val="en-US"/>
        </w:rPr>
      </w:pPr>
    </w:p>
    <w:p w:rsidR="00066E8F" w:rsidRDefault="00066E8F" w:rsidP="009771A1">
      <w:pPr>
        <w:rPr>
          <w:rFonts w:cs="Times New Roman"/>
          <w:sz w:val="24"/>
          <w:szCs w:val="24"/>
          <w:lang w:val="en-US"/>
        </w:rPr>
      </w:pPr>
    </w:p>
    <w:p w:rsidR="00066E8F" w:rsidRPr="009771A1" w:rsidRDefault="00066E8F" w:rsidP="009771A1">
      <w:pPr>
        <w:rPr>
          <w:rFonts w:cs="Times New Roman"/>
          <w:sz w:val="24"/>
          <w:szCs w:val="24"/>
          <w:lang w:val="en-US"/>
        </w:rPr>
      </w:pPr>
    </w:p>
    <w:p w:rsidR="009771A1" w:rsidRDefault="009771A1" w:rsidP="00713C10">
      <w:pPr>
        <w:rPr>
          <w:rFonts w:cs="Times New Roman"/>
          <w:sz w:val="24"/>
          <w:szCs w:val="24"/>
          <w:lang w:val="en-US"/>
        </w:rPr>
      </w:pPr>
    </w:p>
    <w:p w:rsidR="003025C9" w:rsidRPr="00713C10" w:rsidRDefault="003025C9" w:rsidP="0065435C">
      <w:pPr>
        <w:jc w:val="both"/>
        <w:rPr>
          <w:rFonts w:cs="Times New Roman"/>
          <w:sz w:val="24"/>
          <w:szCs w:val="24"/>
          <w:lang w:val="en-US"/>
        </w:rPr>
      </w:pPr>
    </w:p>
    <w:sectPr w:rsidR="003025C9" w:rsidRPr="00713C10" w:rsidSect="0065435C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C0B"/>
    <w:rsid w:val="000323E8"/>
    <w:rsid w:val="00066E8F"/>
    <w:rsid w:val="000774BB"/>
    <w:rsid w:val="0008406F"/>
    <w:rsid w:val="000C3802"/>
    <w:rsid w:val="000C50D4"/>
    <w:rsid w:val="00121A32"/>
    <w:rsid w:val="0019467D"/>
    <w:rsid w:val="001A6108"/>
    <w:rsid w:val="002036BC"/>
    <w:rsid w:val="00217124"/>
    <w:rsid w:val="0022699E"/>
    <w:rsid w:val="00266CA8"/>
    <w:rsid w:val="00274C68"/>
    <w:rsid w:val="002B7CE1"/>
    <w:rsid w:val="002D25FC"/>
    <w:rsid w:val="002E03E6"/>
    <w:rsid w:val="003025C9"/>
    <w:rsid w:val="00306477"/>
    <w:rsid w:val="00312E4A"/>
    <w:rsid w:val="00363FBE"/>
    <w:rsid w:val="00395B57"/>
    <w:rsid w:val="003D2797"/>
    <w:rsid w:val="003D30F9"/>
    <w:rsid w:val="004029FD"/>
    <w:rsid w:val="004152B8"/>
    <w:rsid w:val="0043700A"/>
    <w:rsid w:val="00497A92"/>
    <w:rsid w:val="004A3027"/>
    <w:rsid w:val="004C0003"/>
    <w:rsid w:val="0050006A"/>
    <w:rsid w:val="00541FCE"/>
    <w:rsid w:val="00593B03"/>
    <w:rsid w:val="005D1D60"/>
    <w:rsid w:val="006218E2"/>
    <w:rsid w:val="00631BA2"/>
    <w:rsid w:val="0065435C"/>
    <w:rsid w:val="00673E8F"/>
    <w:rsid w:val="00705FBD"/>
    <w:rsid w:val="00713C10"/>
    <w:rsid w:val="007314A6"/>
    <w:rsid w:val="00781D6A"/>
    <w:rsid w:val="007C3331"/>
    <w:rsid w:val="007C6E07"/>
    <w:rsid w:val="00817BBC"/>
    <w:rsid w:val="0085219E"/>
    <w:rsid w:val="00885303"/>
    <w:rsid w:val="00913C0B"/>
    <w:rsid w:val="00937D2B"/>
    <w:rsid w:val="009771A1"/>
    <w:rsid w:val="009819C8"/>
    <w:rsid w:val="00987F50"/>
    <w:rsid w:val="00992491"/>
    <w:rsid w:val="009A18B8"/>
    <w:rsid w:val="009C16BC"/>
    <w:rsid w:val="00AE3A35"/>
    <w:rsid w:val="00B32BCF"/>
    <w:rsid w:val="00B558AF"/>
    <w:rsid w:val="00B65D7A"/>
    <w:rsid w:val="00B825E9"/>
    <w:rsid w:val="00B84333"/>
    <w:rsid w:val="00BB4CB5"/>
    <w:rsid w:val="00BE6FFA"/>
    <w:rsid w:val="00BE7F1C"/>
    <w:rsid w:val="00BF1BC3"/>
    <w:rsid w:val="00C00E91"/>
    <w:rsid w:val="00C03775"/>
    <w:rsid w:val="00C16A22"/>
    <w:rsid w:val="00C61F3B"/>
    <w:rsid w:val="00CB5D2C"/>
    <w:rsid w:val="00CD0C8A"/>
    <w:rsid w:val="00D06468"/>
    <w:rsid w:val="00D155AE"/>
    <w:rsid w:val="00D267E4"/>
    <w:rsid w:val="00DE468F"/>
    <w:rsid w:val="00E976C5"/>
    <w:rsid w:val="00EB4737"/>
    <w:rsid w:val="00ED2D38"/>
    <w:rsid w:val="00EF5E42"/>
    <w:rsid w:val="00EF7991"/>
    <w:rsid w:val="00F01583"/>
    <w:rsid w:val="00F61EBF"/>
    <w:rsid w:val="00F92FF1"/>
    <w:rsid w:val="00F950B1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BD20"/>
  <w15:docId w15:val="{EED21172-72C9-40C3-A8DB-172BAE2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7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D2B"/>
    <w:pPr>
      <w:keepNext/>
      <w:keepLines/>
      <w:spacing w:before="120" w:after="120" w:line="480" w:lineRule="auto"/>
      <w:outlineLvl w:val="0"/>
    </w:pPr>
    <w:rPr>
      <w:rFonts w:eastAsiaTheme="majorEastAsia" w:cstheme="majorBidi"/>
      <w:b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79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03775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00E9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00E91"/>
  </w:style>
  <w:style w:type="character" w:customStyle="1" w:styleId="Heading1Char">
    <w:name w:val="Heading 1 Char"/>
    <w:basedOn w:val="DefaultParagraphFont"/>
    <w:link w:val="Heading1"/>
    <w:uiPriority w:val="9"/>
    <w:rsid w:val="00937D2B"/>
    <w:rPr>
      <w:rFonts w:ascii="Times New Roman" w:eastAsiaTheme="majorEastAsia" w:hAnsi="Times New Roman" w:cstheme="majorBidi"/>
      <w:b/>
      <w:sz w:val="32"/>
      <w:szCs w:val="3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3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F3B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F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C808-D2EF-49F0-B7C4-F16235F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Jordi Marce Nogue</dc:creator>
  <cp:lastModifiedBy>Jordi</cp:lastModifiedBy>
  <cp:revision>11</cp:revision>
  <cp:lastPrinted>2018-06-10T08:27:00Z</cp:lastPrinted>
  <dcterms:created xsi:type="dcterms:W3CDTF">2018-06-13T12:04:00Z</dcterms:created>
  <dcterms:modified xsi:type="dcterms:W3CDTF">2018-10-17T12:32:00Z</dcterms:modified>
</cp:coreProperties>
</file>