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DF" w:rsidRDefault="007F44EA" w:rsidP="00C034DF">
      <w:pPr>
        <w:pStyle w:val="Caption"/>
        <w:keepNext/>
      </w:pPr>
      <w:r>
        <w:t>S</w:t>
      </w:r>
      <w:r w:rsidR="0095502F">
        <w:t xml:space="preserve">2 </w:t>
      </w:r>
      <w:r w:rsidR="00C034DF">
        <w:t xml:space="preserve">Appendix 2 </w:t>
      </w:r>
      <w:r w:rsidR="003147D4">
        <w:t>Q</w:t>
      </w:r>
      <w:r w:rsidR="00A07532">
        <w:t>ualitative articles on women’s experiences of maternal morbidities descriptive characteristics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2282"/>
        <w:gridCol w:w="1435"/>
        <w:gridCol w:w="2340"/>
        <w:gridCol w:w="1135"/>
        <w:gridCol w:w="1274"/>
        <w:gridCol w:w="1703"/>
        <w:gridCol w:w="2268"/>
        <w:gridCol w:w="1542"/>
      </w:tblGrid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841"/>
          <w:tblHeader/>
        </w:trPr>
        <w:tc>
          <w:tcPr>
            <w:tcW w:w="149" w:type="pct"/>
            <w:shd w:val="clear" w:color="auto" w:fill="BFBFBF" w:themeFill="background1" w:themeFillShade="BF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792" w:type="pct"/>
            <w:shd w:val="clear" w:color="auto" w:fill="BFBFBF" w:themeFill="background1" w:themeFillShade="BF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 Light" w:hAnsi="Calibri Light" w:cs="Calibri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498" w:type="pct"/>
            <w:shd w:val="clear" w:color="auto" w:fill="BFBFBF" w:themeFill="background1" w:themeFillShade="BF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 New Roman"/>
                <w:color w:val="000000"/>
                <w:sz w:val="20"/>
                <w:szCs w:val="20"/>
              </w:rPr>
            </w:pPr>
            <w:r w:rsidRPr="00D44C3F">
              <w:rPr>
                <w:rFonts w:ascii="Calibri Light" w:hAnsi="Calibri Light" w:cs="Times New Roman"/>
                <w:color w:val="000000"/>
                <w:sz w:val="20"/>
                <w:szCs w:val="20"/>
              </w:rPr>
              <w:t>Journal/source</w:t>
            </w:r>
          </w:p>
        </w:tc>
        <w:tc>
          <w:tcPr>
            <w:tcW w:w="812" w:type="pct"/>
            <w:shd w:val="clear" w:color="auto" w:fill="BFBFBF" w:themeFill="background1" w:themeFillShade="BF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 New Roman"/>
                <w:color w:val="000000"/>
                <w:sz w:val="20"/>
                <w:szCs w:val="20"/>
              </w:rPr>
            </w:pPr>
            <w:r w:rsidRPr="00D44C3F">
              <w:rPr>
                <w:rFonts w:ascii="Calibri Light" w:hAnsi="Calibri Light" w:cs="Times New Roman"/>
                <w:color w:val="000000"/>
                <w:sz w:val="20"/>
                <w:szCs w:val="20"/>
              </w:rPr>
              <w:t>Author(s) last name, first initial</w:t>
            </w:r>
          </w:p>
        </w:tc>
        <w:tc>
          <w:tcPr>
            <w:tcW w:w="394" w:type="pct"/>
            <w:shd w:val="clear" w:color="auto" w:fill="BFBFBF" w:themeFill="background1" w:themeFillShade="BF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Times New Roman"/>
                <w:color w:val="000000"/>
                <w:sz w:val="20"/>
                <w:szCs w:val="20"/>
              </w:rPr>
            </w:pPr>
            <w:r w:rsidRPr="00D44C3F">
              <w:rPr>
                <w:rFonts w:ascii="Calibri Light" w:hAnsi="Calibri Light" w:cs="Times New Roman"/>
                <w:color w:val="000000"/>
                <w:sz w:val="20"/>
                <w:szCs w:val="20"/>
              </w:rPr>
              <w:t>Publication date (year)</w:t>
            </w:r>
          </w:p>
        </w:tc>
        <w:tc>
          <w:tcPr>
            <w:tcW w:w="442" w:type="pct"/>
            <w:shd w:val="clear" w:color="auto" w:fill="BFBFBF" w:themeFill="background1" w:themeFillShade="BF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 New Roman"/>
                <w:color w:val="000000"/>
                <w:sz w:val="20"/>
                <w:szCs w:val="20"/>
              </w:rPr>
            </w:pPr>
            <w:r w:rsidRPr="00D44C3F">
              <w:rPr>
                <w:rFonts w:ascii="Calibri Light" w:hAnsi="Calibri Light" w:cs="Times New Roman"/>
                <w:color w:val="000000"/>
                <w:sz w:val="20"/>
                <w:szCs w:val="20"/>
              </w:rPr>
              <w:t>Location / Region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:rsidR="00E04232" w:rsidRPr="00E042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04232">
              <w:rPr>
                <w:rFonts w:ascii="Calibri Light" w:hAnsi="Calibri Light" w:cs="Calibri"/>
                <w:sz w:val="20"/>
                <w:szCs w:val="20"/>
              </w:rPr>
              <w:t>Specific morbidities</w:t>
            </w:r>
          </w:p>
        </w:tc>
        <w:tc>
          <w:tcPr>
            <w:tcW w:w="787" w:type="pct"/>
            <w:shd w:val="clear" w:color="auto" w:fill="BFBFBF" w:themeFill="background1" w:themeFillShade="BF"/>
          </w:tcPr>
          <w:p w:rsidR="00E04232" w:rsidRPr="00E04232" w:rsidRDefault="002F1222" w:rsidP="002F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Qualitative d</w:t>
            </w:r>
            <w:r w:rsidR="00E04232" w:rsidRPr="00E04232">
              <w:rPr>
                <w:rFonts w:ascii="Calibri Light" w:hAnsi="Calibri Light" w:cs="Calibri"/>
                <w:sz w:val="20"/>
                <w:szCs w:val="20"/>
              </w:rPr>
              <w:t>ata collection method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:rsidR="00E04232" w:rsidRPr="00E042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04232">
              <w:rPr>
                <w:rFonts w:ascii="Calibri Light" w:hAnsi="Calibri Light" w:cs="Calibri"/>
                <w:sz w:val="20"/>
                <w:szCs w:val="20"/>
              </w:rPr>
              <w:t>Analysis approach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Postpartum health in a Dhaka slum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Social Science &amp; Medicine</w:t>
            </w:r>
          </w:p>
        </w:tc>
        <w:tc>
          <w:tcPr>
            <w:tcW w:w="812" w:type="pct"/>
          </w:tcPr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Uzma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Underwood,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P;</w:t>
            </w:r>
          </w:p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Atkinson, D;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Thackrah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R;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Bangladesh, South Asia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post partum morbidity/health (general)</w:t>
            </w:r>
          </w:p>
        </w:tc>
        <w:tc>
          <w:tcPr>
            <w:tcW w:w="787" w:type="pct"/>
          </w:tcPr>
          <w:p w:rsidR="00E04232" w:rsidRPr="00D44C3F" w:rsidRDefault="00E04232" w:rsidP="00E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semi-structured questionnaire</w:t>
            </w:r>
            <w:r w:rsidR="00E173DC">
              <w:rPr>
                <w:rFonts w:ascii="Calibri" w:hAnsi="Calibri" w:cs="Calibri"/>
                <w:color w:val="000000"/>
                <w:sz w:val="20"/>
                <w:szCs w:val="20"/>
              </w:rPr>
              <w:t>; focus group discussions</w:t>
            </w:r>
          </w:p>
        </w:tc>
        <w:tc>
          <w:tcPr>
            <w:tcW w:w="535" w:type="pct"/>
          </w:tcPr>
          <w:p w:rsidR="00E04232" w:rsidRPr="00D44C3F" w:rsidRDefault="00E173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Women’s Experiences of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Utero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-Vaginal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Prolapse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: A Qualitative Study from Tamil Nadu, India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Safe motherhood ini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tiatives: critical issues </w:t>
            </w:r>
          </w:p>
        </w:tc>
        <w:tc>
          <w:tcPr>
            <w:tcW w:w="81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Ravindran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, TK</w:t>
            </w:r>
            <w:r w:rsidR="00C006A6">
              <w:rPr>
                <w:rFonts w:ascii="Calibri" w:hAnsi="Calibri" w:cs="Calibri"/>
                <w:color w:val="000000"/>
                <w:sz w:val="20"/>
                <w:szCs w:val="20"/>
              </w:rPr>
              <w:t>S;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Savitri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</w:t>
            </w:r>
            <w:r w:rsidR="00C006A6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Bhavani</w:t>
            </w:r>
            <w:proofErr w:type="spellEnd"/>
            <w:r w:rsidR="00C006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India, South Asia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Uterine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prolapse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utero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-vaginal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prolapse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:rsidR="00E04232" w:rsidRPr="00D44C3F" w:rsidRDefault="00E04232" w:rsidP="0055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interview</w:t>
            </w:r>
            <w:r w:rsidR="00CF7ED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</w:tcPr>
          <w:p w:rsidR="00E04232" w:rsidRPr="00D44C3F" w:rsidRDefault="00CF7EDB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Women's perceptions of postpartum depressive symptoms from an international perspective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International Nursing Perspectives</w:t>
            </w:r>
          </w:p>
        </w:tc>
        <w:tc>
          <w:tcPr>
            <w:tcW w:w="812" w:type="pct"/>
          </w:tcPr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Horowitz, JA;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Chang, SS; Das, S; Hayes, B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442" w:type="pct"/>
          </w:tcPr>
          <w:p w:rsidR="00E04232" w:rsidRPr="00D44C3F" w:rsidRDefault="00272717" w:rsidP="003C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97E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E04232" w:rsidRPr="003C09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ndia, </w:t>
            </w:r>
            <w:r w:rsidR="002E6CA6" w:rsidRPr="003C097E">
              <w:rPr>
                <w:rFonts w:ascii="Calibri" w:hAnsi="Calibri" w:cs="Calibri"/>
                <w:color w:val="000000"/>
                <w:sz w:val="20"/>
                <w:szCs w:val="20"/>
              </w:rPr>
              <w:t>South Asia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depression (post partum depression)</w:t>
            </w:r>
          </w:p>
        </w:tc>
        <w:tc>
          <w:tcPr>
            <w:tcW w:w="787" w:type="pct"/>
          </w:tcPr>
          <w:p w:rsidR="00E04232" w:rsidRPr="00D44C3F" w:rsidRDefault="00557CE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focus group discussions</w:t>
            </w:r>
          </w:p>
        </w:tc>
        <w:tc>
          <w:tcPr>
            <w:tcW w:w="535" w:type="pct"/>
          </w:tcPr>
          <w:p w:rsidR="00E04232" w:rsidRPr="00D44C3F" w:rsidRDefault="00F54C38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Content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Crossing the river: Khmer women’s perceptions of pregnancy and postpartum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Journal of Midwifery &amp; Women’s Health</w:t>
            </w:r>
          </w:p>
        </w:tc>
        <w:tc>
          <w:tcPr>
            <w:tcW w:w="81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White</w:t>
            </w:r>
            <w:r w:rsidR="00C006A6">
              <w:rPr>
                <w:rFonts w:ascii="Calibri" w:hAnsi="Calibri" w:cs="Calibri"/>
                <w:color w:val="000000"/>
                <w:sz w:val="20"/>
                <w:szCs w:val="20"/>
              </w:rPr>
              <w:t>, PM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442" w:type="pct"/>
          </w:tcPr>
          <w:p w:rsidR="00E04232" w:rsidRPr="00D44C3F" w:rsidRDefault="002E6C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Cambodia, East A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sia </w:t>
            </w:r>
          </w:p>
        </w:tc>
        <w:tc>
          <w:tcPr>
            <w:tcW w:w="591" w:type="pct"/>
          </w:tcPr>
          <w:p w:rsidR="00E04232" w:rsidRPr="00D44C3F" w:rsidRDefault="00E04232" w:rsidP="002E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general maternal morbidities (pregnancy and post-partum) </w:t>
            </w:r>
          </w:p>
        </w:tc>
        <w:tc>
          <w:tcPr>
            <w:tcW w:w="787" w:type="pct"/>
          </w:tcPr>
          <w:p w:rsidR="00E04232" w:rsidRPr="00D44C3F" w:rsidRDefault="002E6CA6" w:rsidP="0055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in-depth, semi structured </w:t>
            </w:r>
            <w:r w:rsidR="00557CE0">
              <w:rPr>
                <w:rFonts w:ascii="Calibri" w:hAnsi="Calibri" w:cs="Calibri"/>
                <w:color w:val="000000"/>
                <w:sz w:val="20"/>
                <w:szCs w:val="20"/>
              </w:rPr>
              <w:t>interviews, f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ocus group </w:t>
            </w:r>
            <w:r w:rsidR="00557CE0">
              <w:rPr>
                <w:rFonts w:ascii="Calibri" w:hAnsi="Calibri" w:cs="Calibri"/>
                <w:color w:val="000000"/>
                <w:sz w:val="20"/>
                <w:szCs w:val="20"/>
              </w:rPr>
              <w:t>discussions</w:t>
            </w:r>
          </w:p>
        </w:tc>
        <w:tc>
          <w:tcPr>
            <w:tcW w:w="535" w:type="pct"/>
          </w:tcPr>
          <w:p w:rsidR="00E04232" w:rsidRPr="00D44C3F" w:rsidRDefault="002E6C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Theme based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Listening to mothers: Qualitative studies on motherhood and depression from Goa, India</w:t>
            </w:r>
          </w:p>
        </w:tc>
        <w:tc>
          <w:tcPr>
            <w:tcW w:w="498" w:type="pct"/>
          </w:tcPr>
          <w:p w:rsidR="00E04232" w:rsidRPr="00D44C3F" w:rsidRDefault="00E04232" w:rsidP="00E0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Social Science </w:t>
            </w:r>
            <w:r w:rsidR="00557CE0">
              <w:rPr>
                <w:rFonts w:ascii="Calibri" w:hAnsi="Calibri" w:cs="Calibri"/>
                <w:color w:val="000000"/>
                <w:sz w:val="20"/>
                <w:szCs w:val="20"/>
              </w:rPr>
              <w:t>&amp;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Medicine</w:t>
            </w:r>
          </w:p>
        </w:tc>
        <w:tc>
          <w:tcPr>
            <w:tcW w:w="812" w:type="pct"/>
          </w:tcPr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Rodrigues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Patel, V;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Jaswal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Souza, N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India, South Asia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depression, postnatal depression</w:t>
            </w:r>
          </w:p>
        </w:tc>
        <w:tc>
          <w:tcPr>
            <w:tcW w:w="787" w:type="pct"/>
          </w:tcPr>
          <w:p w:rsidR="00E04232" w:rsidRPr="00D44C3F" w:rsidRDefault="00557CE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in-depth interviews</w:t>
            </w:r>
          </w:p>
        </w:tc>
        <w:tc>
          <w:tcPr>
            <w:tcW w:w="535" w:type="pct"/>
          </w:tcPr>
          <w:p w:rsidR="00E04232" w:rsidRPr="00D44C3F" w:rsidRDefault="002E6C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Pre-established themes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Postnatal depression across countries and cultures: A qualitative study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British Journal of Psychiatry</w:t>
            </w:r>
          </w:p>
        </w:tc>
        <w:tc>
          <w:tcPr>
            <w:tcW w:w="812" w:type="pct"/>
          </w:tcPr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Oates, MR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Cox, JL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Neema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Asten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Glangeaud-Freudenthal</w:t>
            </w:r>
            <w:proofErr w:type="spellEnd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Figueiredo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B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Gorman, LL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Hacking, S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Hirst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E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Kammerer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MH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>Klier</w:t>
            </w:r>
            <w:proofErr w:type="spellEnd"/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CM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Seneviratne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G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Smith, M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Sutter-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Dallay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AL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Valoriani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V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Wickberg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B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 Yoshida, K.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442" w:type="pct"/>
          </w:tcPr>
          <w:p w:rsidR="00E042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Uganda, East Africa </w:t>
            </w:r>
          </w:p>
          <w:p w:rsidR="00E56133" w:rsidRPr="00D44C3F" w:rsidRDefault="00E5613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depression, postnatal depression</w:t>
            </w:r>
          </w:p>
        </w:tc>
        <w:tc>
          <w:tcPr>
            <w:tcW w:w="787" w:type="pct"/>
          </w:tcPr>
          <w:p w:rsidR="00E04232" w:rsidRPr="00D44C3F" w:rsidRDefault="00557CE0" w:rsidP="0055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interviews, focus group discussions</w:t>
            </w:r>
          </w:p>
        </w:tc>
        <w:tc>
          <w:tcPr>
            <w:tcW w:w="535" w:type="pct"/>
          </w:tcPr>
          <w:p w:rsidR="00E04232" w:rsidRPr="00D44C3F" w:rsidRDefault="005E42E7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Textual analysis, thematic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Kaqchikel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midwives, home births, and emergency obstetric referrals in Guatemala: contextualizing the choice to stay at home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Social Science &amp; Medicine</w:t>
            </w:r>
          </w:p>
        </w:tc>
        <w:tc>
          <w:tcPr>
            <w:tcW w:w="812" w:type="pct"/>
          </w:tcPr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Berry, NS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Guatemala, Central America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Labour complications</w:t>
            </w:r>
          </w:p>
        </w:tc>
        <w:tc>
          <w:tcPr>
            <w:tcW w:w="787" w:type="pct"/>
          </w:tcPr>
          <w:p w:rsidR="00E04232" w:rsidRPr="00D44C3F" w:rsidRDefault="008739AE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55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thnographic </w:t>
            </w:r>
            <w:r w:rsidR="00A075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</w:t>
            </w:r>
            <w:r w:rsidR="0055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E2D6F">
              <w:rPr>
                <w:rFonts w:ascii="Calibri" w:hAnsi="Calibri" w:cs="Calibri"/>
                <w:color w:val="000000"/>
                <w:sz w:val="20"/>
                <w:szCs w:val="20"/>
              </w:rPr>
              <w:t>participant observation, semi-structured interviews</w:t>
            </w:r>
          </w:p>
        </w:tc>
        <w:tc>
          <w:tcPr>
            <w:tcW w:w="535" w:type="pct"/>
          </w:tcPr>
          <w:p w:rsidR="00E04232" w:rsidRPr="00D44C3F" w:rsidRDefault="006B3D6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8739AE">
              <w:rPr>
                <w:rFonts w:ascii="Calibri" w:hAnsi="Calibri" w:cs="Calibri"/>
                <w:color w:val="000000"/>
                <w:sz w:val="20"/>
                <w:szCs w:val="20"/>
              </w:rPr>
              <w:t>thnographic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Chikotsa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—Secrets, Silence, and Hiding: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Social Risk and Reproductive Vulnerability in Central Mozambique</w:t>
            </w:r>
          </w:p>
        </w:tc>
        <w:tc>
          <w:tcPr>
            <w:tcW w:w="498" w:type="pct"/>
          </w:tcPr>
          <w:p w:rsidR="00E04232" w:rsidRPr="00D44C3F" w:rsidRDefault="00E04232" w:rsidP="0055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Medical Anthropology Quarterly</w:t>
            </w:r>
          </w:p>
        </w:tc>
        <w:tc>
          <w:tcPr>
            <w:tcW w:w="812" w:type="pct"/>
          </w:tcPr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Chapman, RR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Mozambique,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general maternal and reproductive morbidity</w:t>
            </w:r>
          </w:p>
        </w:tc>
        <w:tc>
          <w:tcPr>
            <w:tcW w:w="787" w:type="pct"/>
          </w:tcPr>
          <w:p w:rsidR="00E04232" w:rsidRPr="00D44C3F" w:rsidRDefault="008739AE" w:rsidP="0055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6E2D6F">
              <w:rPr>
                <w:rFonts w:ascii="Calibri" w:hAnsi="Calibri" w:cs="Calibri"/>
                <w:color w:val="000000"/>
                <w:sz w:val="20"/>
                <w:szCs w:val="20"/>
              </w:rPr>
              <w:t>thnographic – in-depth interviews,</w:t>
            </w:r>
            <w:r w:rsidR="0055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participant observation, focus group discussions</w:t>
            </w:r>
            <w:r w:rsidR="006E2D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</w:tcPr>
          <w:p w:rsidR="00E04232" w:rsidRPr="00D44C3F" w:rsidRDefault="006B3D6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8739AE">
              <w:rPr>
                <w:rFonts w:ascii="Calibri" w:hAnsi="Calibri" w:cs="Calibri"/>
                <w:color w:val="000000"/>
                <w:sz w:val="20"/>
                <w:szCs w:val="20"/>
              </w:rPr>
              <w:t>thnographic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Treatment-seeking practices for malaria in pregnancy among rural women in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Mukono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District, Uganda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Journal of Biosocial Science</w:t>
            </w:r>
          </w:p>
        </w:tc>
        <w:tc>
          <w:tcPr>
            <w:tcW w:w="812" w:type="pct"/>
          </w:tcPr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Mbonye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AK;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Neema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S;</w:t>
            </w:r>
          </w:p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Magnussen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442" w:type="pct"/>
          </w:tcPr>
          <w:p w:rsidR="00E04232" w:rsidRPr="00D44C3F" w:rsidRDefault="00211E9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Uganda, E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Malaria</w:t>
            </w:r>
          </w:p>
        </w:tc>
        <w:tc>
          <w:tcPr>
            <w:tcW w:w="787" w:type="pct"/>
          </w:tcPr>
          <w:p w:rsidR="00E04232" w:rsidRPr="00D44C3F" w:rsidRDefault="00211E9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nterviews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focus group discussions</w:t>
            </w:r>
          </w:p>
        </w:tc>
        <w:tc>
          <w:tcPr>
            <w:tcW w:w="535" w:type="pct"/>
          </w:tcPr>
          <w:p w:rsidR="00E04232" w:rsidRPr="00D44C3F" w:rsidRDefault="00211E9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Thematic based on the Health Belief Model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Children, pregnant women and the culture of malaria in two rural communities of Ghana  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Anthropology and Medicine</w:t>
            </w:r>
          </w:p>
        </w:tc>
        <w:tc>
          <w:tcPr>
            <w:tcW w:w="812" w:type="pct"/>
          </w:tcPr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Ahorlu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CK;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Koram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KA;</w:t>
            </w:r>
          </w:p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Weiss, M G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Ghana, West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malaria in pregnancy</w:t>
            </w:r>
          </w:p>
        </w:tc>
        <w:tc>
          <w:tcPr>
            <w:tcW w:w="787" w:type="pct"/>
          </w:tcPr>
          <w:p w:rsidR="00E04232" w:rsidRPr="00D44C3F" w:rsidRDefault="001F7F5F" w:rsidP="001F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in-depth interviews, focus group discussions,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free listing and rating, participatory mapping</w:t>
            </w:r>
          </w:p>
        </w:tc>
        <w:tc>
          <w:tcPr>
            <w:tcW w:w="535" w:type="pct"/>
          </w:tcPr>
          <w:p w:rsidR="00E04232" w:rsidRPr="00D44C3F" w:rsidRDefault="001F7F5F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Content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Complex emotions, complex problems: 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Understanding the experiences of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perinatal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depression among new mothers in urban Indonesia 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Culture, Medicine and Psychiatry</w:t>
            </w:r>
          </w:p>
        </w:tc>
        <w:tc>
          <w:tcPr>
            <w:tcW w:w="812" w:type="pct"/>
          </w:tcPr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Andajani-Sutjahjo</w:t>
            </w:r>
            <w:proofErr w:type="spellEnd"/>
            <w:r w:rsidR="005E42E7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Manderson</w:t>
            </w:r>
            <w:proofErr w:type="spellEnd"/>
            <w:r w:rsidR="005E42E7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Astbury</w:t>
            </w:r>
            <w:proofErr w:type="spellEnd"/>
            <w:r w:rsidR="005E42E7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Indonesia, East Asia and Pacific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Postpartum depression 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</w:tcPr>
          <w:p w:rsidR="00E04232" w:rsidRPr="00D44C3F" w:rsidRDefault="006E2D6F" w:rsidP="006E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n-depth interviews</w:t>
            </w:r>
          </w:p>
        </w:tc>
        <w:tc>
          <w:tcPr>
            <w:tcW w:w="535" w:type="pct"/>
          </w:tcPr>
          <w:p w:rsidR="00E04232" w:rsidRPr="00D44C3F" w:rsidRDefault="005E42E7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Thematic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 qualitative investigation into knowledge, beliefs, and practices surrounding mastitis in sub-Saharan Africa: what implications for vertical transmission of HIV?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BMC Public Health</w:t>
            </w:r>
          </w:p>
        </w:tc>
        <w:tc>
          <w:tcPr>
            <w:tcW w:w="812" w:type="pct"/>
          </w:tcPr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Allegri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Sarker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M;</w:t>
            </w:r>
          </w:p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Hofmann, J;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M;</w:t>
            </w:r>
          </w:p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Bohler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Burkina Faso, West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mastitis</w:t>
            </w:r>
          </w:p>
        </w:tc>
        <w:tc>
          <w:tcPr>
            <w:tcW w:w="787" w:type="pct"/>
          </w:tcPr>
          <w:p w:rsidR="00E04232" w:rsidRPr="00D44C3F" w:rsidRDefault="006E2D6F" w:rsidP="006E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in-depth interviews, focus group discussions</w:t>
            </w:r>
          </w:p>
        </w:tc>
        <w:tc>
          <w:tcPr>
            <w:tcW w:w="535" w:type="pct"/>
          </w:tcPr>
          <w:p w:rsidR="00E04232" w:rsidRPr="00D44C3F" w:rsidRDefault="00E2792F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4BC5">
              <w:rPr>
                <w:rFonts w:ascii="Calibri" w:hAnsi="Calibri" w:cs="Calibri"/>
                <w:color w:val="000000"/>
                <w:sz w:val="20"/>
                <w:szCs w:val="20"/>
              </w:rPr>
              <w:t>Inductive, analyst triangulation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Women’s Descriptions of Postpartum Health Problems: Preliminary Findings from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Matlab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, Bangladesh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Journal of Midwifery &amp; Women’s Healt</w:t>
            </w:r>
            <w:r w:rsidR="006E2D6F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812" w:type="pct"/>
          </w:tcPr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Sibley LM; Blum LS;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Hruschka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D; Edmonds JK;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Koblinsky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Bangladesh, South Asia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post-partum health problems</w:t>
            </w:r>
          </w:p>
        </w:tc>
        <w:tc>
          <w:tcPr>
            <w:tcW w:w="787" w:type="pct"/>
          </w:tcPr>
          <w:p w:rsidR="00E04232" w:rsidRPr="00D44C3F" w:rsidRDefault="006E2D6F" w:rsidP="006E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semi-structured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535" w:type="pct"/>
          </w:tcPr>
          <w:p w:rsidR="00E04232" w:rsidRPr="00D44C3F" w:rsidRDefault="00F34BC5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="00E2792F">
              <w:rPr>
                <w:rFonts w:ascii="Calibri" w:hAnsi="Calibri" w:cs="Calibri"/>
                <w:color w:val="000000"/>
                <w:sz w:val="20"/>
                <w:szCs w:val="20"/>
              </w:rPr>
              <w:t>escriptive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Experiences of women seeking medical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 for obstetric fistula in 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Eritrea: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Implications for prevention, treatment,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and social reintegration</w:t>
            </w:r>
          </w:p>
        </w:tc>
        <w:tc>
          <w:tcPr>
            <w:tcW w:w="498" w:type="pct"/>
          </w:tcPr>
          <w:p w:rsidR="008808A0" w:rsidRPr="00D44C3F" w:rsidRDefault="008808A0" w:rsidP="00880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Global Public Health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JM;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Johnson, K;</w:t>
            </w:r>
          </w:p>
          <w:p w:rsidR="00E04232" w:rsidRPr="00D44C3F" w:rsidRDefault="00C006A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ML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Eritrea, East Africa</w:t>
            </w:r>
          </w:p>
        </w:tc>
        <w:tc>
          <w:tcPr>
            <w:tcW w:w="591" w:type="pct"/>
          </w:tcPr>
          <w:p w:rsidR="00E04232" w:rsidRPr="00D44C3F" w:rsidRDefault="001F1F5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obstetric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fistula</w:t>
            </w:r>
          </w:p>
        </w:tc>
        <w:tc>
          <w:tcPr>
            <w:tcW w:w="787" w:type="pct"/>
          </w:tcPr>
          <w:p w:rsidR="00E04232" w:rsidRPr="00D44C3F" w:rsidRDefault="00E04232" w:rsidP="006E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open ended interviews</w:t>
            </w:r>
            <w:r w:rsidR="006E2D6F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semi-structured interviews </w:t>
            </w:r>
          </w:p>
        </w:tc>
        <w:tc>
          <w:tcPr>
            <w:tcW w:w="535" w:type="pct"/>
          </w:tcPr>
          <w:p w:rsidR="00E04232" w:rsidRPr="00D44C3F" w:rsidRDefault="00F34BC5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Simple descriptive analyses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Post-partum depression in Kinshasa, Democratic Republic of Congo: Validation of a concept using a mixed-methods cross-cultural approach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Tropical Medicine and International</w:t>
            </w:r>
            <w:r w:rsidR="006E2D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Health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Bass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JK; Ryder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RW;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Lammers</w:t>
            </w:r>
            <w:proofErr w:type="spellEnd"/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MC;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Mukaba</w:t>
            </w:r>
            <w:proofErr w:type="spellEnd"/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TN;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Bolton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42" w:type="pct"/>
          </w:tcPr>
          <w:p w:rsidR="00E04232" w:rsidRPr="00D44C3F" w:rsidRDefault="006E2D6F" w:rsidP="006E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Democratic Republic of Congo,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Central Africa</w:t>
            </w:r>
          </w:p>
        </w:tc>
        <w:tc>
          <w:tcPr>
            <w:tcW w:w="591" w:type="pct"/>
          </w:tcPr>
          <w:p w:rsidR="00E04232" w:rsidRPr="00D44C3F" w:rsidRDefault="006E2D6F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depression, p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ost-partum depression</w:t>
            </w:r>
          </w:p>
        </w:tc>
        <w:tc>
          <w:tcPr>
            <w:tcW w:w="787" w:type="pct"/>
          </w:tcPr>
          <w:p w:rsidR="00E04232" w:rsidRPr="00D44C3F" w:rsidRDefault="00F34BC5" w:rsidP="006E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291C34">
              <w:rPr>
                <w:rFonts w:ascii="Calibri" w:hAnsi="Calibri" w:cs="Calibri"/>
                <w:color w:val="000000"/>
                <w:sz w:val="20"/>
                <w:szCs w:val="20"/>
              </w:rPr>
              <w:t>nterviews,</w:t>
            </w:r>
            <w:r w:rsidR="006E2D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ree </w:t>
            </w:r>
            <w:r w:rsidR="006E2D6F">
              <w:rPr>
                <w:rFonts w:ascii="Calibri" w:hAnsi="Calibri" w:cs="Calibri"/>
                <w:color w:val="000000"/>
                <w:sz w:val="20"/>
                <w:szCs w:val="20"/>
              </w:rPr>
              <w:t>li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sting</w:t>
            </w:r>
          </w:p>
        </w:tc>
        <w:tc>
          <w:tcPr>
            <w:tcW w:w="535" w:type="pct"/>
          </w:tcPr>
          <w:p w:rsidR="00E04232" w:rsidRPr="00D44C3F" w:rsidRDefault="00291C34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Consolidation, ranking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Perception of bleeding as a danger sign during pregnancy, delivery, and the postpartum period in rural Nepal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Qualitative Health Research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Matsuyama, A;</w:t>
            </w:r>
          </w:p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Moji, K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Nepal, South Asia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bleeding</w:t>
            </w:r>
          </w:p>
        </w:tc>
        <w:tc>
          <w:tcPr>
            <w:tcW w:w="787" w:type="pct"/>
          </w:tcPr>
          <w:p w:rsidR="00E04232" w:rsidRPr="00D44C3F" w:rsidRDefault="00E04232" w:rsidP="006E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interviews, case histories, free-listing, ranking, pile-sorting</w:t>
            </w:r>
          </w:p>
        </w:tc>
        <w:tc>
          <w:tcPr>
            <w:tcW w:w="535" w:type="pct"/>
          </w:tcPr>
          <w:p w:rsidR="00E04232" w:rsidRPr="00D44C3F" w:rsidRDefault="00796DFE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Grounded theory, </w:t>
            </w:r>
            <w:r w:rsidR="006E2D6F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inductive approach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content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Health and Social Problems Encountered by Treated and Untreated Obstetric Fistula Patients in Rural Ethiopia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J</w:t>
            </w:r>
            <w:r w:rsidR="006E2D6F">
              <w:rPr>
                <w:rFonts w:ascii="Calibri" w:hAnsi="Calibri" w:cs="Calibri"/>
                <w:color w:val="000000"/>
                <w:sz w:val="20"/>
                <w:szCs w:val="20"/>
              </w:rPr>
              <w:t>ournal of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Obstet</w:t>
            </w:r>
            <w:r w:rsidR="006E2D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rics and 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Gynaecol</w:t>
            </w:r>
            <w:r w:rsidR="006E2D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ogy 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Can</w:t>
            </w:r>
            <w:r w:rsidR="006E2D6F">
              <w:rPr>
                <w:rFonts w:ascii="Calibri" w:hAnsi="Calibri" w:cs="Calibri"/>
                <w:color w:val="000000"/>
                <w:sz w:val="20"/>
                <w:szCs w:val="20"/>
              </w:rPr>
              <w:t>ada,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Women's Health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Muleta</w:t>
            </w:r>
            <w:proofErr w:type="spellEnd"/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M, Hamlin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EC;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Fantahun</w:t>
            </w:r>
            <w:proofErr w:type="spellEnd"/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M; Kennedy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RC;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Tafesse</w:t>
            </w:r>
            <w:proofErr w:type="spellEnd"/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Ethiopia, East Africa</w:t>
            </w:r>
          </w:p>
        </w:tc>
        <w:tc>
          <w:tcPr>
            <w:tcW w:w="591" w:type="pct"/>
          </w:tcPr>
          <w:p w:rsidR="00E04232" w:rsidRPr="00D44C3F" w:rsidRDefault="00E1103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103C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E04232" w:rsidRPr="00E1103C">
              <w:rPr>
                <w:rFonts w:ascii="Calibri" w:hAnsi="Calibri" w:cs="Calibri"/>
                <w:color w:val="000000"/>
                <w:sz w:val="20"/>
                <w:szCs w:val="20"/>
              </w:rPr>
              <w:t>bstetric fistula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</w:tcPr>
          <w:p w:rsidR="00E04232" w:rsidRPr="00D44C3F" w:rsidRDefault="006E2D6F" w:rsidP="006E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n-depth interviews</w:t>
            </w:r>
          </w:p>
        </w:tc>
        <w:tc>
          <w:tcPr>
            <w:tcW w:w="535" w:type="pct"/>
          </w:tcPr>
          <w:p w:rsidR="00E04232" w:rsidRPr="00D44C3F" w:rsidRDefault="00E2792F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Thematic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Postnatal mental distress in relation to the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sociocultural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practices of childbirth: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An exploratory qualitative study from Ethiopia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Social Science &amp; Medicine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Hanlon, C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Whitley, R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Wondimagegn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Prince, M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Ethiopia,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depression (postnatal depression)</w:t>
            </w:r>
          </w:p>
        </w:tc>
        <w:tc>
          <w:tcPr>
            <w:tcW w:w="787" w:type="pct"/>
          </w:tcPr>
          <w:p w:rsidR="00E04232" w:rsidRPr="00D44C3F" w:rsidRDefault="00E173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6E2D6F">
              <w:rPr>
                <w:rFonts w:ascii="Calibri" w:hAnsi="Calibri" w:cs="Calibri"/>
                <w:color w:val="000000"/>
                <w:sz w:val="20"/>
                <w:szCs w:val="20"/>
              </w:rPr>
              <w:t>n-depth interviews, focus group discussions</w:t>
            </w:r>
          </w:p>
        </w:tc>
        <w:tc>
          <w:tcPr>
            <w:tcW w:w="535" w:type="pct"/>
          </w:tcPr>
          <w:p w:rsidR="00E04232" w:rsidRPr="00D44C3F" w:rsidRDefault="00E173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Inductive analysis, theme based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Postpartum Haemorrhage and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Eclampsia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Differences 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Knowledge and Care-seeking Behaviour in 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Two Districts of Bangladesh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Journal of Health, Population and Nutrition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N; Anwar, I; Khan, J;  Blum, L;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Botlero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R; </w:t>
            </w:r>
            <w:proofErr w:type="spellStart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blinsky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Bangladesh, South Asia</w:t>
            </w:r>
          </w:p>
        </w:tc>
        <w:tc>
          <w:tcPr>
            <w:tcW w:w="591" w:type="pct"/>
          </w:tcPr>
          <w:p w:rsidR="00E04232" w:rsidRPr="00D44C3F" w:rsidRDefault="00E04232" w:rsidP="0079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Postpartum haemorrhage and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eclampsia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(near miss)</w:t>
            </w:r>
          </w:p>
        </w:tc>
        <w:tc>
          <w:tcPr>
            <w:tcW w:w="787" w:type="pct"/>
          </w:tcPr>
          <w:p w:rsidR="00E04232" w:rsidRPr="00D44C3F" w:rsidRDefault="006E2D6F" w:rsidP="006E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in-depth interviews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free-listing, rating exercises, hypothetical case scenarios</w:t>
            </w:r>
          </w:p>
        </w:tc>
        <w:tc>
          <w:tcPr>
            <w:tcW w:w="535" w:type="pct"/>
          </w:tcPr>
          <w:p w:rsidR="00E04232" w:rsidRPr="00D44C3F" w:rsidRDefault="00291C34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Content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Cultural theories of postpartum bleeding in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Matlab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, Bangladesh: implications for community health intervention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Journal of Health, Population &amp; Nutrition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Sibley, LM;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Hruschka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D;</w:t>
            </w:r>
          </w:p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N; Khan, J; Paul, M;</w:t>
            </w:r>
          </w:p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Edmonds, JK;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Koblinsky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MA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Bangladesh, South Asia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post partum bleeding</w:t>
            </w:r>
          </w:p>
        </w:tc>
        <w:tc>
          <w:tcPr>
            <w:tcW w:w="787" w:type="pct"/>
          </w:tcPr>
          <w:p w:rsidR="006E2D6F" w:rsidRPr="00D44C3F" w:rsidRDefault="00E04232" w:rsidP="006E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semi-structured interviews 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E04232" w:rsidRPr="00D44C3F" w:rsidRDefault="00E1103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The lived experience of Malawian women with obstetric fistula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Culture, Health &amp; Sexuality: An International Journal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for Research, Intervention and Care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Yeakey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, M</w:t>
            </w:r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Chipeta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, E</w:t>
            </w:r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Taulo</w:t>
            </w:r>
            <w:proofErr w:type="spellEnd"/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F; </w:t>
            </w:r>
            <w:proofErr w:type="spellStart"/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Tsui</w:t>
            </w:r>
            <w:proofErr w:type="spellEnd"/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, A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Malawi, East Africa</w:t>
            </w:r>
          </w:p>
        </w:tc>
        <w:tc>
          <w:tcPr>
            <w:tcW w:w="591" w:type="pct"/>
          </w:tcPr>
          <w:p w:rsidR="00E04232" w:rsidRPr="00D44C3F" w:rsidRDefault="00C916C5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Obstetric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fistula</w:t>
            </w:r>
          </w:p>
        </w:tc>
        <w:tc>
          <w:tcPr>
            <w:tcW w:w="787" w:type="pct"/>
          </w:tcPr>
          <w:p w:rsidR="00E04232" w:rsidRPr="00D44C3F" w:rsidRDefault="00D064F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open ended i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erviews </w:t>
            </w:r>
          </w:p>
        </w:tc>
        <w:tc>
          <w:tcPr>
            <w:tcW w:w="535" w:type="pct"/>
          </w:tcPr>
          <w:p w:rsidR="00E04232" w:rsidRPr="0063530C" w:rsidRDefault="00796DFE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14"/>
                <w:shd w:val="clear" w:color="auto" w:fill="FFFFFF"/>
              </w:rPr>
              <w:t>P</w:t>
            </w:r>
            <w:r w:rsidR="00D064F3" w:rsidRPr="0063530C">
              <w:rPr>
                <w:sz w:val="20"/>
                <w:szCs w:val="14"/>
                <w:shd w:val="clear" w:color="auto" w:fill="FFFFFF"/>
              </w:rPr>
              <w:t>henomenologi</w:t>
            </w:r>
            <w:proofErr w:type="spellEnd"/>
            <w:r w:rsidR="00A07532">
              <w:rPr>
                <w:sz w:val="20"/>
                <w:szCs w:val="14"/>
                <w:shd w:val="clear" w:color="auto" w:fill="FFFFFF"/>
              </w:rPr>
              <w:t>-</w:t>
            </w:r>
            <w:r w:rsidR="00D064F3" w:rsidRPr="0063530C">
              <w:rPr>
                <w:sz w:val="20"/>
                <w:szCs w:val="14"/>
                <w:shd w:val="clear" w:color="auto" w:fill="FFFFFF"/>
              </w:rPr>
              <w:t>cal approach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Understanding women's experiences of distress during pregnancy in Dar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es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Salaam, Tanzania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Tanzania Journal of Health Research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Kaaya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SF;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Mbwambo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JK;</w:t>
            </w:r>
          </w:p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Smith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Fawzi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MC; Van Den Borne, H;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Schaalma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H;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Leshabari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MT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Tanzania,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mental distress</w:t>
            </w:r>
          </w:p>
        </w:tc>
        <w:tc>
          <w:tcPr>
            <w:tcW w:w="787" w:type="pct"/>
          </w:tcPr>
          <w:p w:rsidR="00E04232" w:rsidRPr="00D44C3F" w:rsidRDefault="00E04232" w:rsidP="009B5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unstructured interviews</w:t>
            </w:r>
          </w:p>
        </w:tc>
        <w:tc>
          <w:tcPr>
            <w:tcW w:w="535" w:type="pct"/>
          </w:tcPr>
          <w:p w:rsidR="00E04232" w:rsidRPr="00D44C3F" w:rsidRDefault="00CF7EDB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Narrative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Antenatal anxiety in pregnant women from rural Cambodia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British Journal of Midwifery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MacLellan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J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Cambodia, East Asia 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mental distress, antenatal anxiety</w:t>
            </w:r>
          </w:p>
        </w:tc>
        <w:tc>
          <w:tcPr>
            <w:tcW w:w="787" w:type="pct"/>
          </w:tcPr>
          <w:p w:rsidR="00E04232" w:rsidRPr="00D44C3F" w:rsidRDefault="00C916C5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in-depth interviews</w:t>
            </w:r>
          </w:p>
        </w:tc>
        <w:tc>
          <w:tcPr>
            <w:tcW w:w="535" w:type="pct"/>
          </w:tcPr>
          <w:p w:rsidR="00E04232" w:rsidRPr="00D44C3F" w:rsidRDefault="00C916C5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Grounded theory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The social contexts of depression during motherhood: a study of Explanatory Models in Vietnam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Journal of Affective Disorders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Niemi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ME;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Falkenberg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T;</w:t>
            </w:r>
          </w:p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Nguyen, MT;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Patel, V;</w:t>
            </w:r>
          </w:p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Faxelid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E;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Vietnam, East Asia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depression and post natal depression</w:t>
            </w:r>
          </w:p>
        </w:tc>
        <w:tc>
          <w:tcPr>
            <w:tcW w:w="787" w:type="pct"/>
          </w:tcPr>
          <w:p w:rsidR="00E04232" w:rsidRPr="00D44C3F" w:rsidRDefault="00E04232" w:rsidP="004D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semi structured interviews</w:t>
            </w:r>
            <w:r w:rsidR="004D3E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1F7F5F">
              <w:rPr>
                <w:rFonts w:ascii="Calibri" w:hAnsi="Calibri" w:cs="Calibri"/>
                <w:color w:val="000000"/>
                <w:sz w:val="20"/>
                <w:szCs w:val="20"/>
              </w:rPr>
              <w:t>explanatory models</w:t>
            </w:r>
          </w:p>
        </w:tc>
        <w:tc>
          <w:tcPr>
            <w:tcW w:w="535" w:type="pct"/>
          </w:tcPr>
          <w:p w:rsidR="00E04232" w:rsidRPr="00D44C3F" w:rsidRDefault="001F7F5F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Conventional content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49" w:type="pct"/>
            <w:shd w:val="clear" w:color="auto" w:fill="FFFFFF" w:themeFill="background1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pct"/>
            <w:shd w:val="clear" w:color="auto" w:fill="FFFFFF" w:themeFill="background1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Marginal matters: Pregnancy loss as a social event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Social Science and Medicine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Sijpt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E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Cameroon, Central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pregnancy loss</w:t>
            </w:r>
          </w:p>
        </w:tc>
        <w:tc>
          <w:tcPr>
            <w:tcW w:w="787" w:type="pct"/>
          </w:tcPr>
          <w:p w:rsidR="00E04232" w:rsidRPr="00D44C3F" w:rsidRDefault="00E04232" w:rsidP="00F4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participant observation, informal conversations, interviews</w:t>
            </w:r>
          </w:p>
        </w:tc>
        <w:tc>
          <w:tcPr>
            <w:tcW w:w="535" w:type="pct"/>
          </w:tcPr>
          <w:p w:rsidR="00E04232" w:rsidRPr="00D44C3F" w:rsidRDefault="006B3D6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F40FD0">
              <w:rPr>
                <w:rFonts w:ascii="Calibri" w:hAnsi="Calibri" w:cs="Calibri"/>
                <w:color w:val="000000"/>
                <w:sz w:val="20"/>
                <w:szCs w:val="20"/>
              </w:rPr>
              <w:t>thnographic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2" w:type="pct"/>
          </w:tcPr>
          <w:p w:rsidR="00E04232" w:rsidRPr="00A763F0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63F0">
              <w:rPr>
                <w:rFonts w:cs="Calibri"/>
                <w:sz w:val="20"/>
                <w:szCs w:val="20"/>
              </w:rPr>
              <w:t>Perils to Pregnancies</w:t>
            </w:r>
            <w:r w:rsidR="00A763F0" w:rsidRPr="00A763F0">
              <w:rPr>
                <w:rFonts w:cs="Calibri"/>
                <w:sz w:val="20"/>
                <w:szCs w:val="20"/>
              </w:rPr>
              <w:t xml:space="preserve">: </w:t>
            </w:r>
            <w:r w:rsidR="00A763F0" w:rsidRPr="00A763F0">
              <w:rPr>
                <w:rFonts w:cs="OfficinaSans-Book"/>
                <w:sz w:val="20"/>
                <w:szCs w:val="20"/>
              </w:rPr>
              <w:t>On Social Sorrows and Strategies Surrounding Pregnancy Loss in Cameroon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Medical Anthropology Quarterly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Sijpt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Notermans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Cameroon. Central Africa</w:t>
            </w:r>
          </w:p>
        </w:tc>
        <w:tc>
          <w:tcPr>
            <w:tcW w:w="591" w:type="pct"/>
          </w:tcPr>
          <w:p w:rsidR="00E04232" w:rsidRPr="00D44C3F" w:rsidRDefault="00E04232" w:rsidP="00FA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reproductive loss </w:t>
            </w:r>
          </w:p>
        </w:tc>
        <w:tc>
          <w:tcPr>
            <w:tcW w:w="787" w:type="pct"/>
          </w:tcPr>
          <w:p w:rsidR="00E04232" w:rsidRPr="00D44C3F" w:rsidRDefault="00A763F0" w:rsidP="00F4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Ethnographic – participant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observation, in depth interview</w:t>
            </w:r>
            <w:r w:rsidR="004D3E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s, life </w:t>
            </w:r>
            <w:r w:rsidR="00F40F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&amp; reproductive </w:t>
            </w:r>
            <w:r w:rsidR="004D3ECC">
              <w:rPr>
                <w:rFonts w:ascii="Calibri" w:hAnsi="Calibri" w:cs="Calibri"/>
                <w:color w:val="000000"/>
                <w:sz w:val="20"/>
                <w:szCs w:val="20"/>
              </w:rPr>
              <w:t>histories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, focus group</w:t>
            </w:r>
            <w:r w:rsidR="004D3E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discussions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, body mapping</w:t>
            </w:r>
          </w:p>
        </w:tc>
        <w:tc>
          <w:tcPr>
            <w:tcW w:w="535" w:type="pct"/>
          </w:tcPr>
          <w:p w:rsidR="00E04232" w:rsidRPr="00D44C3F" w:rsidRDefault="00A763F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Ethnographic, systematic content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Beyond body counts: A qualitative study of lives and loss in Burkina Faso after ‘near-miss’ obstetric complications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Social Science &amp; Medicine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Storeng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KT;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Murray, SF;</w:t>
            </w:r>
          </w:p>
          <w:p w:rsidR="00E04232" w:rsidRPr="00D44C3F" w:rsidRDefault="003434DC" w:rsidP="00343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Akoum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MS;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Ouattara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F;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Filippi</w:t>
            </w:r>
            <w:proofErr w:type="spellEnd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, V.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Burkina Faso, West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near miss</w:t>
            </w:r>
          </w:p>
        </w:tc>
        <w:tc>
          <w:tcPr>
            <w:tcW w:w="787" w:type="pct"/>
          </w:tcPr>
          <w:p w:rsidR="00E04232" w:rsidRPr="00D44C3F" w:rsidRDefault="004D3ECC" w:rsidP="004D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thnographic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96DFE">
              <w:rPr>
                <w:rFonts w:ascii="Calibri" w:hAnsi="Calibri" w:cs="Calibri"/>
                <w:color w:val="000000"/>
                <w:sz w:val="20"/>
                <w:szCs w:val="20"/>
              </w:rPr>
              <w:t>in-</w:t>
            </w:r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depth interviews </w:t>
            </w:r>
          </w:p>
        </w:tc>
        <w:tc>
          <w:tcPr>
            <w:tcW w:w="535" w:type="pct"/>
          </w:tcPr>
          <w:p w:rsidR="00E04232" w:rsidRPr="00D44C3F" w:rsidRDefault="00796DFE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Interpretative and thematic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psychosocial impact of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vesico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-vaginal fistula in Niger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Arch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Gynecol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Obstet</w:t>
            </w:r>
            <w:proofErr w:type="spellEnd"/>
          </w:p>
        </w:tc>
        <w:tc>
          <w:tcPr>
            <w:tcW w:w="812" w:type="pct"/>
          </w:tcPr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Alio</w:t>
            </w:r>
            <w:proofErr w:type="spellEnd"/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AP; </w:t>
            </w:r>
            <w:proofErr w:type="spellStart"/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Merrel</w:t>
            </w:r>
            <w:proofErr w:type="spellEnd"/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, L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 Roxburgh</w:t>
            </w:r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, K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 Clayton</w:t>
            </w:r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, KB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 Marty</w:t>
            </w:r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, PJ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Bomboka</w:t>
            </w:r>
            <w:proofErr w:type="spellEnd"/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, L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Traore</w:t>
            </w:r>
            <w:proofErr w:type="spellEnd"/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,  S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Salihu</w:t>
            </w:r>
            <w:proofErr w:type="spellEnd"/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, HM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42" w:type="pct"/>
          </w:tcPr>
          <w:p w:rsidR="00E04232" w:rsidRPr="00D44C3F" w:rsidRDefault="00E04232" w:rsidP="00853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Niger, West Africa </w:t>
            </w:r>
          </w:p>
          <w:p w:rsidR="00E04232" w:rsidRPr="00D44C3F" w:rsidRDefault="00E04232" w:rsidP="00853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</w:tcPr>
          <w:p w:rsidR="00E04232" w:rsidRPr="00D44C3F" w:rsidRDefault="00441F2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obstetric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fistula 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</w:tcPr>
          <w:p w:rsidR="00E04232" w:rsidRPr="00D44C3F" w:rsidRDefault="00321BA1" w:rsidP="0032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in-depth intervie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ws</w:t>
            </w:r>
          </w:p>
        </w:tc>
        <w:tc>
          <w:tcPr>
            <w:tcW w:w="535" w:type="pct"/>
          </w:tcPr>
          <w:p w:rsidR="00441F22" w:rsidRPr="00441F22" w:rsidRDefault="006B3D61" w:rsidP="00441F22">
            <w:pPr>
              <w:autoSpaceDE w:val="0"/>
              <w:autoSpaceDN w:val="0"/>
              <w:adjustRightInd w:val="0"/>
              <w:spacing w:after="0" w:line="240" w:lineRule="auto"/>
              <w:rPr>
                <w:rFonts w:cs="AdvPTimes"/>
                <w:color w:val="000000"/>
                <w:sz w:val="20"/>
                <w:szCs w:val="20"/>
              </w:rPr>
            </w:pPr>
            <w:r>
              <w:rPr>
                <w:rFonts w:cs="AdvPTimes"/>
                <w:color w:val="000000"/>
                <w:sz w:val="20"/>
                <w:szCs w:val="20"/>
              </w:rPr>
              <w:t>E</w:t>
            </w:r>
            <w:r w:rsidR="00441F22" w:rsidRPr="00441F22">
              <w:rPr>
                <w:rFonts w:cs="AdvPTimes"/>
                <w:color w:val="000000"/>
                <w:sz w:val="20"/>
                <w:szCs w:val="20"/>
              </w:rPr>
              <w:t>thnographic inductive approach and the ecological</w:t>
            </w:r>
          </w:p>
          <w:p w:rsidR="00E04232" w:rsidRPr="00D44C3F" w:rsidRDefault="00441F22" w:rsidP="0044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F22">
              <w:rPr>
                <w:rFonts w:cs="AdvPTimes"/>
                <w:color w:val="000000"/>
                <w:sz w:val="20"/>
                <w:szCs w:val="20"/>
              </w:rPr>
              <w:t>model, theme based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Delays in recognition of and care seeking response to prolonged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labor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Bangladesh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SSM</w:t>
            </w:r>
          </w:p>
        </w:tc>
        <w:tc>
          <w:tcPr>
            <w:tcW w:w="812" w:type="pct"/>
          </w:tcPr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Head, S;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Yount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K; Sibley, L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Bangladesh, South Asia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prolonged labour</w:t>
            </w:r>
          </w:p>
        </w:tc>
        <w:tc>
          <w:tcPr>
            <w:tcW w:w="787" w:type="pct"/>
          </w:tcPr>
          <w:p w:rsidR="00E04232" w:rsidRPr="00D44C3F" w:rsidRDefault="0077380E" w:rsidP="0032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>nterviews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group interviews</w:t>
            </w:r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 particu</w:t>
            </w:r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>lar: Integrated Illness History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interviews</w:t>
            </w:r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</w:tcPr>
          <w:p w:rsidR="00E04232" w:rsidRPr="00D44C3F" w:rsidRDefault="0077380E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The pathway of obstructed labour as perceived by communities in south-western Uganda: a grounded theory study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Global Health Action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Kabakyenga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JK;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Ostergren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PO;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Emmelin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Kyomuhendo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Pettersson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K;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42" w:type="pct"/>
          </w:tcPr>
          <w:p w:rsidR="00E04232" w:rsidRPr="00D44C3F" w:rsidRDefault="00F40FD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Uganda, East A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obstructed labour</w:t>
            </w:r>
          </w:p>
        </w:tc>
        <w:tc>
          <w:tcPr>
            <w:tcW w:w="787" w:type="pct"/>
          </w:tcPr>
          <w:p w:rsidR="00E04232" w:rsidRPr="00D44C3F" w:rsidRDefault="00321BA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focus group discussions</w:t>
            </w:r>
          </w:p>
        </w:tc>
        <w:tc>
          <w:tcPr>
            <w:tcW w:w="535" w:type="pct"/>
          </w:tcPr>
          <w:p w:rsidR="00E04232" w:rsidRPr="00D44C3F" w:rsidRDefault="00F40FD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Grounded theory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Cultural  Perceptions  of  Maternal  Illness 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among  Khmer  Women  in 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Krong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Kep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Cambodia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vis-à-vis: Explorations in Anthropology </w:t>
            </w:r>
          </w:p>
        </w:tc>
        <w:tc>
          <w:tcPr>
            <w:tcW w:w="81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Montesanti</w:t>
            </w:r>
            <w:proofErr w:type="spellEnd"/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S.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Cambodia</w:t>
            </w:r>
            <w:r w:rsidR="00FA4739">
              <w:rPr>
                <w:rFonts w:ascii="Calibri" w:hAnsi="Calibri" w:cs="Calibri"/>
                <w:color w:val="000000"/>
                <w:sz w:val="20"/>
                <w:szCs w:val="20"/>
              </w:rPr>
              <w:t>, East Asia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maternal illness, general</w:t>
            </w:r>
          </w:p>
        </w:tc>
        <w:tc>
          <w:tcPr>
            <w:tcW w:w="787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semi-structured interviews</w:t>
            </w:r>
          </w:p>
        </w:tc>
        <w:tc>
          <w:tcPr>
            <w:tcW w:w="535" w:type="pct"/>
          </w:tcPr>
          <w:p w:rsidR="00E04232" w:rsidRPr="00D44C3F" w:rsidRDefault="00F40FD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“I am nothing”: experiences of loss among women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suffering from severe birth injuries in Tanzania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BMC Women’s Health 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Mselle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L;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Moland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Evjen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-Olsen, B;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Mvungi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42" w:type="pct"/>
          </w:tcPr>
          <w:p w:rsidR="00E04232" w:rsidRPr="00D44C3F" w:rsidRDefault="00E04232" w:rsidP="0032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Tanzania, East Africa 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obstetric fistula</w:t>
            </w:r>
          </w:p>
        </w:tc>
        <w:tc>
          <w:tcPr>
            <w:tcW w:w="787" w:type="pct"/>
          </w:tcPr>
          <w:p w:rsidR="00E04232" w:rsidRPr="00D44C3F" w:rsidRDefault="00796DFE" w:rsidP="0032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>emi-structured interviews, focus group discussions</w:t>
            </w:r>
          </w:p>
        </w:tc>
        <w:tc>
          <w:tcPr>
            <w:tcW w:w="535" w:type="pct"/>
          </w:tcPr>
          <w:p w:rsidR="00E04232" w:rsidRPr="00D44C3F" w:rsidRDefault="00C916C5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Content data analysis framework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Experiences with fistula repair surgery among women and families in Malawi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Global Public Health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Yeakey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MP;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Chipeta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E;</w:t>
            </w:r>
          </w:p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Rijken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Y;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Taulo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F;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Tsui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AO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Malawi, East Africa</w:t>
            </w:r>
          </w:p>
        </w:tc>
        <w:tc>
          <w:tcPr>
            <w:tcW w:w="591" w:type="pct"/>
          </w:tcPr>
          <w:p w:rsidR="00E04232" w:rsidRPr="00D44C3F" w:rsidRDefault="007D362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obstetric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fistula</w:t>
            </w:r>
          </w:p>
        </w:tc>
        <w:tc>
          <w:tcPr>
            <w:tcW w:w="787" w:type="pct"/>
          </w:tcPr>
          <w:p w:rsidR="00E04232" w:rsidRPr="00D44C3F" w:rsidRDefault="00321BA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pen ended interviews, including follow up interviews</w:t>
            </w:r>
          </w:p>
        </w:tc>
        <w:tc>
          <w:tcPr>
            <w:tcW w:w="535" w:type="pct"/>
          </w:tcPr>
          <w:p w:rsidR="00E04232" w:rsidRPr="00D44C3F" w:rsidRDefault="007D362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Inductively derived themes and domains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Still living with fistula: an exploratory study of the experience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of women with obstetric fistula following corrective surgery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West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Pokot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, Kenya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Reproductive Health Matters</w:t>
            </w:r>
          </w:p>
        </w:tc>
        <w:tc>
          <w:tcPr>
            <w:tcW w:w="812" w:type="pct"/>
          </w:tcPr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Khisa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A; </w:t>
            </w:r>
            <w:proofErr w:type="spellStart"/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Nyamongo</w:t>
            </w:r>
            <w:proofErr w:type="spellEnd"/>
            <w:r w:rsidR="003434DC">
              <w:rPr>
                <w:rFonts w:ascii="Calibri" w:hAnsi="Calibri" w:cs="Calibri"/>
                <w:color w:val="000000"/>
                <w:sz w:val="20"/>
                <w:szCs w:val="20"/>
              </w:rPr>
              <w:t>, I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Kenya, East Africa</w:t>
            </w:r>
          </w:p>
        </w:tc>
        <w:tc>
          <w:tcPr>
            <w:tcW w:w="591" w:type="pct"/>
          </w:tcPr>
          <w:p w:rsidR="00E04232" w:rsidRPr="00D44C3F" w:rsidRDefault="00321BA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istula and surgical repair</w:t>
            </w:r>
          </w:p>
        </w:tc>
        <w:tc>
          <w:tcPr>
            <w:tcW w:w="787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in-depth interview</w:t>
            </w:r>
            <w:r w:rsidR="00E173DC">
              <w:rPr>
                <w:rFonts w:ascii="Calibri" w:hAnsi="Calibri" w:cs="Calibri"/>
                <w:color w:val="000000"/>
                <w:sz w:val="20"/>
                <w:szCs w:val="20"/>
              </w:rPr>
              <w:t>s, focus group discussions</w:t>
            </w:r>
          </w:p>
        </w:tc>
        <w:tc>
          <w:tcPr>
            <w:tcW w:w="535" w:type="pct"/>
          </w:tcPr>
          <w:p w:rsidR="00E04232" w:rsidRPr="00D44C3F" w:rsidRDefault="00E173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Grounded theory, thematic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Capitals diminished</w:t>
            </w:r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>, denied, mustered and deployed: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qualitative longitudinal study of women's four year trajectories after acute health crisis, Burkina Faso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Social Science &amp; Medicine</w:t>
            </w:r>
          </w:p>
        </w:tc>
        <w:tc>
          <w:tcPr>
            <w:tcW w:w="812" w:type="pct"/>
          </w:tcPr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Murray, SF;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Akoum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MS;</w:t>
            </w:r>
          </w:p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Storeng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KT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Burkina Faso, West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near miss (acute health crisis in pregnancy /delivery)</w:t>
            </w:r>
          </w:p>
        </w:tc>
        <w:tc>
          <w:tcPr>
            <w:tcW w:w="787" w:type="pct"/>
          </w:tcPr>
          <w:p w:rsidR="00E04232" w:rsidRPr="00D44C3F" w:rsidRDefault="00950A3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in-depth interviews, qualitative longitudinal research (QLR)</w:t>
            </w:r>
          </w:p>
        </w:tc>
        <w:tc>
          <w:tcPr>
            <w:tcW w:w="535" w:type="pct"/>
          </w:tcPr>
          <w:p w:rsidR="00E04232" w:rsidRPr="00D44C3F" w:rsidRDefault="00950A3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Thematic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Violence against women with chronic maternal disabilities in rural Bangladesh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Journal of Health, Population &amp; Nutrition</w:t>
            </w:r>
          </w:p>
        </w:tc>
        <w:tc>
          <w:tcPr>
            <w:tcW w:w="812" w:type="pct"/>
          </w:tcPr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Naved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RT;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Blum, LS;</w:t>
            </w:r>
          </w:p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Chowdhury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Khan, R;</w:t>
            </w:r>
          </w:p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Bilkis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Koblinsky</w:t>
            </w:r>
            <w:proofErr w:type="spellEnd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, M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42" w:type="pct"/>
          </w:tcPr>
          <w:p w:rsidR="00E04232" w:rsidRPr="00D44C3F" w:rsidRDefault="00FA4739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Bangladesh, South A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uterine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pr</w:t>
            </w:r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>olapse</w:t>
            </w:r>
            <w:proofErr w:type="spellEnd"/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stress incontinence, </w:t>
            </w:r>
            <w:r w:rsidR="00FA47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obstetric 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fistula</w:t>
            </w:r>
          </w:p>
        </w:tc>
        <w:tc>
          <w:tcPr>
            <w:tcW w:w="787" w:type="pct"/>
          </w:tcPr>
          <w:p w:rsidR="00E04232" w:rsidRPr="00D44C3F" w:rsidRDefault="00321BA1" w:rsidP="0032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in-depth interviews</w:t>
            </w:r>
          </w:p>
        </w:tc>
        <w:tc>
          <w:tcPr>
            <w:tcW w:w="535" w:type="pct"/>
          </w:tcPr>
          <w:p w:rsidR="00E04232" w:rsidRPr="00D44C3F" w:rsidRDefault="008739AE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Content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Absence and reliance: Liberian women's experience of vaginal fistula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African Journal of Midwifery &amp; Women's Health</w:t>
            </w:r>
          </w:p>
        </w:tc>
        <w:tc>
          <w:tcPr>
            <w:tcW w:w="812" w:type="pct"/>
          </w:tcPr>
          <w:p w:rsidR="00E04232" w:rsidRPr="008A062D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A062D">
              <w:rPr>
                <w:rFonts w:ascii="Calibri" w:hAnsi="Calibri" w:cs="Arial"/>
                <w:sz w:val="20"/>
                <w:szCs w:val="18"/>
                <w:shd w:val="clear" w:color="auto" w:fill="FFFFFF"/>
              </w:rPr>
              <w:t>Söderbäck</w:t>
            </w:r>
            <w:proofErr w:type="spellEnd"/>
            <w:r w:rsidRPr="008A062D">
              <w:rPr>
                <w:rFonts w:ascii="Calibri" w:hAnsi="Calibri" w:cs="Arial"/>
                <w:sz w:val="20"/>
                <w:szCs w:val="18"/>
                <w:shd w:val="clear" w:color="auto" w:fill="FFFFFF"/>
              </w:rPr>
              <w:t xml:space="preserve">, M; </w:t>
            </w:r>
            <w:proofErr w:type="spellStart"/>
            <w:r w:rsidRPr="008A062D">
              <w:rPr>
                <w:rFonts w:ascii="Calibri" w:hAnsi="Calibri" w:cs="Arial"/>
                <w:sz w:val="20"/>
                <w:szCs w:val="18"/>
                <w:shd w:val="clear" w:color="auto" w:fill="FFFFFF"/>
              </w:rPr>
              <w:t>Wilhelmsson</w:t>
            </w:r>
            <w:proofErr w:type="spellEnd"/>
            <w:r w:rsidRPr="008A062D">
              <w:rPr>
                <w:rFonts w:ascii="Calibri" w:hAnsi="Calibri" w:cs="Arial"/>
                <w:sz w:val="20"/>
                <w:szCs w:val="18"/>
                <w:shd w:val="clear" w:color="auto" w:fill="FFFFFF"/>
              </w:rPr>
              <w:t xml:space="preserve">, E; </w:t>
            </w:r>
            <w:proofErr w:type="spellStart"/>
            <w:r w:rsidRPr="008A062D">
              <w:rPr>
                <w:rFonts w:ascii="Calibri" w:hAnsi="Calibri" w:cs="Arial"/>
                <w:sz w:val="20"/>
                <w:szCs w:val="18"/>
                <w:shd w:val="clear" w:color="auto" w:fill="FFFFFF"/>
              </w:rPr>
              <w:t>Häggström-Nordin</w:t>
            </w:r>
            <w:proofErr w:type="spellEnd"/>
            <w:r w:rsidRPr="008A062D">
              <w:rPr>
                <w:rFonts w:ascii="Calibri" w:hAnsi="Calibri" w:cs="Arial"/>
                <w:sz w:val="20"/>
                <w:szCs w:val="18"/>
                <w:shd w:val="clear" w:color="auto" w:fill="FFFFFF"/>
              </w:rPr>
              <w:t>, E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Liberia, West Africa</w:t>
            </w:r>
          </w:p>
        </w:tc>
        <w:tc>
          <w:tcPr>
            <w:tcW w:w="591" w:type="pct"/>
          </w:tcPr>
          <w:p w:rsidR="00E04232" w:rsidRPr="00D44C3F" w:rsidRDefault="001F1F5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obstetric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fistula</w:t>
            </w:r>
          </w:p>
        </w:tc>
        <w:tc>
          <w:tcPr>
            <w:tcW w:w="787" w:type="pct"/>
          </w:tcPr>
          <w:p w:rsidR="00E04232" w:rsidRPr="00D44C3F" w:rsidRDefault="00E04232" w:rsidP="00D3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ethnographic </w:t>
            </w:r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D32B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naturalistic </w:t>
            </w:r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observation, group </w:t>
            </w:r>
            <w:r w:rsidR="00D32B89">
              <w:rPr>
                <w:rFonts w:ascii="Calibri" w:hAnsi="Calibri" w:cs="Calibri"/>
                <w:color w:val="000000"/>
                <w:sz w:val="20"/>
                <w:szCs w:val="20"/>
              </w:rPr>
              <w:t>&amp;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conversations</w:t>
            </w:r>
          </w:p>
        </w:tc>
        <w:tc>
          <w:tcPr>
            <w:tcW w:w="535" w:type="pct"/>
          </w:tcPr>
          <w:p w:rsidR="00E04232" w:rsidRPr="00D44C3F" w:rsidRDefault="00D32B89" w:rsidP="00D3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</w:t>
            </w:r>
            <w:r w:rsidR="00321BA1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flexive analysis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theme based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influence of socio-cultural interpretations of pregnancy threats on health-seeking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behavior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among pregnant women in urban Accra, Ghana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BMC Pregnancy &amp; Childbirth</w:t>
            </w:r>
          </w:p>
        </w:tc>
        <w:tc>
          <w:tcPr>
            <w:tcW w:w="812" w:type="pct"/>
          </w:tcPr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Dako-Gyeke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Aikins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M;</w:t>
            </w:r>
          </w:p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Aryeetey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R;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McCough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L;</w:t>
            </w:r>
          </w:p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Adongo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PB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Ghana, West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threats to pregnancy which produced anxiety, mental distress</w:t>
            </w:r>
          </w:p>
        </w:tc>
        <w:tc>
          <w:tcPr>
            <w:tcW w:w="787" w:type="pct"/>
          </w:tcPr>
          <w:p w:rsidR="00E04232" w:rsidRPr="00D44C3F" w:rsidRDefault="005E42E7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>n-depth interviews, focus group discussions</w:t>
            </w:r>
          </w:p>
        </w:tc>
        <w:tc>
          <w:tcPr>
            <w:tcW w:w="535" w:type="pct"/>
          </w:tcPr>
          <w:p w:rsidR="00E04232" w:rsidRPr="00D44C3F" w:rsidRDefault="00291C34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Thematic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Local illness concepts and their relevance for the prevention and control of malaria during pregnancy in Ghana, Kenya and Malawi: findings from a comparative qualitative study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Malaria Journal</w:t>
            </w:r>
          </w:p>
        </w:tc>
        <w:tc>
          <w:tcPr>
            <w:tcW w:w="812" w:type="pct"/>
          </w:tcPr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Menaca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Pell, C;</w:t>
            </w:r>
          </w:p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-Taylor, L;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Chatio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Afrah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N; Were, F; Hodgson, A;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Ouma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Kalilani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L;</w:t>
            </w:r>
            <w:r w:rsidR="008808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Tagbor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H;</w:t>
            </w:r>
          </w:p>
          <w:p w:rsidR="00E04232" w:rsidRPr="00D44C3F" w:rsidRDefault="008A062D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Pool, R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Ghana, West Africa; Kenya and Malawi, East Africa</w:t>
            </w:r>
          </w:p>
        </w:tc>
        <w:tc>
          <w:tcPr>
            <w:tcW w:w="591" w:type="pct"/>
          </w:tcPr>
          <w:p w:rsidR="00E04232" w:rsidRPr="00D44C3F" w:rsidRDefault="00321BA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alaria</w:t>
            </w:r>
          </w:p>
        </w:tc>
        <w:tc>
          <w:tcPr>
            <w:tcW w:w="787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anthropological</w:t>
            </w:r>
            <w:r w:rsidR="00E173D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approach </w:t>
            </w:r>
            <w:r w:rsidR="00A075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free-listing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and sorting, in-depth interviews, focus group discussion</w:t>
            </w:r>
            <w:r w:rsidR="00E173DC">
              <w:rPr>
                <w:rFonts w:ascii="Calibri" w:hAnsi="Calibri" w:cs="Calibri"/>
                <w:color w:val="000000"/>
                <w:sz w:val="20"/>
                <w:szCs w:val="20"/>
              </w:rPr>
              <w:t>s,</w:t>
            </w:r>
          </w:p>
          <w:p w:rsidR="00E173DC" w:rsidRPr="00D44C3F" w:rsidRDefault="00E173DC" w:rsidP="00E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participant observation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E04232" w:rsidRPr="00D44C3F" w:rsidRDefault="00950A3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Pre-established and emergent themes, comparative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Lived Experiences of Ghanaian Women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With Obstetric Fistula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Health Care for Women International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Mw</w:t>
            </w:r>
            <w:r w:rsidR="008A062D">
              <w:rPr>
                <w:rFonts w:ascii="Calibri" w:hAnsi="Calibri" w:cs="Calibri"/>
                <w:color w:val="000000"/>
                <w:sz w:val="20"/>
                <w:szCs w:val="20"/>
              </w:rPr>
              <w:t>ini-Nyaledzigbor</w:t>
            </w:r>
            <w:proofErr w:type="spellEnd"/>
            <w:r w:rsidR="008A062D">
              <w:rPr>
                <w:rFonts w:ascii="Calibri" w:hAnsi="Calibri" w:cs="Calibri"/>
                <w:color w:val="000000"/>
                <w:sz w:val="20"/>
                <w:szCs w:val="20"/>
              </w:rPr>
              <w:t>, P;</w:t>
            </w:r>
            <w:r w:rsidR="00AE59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AE59C3">
              <w:rPr>
                <w:rFonts w:ascii="Calibri" w:hAnsi="Calibri" w:cs="Calibri"/>
                <w:color w:val="000000"/>
                <w:sz w:val="20"/>
                <w:szCs w:val="20"/>
              </w:rPr>
              <w:t>Agana</w:t>
            </w:r>
            <w:proofErr w:type="spellEnd"/>
            <w:r w:rsidR="00AE59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A; </w:t>
            </w:r>
            <w:r w:rsidR="008A062D">
              <w:rPr>
                <w:rFonts w:ascii="Calibri" w:hAnsi="Calibri" w:cs="Calibri"/>
                <w:color w:val="000000"/>
                <w:sz w:val="20"/>
                <w:szCs w:val="20"/>
              </w:rPr>
              <w:t>Pilkington, F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Ghana, West Africa</w:t>
            </w:r>
          </w:p>
        </w:tc>
        <w:tc>
          <w:tcPr>
            <w:tcW w:w="591" w:type="pct"/>
          </w:tcPr>
          <w:p w:rsidR="00E04232" w:rsidRPr="00D44C3F" w:rsidRDefault="00950A3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Obstetric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fistula</w:t>
            </w:r>
          </w:p>
        </w:tc>
        <w:tc>
          <w:tcPr>
            <w:tcW w:w="787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interview</w:t>
            </w:r>
            <w:r w:rsidR="00321BA1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5" w:type="pct"/>
          </w:tcPr>
          <w:p w:rsidR="00E04232" w:rsidRPr="00D44C3F" w:rsidRDefault="00950A3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Content analysis</w:t>
            </w:r>
          </w:p>
        </w:tc>
      </w:tr>
      <w:tr w:rsidR="008808A0" w:rsidRPr="00D44C3F" w:rsidTr="00DD7D80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Survivors' understanding of vulnerability and resilience to maternal near-miss obstetric events in Uganda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International Journal of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Gynecology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Obstetrics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Kaye, DK;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Kakaire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O;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Nakimuli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Mbalinda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SN;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Osinde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MO;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Kakande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Uganda, East Africa 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near miss</w:t>
            </w:r>
          </w:p>
        </w:tc>
        <w:tc>
          <w:tcPr>
            <w:tcW w:w="787" w:type="pct"/>
          </w:tcPr>
          <w:p w:rsidR="00E04232" w:rsidRPr="00D44C3F" w:rsidRDefault="00E04232" w:rsidP="00F4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739AE">
              <w:rPr>
                <w:rFonts w:ascii="Calibri" w:hAnsi="Calibri" w:cs="Calibri"/>
                <w:color w:val="000000"/>
                <w:sz w:val="20"/>
                <w:szCs w:val="20"/>
              </w:rPr>
              <w:t>in-depth interviews</w:t>
            </w:r>
          </w:p>
        </w:tc>
        <w:tc>
          <w:tcPr>
            <w:tcW w:w="535" w:type="pct"/>
          </w:tcPr>
          <w:p w:rsidR="00E04232" w:rsidRPr="00D44C3F" w:rsidRDefault="00F40FD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Phenomenological, thematic</w:t>
            </w:r>
          </w:p>
        </w:tc>
      </w:tr>
      <w:tr w:rsidR="008808A0" w:rsidRPr="00D44C3F" w:rsidTr="004E72CB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92" w:type="pct"/>
          </w:tcPr>
          <w:p w:rsidR="00E04232" w:rsidRPr="00D44C3F" w:rsidRDefault="000A38E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‘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This is normal during pregnancy’: A qualitative study of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anaemia-related perceptions and practices among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pregnant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women in Mumbai, India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Midwifery</w:t>
            </w:r>
          </w:p>
        </w:tc>
        <w:tc>
          <w:tcPr>
            <w:tcW w:w="81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Chatterjee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N.,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Fernandes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, G.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India, South Asia 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anaemia</w:t>
            </w:r>
          </w:p>
        </w:tc>
        <w:tc>
          <w:tcPr>
            <w:tcW w:w="787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in-depth interviews</w:t>
            </w:r>
            <w:r w:rsidR="000A38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focus group discussions</w:t>
            </w:r>
          </w:p>
        </w:tc>
        <w:tc>
          <w:tcPr>
            <w:tcW w:w="535" w:type="pct"/>
          </w:tcPr>
          <w:p w:rsidR="00E04232" w:rsidRPr="00D44C3F" w:rsidRDefault="000A38E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Thematic analysis</w:t>
            </w:r>
          </w:p>
        </w:tc>
      </w:tr>
      <w:tr w:rsidR="008808A0" w:rsidRPr="00D44C3F" w:rsidTr="00DD7D80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Understanding psychological distress among mothers in rural Nepal: A qualitative grounded theory exploration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BMC Psychiatry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Clarke, K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Saville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Bhandari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B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Giri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K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Ghising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Jha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Jha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Magar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J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Roy, R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Shrestha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B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Thakur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B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Tiwari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R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Costello, A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Manandhar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King, M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Osrin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Nepal, South Asia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mental distress, psychological distress</w:t>
            </w:r>
          </w:p>
        </w:tc>
        <w:tc>
          <w:tcPr>
            <w:tcW w:w="787" w:type="pct"/>
          </w:tcPr>
          <w:p w:rsidR="00E04232" w:rsidRPr="00D44C3F" w:rsidRDefault="00E04232" w:rsidP="000A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semi s</w:t>
            </w:r>
            <w:r w:rsidR="000A38E2">
              <w:rPr>
                <w:rFonts w:ascii="Calibri" w:hAnsi="Calibri" w:cs="Calibri"/>
                <w:color w:val="000000"/>
                <w:sz w:val="20"/>
                <w:szCs w:val="20"/>
              </w:rPr>
              <w:t>tructured interviews, focus group discussions</w:t>
            </w:r>
          </w:p>
        </w:tc>
        <w:tc>
          <w:tcPr>
            <w:tcW w:w="535" w:type="pct"/>
          </w:tcPr>
          <w:p w:rsidR="00E04232" w:rsidRPr="00D44C3F" w:rsidRDefault="000A38E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Grounded theory</w:t>
            </w:r>
          </w:p>
        </w:tc>
      </w:tr>
      <w:tr w:rsidR="008808A0" w:rsidRPr="00D44C3F" w:rsidTr="00DD7D80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Lived experiences of women who developed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uterine rupture following severe obstructed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labor</w:t>
            </w:r>
            <w:proofErr w:type="spellEnd"/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Mulago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hospital, Uganda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Reproductive Health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Kaye DK;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Kakaire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O; </w:t>
            </w:r>
            <w:proofErr w:type="spellStart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Naki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muli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Osinde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Mbalinda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SN;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Kakande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Uganda,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traumatic </w:t>
            </w:r>
            <w:r w:rsidR="000A38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maternal 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events (uterine rupture follow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ing obstructed </w:t>
            </w:r>
            <w:proofErr w:type="spellStart"/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>labor</w:t>
            </w:r>
            <w:proofErr w:type="spellEnd"/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>) and their outcomes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(near miss)</w:t>
            </w:r>
          </w:p>
        </w:tc>
        <w:tc>
          <w:tcPr>
            <w:tcW w:w="787" w:type="pct"/>
          </w:tcPr>
          <w:p w:rsidR="00E04232" w:rsidRPr="00D44C3F" w:rsidRDefault="00E04232" w:rsidP="000A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in-depth interview</w:t>
            </w:r>
            <w:r w:rsidR="000A38E2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5" w:type="pct"/>
          </w:tcPr>
          <w:p w:rsidR="00E04232" w:rsidRPr="00D44C3F" w:rsidRDefault="000A38E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Thematic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The unfortunate sufferer: discursive dynamics around pregnancy loss in Cameroon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Medical anthropology</w:t>
            </w:r>
          </w:p>
        </w:tc>
        <w:tc>
          <w:tcPr>
            <w:tcW w:w="81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der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Sijpt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, E.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Camero</w:t>
            </w:r>
            <w:r w:rsidR="00FA4739">
              <w:rPr>
                <w:rFonts w:ascii="Calibri" w:hAnsi="Calibri" w:cs="Calibri"/>
                <w:color w:val="000000"/>
                <w:sz w:val="20"/>
                <w:szCs w:val="20"/>
              </w:rPr>
              <w:t>on, West / Central A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frica 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pregnancy loss</w:t>
            </w:r>
          </w:p>
        </w:tc>
        <w:tc>
          <w:tcPr>
            <w:tcW w:w="787" w:type="pct"/>
          </w:tcPr>
          <w:p w:rsidR="00E04232" w:rsidRPr="00D44C3F" w:rsidRDefault="000A38E2" w:rsidP="000A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Ethnographic </w:t>
            </w:r>
            <w:r w:rsidR="00A075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participant observation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in-depth interviews</w:t>
            </w:r>
          </w:p>
        </w:tc>
        <w:tc>
          <w:tcPr>
            <w:tcW w:w="535" w:type="pct"/>
          </w:tcPr>
          <w:p w:rsidR="00E04232" w:rsidRPr="00D44C3F" w:rsidRDefault="000A38E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ethnographic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792" w:type="pct"/>
          </w:tcPr>
          <w:p w:rsidR="00E04232" w:rsidRPr="00D44C3F" w:rsidRDefault="002E6CA6" w:rsidP="002E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can't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stop worrying about everything” –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Experiences of rural Bangladeshi women during the first postpartum months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International Journal of Qualitative Studies on Health &amp; Well-Being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Edhborg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Nasreen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HE;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Kabir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ZN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Bangladesh, South Asia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mental distress (worrying)</w:t>
            </w:r>
          </w:p>
        </w:tc>
        <w:tc>
          <w:tcPr>
            <w:tcW w:w="787" w:type="pct"/>
          </w:tcPr>
          <w:p w:rsidR="00E04232" w:rsidRPr="00D44C3F" w:rsidRDefault="00E04232" w:rsidP="00DA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open narrative interviews</w:t>
            </w:r>
          </w:p>
        </w:tc>
        <w:tc>
          <w:tcPr>
            <w:tcW w:w="535" w:type="pct"/>
          </w:tcPr>
          <w:p w:rsidR="00E04232" w:rsidRPr="00D44C3F" w:rsidRDefault="00DA223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Inductive content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Perinatal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distress and depression in Malawi: an exploratory qualitative study of stressors, supports and symptoms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Archives of Women's Mental Health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Stewart, R;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Umar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E;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Gleadow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-Ware, S; Creed, F;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Bristow, K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Malawi,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depression, anxiety, </w:t>
            </w:r>
            <w:r w:rsidR="00366494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distress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pregnancy and post partum (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perinatal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period)</w:t>
            </w:r>
          </w:p>
        </w:tc>
        <w:tc>
          <w:tcPr>
            <w:tcW w:w="787" w:type="pct"/>
          </w:tcPr>
          <w:p w:rsidR="00E04232" w:rsidRPr="00D44C3F" w:rsidRDefault="00366494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focus group discussions</w:t>
            </w:r>
          </w:p>
        </w:tc>
        <w:tc>
          <w:tcPr>
            <w:tcW w:w="535" w:type="pct"/>
          </w:tcPr>
          <w:p w:rsidR="00E04232" w:rsidRPr="00D44C3F" w:rsidRDefault="00366494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Thematic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49" w:type="pct"/>
            <w:shd w:val="clear" w:color="auto" w:fill="auto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2" w:type="pct"/>
            <w:shd w:val="clear" w:color="auto" w:fill="auto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Consequences of severe obstetric complications on women's health in Morocco: Please, listen to me!</w:t>
            </w:r>
          </w:p>
        </w:tc>
        <w:tc>
          <w:tcPr>
            <w:tcW w:w="498" w:type="pct"/>
            <w:shd w:val="clear" w:color="auto" w:fill="auto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Tropical Medicine and International Health.</w:t>
            </w:r>
          </w:p>
        </w:tc>
        <w:tc>
          <w:tcPr>
            <w:tcW w:w="812" w:type="pct"/>
            <w:shd w:val="clear" w:color="auto" w:fill="auto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Assarag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B;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Dujardin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B;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Essolbi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Cherkaoui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I;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Brouwere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V</w:t>
            </w:r>
          </w:p>
        </w:tc>
        <w:tc>
          <w:tcPr>
            <w:tcW w:w="394" w:type="pct"/>
            <w:shd w:val="clear" w:color="auto" w:fill="auto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2" w:type="pct"/>
            <w:shd w:val="clear" w:color="auto" w:fill="auto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Morocco, North Africa</w:t>
            </w:r>
          </w:p>
        </w:tc>
        <w:tc>
          <w:tcPr>
            <w:tcW w:w="591" w:type="pct"/>
            <w:shd w:val="clear" w:color="auto" w:fill="auto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Near miss</w:t>
            </w:r>
          </w:p>
        </w:tc>
        <w:tc>
          <w:tcPr>
            <w:tcW w:w="787" w:type="pct"/>
            <w:shd w:val="clear" w:color="auto" w:fill="auto"/>
          </w:tcPr>
          <w:p w:rsidR="00E04232" w:rsidRPr="00D44C3F" w:rsidRDefault="00D741C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in-depth interviews</w:t>
            </w:r>
          </w:p>
        </w:tc>
        <w:tc>
          <w:tcPr>
            <w:tcW w:w="535" w:type="pct"/>
            <w:shd w:val="clear" w:color="auto" w:fill="auto"/>
          </w:tcPr>
          <w:p w:rsidR="00E04232" w:rsidRPr="00D44C3F" w:rsidRDefault="00D741C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8808A0" w:rsidRPr="00D44C3F" w:rsidTr="00DD7D80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Sick Healers: Chronic Affliction and the Authority of Experience at an Ethiopian Hospital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American Anthropologist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Hannig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Ethiopia,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Fistula and surgical repair</w:t>
            </w:r>
          </w:p>
        </w:tc>
        <w:tc>
          <w:tcPr>
            <w:tcW w:w="787" w:type="pct"/>
          </w:tcPr>
          <w:p w:rsidR="00E04232" w:rsidRPr="00D44C3F" w:rsidRDefault="00E04232" w:rsidP="0092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ethnographic</w:t>
            </w:r>
          </w:p>
        </w:tc>
        <w:tc>
          <w:tcPr>
            <w:tcW w:w="535" w:type="pct"/>
          </w:tcPr>
          <w:p w:rsidR="00E04232" w:rsidRPr="00D44C3F" w:rsidRDefault="006B3D6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9211A1">
              <w:rPr>
                <w:rFonts w:ascii="Calibri" w:hAnsi="Calibri" w:cs="Calibri"/>
                <w:color w:val="000000"/>
                <w:sz w:val="20"/>
                <w:szCs w:val="20"/>
              </w:rPr>
              <w:t>thnographic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Quality of life of Ethiopian women after fistula repair: implications on rehabilitation and social reintegration policy and programming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Culture, health &amp; sexuality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Donnelly, K;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Oliveras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E;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Tilahun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Y;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Belachew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Asnake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Ethiopia,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obstetric fistula</w:t>
            </w:r>
          </w:p>
        </w:tc>
        <w:tc>
          <w:tcPr>
            <w:tcW w:w="787" w:type="pct"/>
          </w:tcPr>
          <w:p w:rsidR="00E04232" w:rsidRPr="00D44C3F" w:rsidRDefault="00DA223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in-depth interviews</w:t>
            </w:r>
          </w:p>
        </w:tc>
        <w:tc>
          <w:tcPr>
            <w:tcW w:w="535" w:type="pct"/>
          </w:tcPr>
          <w:p w:rsidR="00E04232" w:rsidRPr="00D44C3F" w:rsidRDefault="00DA223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Grounded theory, narrative thematic techniques</w:t>
            </w:r>
          </w:p>
        </w:tc>
      </w:tr>
      <w:tr w:rsidR="008808A0" w:rsidRPr="00D44C3F" w:rsidTr="00DD7D8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Giving Voice to the Experiences of Rwandan Women with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Urogenital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Fistula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Annals of Global Health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Kay, A;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Nishimwe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Hampton, BS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2" w:type="pct"/>
          </w:tcPr>
          <w:p w:rsidR="00E04232" w:rsidRPr="00D44C3F" w:rsidRDefault="00AD4819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Rwanda, East Central A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frica</w:t>
            </w:r>
          </w:p>
        </w:tc>
        <w:tc>
          <w:tcPr>
            <w:tcW w:w="591" w:type="pct"/>
          </w:tcPr>
          <w:p w:rsidR="00E04232" w:rsidRPr="00D44C3F" w:rsidRDefault="00AD4819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obstetric fistula</w:t>
            </w:r>
          </w:p>
        </w:tc>
        <w:tc>
          <w:tcPr>
            <w:tcW w:w="787" w:type="pct"/>
          </w:tcPr>
          <w:p w:rsidR="00E04232" w:rsidRPr="00D44C3F" w:rsidRDefault="00D741C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535" w:type="pct"/>
          </w:tcPr>
          <w:p w:rsidR="00E04232" w:rsidRPr="00D44C3F" w:rsidRDefault="00D741C0" w:rsidP="00D7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Analysis of salient themes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Obstetric Fistula "Disease" and Ensuing Care: Patients' Views in West-Africa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African journal of reproductive health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Maulet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Berthe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Traore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Macq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J;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Mali and Niger, West Africa</w:t>
            </w:r>
          </w:p>
        </w:tc>
        <w:tc>
          <w:tcPr>
            <w:tcW w:w="591" w:type="pct"/>
          </w:tcPr>
          <w:p w:rsidR="00E04232" w:rsidRPr="00D44C3F" w:rsidRDefault="00AD4819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bstetric fistula </w:t>
            </w:r>
          </w:p>
        </w:tc>
        <w:tc>
          <w:tcPr>
            <w:tcW w:w="787" w:type="pct"/>
          </w:tcPr>
          <w:p w:rsidR="00E04232" w:rsidRPr="00D44C3F" w:rsidRDefault="00E04232" w:rsidP="00AD4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semi-structured interviews, </w:t>
            </w:r>
            <w:r w:rsidR="00AD481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674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observation, </w:t>
            </w:r>
            <w:r w:rsidR="00AD4819">
              <w:rPr>
                <w:rFonts w:ascii="Calibri" w:hAnsi="Calibri" w:cs="Calibri"/>
                <w:color w:val="000000"/>
                <w:sz w:val="20"/>
                <w:szCs w:val="20"/>
              </w:rPr>
              <w:t>rapport establishment</w:t>
            </w:r>
          </w:p>
        </w:tc>
        <w:tc>
          <w:tcPr>
            <w:tcW w:w="535" w:type="pct"/>
          </w:tcPr>
          <w:p w:rsidR="00E04232" w:rsidRPr="00D44C3F" w:rsidRDefault="006B3D6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Use of an emerging analytical framework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Living with constant leaking of urine and odour: Thematic analysis of socio-cultural experiences of women affected by obstetric fistula in rural Tanzania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BMC Women's Health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Mselle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LT;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TW;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Tanzania,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obstetric fistula</w:t>
            </w:r>
          </w:p>
        </w:tc>
        <w:tc>
          <w:tcPr>
            <w:tcW w:w="787" w:type="pct"/>
          </w:tcPr>
          <w:p w:rsidR="00E04232" w:rsidRPr="00D44C3F" w:rsidRDefault="00D741C0" w:rsidP="00D7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semi-structured interviews,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focus group discussions</w:t>
            </w:r>
          </w:p>
        </w:tc>
        <w:tc>
          <w:tcPr>
            <w:tcW w:w="535" w:type="pct"/>
          </w:tcPr>
          <w:p w:rsidR="00E04232" w:rsidRPr="00D44C3F" w:rsidRDefault="00D741C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Thematic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What is in a name? Causative explanatory models of postpartum psychosis among patients and caregivers in India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International Journal of Social Psychiatry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Thippeswamy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H;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Dahal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Desai, G;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Chandra, PS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India, South Asia</w:t>
            </w:r>
          </w:p>
        </w:tc>
        <w:tc>
          <w:tcPr>
            <w:tcW w:w="591" w:type="pct"/>
          </w:tcPr>
          <w:p w:rsidR="00E04232" w:rsidRPr="00D44C3F" w:rsidRDefault="008A23C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partum psychosis</w:t>
            </w:r>
          </w:p>
        </w:tc>
        <w:tc>
          <w:tcPr>
            <w:tcW w:w="787" w:type="pct"/>
          </w:tcPr>
          <w:p w:rsidR="00E04232" w:rsidRPr="00D44C3F" w:rsidRDefault="008A23C0" w:rsidP="008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open ended interviews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open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using the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Short Explanatory Model Interview (SEMI)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35" w:type="pct"/>
          </w:tcPr>
          <w:p w:rsidR="00E04232" w:rsidRPr="00D44C3F" w:rsidRDefault="008A23C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Content analysis</w:t>
            </w:r>
          </w:p>
        </w:tc>
      </w:tr>
      <w:tr w:rsidR="008808A0" w:rsidRPr="00D44C3F" w:rsidTr="00DD7D8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Experiences of social support among women presenting for obstetric fistula repair surgery in Tanzania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International Journal of Women's Health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Dennis, AC;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Wilson, SM;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Mosha</w:t>
            </w:r>
            <w:proofErr w:type="spellEnd"/>
            <w:r w:rsidR="00AE59C3">
              <w:rPr>
                <w:rFonts w:ascii="Calibri" w:hAnsi="Calibri" w:cs="Calibri"/>
                <w:color w:val="000000"/>
                <w:sz w:val="20"/>
                <w:szCs w:val="20"/>
              </w:rPr>
              <w:t>, MV;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59C3">
              <w:rPr>
                <w:rFonts w:ascii="Calibri" w:hAnsi="Calibri" w:cs="Calibri"/>
                <w:color w:val="000000"/>
                <w:sz w:val="20"/>
                <w:szCs w:val="20"/>
              </w:rPr>
              <w:t>Masenga</w:t>
            </w:r>
            <w:proofErr w:type="spellEnd"/>
            <w:r w:rsidR="00AE59C3">
              <w:rPr>
                <w:rFonts w:ascii="Calibri" w:hAnsi="Calibri" w:cs="Calibri"/>
                <w:color w:val="000000"/>
                <w:sz w:val="20"/>
                <w:szCs w:val="20"/>
              </w:rPr>
              <w:t>, GG;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59C3">
              <w:rPr>
                <w:rFonts w:ascii="Calibri" w:hAnsi="Calibri" w:cs="Calibri"/>
                <w:color w:val="000000"/>
                <w:sz w:val="20"/>
                <w:szCs w:val="20"/>
              </w:rPr>
              <w:t>Sikkema</w:t>
            </w:r>
            <w:proofErr w:type="spellEnd"/>
            <w:r w:rsidR="00AE59C3">
              <w:rPr>
                <w:rFonts w:ascii="Calibri" w:hAnsi="Calibri" w:cs="Calibri"/>
                <w:color w:val="000000"/>
                <w:sz w:val="20"/>
                <w:szCs w:val="20"/>
              </w:rPr>
              <w:t>, KJ;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59C3">
              <w:rPr>
                <w:rFonts w:ascii="Calibri" w:hAnsi="Calibri" w:cs="Calibri"/>
                <w:color w:val="000000"/>
                <w:sz w:val="20"/>
                <w:szCs w:val="20"/>
              </w:rPr>
              <w:t>Terroso</w:t>
            </w:r>
            <w:proofErr w:type="spellEnd"/>
            <w:r w:rsidR="00AE59C3">
              <w:rPr>
                <w:rFonts w:ascii="Calibri" w:hAnsi="Calibri" w:cs="Calibri"/>
                <w:color w:val="000000"/>
                <w:sz w:val="20"/>
                <w:szCs w:val="20"/>
              </w:rPr>
              <w:t>, KE;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E59C3">
              <w:rPr>
                <w:rFonts w:ascii="Calibri" w:hAnsi="Calibri" w:cs="Calibri"/>
                <w:color w:val="000000"/>
                <w:sz w:val="20"/>
                <w:szCs w:val="20"/>
              </w:rPr>
              <w:t>Watt, MH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Tanzania,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obstetric fistula</w:t>
            </w:r>
          </w:p>
        </w:tc>
        <w:tc>
          <w:tcPr>
            <w:tcW w:w="787" w:type="pct"/>
          </w:tcPr>
          <w:p w:rsidR="00E04232" w:rsidRPr="00D44C3F" w:rsidRDefault="00E04232" w:rsidP="00663E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in-depth interviews</w:t>
            </w:r>
          </w:p>
        </w:tc>
        <w:tc>
          <w:tcPr>
            <w:tcW w:w="535" w:type="pct"/>
          </w:tcPr>
          <w:p w:rsidR="00E04232" w:rsidRPr="00D44C3F" w:rsidRDefault="00663E92" w:rsidP="0060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Narrative and analytical memos, thematic</w:t>
            </w:r>
          </w:p>
        </w:tc>
      </w:tr>
      <w:tr w:rsidR="008808A0" w:rsidRPr="00D44C3F" w:rsidTr="00DD7D80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Long-term outcomes for women after obstetric fistula repair in Lilongwe, Malawi: A qualitative study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BMC Pregnancy and Childbirth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Drew, LB;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Wilkinson, JP;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Nundwe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W;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Moyo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Mataya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R;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Mwale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Tang, JH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Malawi,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obstetric fistula</w:t>
            </w:r>
          </w:p>
        </w:tc>
        <w:tc>
          <w:tcPr>
            <w:tcW w:w="787" w:type="pct"/>
          </w:tcPr>
          <w:p w:rsidR="00E04232" w:rsidRPr="00D44C3F" w:rsidRDefault="00E04232" w:rsidP="008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in-depth interview</w:t>
            </w:r>
            <w:r w:rsidR="008A23C0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</w:tcPr>
          <w:p w:rsidR="00E04232" w:rsidRPr="00D44C3F" w:rsidRDefault="00366494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Content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Huwa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Rog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Parhej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Desi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Dawai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: Women's Perceptions of Postpartum Maternal Morbidity and Care in Rajasthan, India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Qualitative health research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Iyengar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K;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Pelto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Iyengar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SD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India, South Asia</w:t>
            </w:r>
          </w:p>
        </w:tc>
        <w:tc>
          <w:tcPr>
            <w:tcW w:w="591" w:type="pct"/>
          </w:tcPr>
          <w:p w:rsidR="00E04232" w:rsidRPr="00D44C3F" w:rsidRDefault="00366494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general post-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partum illness (severe and less severe)</w:t>
            </w:r>
          </w:p>
        </w:tc>
        <w:tc>
          <w:tcPr>
            <w:tcW w:w="787" w:type="pct"/>
          </w:tcPr>
          <w:p w:rsidR="00E04232" w:rsidRPr="00D44C3F" w:rsidRDefault="00E6745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semi-structured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interviews, </w:t>
            </w:r>
            <w:r w:rsidR="0036649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case interviews,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free listing</w:t>
            </w:r>
          </w:p>
        </w:tc>
        <w:tc>
          <w:tcPr>
            <w:tcW w:w="535" w:type="pct"/>
          </w:tcPr>
          <w:p w:rsidR="00E04232" w:rsidRPr="00D44C3F" w:rsidRDefault="00E67456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Coding on key topics, triangulations of concepts</w:t>
            </w:r>
          </w:p>
        </w:tc>
      </w:tr>
      <w:tr w:rsidR="008808A0" w:rsidRPr="00D44C3F" w:rsidTr="00DD7D80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Sources of support for women experiencing obstetric fistula in northern Ghana: A focused ethnography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Midwifery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Sullivan, G;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O'Brien, B;</w:t>
            </w:r>
          </w:p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Mwini-</w:t>
            </w:r>
            <w:r w:rsidR="00AE59C3">
              <w:rPr>
                <w:rFonts w:ascii="Calibri" w:hAnsi="Calibri" w:cs="Calibri"/>
                <w:color w:val="000000"/>
                <w:sz w:val="20"/>
                <w:szCs w:val="20"/>
              </w:rPr>
              <w:t>Nyaledzigbor</w:t>
            </w:r>
            <w:proofErr w:type="spellEnd"/>
            <w:r w:rsidR="00AE59C3">
              <w:rPr>
                <w:rFonts w:ascii="Calibri" w:hAnsi="Calibri" w:cs="Calibri"/>
                <w:color w:val="000000"/>
                <w:sz w:val="20"/>
                <w:szCs w:val="20"/>
              </w:rPr>
              <w:t>, P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Ghana, West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obstetric fistula</w:t>
            </w:r>
          </w:p>
        </w:tc>
        <w:tc>
          <w:tcPr>
            <w:tcW w:w="787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in-depth interviews,</w:t>
            </w:r>
            <w:r w:rsidR="0036649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non-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participant observation</w:t>
            </w:r>
          </w:p>
        </w:tc>
        <w:tc>
          <w:tcPr>
            <w:tcW w:w="535" w:type="pct"/>
          </w:tcPr>
          <w:p w:rsidR="00E04232" w:rsidRPr="00D44C3F" w:rsidRDefault="00020235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Non linear reflexive process </w:t>
            </w:r>
            <w:r w:rsidR="003C097E">
              <w:rPr>
                <w:rFonts w:ascii="Calibri" w:hAnsi="Calibri" w:cs="Calibri"/>
                <w:color w:val="000000"/>
                <w:sz w:val="20"/>
                <w:szCs w:val="20"/>
              </w:rPr>
              <w:t>to develop conceptual models</w:t>
            </w:r>
          </w:p>
        </w:tc>
      </w:tr>
      <w:tr w:rsidR="008808A0" w:rsidRPr="00D44C3F" w:rsidTr="00DD7D80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What makes pregnant workers sick: Why, when, where and how? An exploratory study in the ready-made garment industry in Bangladesh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Reproductive Health</w:t>
            </w:r>
          </w:p>
        </w:tc>
        <w:tc>
          <w:tcPr>
            <w:tcW w:w="812" w:type="pct"/>
          </w:tcPr>
          <w:p w:rsidR="00E04232" w:rsidRPr="00D44C3F" w:rsidRDefault="00AE59C3" w:rsidP="00AE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Akhter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S;</w:t>
            </w:r>
            <w:r w:rsidR="00DD7D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Rutherford, S;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Chu, C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Bangladesh, South Asia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general pregnancy ill health and morbidity</w:t>
            </w:r>
          </w:p>
        </w:tc>
        <w:tc>
          <w:tcPr>
            <w:tcW w:w="787" w:type="pct"/>
          </w:tcPr>
          <w:p w:rsidR="00E04232" w:rsidRPr="00D44C3F" w:rsidRDefault="00366494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in-depth interviews</w:t>
            </w:r>
          </w:p>
        </w:tc>
        <w:tc>
          <w:tcPr>
            <w:tcW w:w="535" w:type="pct"/>
          </w:tcPr>
          <w:p w:rsidR="00E04232" w:rsidRPr="00D44C3F" w:rsidRDefault="00366494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Framework analysis</w:t>
            </w:r>
          </w:p>
        </w:tc>
      </w:tr>
      <w:tr w:rsidR="008808A0" w:rsidRPr="00D44C3F" w:rsidTr="00DD7D80">
        <w:tblPrEx>
          <w:tblCellMar>
            <w:top w:w="0" w:type="dxa"/>
            <w:bottom w:w="0" w:type="dxa"/>
          </w:tblCellMar>
        </w:tblPrEx>
        <w:trPr>
          <w:trHeight w:val="1822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Understanding coping strategies during pregnancy and the postpartum period: A qualitative study of women living with HIV in rural Uganda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BMC Pregnancy and Childbirth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Ashaba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</w:t>
            </w:r>
            <w:r w:rsidR="00DA22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Kaida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Burns, BF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O'Neil, K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Dunkley, E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Psaros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Kastner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J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Tsai, AC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Bangsberg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DR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Matthews, LT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2017a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Uganda, East Africa</w:t>
            </w:r>
          </w:p>
        </w:tc>
        <w:tc>
          <w:tcPr>
            <w:tcW w:w="591" w:type="pct"/>
          </w:tcPr>
          <w:p w:rsidR="00E04232" w:rsidRPr="00D44C3F" w:rsidRDefault="00E04232" w:rsidP="00DD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787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semi-structured interviews</w:t>
            </w:r>
          </w:p>
        </w:tc>
        <w:tc>
          <w:tcPr>
            <w:tcW w:w="535" w:type="pct"/>
          </w:tcPr>
          <w:p w:rsidR="00E04232" w:rsidRPr="00D44C3F" w:rsidRDefault="00DA223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Content analysis, thematic analysis</w:t>
            </w:r>
          </w:p>
        </w:tc>
      </w:tr>
      <w:tr w:rsidR="008808A0" w:rsidRPr="00D44C3F" w:rsidTr="00E97E59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Psychosocial challenges facing women living with HIV during the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perinatal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period in rural Uganda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PLoS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ONE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Ashaba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Kaida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Coleman, JN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Burns, BF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Dunkley, E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O'Neil, K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Kastner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J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Sanyu</w:t>
            </w:r>
            <w:proofErr w:type="spellEnd"/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Akatukwasa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Bangsberg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DR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Matthews, LT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Psaros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2017b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Uganda, East Africa </w:t>
            </w:r>
          </w:p>
        </w:tc>
        <w:tc>
          <w:tcPr>
            <w:tcW w:w="591" w:type="pct"/>
          </w:tcPr>
          <w:p w:rsidR="00E04232" w:rsidRPr="00D44C3F" w:rsidRDefault="00E04232" w:rsidP="00E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HIV </w:t>
            </w:r>
          </w:p>
        </w:tc>
        <w:tc>
          <w:tcPr>
            <w:tcW w:w="787" w:type="pct"/>
          </w:tcPr>
          <w:p w:rsidR="00E04232" w:rsidRPr="00D44C3F" w:rsidRDefault="00E67456" w:rsidP="00D7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semi-</w:t>
            </w:r>
            <w:r w:rsidR="00D741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structured interviews,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in-depth interview</w:t>
            </w:r>
            <w:r w:rsidR="00D741C0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5" w:type="pct"/>
          </w:tcPr>
          <w:p w:rsidR="00E04232" w:rsidRPr="00D44C3F" w:rsidRDefault="00DA223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Content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 am a person but I am not a person': Experiences of women living with obstetric fistula in the central region of Malawi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BMC Pregnancy and Childbirth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Changole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J;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Thorsen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VC;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Kafulafula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U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Malawi,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obstetric fistula</w:t>
            </w:r>
          </w:p>
        </w:tc>
        <w:tc>
          <w:tcPr>
            <w:tcW w:w="787" w:type="pct"/>
          </w:tcPr>
          <w:p w:rsidR="00E04232" w:rsidRPr="00D44C3F" w:rsidRDefault="00E04232" w:rsidP="00CE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semi-structured interviews</w:t>
            </w:r>
          </w:p>
        </w:tc>
        <w:tc>
          <w:tcPr>
            <w:tcW w:w="535" w:type="pct"/>
          </w:tcPr>
          <w:p w:rsidR="00E04232" w:rsidRPr="00D44C3F" w:rsidRDefault="00CE45D4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Thematic analysis, theory of stigmatization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Impact of surgery on quality of life of women with obstetrical fistula: a qualitative study in Burkina Faso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Urogynecology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Journal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Desalliers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J;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Pare, ME;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Kouraogo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Corcos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J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Burkina Faso, West Africa</w:t>
            </w:r>
          </w:p>
        </w:tc>
        <w:tc>
          <w:tcPr>
            <w:tcW w:w="591" w:type="pct"/>
          </w:tcPr>
          <w:p w:rsidR="00E04232" w:rsidRPr="00D44C3F" w:rsidRDefault="00CE45D4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obst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ic fistula</w:t>
            </w:r>
          </w:p>
        </w:tc>
        <w:tc>
          <w:tcPr>
            <w:tcW w:w="787" w:type="pct"/>
          </w:tcPr>
          <w:p w:rsidR="00E04232" w:rsidRPr="00D44C3F" w:rsidRDefault="00366494" w:rsidP="0036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directed interviews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principles of participative action research (PAR)</w:t>
            </w:r>
          </w:p>
        </w:tc>
        <w:tc>
          <w:tcPr>
            <w:tcW w:w="535" w:type="pct"/>
          </w:tcPr>
          <w:p w:rsidR="00E04232" w:rsidRPr="00D44C3F" w:rsidRDefault="00366494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Grounded theory</w:t>
            </w:r>
          </w:p>
        </w:tc>
      </w:tr>
      <w:tr w:rsidR="008808A0" w:rsidRPr="00D44C3F" w:rsidTr="00E97E59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Development and preliminary validation of a post-fistula repair reintegration instrument among Ugandan women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Reproductive Health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Ayadi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Nalubwama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H;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Barageine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J;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Neilands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TB;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Obore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Byamugisha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J;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Kakaire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O;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Mwanje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H;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Lester, F;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Miller, S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Uganda, East Africa </w:t>
            </w:r>
          </w:p>
        </w:tc>
        <w:tc>
          <w:tcPr>
            <w:tcW w:w="591" w:type="pct"/>
          </w:tcPr>
          <w:p w:rsidR="00E04232" w:rsidRPr="00D44C3F" w:rsidRDefault="00AD4819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obstetric fistul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7" w:type="pct"/>
          </w:tcPr>
          <w:p w:rsidR="00E04232" w:rsidRPr="00D44C3F" w:rsidRDefault="00AD4819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in-depth interviews, focus group discussions</w:t>
            </w:r>
          </w:p>
        </w:tc>
        <w:tc>
          <w:tcPr>
            <w:tcW w:w="535" w:type="pct"/>
          </w:tcPr>
          <w:p w:rsidR="00E04232" w:rsidRPr="00D44C3F" w:rsidRDefault="00AD4819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Thematic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 w:val="20"/>
                <w:szCs w:val="20"/>
              </w:rPr>
            </w:pPr>
            <w:r w:rsidRPr="00A07532">
              <w:rPr>
                <w:rFonts w:cs="Helv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 w:val="20"/>
                <w:szCs w:val="20"/>
              </w:rPr>
            </w:pPr>
            <w:r w:rsidRPr="00D44C3F">
              <w:rPr>
                <w:rFonts w:cs="Helv"/>
                <w:color w:val="000000"/>
                <w:sz w:val="20"/>
                <w:szCs w:val="20"/>
              </w:rPr>
              <w:t>Unsettling the fistula narrative: cultural pathology, biomedical redemption, and inequities of health access in Niger and Ethiopia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anthropology and Medicine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Heller, A;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Hannig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Niger, West Africa and Ethiopia,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obstetric fistula</w:t>
            </w:r>
          </w:p>
        </w:tc>
        <w:tc>
          <w:tcPr>
            <w:tcW w:w="787" w:type="pct"/>
          </w:tcPr>
          <w:p w:rsidR="00E04232" w:rsidRPr="00D44C3F" w:rsidRDefault="00E04232" w:rsidP="00DA22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ethnographic</w:t>
            </w:r>
          </w:p>
        </w:tc>
        <w:tc>
          <w:tcPr>
            <w:tcW w:w="535" w:type="pct"/>
          </w:tcPr>
          <w:p w:rsidR="00E04232" w:rsidRPr="00D44C3F" w:rsidRDefault="006B3D61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DA2231">
              <w:rPr>
                <w:rFonts w:ascii="Calibri" w:hAnsi="Calibri" w:cs="Calibri"/>
                <w:color w:val="000000"/>
                <w:sz w:val="20"/>
                <w:szCs w:val="20"/>
              </w:rPr>
              <w:t>thnographic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Experiences of mothers with gestational diabetes in Ghana</w:t>
            </w:r>
          </w:p>
        </w:tc>
        <w:tc>
          <w:tcPr>
            <w:tcW w:w="498" w:type="pct"/>
          </w:tcPr>
          <w:p w:rsidR="00E04232" w:rsidRPr="00D44C3F" w:rsidRDefault="00E04232" w:rsidP="00563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Journal of Research in Nursing and Midwifery </w:t>
            </w:r>
          </w:p>
        </w:tc>
        <w:tc>
          <w:tcPr>
            <w:tcW w:w="81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Mensah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GP;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Affram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CK; Richter, S;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Banful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, R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Ghana, West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787" w:type="pct"/>
          </w:tcPr>
          <w:p w:rsidR="00E04232" w:rsidRPr="00D44C3F" w:rsidRDefault="005637FE" w:rsidP="00563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semi-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structured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535" w:type="pct"/>
          </w:tcPr>
          <w:p w:rsidR="00E04232" w:rsidRPr="00D44C3F" w:rsidRDefault="00CE45D4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Colaizzi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method – d</w:t>
            </w:r>
            <w:r w:rsidR="004B4E3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escriptive </w:t>
            </w:r>
            <w:proofErr w:type="spellStart"/>
            <w:r w:rsidR="004B4E30">
              <w:rPr>
                <w:rFonts w:ascii="Calibri" w:hAnsi="Calibri" w:cs="Calibri"/>
                <w:color w:val="000000"/>
                <w:sz w:val="20"/>
                <w:szCs w:val="20"/>
              </w:rPr>
              <w:t>phenomeno</w:t>
            </w:r>
            <w:proofErr w:type="spellEnd"/>
            <w:r w:rsidR="006B3D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-logical </w:t>
            </w:r>
            <w:r w:rsidR="004B4E30">
              <w:rPr>
                <w:rFonts w:ascii="Calibri" w:hAnsi="Calibri" w:cs="Calibri"/>
                <w:color w:val="000000"/>
                <w:sz w:val="20"/>
                <w:szCs w:val="20"/>
              </w:rPr>
              <w:t>approach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</w:t>
            </w:r>
            <w:r w:rsidRPr="00640DA1">
              <w:rPr>
                <w:rFonts w:ascii="Calibri" w:hAnsi="Calibri" w:cs="Calibri"/>
                <w:color w:val="000000"/>
                <w:sz w:val="20"/>
                <w:szCs w:val="20"/>
              </w:rPr>
              <w:t>staye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d with my illness': A grounded theory study of health seeking behaviour and treatment pathways of patients with obstetric fistula in Kenya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BMC Women's Health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Khisa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AM;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Omoni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GM;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Nyamongo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IK;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Spitzer, RF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2017a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Kenya,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obstetric fistula</w:t>
            </w:r>
          </w:p>
        </w:tc>
        <w:tc>
          <w:tcPr>
            <w:tcW w:w="787" w:type="pct"/>
          </w:tcPr>
          <w:p w:rsidR="00E04232" w:rsidRPr="00D44C3F" w:rsidRDefault="00E04232" w:rsidP="0064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535" w:type="pct"/>
          </w:tcPr>
          <w:p w:rsidR="00E04232" w:rsidRPr="00D44C3F" w:rsidRDefault="004B4E3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="00F37261">
              <w:rPr>
                <w:rFonts w:ascii="Calibri" w:hAnsi="Calibri" w:cs="Calibri"/>
                <w:color w:val="000000"/>
                <w:sz w:val="20"/>
                <w:szCs w:val="20"/>
              </w:rPr>
              <w:t>rounded theory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4B4E30">
              <w:rPr>
                <w:rFonts w:ascii="Calibri" w:hAnsi="Calibri" w:cs="Calibri"/>
                <w:color w:val="000000"/>
                <w:sz w:val="20"/>
                <w:szCs w:val="20"/>
              </w:rPr>
              <w:t>nders</w:t>
            </w: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tanding the lived experience of women before and after fistula repair: a qualitative study in Kenya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BJOG: An International Journal of Obstetrics and Gynaecology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Khisa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W;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Wakasiaka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S;</w:t>
            </w:r>
          </w:p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McGowan, L;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Campbell,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Lavender, T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2017b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Kenya,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obstetric fistula</w:t>
            </w:r>
          </w:p>
        </w:tc>
        <w:tc>
          <w:tcPr>
            <w:tcW w:w="787" w:type="pct"/>
          </w:tcPr>
          <w:p w:rsidR="00E04232" w:rsidRPr="00D44C3F" w:rsidRDefault="00E04232" w:rsidP="00056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semi-structured interviews</w:t>
            </w:r>
          </w:p>
        </w:tc>
        <w:tc>
          <w:tcPr>
            <w:tcW w:w="535" w:type="pct"/>
          </w:tcPr>
          <w:p w:rsidR="00056569" w:rsidRPr="00D44C3F" w:rsidRDefault="00CE45D4" w:rsidP="00CE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Hermeneutic interpretative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phenomen</w:t>
            </w:r>
            <w:r w:rsidR="006B3D6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ology</w:t>
            </w:r>
            <w:proofErr w:type="spellEnd"/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Women's experiences of having had, and recovered from, </w:t>
            </w: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eclampsia</w:t>
            </w:r>
            <w:proofErr w:type="spellEnd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at a tertiary hospital in Tanzania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Women and Birth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Mukwenda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AM;</w:t>
            </w:r>
          </w:p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Mbekenga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CK;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Pembe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AB;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Olsson, P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Tanzania,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eclampsia</w:t>
            </w:r>
            <w:proofErr w:type="spellEnd"/>
          </w:p>
        </w:tc>
        <w:tc>
          <w:tcPr>
            <w:tcW w:w="787" w:type="pct"/>
          </w:tcPr>
          <w:p w:rsidR="00E04232" w:rsidRPr="00D44C3F" w:rsidRDefault="00E04232" w:rsidP="00563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semi-structured interviews </w:t>
            </w:r>
          </w:p>
        </w:tc>
        <w:tc>
          <w:tcPr>
            <w:tcW w:w="535" w:type="pct"/>
          </w:tcPr>
          <w:p w:rsidR="00E04232" w:rsidRPr="00D44C3F" w:rsidRDefault="004B4E3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F37261">
              <w:rPr>
                <w:rFonts w:ascii="Calibri" w:hAnsi="Calibri" w:cs="Calibri"/>
                <w:color w:val="000000"/>
                <w:sz w:val="20"/>
                <w:szCs w:val="20"/>
              </w:rPr>
              <w:t>hematic analysis</w:t>
            </w:r>
          </w:p>
        </w:tc>
      </w:tr>
      <w:tr w:rsidR="008808A0" w:rsidRPr="00D44C3F" w:rsidTr="008808A0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Injured bodies, damaged lives: Experiences and narratives of Kenyan women with obstetric fistula and Female Genital Mutilation/Cutting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Reproductive Health</w:t>
            </w:r>
          </w:p>
        </w:tc>
        <w:tc>
          <w:tcPr>
            <w:tcW w:w="812" w:type="pct"/>
          </w:tcPr>
          <w:p w:rsidR="00E04232" w:rsidRPr="00D44C3F" w:rsidRDefault="00AE59C3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Mwanri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L;</w:t>
            </w:r>
            <w:r w:rsidR="00E97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Gatwiri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GJ;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Kenya,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obstetric fistula</w:t>
            </w:r>
          </w:p>
        </w:tc>
        <w:tc>
          <w:tcPr>
            <w:tcW w:w="787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semi-structured interviews</w:t>
            </w:r>
          </w:p>
        </w:tc>
        <w:tc>
          <w:tcPr>
            <w:tcW w:w="535" w:type="pct"/>
          </w:tcPr>
          <w:p w:rsidR="00E04232" w:rsidRPr="00F76E40" w:rsidRDefault="00F76E40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76E40">
              <w:rPr>
                <w:rFonts w:cs="Segoe UI"/>
                <w:sz w:val="20"/>
                <w:szCs w:val="18"/>
              </w:rPr>
              <w:t>Social Network Framework and a feminist analysis</w:t>
            </w:r>
          </w:p>
        </w:tc>
      </w:tr>
      <w:tr w:rsidR="008808A0" w:rsidRPr="00D44C3F" w:rsidTr="00E97E59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49" w:type="pct"/>
          </w:tcPr>
          <w:p w:rsidR="00E04232" w:rsidRPr="00A07532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53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79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 qualitative study of pregnancy-related anxiety among women in Tanzania</w:t>
            </w:r>
          </w:p>
        </w:tc>
        <w:tc>
          <w:tcPr>
            <w:tcW w:w="498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BMJ Open</w:t>
            </w:r>
          </w:p>
        </w:tc>
        <w:tc>
          <w:tcPr>
            <w:tcW w:w="812" w:type="pct"/>
          </w:tcPr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Rosario, MK;</w:t>
            </w:r>
          </w:p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Premji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SS;</w:t>
            </w:r>
          </w:p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Nyanza, EC;</w:t>
            </w:r>
          </w:p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Bouchal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SR;</w:t>
            </w:r>
          </w:p>
          <w:p w:rsidR="00E04232" w:rsidRPr="00D44C3F" w:rsidRDefault="003434DC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Este, D</w:t>
            </w:r>
          </w:p>
        </w:tc>
        <w:tc>
          <w:tcPr>
            <w:tcW w:w="394" w:type="pct"/>
          </w:tcPr>
          <w:p w:rsidR="00E04232" w:rsidRPr="00D44C3F" w:rsidRDefault="00E04232" w:rsidP="002F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Tanzania, East Africa</w:t>
            </w:r>
          </w:p>
        </w:tc>
        <w:tc>
          <w:tcPr>
            <w:tcW w:w="591" w:type="pct"/>
          </w:tcPr>
          <w:p w:rsidR="00E04232" w:rsidRPr="00D44C3F" w:rsidRDefault="00E04232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787" w:type="pct"/>
          </w:tcPr>
          <w:p w:rsidR="00E04232" w:rsidRPr="00D44C3F" w:rsidRDefault="005637FE" w:rsidP="00563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E04232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emi-structured interviews</w:t>
            </w:r>
          </w:p>
        </w:tc>
        <w:tc>
          <w:tcPr>
            <w:tcW w:w="535" w:type="pct"/>
          </w:tcPr>
          <w:p w:rsidR="00E04232" w:rsidRPr="00D44C3F" w:rsidRDefault="00056569" w:rsidP="00EF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Colaizzi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method </w:t>
            </w:r>
            <w:r w:rsidR="006B3D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</w:t>
            </w:r>
            <w:r w:rsidR="005637FE" w:rsidRPr="00D44C3F">
              <w:rPr>
                <w:rFonts w:ascii="Calibri" w:hAnsi="Calibri" w:cs="Calibri"/>
                <w:color w:val="000000"/>
                <w:sz w:val="20"/>
                <w:szCs w:val="20"/>
              </w:rPr>
              <w:t>escriptive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phenomenologi</w:t>
            </w:r>
            <w:proofErr w:type="spellEnd"/>
            <w:r w:rsidR="006B3D6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cal approach</w:t>
            </w:r>
            <w:r w:rsidR="005637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E7841" w:rsidRPr="00D44C3F" w:rsidRDefault="003E7841" w:rsidP="00EF5397">
      <w:pPr>
        <w:rPr>
          <w:sz w:val="20"/>
          <w:szCs w:val="20"/>
        </w:rPr>
      </w:pPr>
    </w:p>
    <w:sectPr w:rsidR="003E7841" w:rsidRPr="00D44C3F" w:rsidSect="00EF5397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63" w:rsidRDefault="00FC3963" w:rsidP="008A7BD7">
      <w:pPr>
        <w:spacing w:after="0" w:line="240" w:lineRule="auto"/>
      </w:pPr>
      <w:r>
        <w:separator/>
      </w:r>
    </w:p>
  </w:endnote>
  <w:endnote w:type="continuationSeparator" w:id="0">
    <w:p w:rsidR="00FC3963" w:rsidRDefault="00FC3963" w:rsidP="008A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586018"/>
      <w:docPartObj>
        <w:docPartGallery w:val="Page Numbers (Bottom of Page)"/>
        <w:docPartUnique/>
      </w:docPartObj>
    </w:sdtPr>
    <w:sdtContent>
      <w:p w:rsidR="0036232E" w:rsidRDefault="0036232E">
        <w:pPr>
          <w:pStyle w:val="Footer"/>
          <w:jc w:val="right"/>
        </w:pPr>
        <w:r w:rsidRPr="008A7BD7">
          <w:rPr>
            <w:rFonts w:ascii="Calibri Light" w:hAnsi="Calibri Light"/>
            <w:sz w:val="18"/>
          </w:rPr>
          <w:fldChar w:fldCharType="begin"/>
        </w:r>
        <w:r w:rsidRPr="008A7BD7">
          <w:rPr>
            <w:rFonts w:ascii="Calibri Light" w:hAnsi="Calibri Light"/>
            <w:sz w:val="18"/>
          </w:rPr>
          <w:instrText xml:space="preserve"> PAGE   \* MERGEFORMAT </w:instrText>
        </w:r>
        <w:r w:rsidRPr="008A7BD7">
          <w:rPr>
            <w:rFonts w:ascii="Calibri Light" w:hAnsi="Calibri Light"/>
            <w:sz w:val="18"/>
          </w:rPr>
          <w:fldChar w:fldCharType="separate"/>
        </w:r>
        <w:r w:rsidR="00C07DA6">
          <w:rPr>
            <w:rFonts w:ascii="Calibri Light" w:hAnsi="Calibri Light"/>
            <w:noProof/>
            <w:sz w:val="18"/>
          </w:rPr>
          <w:t>1</w:t>
        </w:r>
        <w:r w:rsidRPr="008A7BD7">
          <w:rPr>
            <w:rFonts w:ascii="Calibri Light" w:hAnsi="Calibri Light"/>
            <w:sz w:val="18"/>
          </w:rPr>
          <w:fldChar w:fldCharType="end"/>
        </w:r>
      </w:p>
    </w:sdtContent>
  </w:sdt>
  <w:p w:rsidR="0036232E" w:rsidRDefault="00362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63" w:rsidRDefault="00FC3963" w:rsidP="008A7BD7">
      <w:pPr>
        <w:spacing w:after="0" w:line="240" w:lineRule="auto"/>
      </w:pPr>
      <w:r>
        <w:separator/>
      </w:r>
    </w:p>
  </w:footnote>
  <w:footnote w:type="continuationSeparator" w:id="0">
    <w:p w:rsidR="00FC3963" w:rsidRDefault="00FC3963" w:rsidP="008A7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397"/>
    <w:rsid w:val="00001187"/>
    <w:rsid w:val="000043B8"/>
    <w:rsid w:val="000048E6"/>
    <w:rsid w:val="00005178"/>
    <w:rsid w:val="00005475"/>
    <w:rsid w:val="0001178A"/>
    <w:rsid w:val="00016260"/>
    <w:rsid w:val="0001686F"/>
    <w:rsid w:val="00020235"/>
    <w:rsid w:val="00020BE4"/>
    <w:rsid w:val="00022153"/>
    <w:rsid w:val="0002703D"/>
    <w:rsid w:val="000273F6"/>
    <w:rsid w:val="00031445"/>
    <w:rsid w:val="000334D0"/>
    <w:rsid w:val="0004124A"/>
    <w:rsid w:val="000454A9"/>
    <w:rsid w:val="00046E74"/>
    <w:rsid w:val="00047408"/>
    <w:rsid w:val="0004790D"/>
    <w:rsid w:val="0005018F"/>
    <w:rsid w:val="000510EF"/>
    <w:rsid w:val="00051AF8"/>
    <w:rsid w:val="0005236C"/>
    <w:rsid w:val="00053645"/>
    <w:rsid w:val="00056569"/>
    <w:rsid w:val="00057B4A"/>
    <w:rsid w:val="00064792"/>
    <w:rsid w:val="00064D35"/>
    <w:rsid w:val="000653F8"/>
    <w:rsid w:val="000674DB"/>
    <w:rsid w:val="00067D64"/>
    <w:rsid w:val="00070878"/>
    <w:rsid w:val="0007173E"/>
    <w:rsid w:val="00071D04"/>
    <w:rsid w:val="00071F54"/>
    <w:rsid w:val="00073263"/>
    <w:rsid w:val="0007333B"/>
    <w:rsid w:val="000733BD"/>
    <w:rsid w:val="000734F0"/>
    <w:rsid w:val="000739F3"/>
    <w:rsid w:val="00074060"/>
    <w:rsid w:val="00074748"/>
    <w:rsid w:val="00075353"/>
    <w:rsid w:val="00082EDE"/>
    <w:rsid w:val="0008476A"/>
    <w:rsid w:val="0008671E"/>
    <w:rsid w:val="000867C8"/>
    <w:rsid w:val="00087899"/>
    <w:rsid w:val="000908E3"/>
    <w:rsid w:val="00094527"/>
    <w:rsid w:val="000952A5"/>
    <w:rsid w:val="00095F75"/>
    <w:rsid w:val="0009694B"/>
    <w:rsid w:val="0009790E"/>
    <w:rsid w:val="000A1215"/>
    <w:rsid w:val="000A1904"/>
    <w:rsid w:val="000A38E2"/>
    <w:rsid w:val="000A4A61"/>
    <w:rsid w:val="000A4C6C"/>
    <w:rsid w:val="000A4D81"/>
    <w:rsid w:val="000A5248"/>
    <w:rsid w:val="000A5CD0"/>
    <w:rsid w:val="000A6F72"/>
    <w:rsid w:val="000B2A59"/>
    <w:rsid w:val="000B328D"/>
    <w:rsid w:val="000B3B96"/>
    <w:rsid w:val="000B5A7B"/>
    <w:rsid w:val="000B7BFA"/>
    <w:rsid w:val="000C061F"/>
    <w:rsid w:val="000C32D2"/>
    <w:rsid w:val="000C3318"/>
    <w:rsid w:val="000C650F"/>
    <w:rsid w:val="000C7A13"/>
    <w:rsid w:val="000D2FD6"/>
    <w:rsid w:val="000D37E7"/>
    <w:rsid w:val="000D7DE0"/>
    <w:rsid w:val="000E0075"/>
    <w:rsid w:val="000E077D"/>
    <w:rsid w:val="000E2186"/>
    <w:rsid w:val="000E3C67"/>
    <w:rsid w:val="000E4170"/>
    <w:rsid w:val="000E5ED2"/>
    <w:rsid w:val="000E6854"/>
    <w:rsid w:val="000E716A"/>
    <w:rsid w:val="000E71A8"/>
    <w:rsid w:val="000E7BCF"/>
    <w:rsid w:val="000E7E09"/>
    <w:rsid w:val="000F06DF"/>
    <w:rsid w:val="000F3B76"/>
    <w:rsid w:val="000F64AA"/>
    <w:rsid w:val="001001FD"/>
    <w:rsid w:val="00104DD8"/>
    <w:rsid w:val="00106B5B"/>
    <w:rsid w:val="00111B14"/>
    <w:rsid w:val="001126FE"/>
    <w:rsid w:val="00113349"/>
    <w:rsid w:val="001138E4"/>
    <w:rsid w:val="00113968"/>
    <w:rsid w:val="00114359"/>
    <w:rsid w:val="001153D1"/>
    <w:rsid w:val="0011666F"/>
    <w:rsid w:val="00117F60"/>
    <w:rsid w:val="00120D6C"/>
    <w:rsid w:val="00122400"/>
    <w:rsid w:val="001229E2"/>
    <w:rsid w:val="00122E52"/>
    <w:rsid w:val="00123ABC"/>
    <w:rsid w:val="0012646D"/>
    <w:rsid w:val="00134DBC"/>
    <w:rsid w:val="0013574B"/>
    <w:rsid w:val="0013734A"/>
    <w:rsid w:val="00142039"/>
    <w:rsid w:val="00143365"/>
    <w:rsid w:val="00143516"/>
    <w:rsid w:val="00145194"/>
    <w:rsid w:val="00146340"/>
    <w:rsid w:val="00146416"/>
    <w:rsid w:val="00151656"/>
    <w:rsid w:val="001540BF"/>
    <w:rsid w:val="00155880"/>
    <w:rsid w:val="00157C9E"/>
    <w:rsid w:val="00164023"/>
    <w:rsid w:val="00164586"/>
    <w:rsid w:val="001648C3"/>
    <w:rsid w:val="00165F9B"/>
    <w:rsid w:val="00166309"/>
    <w:rsid w:val="00167F76"/>
    <w:rsid w:val="0017057C"/>
    <w:rsid w:val="00171685"/>
    <w:rsid w:val="001732A8"/>
    <w:rsid w:val="001744F4"/>
    <w:rsid w:val="001764C2"/>
    <w:rsid w:val="00176B9C"/>
    <w:rsid w:val="00176C1F"/>
    <w:rsid w:val="0017747E"/>
    <w:rsid w:val="001805B6"/>
    <w:rsid w:val="00180971"/>
    <w:rsid w:val="001820EC"/>
    <w:rsid w:val="00182500"/>
    <w:rsid w:val="00186448"/>
    <w:rsid w:val="00187878"/>
    <w:rsid w:val="001919C6"/>
    <w:rsid w:val="001937EE"/>
    <w:rsid w:val="00193D1F"/>
    <w:rsid w:val="00194995"/>
    <w:rsid w:val="00195DF9"/>
    <w:rsid w:val="001A1E02"/>
    <w:rsid w:val="001A5D75"/>
    <w:rsid w:val="001A63C6"/>
    <w:rsid w:val="001A6A38"/>
    <w:rsid w:val="001B108E"/>
    <w:rsid w:val="001B39C0"/>
    <w:rsid w:val="001B40E2"/>
    <w:rsid w:val="001B4848"/>
    <w:rsid w:val="001B4A75"/>
    <w:rsid w:val="001C1BA5"/>
    <w:rsid w:val="001C34F3"/>
    <w:rsid w:val="001C62A5"/>
    <w:rsid w:val="001D0625"/>
    <w:rsid w:val="001D28B9"/>
    <w:rsid w:val="001D28FA"/>
    <w:rsid w:val="001D4D3A"/>
    <w:rsid w:val="001D5B1D"/>
    <w:rsid w:val="001D6AEF"/>
    <w:rsid w:val="001D73C0"/>
    <w:rsid w:val="001D7D05"/>
    <w:rsid w:val="001D7FF0"/>
    <w:rsid w:val="001E0277"/>
    <w:rsid w:val="001E2616"/>
    <w:rsid w:val="001E680C"/>
    <w:rsid w:val="001E7721"/>
    <w:rsid w:val="001E7882"/>
    <w:rsid w:val="001F11EE"/>
    <w:rsid w:val="001F1419"/>
    <w:rsid w:val="001F19BC"/>
    <w:rsid w:val="001F1F5C"/>
    <w:rsid w:val="001F25E4"/>
    <w:rsid w:val="001F3923"/>
    <w:rsid w:val="001F3B7F"/>
    <w:rsid w:val="001F5B7F"/>
    <w:rsid w:val="001F7F5F"/>
    <w:rsid w:val="00200595"/>
    <w:rsid w:val="00202AA0"/>
    <w:rsid w:val="00202B2F"/>
    <w:rsid w:val="00203556"/>
    <w:rsid w:val="002045D2"/>
    <w:rsid w:val="00205A86"/>
    <w:rsid w:val="00206844"/>
    <w:rsid w:val="00211E96"/>
    <w:rsid w:val="00214CD7"/>
    <w:rsid w:val="00220ABF"/>
    <w:rsid w:val="0022125F"/>
    <w:rsid w:val="00225823"/>
    <w:rsid w:val="00226D21"/>
    <w:rsid w:val="002270B3"/>
    <w:rsid w:val="00230389"/>
    <w:rsid w:val="00230A67"/>
    <w:rsid w:val="00230FAC"/>
    <w:rsid w:val="00234E2B"/>
    <w:rsid w:val="00235437"/>
    <w:rsid w:val="00235EBD"/>
    <w:rsid w:val="00236FB2"/>
    <w:rsid w:val="0024046E"/>
    <w:rsid w:val="002408C4"/>
    <w:rsid w:val="00245EA1"/>
    <w:rsid w:val="002478EB"/>
    <w:rsid w:val="0025113D"/>
    <w:rsid w:val="00251645"/>
    <w:rsid w:val="00253EAB"/>
    <w:rsid w:val="00253FFF"/>
    <w:rsid w:val="00254251"/>
    <w:rsid w:val="0025496F"/>
    <w:rsid w:val="00256ABE"/>
    <w:rsid w:val="00256F74"/>
    <w:rsid w:val="0025765E"/>
    <w:rsid w:val="00257D93"/>
    <w:rsid w:val="00260B02"/>
    <w:rsid w:val="002630CB"/>
    <w:rsid w:val="0026352A"/>
    <w:rsid w:val="00264F1D"/>
    <w:rsid w:val="002708C9"/>
    <w:rsid w:val="002715EA"/>
    <w:rsid w:val="002723DF"/>
    <w:rsid w:val="00272717"/>
    <w:rsid w:val="0028363F"/>
    <w:rsid w:val="00284062"/>
    <w:rsid w:val="00284728"/>
    <w:rsid w:val="002848D7"/>
    <w:rsid w:val="00285BC5"/>
    <w:rsid w:val="00287CCE"/>
    <w:rsid w:val="00287D8D"/>
    <w:rsid w:val="00291C34"/>
    <w:rsid w:val="00292092"/>
    <w:rsid w:val="00292622"/>
    <w:rsid w:val="0029566A"/>
    <w:rsid w:val="00295BCE"/>
    <w:rsid w:val="002A09CC"/>
    <w:rsid w:val="002A1E86"/>
    <w:rsid w:val="002A4C4D"/>
    <w:rsid w:val="002A6078"/>
    <w:rsid w:val="002A69C7"/>
    <w:rsid w:val="002A7EA9"/>
    <w:rsid w:val="002B1B91"/>
    <w:rsid w:val="002B4E1D"/>
    <w:rsid w:val="002B6295"/>
    <w:rsid w:val="002C02B8"/>
    <w:rsid w:val="002D3631"/>
    <w:rsid w:val="002D3A5E"/>
    <w:rsid w:val="002D5A43"/>
    <w:rsid w:val="002E1D3A"/>
    <w:rsid w:val="002E2ED6"/>
    <w:rsid w:val="002E42EB"/>
    <w:rsid w:val="002E4CBD"/>
    <w:rsid w:val="002E640E"/>
    <w:rsid w:val="002E6B22"/>
    <w:rsid w:val="002E6CA6"/>
    <w:rsid w:val="002F0753"/>
    <w:rsid w:val="002F091C"/>
    <w:rsid w:val="002F1222"/>
    <w:rsid w:val="002F1807"/>
    <w:rsid w:val="002F2012"/>
    <w:rsid w:val="002F49D0"/>
    <w:rsid w:val="002F5555"/>
    <w:rsid w:val="002F69E2"/>
    <w:rsid w:val="002F6C6E"/>
    <w:rsid w:val="002F6F55"/>
    <w:rsid w:val="002F726E"/>
    <w:rsid w:val="00300133"/>
    <w:rsid w:val="003003E5"/>
    <w:rsid w:val="0030117B"/>
    <w:rsid w:val="003016B6"/>
    <w:rsid w:val="00302810"/>
    <w:rsid w:val="00303095"/>
    <w:rsid w:val="00307FC5"/>
    <w:rsid w:val="003110A5"/>
    <w:rsid w:val="00311EA8"/>
    <w:rsid w:val="00312C29"/>
    <w:rsid w:val="00312CE6"/>
    <w:rsid w:val="00313BE0"/>
    <w:rsid w:val="003147D4"/>
    <w:rsid w:val="0032037F"/>
    <w:rsid w:val="00320C97"/>
    <w:rsid w:val="00321212"/>
    <w:rsid w:val="00321BA1"/>
    <w:rsid w:val="00323BB0"/>
    <w:rsid w:val="003241C9"/>
    <w:rsid w:val="003308DE"/>
    <w:rsid w:val="003335C8"/>
    <w:rsid w:val="0033401E"/>
    <w:rsid w:val="0034017F"/>
    <w:rsid w:val="00340EB3"/>
    <w:rsid w:val="00341784"/>
    <w:rsid w:val="0034194D"/>
    <w:rsid w:val="003434DC"/>
    <w:rsid w:val="003449B1"/>
    <w:rsid w:val="00345E64"/>
    <w:rsid w:val="003478B3"/>
    <w:rsid w:val="0035078E"/>
    <w:rsid w:val="003514A3"/>
    <w:rsid w:val="003523D7"/>
    <w:rsid w:val="00353D7F"/>
    <w:rsid w:val="003579A6"/>
    <w:rsid w:val="003621E3"/>
    <w:rsid w:val="0036232E"/>
    <w:rsid w:val="00363EA5"/>
    <w:rsid w:val="00364EB0"/>
    <w:rsid w:val="00365003"/>
    <w:rsid w:val="003652FE"/>
    <w:rsid w:val="00366494"/>
    <w:rsid w:val="003667C4"/>
    <w:rsid w:val="003711DF"/>
    <w:rsid w:val="00375B7C"/>
    <w:rsid w:val="003801F7"/>
    <w:rsid w:val="0038126A"/>
    <w:rsid w:val="00381DF3"/>
    <w:rsid w:val="003822D9"/>
    <w:rsid w:val="00383009"/>
    <w:rsid w:val="003848AE"/>
    <w:rsid w:val="00384C07"/>
    <w:rsid w:val="003856F9"/>
    <w:rsid w:val="003952CB"/>
    <w:rsid w:val="003A03BB"/>
    <w:rsid w:val="003A0FF5"/>
    <w:rsid w:val="003A1BB5"/>
    <w:rsid w:val="003A3708"/>
    <w:rsid w:val="003A487A"/>
    <w:rsid w:val="003A58D2"/>
    <w:rsid w:val="003A6F9B"/>
    <w:rsid w:val="003A711D"/>
    <w:rsid w:val="003A7D19"/>
    <w:rsid w:val="003A7D48"/>
    <w:rsid w:val="003B15E8"/>
    <w:rsid w:val="003B1CFE"/>
    <w:rsid w:val="003B24C1"/>
    <w:rsid w:val="003B3CDD"/>
    <w:rsid w:val="003B58F4"/>
    <w:rsid w:val="003B7416"/>
    <w:rsid w:val="003C097E"/>
    <w:rsid w:val="003C3D70"/>
    <w:rsid w:val="003C3D8E"/>
    <w:rsid w:val="003C4E5A"/>
    <w:rsid w:val="003C6B0F"/>
    <w:rsid w:val="003D0446"/>
    <w:rsid w:val="003D0C8A"/>
    <w:rsid w:val="003D1F58"/>
    <w:rsid w:val="003D668B"/>
    <w:rsid w:val="003D72D3"/>
    <w:rsid w:val="003E105A"/>
    <w:rsid w:val="003E2099"/>
    <w:rsid w:val="003E3A21"/>
    <w:rsid w:val="003E4793"/>
    <w:rsid w:val="003E4FA0"/>
    <w:rsid w:val="003E5CAB"/>
    <w:rsid w:val="003E7841"/>
    <w:rsid w:val="003F045C"/>
    <w:rsid w:val="003F24B7"/>
    <w:rsid w:val="003F47BA"/>
    <w:rsid w:val="003F4B85"/>
    <w:rsid w:val="003F7695"/>
    <w:rsid w:val="0040259A"/>
    <w:rsid w:val="00402B84"/>
    <w:rsid w:val="004032C5"/>
    <w:rsid w:val="00405932"/>
    <w:rsid w:val="0040622C"/>
    <w:rsid w:val="00406C58"/>
    <w:rsid w:val="00407B70"/>
    <w:rsid w:val="004104F8"/>
    <w:rsid w:val="00413F07"/>
    <w:rsid w:val="00416683"/>
    <w:rsid w:val="00416CB6"/>
    <w:rsid w:val="00417F33"/>
    <w:rsid w:val="004213CF"/>
    <w:rsid w:val="00424DDF"/>
    <w:rsid w:val="00427FE6"/>
    <w:rsid w:val="00431CAF"/>
    <w:rsid w:val="00432A42"/>
    <w:rsid w:val="0043393A"/>
    <w:rsid w:val="004369D5"/>
    <w:rsid w:val="00436E6D"/>
    <w:rsid w:val="00437F59"/>
    <w:rsid w:val="00441F22"/>
    <w:rsid w:val="004441DB"/>
    <w:rsid w:val="00444492"/>
    <w:rsid w:val="004450A1"/>
    <w:rsid w:val="004479FA"/>
    <w:rsid w:val="00447CEB"/>
    <w:rsid w:val="00456DDF"/>
    <w:rsid w:val="004614EC"/>
    <w:rsid w:val="004629DC"/>
    <w:rsid w:val="004642EB"/>
    <w:rsid w:val="00464DF0"/>
    <w:rsid w:val="0046674F"/>
    <w:rsid w:val="00470A70"/>
    <w:rsid w:val="00472732"/>
    <w:rsid w:val="004743FE"/>
    <w:rsid w:val="00474815"/>
    <w:rsid w:val="0047527A"/>
    <w:rsid w:val="00477A4E"/>
    <w:rsid w:val="00480775"/>
    <w:rsid w:val="00481147"/>
    <w:rsid w:val="00481B5C"/>
    <w:rsid w:val="004855D6"/>
    <w:rsid w:val="00485658"/>
    <w:rsid w:val="0049078E"/>
    <w:rsid w:val="0049260B"/>
    <w:rsid w:val="0049283E"/>
    <w:rsid w:val="004930B7"/>
    <w:rsid w:val="004A15A3"/>
    <w:rsid w:val="004A2D70"/>
    <w:rsid w:val="004A3A18"/>
    <w:rsid w:val="004A4A8C"/>
    <w:rsid w:val="004B2861"/>
    <w:rsid w:val="004B2E83"/>
    <w:rsid w:val="004B312B"/>
    <w:rsid w:val="004B34AE"/>
    <w:rsid w:val="004B4E30"/>
    <w:rsid w:val="004C2476"/>
    <w:rsid w:val="004C548D"/>
    <w:rsid w:val="004D0034"/>
    <w:rsid w:val="004D1626"/>
    <w:rsid w:val="004D31B9"/>
    <w:rsid w:val="004D3ECC"/>
    <w:rsid w:val="004D5F7A"/>
    <w:rsid w:val="004E07C6"/>
    <w:rsid w:val="004E27F6"/>
    <w:rsid w:val="004E29C1"/>
    <w:rsid w:val="004E5631"/>
    <w:rsid w:val="004E6162"/>
    <w:rsid w:val="004E6D78"/>
    <w:rsid w:val="004E70E0"/>
    <w:rsid w:val="004E72CB"/>
    <w:rsid w:val="004E7608"/>
    <w:rsid w:val="004E7625"/>
    <w:rsid w:val="004E787B"/>
    <w:rsid w:val="004F397F"/>
    <w:rsid w:val="004F524D"/>
    <w:rsid w:val="004F6315"/>
    <w:rsid w:val="004F7CAF"/>
    <w:rsid w:val="00501821"/>
    <w:rsid w:val="005021F4"/>
    <w:rsid w:val="00502F7F"/>
    <w:rsid w:val="00504BD3"/>
    <w:rsid w:val="00505F49"/>
    <w:rsid w:val="005068C0"/>
    <w:rsid w:val="00510BE9"/>
    <w:rsid w:val="005138D2"/>
    <w:rsid w:val="0051722C"/>
    <w:rsid w:val="00521D5B"/>
    <w:rsid w:val="005234EC"/>
    <w:rsid w:val="00523A6A"/>
    <w:rsid w:val="005240CB"/>
    <w:rsid w:val="005244D9"/>
    <w:rsid w:val="00525913"/>
    <w:rsid w:val="00530EEE"/>
    <w:rsid w:val="00532AED"/>
    <w:rsid w:val="005436D2"/>
    <w:rsid w:val="00552713"/>
    <w:rsid w:val="00555F64"/>
    <w:rsid w:val="00557CE0"/>
    <w:rsid w:val="00557F5F"/>
    <w:rsid w:val="00560713"/>
    <w:rsid w:val="00560FA2"/>
    <w:rsid w:val="005628C3"/>
    <w:rsid w:val="005637FE"/>
    <w:rsid w:val="005638DA"/>
    <w:rsid w:val="005672D5"/>
    <w:rsid w:val="005722A6"/>
    <w:rsid w:val="00573716"/>
    <w:rsid w:val="00573737"/>
    <w:rsid w:val="00574F15"/>
    <w:rsid w:val="00576069"/>
    <w:rsid w:val="00581814"/>
    <w:rsid w:val="005829C5"/>
    <w:rsid w:val="00582A24"/>
    <w:rsid w:val="00585305"/>
    <w:rsid w:val="0058687F"/>
    <w:rsid w:val="00586C6F"/>
    <w:rsid w:val="005879EC"/>
    <w:rsid w:val="00587DB5"/>
    <w:rsid w:val="00590916"/>
    <w:rsid w:val="00593C08"/>
    <w:rsid w:val="005942D6"/>
    <w:rsid w:val="00594C02"/>
    <w:rsid w:val="0059607E"/>
    <w:rsid w:val="005A22AC"/>
    <w:rsid w:val="005A5210"/>
    <w:rsid w:val="005B074A"/>
    <w:rsid w:val="005B340F"/>
    <w:rsid w:val="005B586F"/>
    <w:rsid w:val="005B6E7D"/>
    <w:rsid w:val="005C4FBA"/>
    <w:rsid w:val="005C512B"/>
    <w:rsid w:val="005C6F7A"/>
    <w:rsid w:val="005D07CD"/>
    <w:rsid w:val="005D186F"/>
    <w:rsid w:val="005D19F5"/>
    <w:rsid w:val="005D28B1"/>
    <w:rsid w:val="005D44F7"/>
    <w:rsid w:val="005D7F77"/>
    <w:rsid w:val="005E2FAB"/>
    <w:rsid w:val="005E3BE3"/>
    <w:rsid w:val="005E42E7"/>
    <w:rsid w:val="005E63F7"/>
    <w:rsid w:val="00602040"/>
    <w:rsid w:val="00602B1D"/>
    <w:rsid w:val="00604515"/>
    <w:rsid w:val="00607BBE"/>
    <w:rsid w:val="00615698"/>
    <w:rsid w:val="0061699F"/>
    <w:rsid w:val="006170A4"/>
    <w:rsid w:val="0062084A"/>
    <w:rsid w:val="0062595A"/>
    <w:rsid w:val="00626E61"/>
    <w:rsid w:val="006274A6"/>
    <w:rsid w:val="0063274A"/>
    <w:rsid w:val="00633C7E"/>
    <w:rsid w:val="0063530C"/>
    <w:rsid w:val="00635AA5"/>
    <w:rsid w:val="00637F54"/>
    <w:rsid w:val="006409D1"/>
    <w:rsid w:val="00640DA1"/>
    <w:rsid w:val="006429CC"/>
    <w:rsid w:val="006432D1"/>
    <w:rsid w:val="00644677"/>
    <w:rsid w:val="0064502C"/>
    <w:rsid w:val="00646BB6"/>
    <w:rsid w:val="0064720F"/>
    <w:rsid w:val="00652162"/>
    <w:rsid w:val="00652B12"/>
    <w:rsid w:val="0065347E"/>
    <w:rsid w:val="00654651"/>
    <w:rsid w:val="00655CAB"/>
    <w:rsid w:val="00657888"/>
    <w:rsid w:val="006608CA"/>
    <w:rsid w:val="00662170"/>
    <w:rsid w:val="00662F1B"/>
    <w:rsid w:val="006636A8"/>
    <w:rsid w:val="00663D76"/>
    <w:rsid w:val="00663E92"/>
    <w:rsid w:val="00664F17"/>
    <w:rsid w:val="0066777E"/>
    <w:rsid w:val="0067066C"/>
    <w:rsid w:val="0067169E"/>
    <w:rsid w:val="00671A71"/>
    <w:rsid w:val="0067413A"/>
    <w:rsid w:val="00675F98"/>
    <w:rsid w:val="00676041"/>
    <w:rsid w:val="00676C6C"/>
    <w:rsid w:val="00676DED"/>
    <w:rsid w:val="006824DB"/>
    <w:rsid w:val="0068572E"/>
    <w:rsid w:val="00685AEB"/>
    <w:rsid w:val="00687BD8"/>
    <w:rsid w:val="00687C9F"/>
    <w:rsid w:val="00693DF3"/>
    <w:rsid w:val="00694554"/>
    <w:rsid w:val="006A01ED"/>
    <w:rsid w:val="006A0CA4"/>
    <w:rsid w:val="006A25CA"/>
    <w:rsid w:val="006A32AB"/>
    <w:rsid w:val="006A3880"/>
    <w:rsid w:val="006A3B54"/>
    <w:rsid w:val="006A4734"/>
    <w:rsid w:val="006A4EA2"/>
    <w:rsid w:val="006A58E9"/>
    <w:rsid w:val="006A5DEA"/>
    <w:rsid w:val="006A6202"/>
    <w:rsid w:val="006B0B64"/>
    <w:rsid w:val="006B11B0"/>
    <w:rsid w:val="006B1A43"/>
    <w:rsid w:val="006B2DBA"/>
    <w:rsid w:val="006B3D61"/>
    <w:rsid w:val="006B58FC"/>
    <w:rsid w:val="006B64D5"/>
    <w:rsid w:val="006C2706"/>
    <w:rsid w:val="006C3863"/>
    <w:rsid w:val="006C4155"/>
    <w:rsid w:val="006C6832"/>
    <w:rsid w:val="006D0F5E"/>
    <w:rsid w:val="006D1F71"/>
    <w:rsid w:val="006D2249"/>
    <w:rsid w:val="006D3A3B"/>
    <w:rsid w:val="006D508B"/>
    <w:rsid w:val="006D516A"/>
    <w:rsid w:val="006D5B56"/>
    <w:rsid w:val="006E09F6"/>
    <w:rsid w:val="006E263F"/>
    <w:rsid w:val="006E2A05"/>
    <w:rsid w:val="006E2D6F"/>
    <w:rsid w:val="006E3073"/>
    <w:rsid w:val="006E3166"/>
    <w:rsid w:val="006E35DB"/>
    <w:rsid w:val="006E4BED"/>
    <w:rsid w:val="006E540A"/>
    <w:rsid w:val="006E5C38"/>
    <w:rsid w:val="006E75E3"/>
    <w:rsid w:val="006E7610"/>
    <w:rsid w:val="006F0914"/>
    <w:rsid w:val="006F1126"/>
    <w:rsid w:val="006F1EC3"/>
    <w:rsid w:val="006F1FF2"/>
    <w:rsid w:val="006F3031"/>
    <w:rsid w:val="006F6020"/>
    <w:rsid w:val="006F63CD"/>
    <w:rsid w:val="006F7FE3"/>
    <w:rsid w:val="00701030"/>
    <w:rsid w:val="007016CE"/>
    <w:rsid w:val="007025F7"/>
    <w:rsid w:val="00702C45"/>
    <w:rsid w:val="00704ED9"/>
    <w:rsid w:val="0070631A"/>
    <w:rsid w:val="00706943"/>
    <w:rsid w:val="00707408"/>
    <w:rsid w:val="00707DEC"/>
    <w:rsid w:val="007115C3"/>
    <w:rsid w:val="00711FE2"/>
    <w:rsid w:val="007135E4"/>
    <w:rsid w:val="00713B34"/>
    <w:rsid w:val="00713BEB"/>
    <w:rsid w:val="00713C17"/>
    <w:rsid w:val="007145D0"/>
    <w:rsid w:val="00714969"/>
    <w:rsid w:val="007167D6"/>
    <w:rsid w:val="007172BC"/>
    <w:rsid w:val="00724F15"/>
    <w:rsid w:val="00725A6F"/>
    <w:rsid w:val="0072775D"/>
    <w:rsid w:val="00733EE6"/>
    <w:rsid w:val="0073464C"/>
    <w:rsid w:val="00734A73"/>
    <w:rsid w:val="007363B4"/>
    <w:rsid w:val="007373B2"/>
    <w:rsid w:val="00740776"/>
    <w:rsid w:val="007409F1"/>
    <w:rsid w:val="00744D71"/>
    <w:rsid w:val="0074501D"/>
    <w:rsid w:val="00745F4A"/>
    <w:rsid w:val="00746263"/>
    <w:rsid w:val="00746934"/>
    <w:rsid w:val="00746E41"/>
    <w:rsid w:val="00750793"/>
    <w:rsid w:val="007526F8"/>
    <w:rsid w:val="007531AF"/>
    <w:rsid w:val="00754C0B"/>
    <w:rsid w:val="00756F2F"/>
    <w:rsid w:val="00757490"/>
    <w:rsid w:val="00767778"/>
    <w:rsid w:val="00767CAD"/>
    <w:rsid w:val="0077380E"/>
    <w:rsid w:val="00773B19"/>
    <w:rsid w:val="00775888"/>
    <w:rsid w:val="00776764"/>
    <w:rsid w:val="00776DB6"/>
    <w:rsid w:val="0077743A"/>
    <w:rsid w:val="007800F6"/>
    <w:rsid w:val="00780A6D"/>
    <w:rsid w:val="0078154C"/>
    <w:rsid w:val="007851CB"/>
    <w:rsid w:val="00786968"/>
    <w:rsid w:val="007873C1"/>
    <w:rsid w:val="00793D11"/>
    <w:rsid w:val="00796DFE"/>
    <w:rsid w:val="00797190"/>
    <w:rsid w:val="007A14F2"/>
    <w:rsid w:val="007A2027"/>
    <w:rsid w:val="007A46EF"/>
    <w:rsid w:val="007A604B"/>
    <w:rsid w:val="007A7153"/>
    <w:rsid w:val="007A7491"/>
    <w:rsid w:val="007B0102"/>
    <w:rsid w:val="007B0A49"/>
    <w:rsid w:val="007B1B2D"/>
    <w:rsid w:val="007B1C6A"/>
    <w:rsid w:val="007B25BC"/>
    <w:rsid w:val="007B274B"/>
    <w:rsid w:val="007B2FF9"/>
    <w:rsid w:val="007C26AB"/>
    <w:rsid w:val="007C5690"/>
    <w:rsid w:val="007D1110"/>
    <w:rsid w:val="007D34A4"/>
    <w:rsid w:val="007D3621"/>
    <w:rsid w:val="007D4E22"/>
    <w:rsid w:val="007D57FD"/>
    <w:rsid w:val="007D6B37"/>
    <w:rsid w:val="007D6C13"/>
    <w:rsid w:val="007D74A3"/>
    <w:rsid w:val="007E22F6"/>
    <w:rsid w:val="007E2F20"/>
    <w:rsid w:val="007E5518"/>
    <w:rsid w:val="007E6220"/>
    <w:rsid w:val="007E6C0F"/>
    <w:rsid w:val="007E7411"/>
    <w:rsid w:val="007E77CB"/>
    <w:rsid w:val="007E7B52"/>
    <w:rsid w:val="007F07F2"/>
    <w:rsid w:val="007F10D5"/>
    <w:rsid w:val="007F2505"/>
    <w:rsid w:val="007F35D0"/>
    <w:rsid w:val="007F44EA"/>
    <w:rsid w:val="007F5B5D"/>
    <w:rsid w:val="007F79F8"/>
    <w:rsid w:val="007F7E44"/>
    <w:rsid w:val="00801FBC"/>
    <w:rsid w:val="008021C8"/>
    <w:rsid w:val="008034ED"/>
    <w:rsid w:val="008048DF"/>
    <w:rsid w:val="00805524"/>
    <w:rsid w:val="008056C6"/>
    <w:rsid w:val="008072DE"/>
    <w:rsid w:val="008128DD"/>
    <w:rsid w:val="008145BA"/>
    <w:rsid w:val="00815E68"/>
    <w:rsid w:val="00815F0C"/>
    <w:rsid w:val="00816FE1"/>
    <w:rsid w:val="0082022A"/>
    <w:rsid w:val="00821C1A"/>
    <w:rsid w:val="00822969"/>
    <w:rsid w:val="008236AC"/>
    <w:rsid w:val="00824071"/>
    <w:rsid w:val="008256C5"/>
    <w:rsid w:val="00825EC6"/>
    <w:rsid w:val="00831007"/>
    <w:rsid w:val="008311DF"/>
    <w:rsid w:val="00832F84"/>
    <w:rsid w:val="008348BC"/>
    <w:rsid w:val="00835005"/>
    <w:rsid w:val="00835DF8"/>
    <w:rsid w:val="00837D8E"/>
    <w:rsid w:val="00837FF0"/>
    <w:rsid w:val="00840F4C"/>
    <w:rsid w:val="008437D7"/>
    <w:rsid w:val="00844C1C"/>
    <w:rsid w:val="0085050D"/>
    <w:rsid w:val="00850E45"/>
    <w:rsid w:val="00851A70"/>
    <w:rsid w:val="0085208C"/>
    <w:rsid w:val="0085256A"/>
    <w:rsid w:val="0085325D"/>
    <w:rsid w:val="008606DB"/>
    <w:rsid w:val="00861997"/>
    <w:rsid w:val="00862813"/>
    <w:rsid w:val="00862A2B"/>
    <w:rsid w:val="00862C45"/>
    <w:rsid w:val="00862E15"/>
    <w:rsid w:val="00862EDC"/>
    <w:rsid w:val="008634EA"/>
    <w:rsid w:val="00866FBA"/>
    <w:rsid w:val="00867873"/>
    <w:rsid w:val="00871D9C"/>
    <w:rsid w:val="008720A3"/>
    <w:rsid w:val="00872393"/>
    <w:rsid w:val="008739AE"/>
    <w:rsid w:val="0087476A"/>
    <w:rsid w:val="008759AE"/>
    <w:rsid w:val="00877C31"/>
    <w:rsid w:val="008808A0"/>
    <w:rsid w:val="00880FBF"/>
    <w:rsid w:val="0088168B"/>
    <w:rsid w:val="00881B99"/>
    <w:rsid w:val="0088278C"/>
    <w:rsid w:val="00883AB3"/>
    <w:rsid w:val="00885EB3"/>
    <w:rsid w:val="00886151"/>
    <w:rsid w:val="008875B9"/>
    <w:rsid w:val="00887C26"/>
    <w:rsid w:val="00891DCC"/>
    <w:rsid w:val="00894B07"/>
    <w:rsid w:val="008956A6"/>
    <w:rsid w:val="008A062D"/>
    <w:rsid w:val="008A23C0"/>
    <w:rsid w:val="008A2F8A"/>
    <w:rsid w:val="008A3EF7"/>
    <w:rsid w:val="008A45A8"/>
    <w:rsid w:val="008A4920"/>
    <w:rsid w:val="008A4F00"/>
    <w:rsid w:val="008A536E"/>
    <w:rsid w:val="008A66D0"/>
    <w:rsid w:val="008A6BFF"/>
    <w:rsid w:val="008A7980"/>
    <w:rsid w:val="008A7BD7"/>
    <w:rsid w:val="008B03B1"/>
    <w:rsid w:val="008B1FC3"/>
    <w:rsid w:val="008B70CD"/>
    <w:rsid w:val="008B7CBB"/>
    <w:rsid w:val="008C1F1F"/>
    <w:rsid w:val="008C2BC6"/>
    <w:rsid w:val="008C5754"/>
    <w:rsid w:val="008C615C"/>
    <w:rsid w:val="008C67DF"/>
    <w:rsid w:val="008D0FA9"/>
    <w:rsid w:val="008D2E89"/>
    <w:rsid w:val="008D5548"/>
    <w:rsid w:val="008E214B"/>
    <w:rsid w:val="008E3792"/>
    <w:rsid w:val="008E5DD4"/>
    <w:rsid w:val="008E7405"/>
    <w:rsid w:val="008F2795"/>
    <w:rsid w:val="008F2D50"/>
    <w:rsid w:val="008F3E58"/>
    <w:rsid w:val="008F56E3"/>
    <w:rsid w:val="008F58D5"/>
    <w:rsid w:val="008F796B"/>
    <w:rsid w:val="009007E9"/>
    <w:rsid w:val="00901322"/>
    <w:rsid w:val="00904ADA"/>
    <w:rsid w:val="0090505A"/>
    <w:rsid w:val="00910E2F"/>
    <w:rsid w:val="00911B44"/>
    <w:rsid w:val="00914A2A"/>
    <w:rsid w:val="009150C8"/>
    <w:rsid w:val="009200D8"/>
    <w:rsid w:val="009211A1"/>
    <w:rsid w:val="009239E4"/>
    <w:rsid w:val="009245C5"/>
    <w:rsid w:val="0092742F"/>
    <w:rsid w:val="00930691"/>
    <w:rsid w:val="00931628"/>
    <w:rsid w:val="00931C7D"/>
    <w:rsid w:val="00932DC8"/>
    <w:rsid w:val="00935238"/>
    <w:rsid w:val="00936591"/>
    <w:rsid w:val="00937C7C"/>
    <w:rsid w:val="009405C8"/>
    <w:rsid w:val="00941DAD"/>
    <w:rsid w:val="00944171"/>
    <w:rsid w:val="00944A04"/>
    <w:rsid w:val="00944B15"/>
    <w:rsid w:val="00946169"/>
    <w:rsid w:val="009465A4"/>
    <w:rsid w:val="00946995"/>
    <w:rsid w:val="00947C16"/>
    <w:rsid w:val="0095067F"/>
    <w:rsid w:val="00950A33"/>
    <w:rsid w:val="00951E4E"/>
    <w:rsid w:val="009526A2"/>
    <w:rsid w:val="00953117"/>
    <w:rsid w:val="00954A8A"/>
    <w:rsid w:val="0095502F"/>
    <w:rsid w:val="00961B1C"/>
    <w:rsid w:val="00961B3B"/>
    <w:rsid w:val="009678AF"/>
    <w:rsid w:val="00967B4B"/>
    <w:rsid w:val="0097387C"/>
    <w:rsid w:val="009747C9"/>
    <w:rsid w:val="00974874"/>
    <w:rsid w:val="00976908"/>
    <w:rsid w:val="009807AC"/>
    <w:rsid w:val="009812D1"/>
    <w:rsid w:val="00984D46"/>
    <w:rsid w:val="00985AC8"/>
    <w:rsid w:val="0099178F"/>
    <w:rsid w:val="00991B8A"/>
    <w:rsid w:val="00991CFC"/>
    <w:rsid w:val="0099521B"/>
    <w:rsid w:val="00997511"/>
    <w:rsid w:val="009A2002"/>
    <w:rsid w:val="009A4250"/>
    <w:rsid w:val="009A471F"/>
    <w:rsid w:val="009A4AE0"/>
    <w:rsid w:val="009A5FB4"/>
    <w:rsid w:val="009A7D5E"/>
    <w:rsid w:val="009A7F3D"/>
    <w:rsid w:val="009B042A"/>
    <w:rsid w:val="009B2B40"/>
    <w:rsid w:val="009B2C4B"/>
    <w:rsid w:val="009B370C"/>
    <w:rsid w:val="009B3E4B"/>
    <w:rsid w:val="009B539A"/>
    <w:rsid w:val="009B5463"/>
    <w:rsid w:val="009B57BF"/>
    <w:rsid w:val="009B665F"/>
    <w:rsid w:val="009B676D"/>
    <w:rsid w:val="009B78FD"/>
    <w:rsid w:val="009C11D4"/>
    <w:rsid w:val="009C1F51"/>
    <w:rsid w:val="009C27B7"/>
    <w:rsid w:val="009C5F14"/>
    <w:rsid w:val="009C6829"/>
    <w:rsid w:val="009D0968"/>
    <w:rsid w:val="009D0E35"/>
    <w:rsid w:val="009D2003"/>
    <w:rsid w:val="009D2BF9"/>
    <w:rsid w:val="009D2D7B"/>
    <w:rsid w:val="009D39D9"/>
    <w:rsid w:val="009D4055"/>
    <w:rsid w:val="009D5A66"/>
    <w:rsid w:val="009D5D51"/>
    <w:rsid w:val="009D765E"/>
    <w:rsid w:val="009D79CF"/>
    <w:rsid w:val="009E2880"/>
    <w:rsid w:val="009E3060"/>
    <w:rsid w:val="009E41C0"/>
    <w:rsid w:val="009E5635"/>
    <w:rsid w:val="009E727F"/>
    <w:rsid w:val="009E7895"/>
    <w:rsid w:val="009F0E04"/>
    <w:rsid w:val="009F13AA"/>
    <w:rsid w:val="009F55C6"/>
    <w:rsid w:val="00A006E4"/>
    <w:rsid w:val="00A00733"/>
    <w:rsid w:val="00A01728"/>
    <w:rsid w:val="00A027CC"/>
    <w:rsid w:val="00A02AD3"/>
    <w:rsid w:val="00A033C3"/>
    <w:rsid w:val="00A036E3"/>
    <w:rsid w:val="00A042E3"/>
    <w:rsid w:val="00A0446E"/>
    <w:rsid w:val="00A058E0"/>
    <w:rsid w:val="00A06BAC"/>
    <w:rsid w:val="00A0708A"/>
    <w:rsid w:val="00A07450"/>
    <w:rsid w:val="00A07532"/>
    <w:rsid w:val="00A07E7D"/>
    <w:rsid w:val="00A126A0"/>
    <w:rsid w:val="00A1281D"/>
    <w:rsid w:val="00A17F10"/>
    <w:rsid w:val="00A249FD"/>
    <w:rsid w:val="00A27654"/>
    <w:rsid w:val="00A30C72"/>
    <w:rsid w:val="00A326A8"/>
    <w:rsid w:val="00A35DC7"/>
    <w:rsid w:val="00A369DE"/>
    <w:rsid w:val="00A400CD"/>
    <w:rsid w:val="00A45203"/>
    <w:rsid w:val="00A51887"/>
    <w:rsid w:val="00A51C83"/>
    <w:rsid w:val="00A523A9"/>
    <w:rsid w:val="00A54C68"/>
    <w:rsid w:val="00A5725B"/>
    <w:rsid w:val="00A57D24"/>
    <w:rsid w:val="00A60DC4"/>
    <w:rsid w:val="00A6114F"/>
    <w:rsid w:val="00A61DEF"/>
    <w:rsid w:val="00A62983"/>
    <w:rsid w:val="00A62D08"/>
    <w:rsid w:val="00A64A9A"/>
    <w:rsid w:val="00A6610D"/>
    <w:rsid w:val="00A6619B"/>
    <w:rsid w:val="00A66222"/>
    <w:rsid w:val="00A67BD9"/>
    <w:rsid w:val="00A712F3"/>
    <w:rsid w:val="00A71472"/>
    <w:rsid w:val="00A72B6C"/>
    <w:rsid w:val="00A73DA4"/>
    <w:rsid w:val="00A74089"/>
    <w:rsid w:val="00A74B6F"/>
    <w:rsid w:val="00A7519F"/>
    <w:rsid w:val="00A763F0"/>
    <w:rsid w:val="00A774C0"/>
    <w:rsid w:val="00A814F6"/>
    <w:rsid w:val="00A8450F"/>
    <w:rsid w:val="00A8668F"/>
    <w:rsid w:val="00A911B2"/>
    <w:rsid w:val="00A912C2"/>
    <w:rsid w:val="00A913A6"/>
    <w:rsid w:val="00A93B24"/>
    <w:rsid w:val="00A962BA"/>
    <w:rsid w:val="00A963D6"/>
    <w:rsid w:val="00A96876"/>
    <w:rsid w:val="00AA08A8"/>
    <w:rsid w:val="00AA5094"/>
    <w:rsid w:val="00AA5D3B"/>
    <w:rsid w:val="00AB216B"/>
    <w:rsid w:val="00AB2327"/>
    <w:rsid w:val="00AB29BB"/>
    <w:rsid w:val="00AB5DF6"/>
    <w:rsid w:val="00AB7CE3"/>
    <w:rsid w:val="00AC018E"/>
    <w:rsid w:val="00AC30E9"/>
    <w:rsid w:val="00AC4860"/>
    <w:rsid w:val="00AC4DEE"/>
    <w:rsid w:val="00AC7448"/>
    <w:rsid w:val="00AD0B0C"/>
    <w:rsid w:val="00AD19CC"/>
    <w:rsid w:val="00AD1F83"/>
    <w:rsid w:val="00AD34BB"/>
    <w:rsid w:val="00AD3625"/>
    <w:rsid w:val="00AD3AEC"/>
    <w:rsid w:val="00AD409F"/>
    <w:rsid w:val="00AD44F7"/>
    <w:rsid w:val="00AD4819"/>
    <w:rsid w:val="00AE010E"/>
    <w:rsid w:val="00AE03AB"/>
    <w:rsid w:val="00AE45CB"/>
    <w:rsid w:val="00AE59C3"/>
    <w:rsid w:val="00AF0055"/>
    <w:rsid w:val="00AF046A"/>
    <w:rsid w:val="00AF3468"/>
    <w:rsid w:val="00AF4B00"/>
    <w:rsid w:val="00AF6ECB"/>
    <w:rsid w:val="00B00D7C"/>
    <w:rsid w:val="00B02579"/>
    <w:rsid w:val="00B0284A"/>
    <w:rsid w:val="00B03716"/>
    <w:rsid w:val="00B03A0F"/>
    <w:rsid w:val="00B05BA1"/>
    <w:rsid w:val="00B0697B"/>
    <w:rsid w:val="00B07E35"/>
    <w:rsid w:val="00B10CAE"/>
    <w:rsid w:val="00B1180C"/>
    <w:rsid w:val="00B12D14"/>
    <w:rsid w:val="00B14409"/>
    <w:rsid w:val="00B16871"/>
    <w:rsid w:val="00B179F2"/>
    <w:rsid w:val="00B266C0"/>
    <w:rsid w:val="00B272C2"/>
    <w:rsid w:val="00B27D3A"/>
    <w:rsid w:val="00B3104B"/>
    <w:rsid w:val="00B31927"/>
    <w:rsid w:val="00B32F48"/>
    <w:rsid w:val="00B34460"/>
    <w:rsid w:val="00B4014E"/>
    <w:rsid w:val="00B411B5"/>
    <w:rsid w:val="00B43083"/>
    <w:rsid w:val="00B431C1"/>
    <w:rsid w:val="00B43EE2"/>
    <w:rsid w:val="00B451A9"/>
    <w:rsid w:val="00B47758"/>
    <w:rsid w:val="00B50B37"/>
    <w:rsid w:val="00B5744E"/>
    <w:rsid w:val="00B61235"/>
    <w:rsid w:val="00B613FD"/>
    <w:rsid w:val="00B62098"/>
    <w:rsid w:val="00B62B02"/>
    <w:rsid w:val="00B6408A"/>
    <w:rsid w:val="00B64DC2"/>
    <w:rsid w:val="00B66B7B"/>
    <w:rsid w:val="00B70540"/>
    <w:rsid w:val="00B7394A"/>
    <w:rsid w:val="00B76701"/>
    <w:rsid w:val="00B77689"/>
    <w:rsid w:val="00B8169C"/>
    <w:rsid w:val="00B82F4C"/>
    <w:rsid w:val="00B83F3A"/>
    <w:rsid w:val="00B87E77"/>
    <w:rsid w:val="00B90799"/>
    <w:rsid w:val="00B91D6E"/>
    <w:rsid w:val="00B91F03"/>
    <w:rsid w:val="00B924CB"/>
    <w:rsid w:val="00B9341E"/>
    <w:rsid w:val="00B941DF"/>
    <w:rsid w:val="00B94EAB"/>
    <w:rsid w:val="00B96B0C"/>
    <w:rsid w:val="00BA08A5"/>
    <w:rsid w:val="00BA26A6"/>
    <w:rsid w:val="00BA430E"/>
    <w:rsid w:val="00BA66FA"/>
    <w:rsid w:val="00BA68BD"/>
    <w:rsid w:val="00BA7363"/>
    <w:rsid w:val="00BB12CC"/>
    <w:rsid w:val="00BB35C8"/>
    <w:rsid w:val="00BB6240"/>
    <w:rsid w:val="00BB6DC3"/>
    <w:rsid w:val="00BC1A49"/>
    <w:rsid w:val="00BC3208"/>
    <w:rsid w:val="00BC4EAD"/>
    <w:rsid w:val="00BC696A"/>
    <w:rsid w:val="00BD2A9A"/>
    <w:rsid w:val="00BD2B60"/>
    <w:rsid w:val="00BD3513"/>
    <w:rsid w:val="00BD5791"/>
    <w:rsid w:val="00BD6A15"/>
    <w:rsid w:val="00BD6F3E"/>
    <w:rsid w:val="00BE0024"/>
    <w:rsid w:val="00BE283A"/>
    <w:rsid w:val="00BE36D6"/>
    <w:rsid w:val="00BE675A"/>
    <w:rsid w:val="00BE6F81"/>
    <w:rsid w:val="00BE7B9A"/>
    <w:rsid w:val="00BE7BFF"/>
    <w:rsid w:val="00BF4211"/>
    <w:rsid w:val="00BF47CC"/>
    <w:rsid w:val="00BF5B4C"/>
    <w:rsid w:val="00C006A6"/>
    <w:rsid w:val="00C034DF"/>
    <w:rsid w:val="00C035F2"/>
    <w:rsid w:val="00C07366"/>
    <w:rsid w:val="00C07DA6"/>
    <w:rsid w:val="00C07F15"/>
    <w:rsid w:val="00C11015"/>
    <w:rsid w:val="00C26142"/>
    <w:rsid w:val="00C262EB"/>
    <w:rsid w:val="00C2685B"/>
    <w:rsid w:val="00C27894"/>
    <w:rsid w:val="00C27FFB"/>
    <w:rsid w:val="00C30E1E"/>
    <w:rsid w:val="00C35A57"/>
    <w:rsid w:val="00C378C2"/>
    <w:rsid w:val="00C41790"/>
    <w:rsid w:val="00C41CAA"/>
    <w:rsid w:val="00C41F43"/>
    <w:rsid w:val="00C439D7"/>
    <w:rsid w:val="00C460DE"/>
    <w:rsid w:val="00C47F6B"/>
    <w:rsid w:val="00C51C2E"/>
    <w:rsid w:val="00C52063"/>
    <w:rsid w:val="00C53E57"/>
    <w:rsid w:val="00C54055"/>
    <w:rsid w:val="00C60803"/>
    <w:rsid w:val="00C60CCD"/>
    <w:rsid w:val="00C62210"/>
    <w:rsid w:val="00C62C08"/>
    <w:rsid w:val="00C62F44"/>
    <w:rsid w:val="00C63AC9"/>
    <w:rsid w:val="00C64412"/>
    <w:rsid w:val="00C6490A"/>
    <w:rsid w:val="00C667F3"/>
    <w:rsid w:val="00C70DAF"/>
    <w:rsid w:val="00C7146A"/>
    <w:rsid w:val="00C75B0E"/>
    <w:rsid w:val="00C76E33"/>
    <w:rsid w:val="00C81320"/>
    <w:rsid w:val="00C8212F"/>
    <w:rsid w:val="00C84909"/>
    <w:rsid w:val="00C854F1"/>
    <w:rsid w:val="00C85968"/>
    <w:rsid w:val="00C86329"/>
    <w:rsid w:val="00C874E6"/>
    <w:rsid w:val="00C916C5"/>
    <w:rsid w:val="00C91909"/>
    <w:rsid w:val="00C92D99"/>
    <w:rsid w:val="00C93C04"/>
    <w:rsid w:val="00C94C5B"/>
    <w:rsid w:val="00CA09B3"/>
    <w:rsid w:val="00CA4F44"/>
    <w:rsid w:val="00CA6048"/>
    <w:rsid w:val="00CB20C4"/>
    <w:rsid w:val="00CB4F2D"/>
    <w:rsid w:val="00CB57D9"/>
    <w:rsid w:val="00CB6069"/>
    <w:rsid w:val="00CB6D5C"/>
    <w:rsid w:val="00CB6F3A"/>
    <w:rsid w:val="00CB74F5"/>
    <w:rsid w:val="00CB7532"/>
    <w:rsid w:val="00CB7973"/>
    <w:rsid w:val="00CC271D"/>
    <w:rsid w:val="00CC61D3"/>
    <w:rsid w:val="00CC6900"/>
    <w:rsid w:val="00CD025C"/>
    <w:rsid w:val="00CD4E5B"/>
    <w:rsid w:val="00CE280B"/>
    <w:rsid w:val="00CE32E5"/>
    <w:rsid w:val="00CE45D4"/>
    <w:rsid w:val="00CE7C0B"/>
    <w:rsid w:val="00CF0160"/>
    <w:rsid w:val="00CF2D00"/>
    <w:rsid w:val="00CF3F4F"/>
    <w:rsid w:val="00CF6D23"/>
    <w:rsid w:val="00CF74FF"/>
    <w:rsid w:val="00CF7B0B"/>
    <w:rsid w:val="00CF7EDB"/>
    <w:rsid w:val="00D00517"/>
    <w:rsid w:val="00D00E25"/>
    <w:rsid w:val="00D0177E"/>
    <w:rsid w:val="00D01E61"/>
    <w:rsid w:val="00D05446"/>
    <w:rsid w:val="00D05944"/>
    <w:rsid w:val="00D064F3"/>
    <w:rsid w:val="00D07245"/>
    <w:rsid w:val="00D07451"/>
    <w:rsid w:val="00D07742"/>
    <w:rsid w:val="00D121B4"/>
    <w:rsid w:val="00D13140"/>
    <w:rsid w:val="00D16F9A"/>
    <w:rsid w:val="00D25E2B"/>
    <w:rsid w:val="00D26E51"/>
    <w:rsid w:val="00D31D15"/>
    <w:rsid w:val="00D329B5"/>
    <w:rsid w:val="00D32B89"/>
    <w:rsid w:val="00D32E05"/>
    <w:rsid w:val="00D365DF"/>
    <w:rsid w:val="00D371D1"/>
    <w:rsid w:val="00D414AC"/>
    <w:rsid w:val="00D41E03"/>
    <w:rsid w:val="00D44C3F"/>
    <w:rsid w:val="00D45F78"/>
    <w:rsid w:val="00D51848"/>
    <w:rsid w:val="00D53F89"/>
    <w:rsid w:val="00D54A52"/>
    <w:rsid w:val="00D54E51"/>
    <w:rsid w:val="00D5580E"/>
    <w:rsid w:val="00D57F8C"/>
    <w:rsid w:val="00D615E9"/>
    <w:rsid w:val="00D61928"/>
    <w:rsid w:val="00D62AA0"/>
    <w:rsid w:val="00D651F9"/>
    <w:rsid w:val="00D66696"/>
    <w:rsid w:val="00D668E5"/>
    <w:rsid w:val="00D72041"/>
    <w:rsid w:val="00D73284"/>
    <w:rsid w:val="00D74009"/>
    <w:rsid w:val="00D741C0"/>
    <w:rsid w:val="00D74E9F"/>
    <w:rsid w:val="00D77A04"/>
    <w:rsid w:val="00D802B3"/>
    <w:rsid w:val="00D8109B"/>
    <w:rsid w:val="00D822DB"/>
    <w:rsid w:val="00D84D07"/>
    <w:rsid w:val="00D86E38"/>
    <w:rsid w:val="00D8734E"/>
    <w:rsid w:val="00D90AC1"/>
    <w:rsid w:val="00D949C4"/>
    <w:rsid w:val="00D9566B"/>
    <w:rsid w:val="00D96B3F"/>
    <w:rsid w:val="00DA1D60"/>
    <w:rsid w:val="00DA2231"/>
    <w:rsid w:val="00DA32FE"/>
    <w:rsid w:val="00DA3A5F"/>
    <w:rsid w:val="00DA6ECE"/>
    <w:rsid w:val="00DA72F8"/>
    <w:rsid w:val="00DA786F"/>
    <w:rsid w:val="00DB0C54"/>
    <w:rsid w:val="00DB1C74"/>
    <w:rsid w:val="00DB3187"/>
    <w:rsid w:val="00DC0698"/>
    <w:rsid w:val="00DC0CC7"/>
    <w:rsid w:val="00DC1C53"/>
    <w:rsid w:val="00DC6AA9"/>
    <w:rsid w:val="00DD0BA4"/>
    <w:rsid w:val="00DD3925"/>
    <w:rsid w:val="00DD7D80"/>
    <w:rsid w:val="00DE231D"/>
    <w:rsid w:val="00DE44AD"/>
    <w:rsid w:val="00DE5BAC"/>
    <w:rsid w:val="00DE75B8"/>
    <w:rsid w:val="00DF0760"/>
    <w:rsid w:val="00DF5BB5"/>
    <w:rsid w:val="00DF63C8"/>
    <w:rsid w:val="00DF690F"/>
    <w:rsid w:val="00E04232"/>
    <w:rsid w:val="00E06220"/>
    <w:rsid w:val="00E06A53"/>
    <w:rsid w:val="00E06E87"/>
    <w:rsid w:val="00E074CE"/>
    <w:rsid w:val="00E1103C"/>
    <w:rsid w:val="00E12870"/>
    <w:rsid w:val="00E14E32"/>
    <w:rsid w:val="00E157BB"/>
    <w:rsid w:val="00E15FA0"/>
    <w:rsid w:val="00E1656E"/>
    <w:rsid w:val="00E16D35"/>
    <w:rsid w:val="00E173DC"/>
    <w:rsid w:val="00E22667"/>
    <w:rsid w:val="00E247DC"/>
    <w:rsid w:val="00E24D8E"/>
    <w:rsid w:val="00E2659F"/>
    <w:rsid w:val="00E2790A"/>
    <w:rsid w:val="00E2792F"/>
    <w:rsid w:val="00E30BBB"/>
    <w:rsid w:val="00E31D1B"/>
    <w:rsid w:val="00E31E37"/>
    <w:rsid w:val="00E3201D"/>
    <w:rsid w:val="00E345B7"/>
    <w:rsid w:val="00E34F16"/>
    <w:rsid w:val="00E36452"/>
    <w:rsid w:val="00E3734A"/>
    <w:rsid w:val="00E43E09"/>
    <w:rsid w:val="00E46D33"/>
    <w:rsid w:val="00E519C2"/>
    <w:rsid w:val="00E51B41"/>
    <w:rsid w:val="00E56133"/>
    <w:rsid w:val="00E57260"/>
    <w:rsid w:val="00E578CD"/>
    <w:rsid w:val="00E61AFF"/>
    <w:rsid w:val="00E642BB"/>
    <w:rsid w:val="00E66906"/>
    <w:rsid w:val="00E6717E"/>
    <w:rsid w:val="00E67456"/>
    <w:rsid w:val="00E70C06"/>
    <w:rsid w:val="00E7121D"/>
    <w:rsid w:val="00E802AE"/>
    <w:rsid w:val="00E8156F"/>
    <w:rsid w:val="00E81F7F"/>
    <w:rsid w:val="00E820F6"/>
    <w:rsid w:val="00E82EF9"/>
    <w:rsid w:val="00E8396E"/>
    <w:rsid w:val="00E85912"/>
    <w:rsid w:val="00E90563"/>
    <w:rsid w:val="00E90CB8"/>
    <w:rsid w:val="00E92D9A"/>
    <w:rsid w:val="00E933EC"/>
    <w:rsid w:val="00E9684B"/>
    <w:rsid w:val="00E97E59"/>
    <w:rsid w:val="00EA4104"/>
    <w:rsid w:val="00EA483B"/>
    <w:rsid w:val="00EA4983"/>
    <w:rsid w:val="00EA561E"/>
    <w:rsid w:val="00EA5AE2"/>
    <w:rsid w:val="00EA78FB"/>
    <w:rsid w:val="00EB233A"/>
    <w:rsid w:val="00EB26AA"/>
    <w:rsid w:val="00EB2ADE"/>
    <w:rsid w:val="00EB39AB"/>
    <w:rsid w:val="00EB57CE"/>
    <w:rsid w:val="00EB6CCA"/>
    <w:rsid w:val="00EC127A"/>
    <w:rsid w:val="00EC1BDD"/>
    <w:rsid w:val="00EC484B"/>
    <w:rsid w:val="00EC4C10"/>
    <w:rsid w:val="00EC6CA1"/>
    <w:rsid w:val="00ED0760"/>
    <w:rsid w:val="00ED0A66"/>
    <w:rsid w:val="00ED11C1"/>
    <w:rsid w:val="00ED1B4C"/>
    <w:rsid w:val="00ED3256"/>
    <w:rsid w:val="00ED457C"/>
    <w:rsid w:val="00ED67ED"/>
    <w:rsid w:val="00ED7F92"/>
    <w:rsid w:val="00EE4602"/>
    <w:rsid w:val="00EE4E57"/>
    <w:rsid w:val="00EE6387"/>
    <w:rsid w:val="00EE7721"/>
    <w:rsid w:val="00EF093C"/>
    <w:rsid w:val="00EF1B4D"/>
    <w:rsid w:val="00EF227A"/>
    <w:rsid w:val="00EF36A0"/>
    <w:rsid w:val="00EF4199"/>
    <w:rsid w:val="00EF4A77"/>
    <w:rsid w:val="00EF5397"/>
    <w:rsid w:val="00EF5D45"/>
    <w:rsid w:val="00F00DEF"/>
    <w:rsid w:val="00F01053"/>
    <w:rsid w:val="00F03158"/>
    <w:rsid w:val="00F03EF6"/>
    <w:rsid w:val="00F05D54"/>
    <w:rsid w:val="00F06670"/>
    <w:rsid w:val="00F074C4"/>
    <w:rsid w:val="00F074D1"/>
    <w:rsid w:val="00F12A46"/>
    <w:rsid w:val="00F168AF"/>
    <w:rsid w:val="00F20179"/>
    <w:rsid w:val="00F20207"/>
    <w:rsid w:val="00F21502"/>
    <w:rsid w:val="00F23607"/>
    <w:rsid w:val="00F24111"/>
    <w:rsid w:val="00F24420"/>
    <w:rsid w:val="00F26D52"/>
    <w:rsid w:val="00F30AB4"/>
    <w:rsid w:val="00F34BC5"/>
    <w:rsid w:val="00F35D5D"/>
    <w:rsid w:val="00F3632B"/>
    <w:rsid w:val="00F37261"/>
    <w:rsid w:val="00F40FD0"/>
    <w:rsid w:val="00F4367A"/>
    <w:rsid w:val="00F52D95"/>
    <w:rsid w:val="00F54C38"/>
    <w:rsid w:val="00F553C3"/>
    <w:rsid w:val="00F554F6"/>
    <w:rsid w:val="00F602A5"/>
    <w:rsid w:val="00F61480"/>
    <w:rsid w:val="00F61EFE"/>
    <w:rsid w:val="00F65F62"/>
    <w:rsid w:val="00F6633D"/>
    <w:rsid w:val="00F66DCD"/>
    <w:rsid w:val="00F6730A"/>
    <w:rsid w:val="00F70213"/>
    <w:rsid w:val="00F7106B"/>
    <w:rsid w:val="00F719AD"/>
    <w:rsid w:val="00F72210"/>
    <w:rsid w:val="00F73D0A"/>
    <w:rsid w:val="00F75795"/>
    <w:rsid w:val="00F75DCC"/>
    <w:rsid w:val="00F75DCD"/>
    <w:rsid w:val="00F76150"/>
    <w:rsid w:val="00F76DAE"/>
    <w:rsid w:val="00F76E40"/>
    <w:rsid w:val="00F80823"/>
    <w:rsid w:val="00F816BA"/>
    <w:rsid w:val="00F8253A"/>
    <w:rsid w:val="00F853CC"/>
    <w:rsid w:val="00F93010"/>
    <w:rsid w:val="00F93425"/>
    <w:rsid w:val="00F967AE"/>
    <w:rsid w:val="00FA4739"/>
    <w:rsid w:val="00FA4787"/>
    <w:rsid w:val="00FB11AA"/>
    <w:rsid w:val="00FB2E48"/>
    <w:rsid w:val="00FB5679"/>
    <w:rsid w:val="00FC07F1"/>
    <w:rsid w:val="00FC1742"/>
    <w:rsid w:val="00FC3963"/>
    <w:rsid w:val="00FC535B"/>
    <w:rsid w:val="00FC7803"/>
    <w:rsid w:val="00FD0FA5"/>
    <w:rsid w:val="00FD14F7"/>
    <w:rsid w:val="00FD2148"/>
    <w:rsid w:val="00FD3C24"/>
    <w:rsid w:val="00FD45CD"/>
    <w:rsid w:val="00FD4B60"/>
    <w:rsid w:val="00FD5288"/>
    <w:rsid w:val="00FD62D6"/>
    <w:rsid w:val="00FE05E9"/>
    <w:rsid w:val="00FE0E13"/>
    <w:rsid w:val="00FE1F82"/>
    <w:rsid w:val="00FE21AC"/>
    <w:rsid w:val="00FE5B0C"/>
    <w:rsid w:val="00FE62F2"/>
    <w:rsid w:val="00FE6B9B"/>
    <w:rsid w:val="00FE7FFE"/>
    <w:rsid w:val="00FF0124"/>
    <w:rsid w:val="00FF0965"/>
    <w:rsid w:val="00FF1071"/>
    <w:rsid w:val="00FF211C"/>
    <w:rsid w:val="00FF3DDF"/>
    <w:rsid w:val="00FF5AE1"/>
    <w:rsid w:val="00FF60C9"/>
    <w:rsid w:val="00FF6BFA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BD7"/>
  </w:style>
  <w:style w:type="paragraph" w:styleId="Footer">
    <w:name w:val="footer"/>
    <w:basedOn w:val="Normal"/>
    <w:link w:val="FooterChar"/>
    <w:uiPriority w:val="99"/>
    <w:unhideWhenUsed/>
    <w:rsid w:val="008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D7"/>
  </w:style>
  <w:style w:type="paragraph" w:styleId="Caption">
    <w:name w:val="caption"/>
    <w:basedOn w:val="Normal"/>
    <w:next w:val="Normal"/>
    <w:uiPriority w:val="35"/>
    <w:unhideWhenUsed/>
    <w:qFormat/>
    <w:rsid w:val="00C034D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3778</Words>
  <Characters>18819</Characters>
  <Application>Microsoft Office Word</Application>
  <DocSecurity>0</DocSecurity>
  <Lines>324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</dc:creator>
  <cp:lastModifiedBy>Isabelle</cp:lastModifiedBy>
  <cp:revision>5</cp:revision>
  <dcterms:created xsi:type="dcterms:W3CDTF">2019-02-12T10:25:00Z</dcterms:created>
  <dcterms:modified xsi:type="dcterms:W3CDTF">2019-02-12T12:41:00Z</dcterms:modified>
</cp:coreProperties>
</file>