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63238" w14:textId="7A2BE6C7" w:rsidR="00E13AAF" w:rsidRPr="00B7525B" w:rsidRDefault="00E13AAF" w:rsidP="00E13AA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S2: </w:t>
      </w:r>
      <w:r w:rsidR="00642E77">
        <w:rPr>
          <w:rFonts w:cs="Times New Roman"/>
          <w:b/>
          <w:sz w:val="24"/>
          <w:szCs w:val="24"/>
        </w:rPr>
        <w:t>Complete table 2</w:t>
      </w:r>
      <w:bookmarkStart w:id="0" w:name="_GoBack"/>
      <w:bookmarkEnd w:id="0"/>
    </w:p>
    <w:tbl>
      <w:tblPr>
        <w:tblW w:w="0" w:type="auto"/>
        <w:jc w:val="center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393"/>
        <w:gridCol w:w="1606"/>
      </w:tblGrid>
      <w:tr w:rsidR="00E13AAF" w:rsidRPr="007D7402" w14:paraId="24B7CF2B" w14:textId="77777777" w:rsidTr="00DC10C0">
        <w:trPr>
          <w:jc w:val="center"/>
        </w:trPr>
        <w:tc>
          <w:tcPr>
            <w:tcW w:w="599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EE14F9A" w14:textId="06420FAE" w:rsidR="00E13AAF" w:rsidRPr="007D7402" w:rsidRDefault="00E13AAF" w:rsidP="00B7525B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D29BF">
              <w:rPr>
                <w:rFonts w:cs="Times New Roman"/>
                <w:sz w:val="20"/>
                <w:szCs w:val="20"/>
                <w:lang w:val="en-GB"/>
              </w:rPr>
              <w:t>Table A</w:t>
            </w:r>
            <w:r w:rsidR="00B7525B">
              <w:rPr>
                <w:rFonts w:cs="Times New Roman"/>
                <w:sz w:val="20"/>
                <w:szCs w:val="20"/>
                <w:lang w:val="en-GB"/>
              </w:rPr>
              <w:t>1</w:t>
            </w:r>
            <w:r w:rsidRPr="00ED29BF">
              <w:rPr>
                <w:rFonts w:cs="Times New Roman"/>
                <w:sz w:val="20"/>
                <w:szCs w:val="20"/>
                <w:lang w:val="en-GB"/>
              </w:rPr>
              <w:t>: The association between secondary school attendance and HIV incidence (</w:t>
            </w:r>
            <w:proofErr w:type="spellStart"/>
            <w:r w:rsidRPr="00ED29BF">
              <w:rPr>
                <w:rFonts w:cs="Times New Roman"/>
                <w:sz w:val="20"/>
                <w:szCs w:val="20"/>
                <w:lang w:val="en-GB"/>
              </w:rPr>
              <w:t>probit</w:t>
            </w:r>
            <w:proofErr w:type="spellEnd"/>
            <w:r w:rsidRPr="00ED29BF">
              <w:rPr>
                <w:rFonts w:cs="Times New Roman"/>
                <w:sz w:val="20"/>
                <w:szCs w:val="20"/>
                <w:lang w:val="en-GB"/>
              </w:rPr>
              <w:t xml:space="preserve"> marginal effects)</w:t>
            </w:r>
          </w:p>
        </w:tc>
      </w:tr>
      <w:tr w:rsidR="00E13AAF" w:rsidRPr="00ED29BF" w14:paraId="4B1E28D2" w14:textId="77777777" w:rsidTr="00DC10C0">
        <w:trPr>
          <w:jc w:val="center"/>
        </w:trPr>
        <w:tc>
          <w:tcPr>
            <w:tcW w:w="4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360CA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8C3D1A">
              <w:rPr>
                <w:rFonts w:cs="Times New Roman"/>
                <w:sz w:val="20"/>
                <w:szCs w:val="20"/>
                <w:lang w:val="en-GB"/>
              </w:rPr>
              <w:t>School attendance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4F9C1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-0.014***</w:t>
            </w:r>
          </w:p>
        </w:tc>
      </w:tr>
      <w:tr w:rsidR="00E13AAF" w:rsidRPr="00ED29BF" w14:paraId="54CB314C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5F10D39C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2392E0EA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(0.005)</w:t>
            </w:r>
          </w:p>
        </w:tc>
      </w:tr>
      <w:tr w:rsidR="00E13AAF" w:rsidRPr="00ED29BF" w14:paraId="48D364B2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F049B" w14:textId="77777777" w:rsidR="00E13AAF" w:rsidRPr="008C3D1A" w:rsidRDefault="00E13AAF" w:rsidP="00DC10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C3D1A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Age 16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30D0798A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0.183***</w:t>
            </w:r>
          </w:p>
        </w:tc>
      </w:tr>
      <w:tr w:rsidR="00E13AAF" w:rsidRPr="00ED29BF" w14:paraId="7C96B2D7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AD807" w14:textId="77777777" w:rsidR="00E13AAF" w:rsidRPr="008C3D1A" w:rsidRDefault="00E13AAF" w:rsidP="00DC10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30CE7CCE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(0.014)</w:t>
            </w:r>
          </w:p>
        </w:tc>
      </w:tr>
      <w:tr w:rsidR="00E13AAF" w:rsidRPr="00ED29BF" w14:paraId="346AAAB9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7D14D" w14:textId="77777777" w:rsidR="00E13AAF" w:rsidRPr="008C3D1A" w:rsidRDefault="00E13AAF" w:rsidP="00DC10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C3D1A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Age17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0053FBB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0.192***</w:t>
            </w:r>
          </w:p>
        </w:tc>
      </w:tr>
      <w:tr w:rsidR="00E13AAF" w:rsidRPr="00ED29BF" w14:paraId="72EF2860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4411D" w14:textId="77777777" w:rsidR="00E13AAF" w:rsidRPr="008C3D1A" w:rsidRDefault="00E13AAF" w:rsidP="00DC10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38E2E16F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(0.014)</w:t>
            </w:r>
          </w:p>
        </w:tc>
      </w:tr>
      <w:tr w:rsidR="00E13AAF" w:rsidRPr="00ED29BF" w14:paraId="2C5FBBBE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CEEE6" w14:textId="77777777" w:rsidR="00E13AAF" w:rsidRPr="008C3D1A" w:rsidRDefault="00E13AAF" w:rsidP="00DC10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C3D1A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Age 18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2B95C97E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0.212***</w:t>
            </w:r>
          </w:p>
        </w:tc>
      </w:tr>
      <w:tr w:rsidR="00E13AAF" w:rsidRPr="00ED29BF" w14:paraId="498D497D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2411C" w14:textId="77777777" w:rsidR="00E13AAF" w:rsidRPr="008C3D1A" w:rsidRDefault="00E13AAF" w:rsidP="00DC10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2478CE41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(0.014)</w:t>
            </w:r>
          </w:p>
        </w:tc>
      </w:tr>
      <w:tr w:rsidR="00E13AAF" w:rsidRPr="00ED29BF" w14:paraId="3AF89D8A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90AE3" w14:textId="77777777" w:rsidR="00E13AAF" w:rsidRPr="008C3D1A" w:rsidRDefault="00E13AAF" w:rsidP="00DC10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C3D1A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Age 19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2933956F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0.216***</w:t>
            </w:r>
          </w:p>
        </w:tc>
      </w:tr>
      <w:tr w:rsidR="00E13AAF" w:rsidRPr="00ED29BF" w14:paraId="49ECAE95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08548" w14:textId="77777777" w:rsidR="00E13AAF" w:rsidRPr="008C3D1A" w:rsidRDefault="00E13AAF" w:rsidP="00DC10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6AC6064D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(0.015)</w:t>
            </w:r>
          </w:p>
        </w:tc>
      </w:tr>
      <w:tr w:rsidR="00E13AAF" w:rsidRPr="00ED29BF" w14:paraId="68E54C6A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278A7" w14:textId="77777777" w:rsidR="00E13AAF" w:rsidRPr="008C3D1A" w:rsidRDefault="00E13AAF" w:rsidP="00DC10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C3D1A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Age 20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4C0B4F12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0.230***</w:t>
            </w:r>
          </w:p>
        </w:tc>
      </w:tr>
      <w:tr w:rsidR="00E13AAF" w:rsidRPr="00ED29BF" w14:paraId="02FCC3C8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16768" w14:textId="77777777" w:rsidR="00E13AAF" w:rsidRPr="008C3D1A" w:rsidRDefault="00E13AAF" w:rsidP="00DC10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3D8E603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(0.015)</w:t>
            </w:r>
          </w:p>
        </w:tc>
      </w:tr>
      <w:tr w:rsidR="00E13AAF" w:rsidRPr="00ED29BF" w14:paraId="0F34BA9A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35EF7618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8C3D1A">
              <w:rPr>
                <w:rFonts w:cs="Times New Roman"/>
                <w:sz w:val="20"/>
                <w:szCs w:val="20"/>
                <w:lang w:val="en-GB"/>
              </w:rPr>
              <w:t>Age 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3E925787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0.228***</w:t>
            </w:r>
          </w:p>
        </w:tc>
      </w:tr>
      <w:tr w:rsidR="00E13AAF" w:rsidRPr="00ED29BF" w14:paraId="32840803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74E75047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68FFA5AF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(0.015)</w:t>
            </w:r>
          </w:p>
        </w:tc>
      </w:tr>
      <w:tr w:rsidR="00E13AAF" w:rsidRPr="00ED29BF" w14:paraId="2FE12B68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0E3421FA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8C3D1A">
              <w:rPr>
                <w:rFonts w:cs="Times New Roman"/>
                <w:sz w:val="20"/>
                <w:szCs w:val="20"/>
                <w:lang w:val="en-GB"/>
              </w:rPr>
              <w:t>Age 22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010820DB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0.236***</w:t>
            </w:r>
          </w:p>
        </w:tc>
      </w:tr>
      <w:tr w:rsidR="00E13AAF" w:rsidRPr="00ED29BF" w14:paraId="36FCDA33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6C4AF0F3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20A7A27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(0.016)</w:t>
            </w:r>
          </w:p>
        </w:tc>
      </w:tr>
      <w:tr w:rsidR="00E13AAF" w:rsidRPr="00ED29BF" w14:paraId="498F0E7F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1D4B9A91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8C3D1A">
              <w:rPr>
                <w:rFonts w:cs="Times New Roman"/>
                <w:sz w:val="20"/>
                <w:szCs w:val="20"/>
                <w:lang w:val="en-GB"/>
              </w:rPr>
              <w:t>Age 23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78755D73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0.245***</w:t>
            </w:r>
          </w:p>
        </w:tc>
      </w:tr>
      <w:tr w:rsidR="00E13AAF" w:rsidRPr="00ED29BF" w14:paraId="60260A09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102BF296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01060CCF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(0.016)</w:t>
            </w:r>
          </w:p>
        </w:tc>
      </w:tr>
      <w:tr w:rsidR="00E13AAF" w:rsidRPr="00ED29BF" w14:paraId="4B0D1A66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2E5BD4E3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8C3D1A">
              <w:rPr>
                <w:rFonts w:cs="Times New Roman"/>
                <w:sz w:val="20"/>
                <w:szCs w:val="20"/>
                <w:lang w:val="en-GB"/>
              </w:rPr>
              <w:t>Age 24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402D0B3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0.236***</w:t>
            </w:r>
          </w:p>
        </w:tc>
      </w:tr>
      <w:tr w:rsidR="00E13AAF" w:rsidRPr="00ED29BF" w14:paraId="4AD6BEAA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50BA9DCF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2244F77A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(0.016)</w:t>
            </w:r>
          </w:p>
        </w:tc>
      </w:tr>
      <w:tr w:rsidR="00E13AAF" w:rsidRPr="00ED29BF" w14:paraId="1F9F12E1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2B5D5434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8C3D1A">
              <w:rPr>
                <w:rFonts w:cs="Times New Roman"/>
                <w:sz w:val="20"/>
                <w:szCs w:val="20"/>
                <w:lang w:val="en-GB"/>
              </w:rPr>
              <w:t>Year 2006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36741D91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0.021**</w:t>
            </w:r>
          </w:p>
        </w:tc>
      </w:tr>
      <w:tr w:rsidR="00E13AAF" w:rsidRPr="00ED29BF" w14:paraId="72CF7262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34A3F4FE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0FA710B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(0.010)</w:t>
            </w:r>
          </w:p>
        </w:tc>
      </w:tr>
      <w:tr w:rsidR="00E13AAF" w:rsidRPr="00ED29BF" w14:paraId="4A6C7413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1B640D12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8C3D1A">
              <w:rPr>
                <w:rFonts w:cs="Times New Roman"/>
                <w:sz w:val="20"/>
                <w:szCs w:val="20"/>
                <w:lang w:val="en-GB"/>
              </w:rPr>
              <w:t>Year 2007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68561B91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0.020**</w:t>
            </w:r>
          </w:p>
        </w:tc>
      </w:tr>
      <w:tr w:rsidR="00E13AAF" w:rsidRPr="00ED29BF" w14:paraId="06B789FE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3DADD40B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0AC8D5A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(0.010)</w:t>
            </w:r>
          </w:p>
        </w:tc>
      </w:tr>
      <w:tr w:rsidR="00E13AAF" w:rsidRPr="00ED29BF" w14:paraId="25C1E246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4A359603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8C3D1A">
              <w:rPr>
                <w:rFonts w:cs="Times New Roman"/>
                <w:sz w:val="20"/>
                <w:szCs w:val="20"/>
                <w:lang w:val="en-GB"/>
              </w:rPr>
              <w:t>Year 2008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04C8C889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0.014</w:t>
            </w:r>
          </w:p>
        </w:tc>
      </w:tr>
      <w:tr w:rsidR="00E13AAF" w:rsidRPr="00ED29BF" w14:paraId="228CD132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1A125B3E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4D431BC2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(0.010)</w:t>
            </w:r>
          </w:p>
        </w:tc>
      </w:tr>
      <w:tr w:rsidR="00E13AAF" w:rsidRPr="00ED29BF" w14:paraId="6812A763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0F423E56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8C3D1A">
              <w:rPr>
                <w:rFonts w:cs="Times New Roman"/>
                <w:sz w:val="20"/>
                <w:szCs w:val="20"/>
                <w:lang w:val="en-GB"/>
              </w:rPr>
              <w:t>Year 2009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7B5E348B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0.020*</w:t>
            </w:r>
          </w:p>
        </w:tc>
      </w:tr>
      <w:tr w:rsidR="00E13AAF" w:rsidRPr="00ED29BF" w14:paraId="24835042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2EAC7A93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29E72BAD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(0.010)</w:t>
            </w:r>
          </w:p>
        </w:tc>
      </w:tr>
      <w:tr w:rsidR="00E13AAF" w:rsidRPr="00ED29BF" w14:paraId="14FE1E0D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5CAAC798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8C3D1A">
              <w:rPr>
                <w:rFonts w:cs="Times New Roman"/>
                <w:sz w:val="20"/>
                <w:szCs w:val="20"/>
                <w:lang w:val="en-GB"/>
              </w:rPr>
              <w:t>Year 2010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EB80756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0.022**</w:t>
            </w:r>
          </w:p>
        </w:tc>
      </w:tr>
      <w:tr w:rsidR="00E13AAF" w:rsidRPr="00ED29BF" w14:paraId="12884A43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73D387DA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150F99B4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(0.010)</w:t>
            </w:r>
          </w:p>
        </w:tc>
      </w:tr>
      <w:tr w:rsidR="00E13AAF" w:rsidRPr="00ED29BF" w14:paraId="49A90BA5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1195A4D7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8C3D1A">
              <w:rPr>
                <w:rFonts w:cs="Times New Roman"/>
                <w:sz w:val="20"/>
                <w:szCs w:val="20"/>
                <w:lang w:val="en-GB"/>
              </w:rPr>
              <w:t>Year 2011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34E17DEF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0.029***</w:t>
            </w:r>
          </w:p>
        </w:tc>
      </w:tr>
      <w:tr w:rsidR="00E13AAF" w:rsidRPr="00ED29BF" w14:paraId="2A0FE860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7530A044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65813D0C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(0.010)</w:t>
            </w:r>
          </w:p>
        </w:tc>
      </w:tr>
      <w:tr w:rsidR="00E13AAF" w:rsidRPr="00ED29BF" w14:paraId="018E63BB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3F527DBF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8C3D1A">
              <w:rPr>
                <w:rFonts w:cs="Times New Roman"/>
                <w:sz w:val="20"/>
                <w:szCs w:val="20"/>
                <w:lang w:val="en-GB"/>
              </w:rPr>
              <w:t>Year 2012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AAEDE2E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0.033***</w:t>
            </w:r>
          </w:p>
        </w:tc>
      </w:tr>
      <w:tr w:rsidR="00E13AAF" w:rsidRPr="00ED29BF" w14:paraId="7472F396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4E94A851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380A0BC9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(0.010)</w:t>
            </w:r>
          </w:p>
        </w:tc>
      </w:tr>
      <w:tr w:rsidR="00E13AAF" w:rsidRPr="00ED29BF" w14:paraId="4C68F749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78F7ABF6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8C3D1A">
              <w:rPr>
                <w:rFonts w:cs="Times New Roman"/>
                <w:sz w:val="20"/>
                <w:szCs w:val="20"/>
                <w:lang w:val="en-GB"/>
              </w:rPr>
              <w:t>Peri</w:t>
            </w:r>
            <w:proofErr w:type="spellEnd"/>
            <w:r w:rsidRPr="008C3D1A">
              <w:rPr>
                <w:rFonts w:cs="Times New Roman"/>
                <w:sz w:val="20"/>
                <w:szCs w:val="20"/>
                <w:lang w:val="en-GB"/>
              </w:rPr>
              <w:t>-urban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08D00EA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0.010*</w:t>
            </w:r>
          </w:p>
        </w:tc>
      </w:tr>
      <w:tr w:rsidR="00E13AAF" w:rsidRPr="00ED29BF" w14:paraId="2C0A5B93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71E38308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4026D01A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(0.005)</w:t>
            </w:r>
          </w:p>
        </w:tc>
      </w:tr>
      <w:tr w:rsidR="00E13AAF" w:rsidRPr="00ED29BF" w14:paraId="22603148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2467DFFC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Urban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40088842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0.002</w:t>
            </w:r>
          </w:p>
        </w:tc>
      </w:tr>
      <w:tr w:rsidR="00E13AAF" w:rsidRPr="00ED29BF" w14:paraId="0F782FB5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5F4F60CF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0341D43F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(0.013)</w:t>
            </w:r>
          </w:p>
        </w:tc>
      </w:tr>
      <w:tr w:rsidR="00E13AAF" w:rsidRPr="00ED29BF" w14:paraId="6A5ED995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AFCCA" w14:textId="77777777" w:rsidR="00E13AAF" w:rsidRPr="008C3D1A" w:rsidRDefault="00E13AAF" w:rsidP="00DC10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C3D1A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Distance to the primary road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650872E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-0.000</w:t>
            </w:r>
          </w:p>
        </w:tc>
      </w:tr>
      <w:tr w:rsidR="00E13AAF" w:rsidRPr="00ED29BF" w14:paraId="747F5EBE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E1C38" w14:textId="77777777" w:rsidR="00E13AAF" w:rsidRPr="008C3D1A" w:rsidRDefault="00E13AAF" w:rsidP="00DC10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251D6A2F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(0.000)</w:t>
            </w:r>
          </w:p>
        </w:tc>
      </w:tr>
      <w:tr w:rsidR="00E13AAF" w:rsidRPr="00ED29BF" w14:paraId="0873C7F1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29EC6" w14:textId="77777777" w:rsidR="00E13AAF" w:rsidRPr="008C3D1A" w:rsidRDefault="00E13AAF" w:rsidP="00DC10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C3D1A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Distance to the secondary road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43720698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-0.000</w:t>
            </w:r>
          </w:p>
        </w:tc>
      </w:tr>
      <w:tr w:rsidR="00E13AAF" w:rsidRPr="00ED29BF" w14:paraId="1E3F3BA2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A3068" w14:textId="77777777" w:rsidR="00E13AAF" w:rsidRPr="008C3D1A" w:rsidRDefault="00E13AAF" w:rsidP="00DC10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3AFE70A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D29BF">
              <w:rPr>
                <w:rFonts w:cs="Times New Roman"/>
                <w:sz w:val="20"/>
                <w:szCs w:val="20"/>
              </w:rPr>
              <w:t>(0.002)</w:t>
            </w:r>
          </w:p>
        </w:tc>
      </w:tr>
      <w:tr w:rsidR="00E13AAF" w:rsidRPr="00ED29BF" w14:paraId="7176221C" w14:textId="77777777" w:rsidTr="00DC10C0">
        <w:trPr>
          <w:jc w:val="center"/>
        </w:trPr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F76E3" w14:textId="77777777" w:rsidR="00E13AAF" w:rsidRPr="008C3D1A" w:rsidRDefault="00E13AAF" w:rsidP="00D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8C3D1A">
              <w:rPr>
                <w:rFonts w:cs="Times New Roman"/>
                <w:i/>
                <w:iCs/>
                <w:sz w:val="20"/>
                <w:szCs w:val="20"/>
                <w:lang w:val="en-GB"/>
              </w:rPr>
              <w:t>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0D5C7" w14:textId="77777777" w:rsidR="00E13AAF" w:rsidRPr="00ED29BF" w:rsidRDefault="00E13AAF" w:rsidP="00DC10C0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D29BF">
              <w:rPr>
                <w:rFonts w:cs="Times New Roman"/>
                <w:sz w:val="20"/>
                <w:szCs w:val="20"/>
              </w:rPr>
              <w:t>7,342</w:t>
            </w:r>
          </w:p>
        </w:tc>
      </w:tr>
      <w:tr w:rsidR="00E13AAF" w:rsidRPr="007D7402" w14:paraId="2698C81B" w14:textId="77777777" w:rsidTr="00DC10C0">
        <w:trPr>
          <w:jc w:val="center"/>
        </w:trPr>
        <w:tc>
          <w:tcPr>
            <w:tcW w:w="599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C077ED0" w14:textId="77777777" w:rsidR="00E13AAF" w:rsidRPr="008C3D1A" w:rsidRDefault="00E13AAF" w:rsidP="00DC10C0">
            <w:pPr>
              <w:rPr>
                <w:sz w:val="20"/>
                <w:szCs w:val="20"/>
                <w:lang w:val="en-GB"/>
              </w:rPr>
            </w:pPr>
            <w:r w:rsidRPr="008C3D1A">
              <w:rPr>
                <w:rFonts w:cs="Times New Roman"/>
                <w:sz w:val="20"/>
                <w:szCs w:val="20"/>
                <w:lang w:val="en-GB"/>
              </w:rPr>
              <w:t xml:space="preserve">Standard errors, clustered at the household level, in parenthesis. * </w:t>
            </w:r>
            <w:r w:rsidRPr="008C3D1A">
              <w:rPr>
                <w:rFonts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8C3D1A">
              <w:rPr>
                <w:rFonts w:cs="Times New Roman"/>
                <w:sz w:val="20"/>
                <w:szCs w:val="20"/>
                <w:lang w:val="en-GB"/>
              </w:rPr>
              <w:t xml:space="preserve">&lt;0.1; ** </w:t>
            </w:r>
            <w:r w:rsidRPr="008C3D1A">
              <w:rPr>
                <w:rFonts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8C3D1A">
              <w:rPr>
                <w:rFonts w:cs="Times New Roman"/>
                <w:sz w:val="20"/>
                <w:szCs w:val="20"/>
                <w:lang w:val="en-GB"/>
              </w:rPr>
              <w:t xml:space="preserve">&lt;0.05; *** </w:t>
            </w:r>
            <w:r w:rsidRPr="008C3D1A">
              <w:rPr>
                <w:rFonts w:cs="Times New Roman"/>
                <w:i/>
                <w:iCs/>
                <w:sz w:val="20"/>
                <w:szCs w:val="20"/>
                <w:lang w:val="en-GB"/>
              </w:rPr>
              <w:t>p</w:t>
            </w:r>
            <w:r w:rsidRPr="008C3D1A">
              <w:rPr>
                <w:rFonts w:cs="Times New Roman"/>
                <w:sz w:val="20"/>
                <w:szCs w:val="20"/>
                <w:lang w:val="en-GB"/>
              </w:rPr>
              <w:t>&lt;0.01</w:t>
            </w:r>
          </w:p>
        </w:tc>
      </w:tr>
    </w:tbl>
    <w:p w14:paraId="4E4185C8" w14:textId="77777777" w:rsidR="00C661AA" w:rsidRDefault="00C661AA"/>
    <w:p w14:paraId="42B6188E" w14:textId="77777777" w:rsidR="000853C8" w:rsidRDefault="000853C8"/>
    <w:sectPr w:rsidR="00085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AF"/>
    <w:rsid w:val="000853C8"/>
    <w:rsid w:val="00240C5C"/>
    <w:rsid w:val="00270930"/>
    <w:rsid w:val="003037AA"/>
    <w:rsid w:val="003141D3"/>
    <w:rsid w:val="00380C41"/>
    <w:rsid w:val="0039563D"/>
    <w:rsid w:val="00412A52"/>
    <w:rsid w:val="0042581C"/>
    <w:rsid w:val="00561380"/>
    <w:rsid w:val="00642E77"/>
    <w:rsid w:val="006A4236"/>
    <w:rsid w:val="00745620"/>
    <w:rsid w:val="008A5C70"/>
    <w:rsid w:val="00903901"/>
    <w:rsid w:val="00906BD3"/>
    <w:rsid w:val="00A8025C"/>
    <w:rsid w:val="00B16C89"/>
    <w:rsid w:val="00B51691"/>
    <w:rsid w:val="00B7525B"/>
    <w:rsid w:val="00C661AA"/>
    <w:rsid w:val="00D5657F"/>
    <w:rsid w:val="00E13AAF"/>
    <w:rsid w:val="00F808BE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E97AD"/>
  <w15:chartTrackingRefBased/>
  <w15:docId w15:val="{387E82CA-7799-4DB1-A9B8-666A328E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AF"/>
    <w:pPr>
      <w:spacing w:after="200" w:line="276" w:lineRule="auto"/>
    </w:pPr>
    <w:rPr>
      <w:rFonts w:ascii="Times New Roman" w:hAnsi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0853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853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853C8"/>
    <w:rPr>
      <w:rFonts w:ascii="Times New Roman" w:hAnsi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53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53C8"/>
    <w:rPr>
      <w:rFonts w:ascii="Times New Roman" w:hAnsi="Times New Roman"/>
      <w:b/>
      <w:bCs/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53C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Lindskog</dc:creator>
  <cp:keywords/>
  <dc:description/>
  <cp:lastModifiedBy>Annika Lindskog</cp:lastModifiedBy>
  <cp:revision>7</cp:revision>
  <dcterms:created xsi:type="dcterms:W3CDTF">2017-12-05T13:00:00Z</dcterms:created>
  <dcterms:modified xsi:type="dcterms:W3CDTF">2019-02-22T08:33:00Z</dcterms:modified>
</cp:coreProperties>
</file>