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C6315" w14:textId="77777777" w:rsidR="00AC6E25" w:rsidRDefault="00FA7533">
      <w:bookmarkStart w:id="0" w:name="_GoBack"/>
      <w:bookmarkEnd w:id="0"/>
      <w:r>
        <w:t>Lying time day and trt*day information</w:t>
      </w:r>
    </w:p>
    <w:p w14:paraId="7CA221FF" w14:textId="77777777" w:rsidR="00FA7533" w:rsidRDefault="00FA7533"/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Procedure Glimmix: Type III Tests of Fixed Effects"/>
      </w:tblPr>
      <w:tblGrid>
        <w:gridCol w:w="1087"/>
        <w:gridCol w:w="987"/>
        <w:gridCol w:w="894"/>
        <w:gridCol w:w="907"/>
        <w:gridCol w:w="776"/>
      </w:tblGrid>
      <w:tr w:rsidR="00FA7533" w:rsidRPr="00FA7533" w14:paraId="454BFBA5" w14:textId="77777777" w:rsidTr="00FA7533">
        <w:trPr>
          <w:tblHeader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2FF4020" w14:textId="77777777" w:rsidR="00FA7533" w:rsidRPr="00FA7533" w:rsidRDefault="00FA7533" w:rsidP="00FA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 III Tests of Fixed Effects</w:t>
            </w:r>
          </w:p>
        </w:tc>
      </w:tr>
      <w:tr w:rsidR="00FA7533" w:rsidRPr="00FA7533" w14:paraId="3DE49191" w14:textId="77777777" w:rsidTr="00FA7533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01B1B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Effect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0AE1D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 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85D4D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 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42DB4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 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E2FBD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 &gt; F</w:t>
            </w:r>
          </w:p>
        </w:tc>
      </w:tr>
      <w:tr w:rsidR="00FA7533" w:rsidRPr="00FA7533" w14:paraId="14D3A614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B14A6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Period2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81473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96AA8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17EB4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AB046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0.8115</w:t>
            </w:r>
          </w:p>
        </w:tc>
      </w:tr>
      <w:tr w:rsidR="00FA7533" w:rsidRPr="00FA7533" w14:paraId="11A46430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97008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FBAB1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DF2A6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69BEB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C5D5B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0.7364</w:t>
            </w:r>
          </w:p>
        </w:tc>
      </w:tr>
      <w:tr w:rsidR="00FA7533" w:rsidRPr="00FA7533" w14:paraId="29D374DD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A43A5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5ED83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99DA8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611C0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47.43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7CE7B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</w:tr>
      <w:tr w:rsidR="00FA7533" w:rsidRPr="00FA7533" w14:paraId="090A7413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36FA0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TRT*day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22E42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970DB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F73BF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C45C0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</w:tr>
    </w:tbl>
    <w:p w14:paraId="7113AAFB" w14:textId="77777777" w:rsidR="00FA7533" w:rsidRPr="00FA7533" w:rsidRDefault="00FA7533" w:rsidP="00FA75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" w:name="IDX27"/>
      <w:bookmarkEnd w:id="1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Procedure Glimmix: TRT Least Squares Means"/>
      </w:tblPr>
      <w:tblGrid>
        <w:gridCol w:w="595"/>
        <w:gridCol w:w="847"/>
        <w:gridCol w:w="891"/>
        <w:gridCol w:w="544"/>
        <w:gridCol w:w="710"/>
        <w:gridCol w:w="656"/>
        <w:gridCol w:w="616"/>
        <w:gridCol w:w="742"/>
        <w:gridCol w:w="742"/>
        <w:gridCol w:w="742"/>
        <w:gridCol w:w="891"/>
        <w:gridCol w:w="742"/>
        <w:gridCol w:w="742"/>
      </w:tblGrid>
      <w:tr w:rsidR="00FA7533" w:rsidRPr="00FA7533" w14:paraId="2112DE0F" w14:textId="77777777" w:rsidTr="00FA7533">
        <w:trPr>
          <w:tblHeader/>
          <w:jc w:val="center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14:paraId="1A935439" w14:textId="77777777" w:rsidR="00FA7533" w:rsidRPr="00FA7533" w:rsidRDefault="00FA7533" w:rsidP="00FA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TRT Least Squares Means</w:t>
            </w:r>
          </w:p>
        </w:tc>
      </w:tr>
      <w:tr w:rsidR="00FA7533" w:rsidRPr="00FA7533" w14:paraId="03154C38" w14:textId="77777777" w:rsidTr="00FA7533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DDA6A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4E961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E14A0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</w:t>
            </w: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E1953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25E19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 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4CB87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 &gt; 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4EBB0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69BBA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51EEA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3C906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7C60D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</w:t>
            </w: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Error</w:t>
            </w: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9BDA6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Lower</w:t>
            </w: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170B3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Upper</w:t>
            </w: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Mean</w:t>
            </w:r>
          </w:p>
        </w:tc>
      </w:tr>
      <w:tr w:rsidR="00FA7533" w:rsidRPr="00FA7533" w14:paraId="1551C339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19A5A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F5096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11.2918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76B06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0.3493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5B10A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9B96F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FC2F2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AA547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7857B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10.5254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CAD22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12.0582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EC78C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11.2918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E36CD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0.3493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D39DE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10.5254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5D249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12.0582</w:t>
            </w:r>
          </w:p>
        </w:tc>
      </w:tr>
      <w:tr w:rsidR="00FA7533" w:rsidRPr="00FA7533" w14:paraId="6034877F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BB19A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D4F5F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11.4193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EDB35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0.4244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06E96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35D12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26.91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A5240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64D5A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6418D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10.4891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1AC9E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12.3494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C060C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11.4193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4EC06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0.4244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377D9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10.4891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D9EBB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12.3494</w:t>
            </w:r>
          </w:p>
        </w:tc>
      </w:tr>
    </w:tbl>
    <w:p w14:paraId="5A3EFFEE" w14:textId="77777777" w:rsidR="00FA7533" w:rsidRPr="00FA7533" w:rsidRDefault="00FA7533" w:rsidP="00FA75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2" w:name="IDX28"/>
      <w:bookmarkEnd w:id="2"/>
    </w:p>
    <w:p w14:paraId="3DED43C6" w14:textId="77777777" w:rsidR="00FA7533" w:rsidRPr="00FA7533" w:rsidRDefault="00FA7533" w:rsidP="00FA753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A7533">
        <w:rPr>
          <w:rFonts w:ascii="Arial" w:eastAsia="Times New Roman" w:hAnsi="Arial" w:cs="Arial"/>
          <w:noProof/>
          <w:color w:val="000000"/>
          <w:sz w:val="20"/>
          <w:szCs w:val="20"/>
          <w:lang w:eastAsia="en-US"/>
        </w:rPr>
        <w:lastRenderedPageBreak/>
        <w:drawing>
          <wp:inline distT="0" distB="0" distL="0" distR="0" wp14:anchorId="314128E6" wp14:editId="2BCAD054">
            <wp:extent cx="6096000" cy="4572000"/>
            <wp:effectExtent l="0" t="0" r="0" b="0"/>
            <wp:docPr id="3" name="Picture 3" descr="Plot of lyingtime2 least-squares means for TRT. With 95% confidence limi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 descr="Plot of lyingtime2 least-squares means for TRT. With 95% confidence limit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DD580" w14:textId="77777777" w:rsidR="00FA7533" w:rsidRPr="00FA7533" w:rsidRDefault="00FA7533" w:rsidP="00FA75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3" w:name="IDX29"/>
      <w:bookmarkEnd w:id="3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Procedure Glimmix: Differences of TRT Least Squares Means"/>
      </w:tblPr>
      <w:tblGrid>
        <w:gridCol w:w="701"/>
        <w:gridCol w:w="714"/>
        <w:gridCol w:w="1007"/>
        <w:gridCol w:w="1720"/>
        <w:gridCol w:w="640"/>
        <w:gridCol w:w="841"/>
        <w:gridCol w:w="796"/>
        <w:gridCol w:w="727"/>
        <w:gridCol w:w="840"/>
        <w:gridCol w:w="760"/>
      </w:tblGrid>
      <w:tr w:rsidR="00FA7533" w:rsidRPr="00FA7533" w14:paraId="38413528" w14:textId="77777777" w:rsidTr="00FA7533">
        <w:trPr>
          <w:tblHeader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0F046FC9" w14:textId="77777777" w:rsidR="00FA7533" w:rsidRPr="00FA7533" w:rsidRDefault="00FA7533" w:rsidP="00FA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Differences of TRT Least Squares Means</w:t>
            </w:r>
          </w:p>
        </w:tc>
      </w:tr>
      <w:tr w:rsidR="00FA7533" w:rsidRPr="00FA7533" w14:paraId="61875F03" w14:textId="77777777" w:rsidTr="00FA7533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A10FC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E733B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_TRT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B8A97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49D88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038F0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92C1E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 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269EC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 &gt; 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A51D0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57FB0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46E33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Upper</w:t>
            </w:r>
          </w:p>
        </w:tc>
      </w:tr>
      <w:tr w:rsidR="00FA7533" w:rsidRPr="00FA7533" w14:paraId="33A78571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54F27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E6D38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4D345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-0.1275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DDA8B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0.3686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9EA73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80981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57279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9663B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7B014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-0.9443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ECA5F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0.6894</w:t>
            </w:r>
          </w:p>
        </w:tc>
      </w:tr>
    </w:tbl>
    <w:p w14:paraId="3CB706EF" w14:textId="77777777" w:rsidR="00FA7533" w:rsidRDefault="00FA7533"/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Procedure Glimmix: day Least Squares Means"/>
      </w:tblPr>
      <w:tblGrid>
        <w:gridCol w:w="415"/>
        <w:gridCol w:w="864"/>
        <w:gridCol w:w="910"/>
        <w:gridCol w:w="555"/>
        <w:gridCol w:w="724"/>
        <w:gridCol w:w="669"/>
        <w:gridCol w:w="628"/>
        <w:gridCol w:w="757"/>
        <w:gridCol w:w="757"/>
        <w:gridCol w:w="757"/>
        <w:gridCol w:w="910"/>
        <w:gridCol w:w="757"/>
        <w:gridCol w:w="757"/>
      </w:tblGrid>
      <w:tr w:rsidR="00FA7533" w:rsidRPr="00FA7533" w14:paraId="793A8E8C" w14:textId="77777777" w:rsidTr="00FA7533">
        <w:trPr>
          <w:tblHeader/>
          <w:jc w:val="center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14:paraId="5491D238" w14:textId="77777777" w:rsidR="00FA7533" w:rsidRPr="00FA7533" w:rsidRDefault="00FA7533" w:rsidP="00FA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 Least Squares Means</w:t>
            </w:r>
          </w:p>
        </w:tc>
      </w:tr>
      <w:tr w:rsidR="00FA7533" w:rsidRPr="00FA7533" w14:paraId="5F3CB8A3" w14:textId="77777777" w:rsidTr="00FA7533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7B99C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C6558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CD1D9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</w:t>
            </w: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F6525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C113D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 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23093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 &gt; 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24F18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526F2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7F245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A1795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B8DBB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</w:t>
            </w: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Error</w:t>
            </w: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D2D97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Lower</w:t>
            </w: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EDBB7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Upper</w:t>
            </w: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Mean</w:t>
            </w:r>
          </w:p>
        </w:tc>
      </w:tr>
      <w:tr w:rsidR="00FA7533" w:rsidRPr="00FA7533" w14:paraId="6D45DADA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4364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2345A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8.7083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347EF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F7E5B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3517A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17.27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D9C1B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E8F44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F0121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7.6927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F4104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9.7239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21EFB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8.7083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F599C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19CCA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7.6927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CCD64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9.7239</w:t>
            </w:r>
          </w:p>
        </w:tc>
      </w:tr>
      <w:tr w:rsidR="00FA7533" w:rsidRPr="00FA7533" w14:paraId="7D886497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E9D4B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91F2C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5.1251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1C948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7A50F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63.08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80D26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135AA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89B83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6C35D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3.9953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5A9DF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6.2549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6A3E2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5.1251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DE638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9C652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3.9953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E1EE8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6.2549</w:t>
            </w:r>
          </w:p>
        </w:tc>
      </w:tr>
      <w:tr w:rsidR="00FA7533" w:rsidRPr="00FA7533" w14:paraId="388D5DC8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7F3D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A3144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15.2250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4D4A5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2A036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D1AD4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F190B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49124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4FBD6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14.2094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2229C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16.2406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A99FD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15.2250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64FDA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64AD2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14.2094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53090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16.2406</w:t>
            </w:r>
          </w:p>
        </w:tc>
      </w:tr>
      <w:tr w:rsidR="00FA7533" w:rsidRPr="00FA7533" w14:paraId="4D69957A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53832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DAF2D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13.347</w:t>
            </w: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A2F82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0.5043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15AB2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45.0</w:t>
            </w: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54EF7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7353F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</w:t>
            </w: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69EDB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D2944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12.33</w:t>
            </w: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8E294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14.36</w:t>
            </w: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D1597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13.34</w:t>
            </w: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61F33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0.5043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BBD95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12.33</w:t>
            </w: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8D866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14.36</w:t>
            </w: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</w:tr>
      <w:tr w:rsidR="00FA7533" w:rsidRPr="00FA7533" w14:paraId="2C061B8A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98396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DF9E6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12.8371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CBC74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A8D91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9E241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25.46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DAAE0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52A35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525E2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11.8215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F22A7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13.8527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5441E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12.8371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71A5A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ED6E0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11.8215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A30BB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13.8527</w:t>
            </w:r>
          </w:p>
        </w:tc>
      </w:tr>
      <w:tr w:rsidR="00FA7533" w:rsidRPr="00FA7533" w14:paraId="40A72578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5B5AB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B419A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11.7404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4959E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0B2C1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A7CB9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39E51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16E57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6F04D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10.7248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188AF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12.7560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96D7D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11.7404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E2B42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26621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10.7248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8CB92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12.7560</w:t>
            </w:r>
          </w:p>
        </w:tc>
      </w:tr>
      <w:tr w:rsidR="00FA7533" w:rsidRPr="00FA7533" w14:paraId="6037945D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5545D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64E30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11.7913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667DE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F8D22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A2BD5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47968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6617D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ADCE3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10.7756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CC69B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12.8069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00A6F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11.7913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12138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839B3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10.7756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E6C59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12.8069</w:t>
            </w:r>
          </w:p>
        </w:tc>
      </w:tr>
      <w:tr w:rsidR="00FA7533" w:rsidRPr="00FA7533" w14:paraId="0E5526BD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43918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327E1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12.1213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1B61D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844A5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24ED6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B3932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21351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FF22E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11.1056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EAC67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13.1369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CBC4A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12.1213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02B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8595C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11.1056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CF935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13.1369</w:t>
            </w:r>
          </w:p>
        </w:tc>
      </w:tr>
      <w:tr w:rsidR="00FA7533" w:rsidRPr="00FA7533" w14:paraId="369711D8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BBCCD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AF40E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11.3033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5AD40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85347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3B635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6003B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7A383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CADE6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10.2877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C237F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12.3189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EA84F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11.3033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FC612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2727F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10.2877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3648E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12.3189</w:t>
            </w:r>
          </w:p>
        </w:tc>
      </w:tr>
    </w:tbl>
    <w:p w14:paraId="5C945C17" w14:textId="77777777" w:rsidR="00FA7533" w:rsidRPr="00FA7533" w:rsidRDefault="00FA7533" w:rsidP="00FA75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4" w:name="IDX31"/>
      <w:bookmarkEnd w:id="4"/>
    </w:p>
    <w:p w14:paraId="429DC947" w14:textId="77777777" w:rsidR="00FA7533" w:rsidRPr="00FA7533" w:rsidRDefault="00FA7533" w:rsidP="00FA753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A7533">
        <w:rPr>
          <w:rFonts w:ascii="Arial" w:eastAsia="Times New Roman" w:hAnsi="Arial" w:cs="Arial"/>
          <w:noProof/>
          <w:color w:val="000000"/>
          <w:sz w:val="20"/>
          <w:szCs w:val="20"/>
          <w:lang w:eastAsia="en-US"/>
        </w:rPr>
        <w:drawing>
          <wp:inline distT="0" distB="0" distL="0" distR="0" wp14:anchorId="1EA6F904" wp14:editId="06ABC168">
            <wp:extent cx="6096000" cy="4572000"/>
            <wp:effectExtent l="0" t="0" r="0" b="0"/>
            <wp:docPr id="1" name="Picture 1" descr="Plot of lyingtime2 least-squares means for day. With 95% confidence limi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ot of lyingtime2 least-squares means for day. With 95% confidence limit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F8A5A" w14:textId="77777777" w:rsidR="00FA7533" w:rsidRPr="00FA7533" w:rsidRDefault="00FA7533" w:rsidP="00FA75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5" w:name="IDX32"/>
      <w:bookmarkEnd w:id="5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Procedure Glimmix: Differences of day Least Squares Means"/>
      </w:tblPr>
      <w:tblGrid>
        <w:gridCol w:w="551"/>
        <w:gridCol w:w="25"/>
        <w:gridCol w:w="470"/>
        <w:gridCol w:w="25"/>
        <w:gridCol w:w="782"/>
        <w:gridCol w:w="823"/>
        <w:gridCol w:w="25"/>
        <w:gridCol w:w="506"/>
        <w:gridCol w:w="657"/>
        <w:gridCol w:w="25"/>
        <w:gridCol w:w="608"/>
        <w:gridCol w:w="265"/>
        <w:gridCol w:w="341"/>
        <w:gridCol w:w="365"/>
        <w:gridCol w:w="347"/>
        <w:gridCol w:w="368"/>
        <w:gridCol w:w="343"/>
        <w:gridCol w:w="304"/>
        <w:gridCol w:w="408"/>
        <w:gridCol w:w="823"/>
        <w:gridCol w:w="25"/>
        <w:gridCol w:w="687"/>
        <w:gridCol w:w="687"/>
      </w:tblGrid>
      <w:tr w:rsidR="00FA7533" w:rsidRPr="00FA7533" w14:paraId="745652CE" w14:textId="77777777" w:rsidTr="00FA7533">
        <w:trPr>
          <w:gridAfter w:val="1"/>
          <w:tblHeader/>
          <w:jc w:val="center"/>
        </w:trPr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14:paraId="32AB6534" w14:textId="77777777" w:rsidR="00FA7533" w:rsidRPr="00FA7533" w:rsidRDefault="00FA7533" w:rsidP="00FA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Differences of day Least Squares Means</w:t>
            </w:r>
          </w:p>
        </w:tc>
      </w:tr>
      <w:tr w:rsidR="00FA7533" w:rsidRPr="00FA7533" w14:paraId="289CCE12" w14:textId="77777777" w:rsidTr="00FA7533">
        <w:trPr>
          <w:gridAfter w:val="1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B39DA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BB3CA0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_day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5AA83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FF423D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 Error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410C60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28AC8B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 Value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1433F8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 &gt; |t|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E9854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Alpha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AAADB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Lower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6D8074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Upper</w:t>
            </w:r>
          </w:p>
        </w:tc>
      </w:tr>
      <w:tr w:rsidR="00FA7533" w:rsidRPr="00FA7533" w14:paraId="1B5CCEC6" w14:textId="77777777" w:rsidTr="00FA7533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9A4BC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458DBF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FB7D0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3.5832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DF9524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0.6248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D5957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116.5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D3570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5.74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2BFC51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1F82F9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946647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2.3458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89BE7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4.8206</w:t>
            </w:r>
          </w:p>
        </w:tc>
      </w:tr>
      <w:tr w:rsidR="00FA7533" w:rsidRPr="00FA7533" w14:paraId="5B204C18" w14:textId="77777777" w:rsidTr="00FA7533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7538D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612E28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884A8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-6.5167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09EF00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0.5275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6B537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146.5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6D35D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-12.35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4B8A25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381CC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B5A55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-7.5591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959FC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-5.4742</w:t>
            </w:r>
          </w:p>
        </w:tc>
      </w:tr>
      <w:tr w:rsidR="00FA7533" w:rsidRPr="00FA7533" w14:paraId="1870D058" w14:textId="77777777" w:rsidTr="00FA7533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141FA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C0EB82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BADD3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-4.6396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AC5B63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0.5601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ED168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121.1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86271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-8.28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49756E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EEC8A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952AA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-5.7484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921D0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-3.5307</w:t>
            </w:r>
          </w:p>
        </w:tc>
      </w:tr>
      <w:tr w:rsidR="00FA7533" w:rsidRPr="00FA7533" w14:paraId="3164A0FE" w14:textId="77777777" w:rsidTr="00FA7533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F56D0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463793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2DC8C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-4.1288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27C9B7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0.5567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164F2E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143.6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C77D7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-7.42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825B14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90F93B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A39F6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-5.2291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27729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-3.0284</w:t>
            </w:r>
          </w:p>
        </w:tc>
      </w:tr>
      <w:tr w:rsidR="00FA7533" w:rsidRPr="00FA7533" w14:paraId="436C57C8" w14:textId="77777777" w:rsidTr="00FA7533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80ED5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91DFDD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A110C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-3.0321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40D881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0.5593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2BE15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704C1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-5.42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2358B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60EEF7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06A99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-4.1383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A4C02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-1.9259</w:t>
            </w:r>
          </w:p>
        </w:tc>
      </w:tr>
      <w:tr w:rsidR="00FA7533" w:rsidRPr="00FA7533" w14:paraId="75963A87" w14:textId="77777777" w:rsidTr="00FA7533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7075A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B5EC4B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AD5EA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-3.0829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F15BD2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0.5712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077FA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138.7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B9F44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-5.40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ADC245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A6C4AA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7878C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-4.2123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BE462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-1.9536</w:t>
            </w:r>
          </w:p>
        </w:tc>
      </w:tr>
      <w:tr w:rsidR="00FA7533" w:rsidRPr="00FA7533" w14:paraId="33692C1C" w14:textId="77777777" w:rsidTr="00FA7533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50509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73195B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4A536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-3.4129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26F0EF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0.5644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99D93C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136.5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3C5EF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-6.05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014F43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EAAA5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94BD5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-4.5290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2FA8B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-2.2968</w:t>
            </w:r>
          </w:p>
        </w:tc>
      </w:tr>
      <w:tr w:rsidR="00FA7533" w:rsidRPr="00FA7533" w14:paraId="77A3C034" w14:textId="77777777" w:rsidTr="00FA7533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CDF2A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BE2F19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5C2B6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-2.5950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6F971D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0.5779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9249F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134.2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2D177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-4.49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1E9548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F5C3F9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FF820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-3.7380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2B428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-1.4520</w:t>
            </w:r>
          </w:p>
        </w:tc>
      </w:tr>
      <w:tr w:rsidR="00FA7533" w:rsidRPr="00FA7533" w14:paraId="36BB98E2" w14:textId="77777777" w:rsidTr="00FA7533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118D9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C70C52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47211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-10.0999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CCE09C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0.6248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59487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116.5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3DFA2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-16.17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FB1E2B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5248D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C11DD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-11.3373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A2DB1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-8.8625</w:t>
            </w:r>
          </w:p>
        </w:tc>
      </w:tr>
      <w:tr w:rsidR="00FA7533" w:rsidRPr="00FA7533" w14:paraId="438C8DBA" w14:textId="77777777" w:rsidTr="00FA7533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E4F14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B097FE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7C502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-8.2228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A1AD6F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0.5862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B54E1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146.9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81C76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-14.03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DCCC98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5D63C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CA2B8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-9.3813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F3B5A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-7.0643</w:t>
            </w:r>
          </w:p>
        </w:tc>
      </w:tr>
      <w:tr w:rsidR="00FA7533" w:rsidRPr="00FA7533" w14:paraId="6E5539FF" w14:textId="77777777" w:rsidTr="00FA7533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25EC1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3E002A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D3A78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-7.7120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9CDC59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0.6157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22E6B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135.5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F9A35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-12.53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AFB340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0846C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8F8CA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-8.9296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14503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-6.4943</w:t>
            </w:r>
          </w:p>
        </w:tc>
      </w:tr>
      <w:tr w:rsidR="00FA7533" w:rsidRPr="00FA7533" w14:paraId="73EAF62C" w14:textId="77777777" w:rsidTr="00FA7533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9ECF7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588F9C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E3AF2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-6.6153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3C211F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0.6126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37816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146.2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6B218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-10.80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3F145B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0BDD5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37090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-7.8260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61404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-5.4046</w:t>
            </w:r>
          </w:p>
        </w:tc>
      </w:tr>
      <w:tr w:rsidR="00FA7533" w:rsidRPr="00FA7533" w14:paraId="0D8434AE" w14:textId="77777777" w:rsidTr="00FA7533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F2D9D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A9CD21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33CDC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-6.6661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76987C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0.6150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68AEA9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148.8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572C2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-10.84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D469B7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C69A9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2475F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-7.8813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CE043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-5.4509</w:t>
            </w:r>
          </w:p>
        </w:tc>
      </w:tr>
      <w:tr w:rsidR="00FA7533" w:rsidRPr="00FA7533" w14:paraId="4B1D95A0" w14:textId="77777777" w:rsidTr="00FA7533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E5BF5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FEB4FE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65AAE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-6.9961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890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0.6258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9E9AA3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345C3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-11.18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C1BDE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A0568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23AD8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-8.2329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C4773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-5.7593</w:t>
            </w:r>
          </w:p>
        </w:tc>
      </w:tr>
      <w:tr w:rsidR="00FA7533" w:rsidRPr="00FA7533" w14:paraId="4D86A086" w14:textId="77777777" w:rsidTr="00FA7533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01FA8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BF42FD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DBD9B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-6.1782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A3C2B8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0.6196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5DCE8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C8E2A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-9.97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AB800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55A525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15EBB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-7.4025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00749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-4.9540</w:t>
            </w:r>
          </w:p>
        </w:tc>
      </w:tr>
      <w:tr w:rsidR="00FA7533" w:rsidRPr="00FA7533" w14:paraId="1849A218" w14:textId="77777777" w:rsidTr="00FA7533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C9075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B2AE26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73C6EC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1.8771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47358C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0.5701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822C8B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108.6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7B650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DDEC4A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2C47F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BD09E4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0.7472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D54C65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3.0070</w:t>
            </w:r>
          </w:p>
        </w:tc>
      </w:tr>
      <w:tr w:rsidR="00FA7533" w:rsidRPr="00FA7533" w14:paraId="29E56E0F" w14:textId="77777777" w:rsidTr="00FA7533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DC25D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7A3BE7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CF62A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2.3879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209799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0.5275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8966A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146.5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234BAC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4.53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BEDA25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7A5CE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4A7CE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1.3455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A5ACD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3.4304</w:t>
            </w:r>
          </w:p>
        </w:tc>
      </w:tr>
      <w:tr w:rsidR="00FA7533" w:rsidRPr="00FA7533" w14:paraId="330B2AF3" w14:textId="77777777" w:rsidTr="00FA7533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BBEBE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156989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28F39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3.4846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815785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0.5601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B6857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121.1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2BC4C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6.22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52810B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16AFF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A6AB03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2.3757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9F6FB1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4.5934</w:t>
            </w:r>
          </w:p>
        </w:tc>
      </w:tr>
      <w:tr w:rsidR="00FA7533" w:rsidRPr="00FA7533" w14:paraId="5F75F1B5" w14:textId="77777777" w:rsidTr="00FA7533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7B695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F85303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3982A6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3.4338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F9FFC6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0.5567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7A2B15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143.6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7B349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9D961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492E4C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25EFDD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2.3334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3CAAE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4.5341</w:t>
            </w:r>
          </w:p>
        </w:tc>
      </w:tr>
      <w:tr w:rsidR="00FA7533" w:rsidRPr="00FA7533" w14:paraId="39F661A6" w14:textId="77777777" w:rsidTr="00FA7533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C692A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EF5121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C30A9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3.1038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77B0D3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0.5593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6B6CB3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9E43A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5.55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9685F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9DE0A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BFEF3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1.9976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D48B93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4.2099</w:t>
            </w:r>
          </w:p>
        </w:tc>
      </w:tr>
      <w:tr w:rsidR="00FA7533" w:rsidRPr="00FA7533" w14:paraId="319A31E7" w14:textId="77777777" w:rsidTr="00FA7533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0D020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A12E55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1F5E41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3.9217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13B64B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0.5712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93F36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138.7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EDD3B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6.87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DF114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A5D04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34936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2.7923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06CAA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5.0510</w:t>
            </w:r>
          </w:p>
        </w:tc>
      </w:tr>
      <w:tr w:rsidR="00FA7533" w:rsidRPr="00FA7533" w14:paraId="021196D1" w14:textId="77777777" w:rsidTr="00FA7533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7949B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F0D4F9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CB40FF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0.5108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2D5D0C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0.5701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FB7057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108.6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B58546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6ABE96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0.3722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25443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B7F11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-0.6191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A8CEC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1.6407</w:t>
            </w:r>
          </w:p>
        </w:tc>
      </w:tr>
      <w:tr w:rsidR="00FA7533" w:rsidRPr="00FA7533" w14:paraId="57EB1846" w14:textId="77777777" w:rsidTr="00FA7533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D3805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7EEFD6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7BE53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1.6075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A15E49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0.5275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EF853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146.5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3D7762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DDE10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A0EE8C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904808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0.5650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C3359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2.6500</w:t>
            </w:r>
          </w:p>
        </w:tc>
      </w:tr>
      <w:tr w:rsidR="00FA7533" w:rsidRPr="00FA7533" w14:paraId="04ECAE0B" w14:textId="77777777" w:rsidTr="00FA7533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0F276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D67321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F9ABD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1.5567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742515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0.5601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364DB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121.1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C5055A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2.78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F297E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5BB11A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4A1E4A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0.4478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CCB29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2.6655</w:t>
            </w:r>
          </w:p>
        </w:tc>
      </w:tr>
      <w:tr w:rsidR="00FA7533" w:rsidRPr="00FA7533" w14:paraId="1199CC72" w14:textId="77777777" w:rsidTr="00FA7533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DD854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F83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F9546C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1.2267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CC7F57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0.5567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E20952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143.6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30782A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2B964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0.0291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D30432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F8D460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0.1263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9C33A2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2.3270</w:t>
            </w:r>
          </w:p>
        </w:tc>
      </w:tr>
      <w:tr w:rsidR="00FA7533" w:rsidRPr="00FA7533" w14:paraId="64EDAD62" w14:textId="77777777" w:rsidTr="00FA7533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44FDB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5C545B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0F81B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2.0446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9EF872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0.5593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215FF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6BCE1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CF15A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7DE5A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DE036E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0.9384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DA6D95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3.1508</w:t>
            </w:r>
          </w:p>
        </w:tc>
      </w:tr>
      <w:tr w:rsidR="00FA7533" w:rsidRPr="00FA7533" w14:paraId="6DB122B7" w14:textId="77777777" w:rsidTr="00FA7533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21785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811B4F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580CA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1.0967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EEAEB0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0.5701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546CBB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108.6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01644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871A28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751CF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E4F63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-0.03322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FC7591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2.2266</w:t>
            </w:r>
          </w:p>
        </w:tc>
      </w:tr>
      <w:tr w:rsidR="00FA7533" w:rsidRPr="00FA7533" w14:paraId="62901EFA" w14:textId="77777777" w:rsidTr="00FA7533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8DA72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851CFD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59F5B0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1.0458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D74C36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0.5275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7A5EA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146.5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88D102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B1241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0.0493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4C39A7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08D17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0.003374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57C79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2.0883</w:t>
            </w:r>
          </w:p>
        </w:tc>
      </w:tr>
      <w:tr w:rsidR="00FA7533" w:rsidRPr="00FA7533" w14:paraId="5D96A642" w14:textId="77777777" w:rsidTr="00FA7533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014F1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343D8E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CE514E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0.7158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B60770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0.5601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EC2301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121.1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BC9EC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12414C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0.2037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03D0F8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885DD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-0.3930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783FD3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1.8247</w:t>
            </w:r>
          </w:p>
        </w:tc>
      </w:tr>
      <w:tr w:rsidR="00FA7533" w:rsidRPr="00FA7533" w14:paraId="22D638B7" w14:textId="77777777" w:rsidTr="00FA7533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752C6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5358A5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2090F7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1.5338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0A3E6C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0.5567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AD86AB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143.6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B83620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535A5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ABE7CB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8C498D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0.4334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928F1E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2.6341</w:t>
            </w:r>
          </w:p>
        </w:tc>
      </w:tr>
      <w:tr w:rsidR="00FA7533" w:rsidRPr="00FA7533" w14:paraId="7DB03940" w14:textId="77777777" w:rsidTr="00FA7533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4A849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8CE8DD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2384C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-0.05083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8A8EDA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0.5701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3B1FE1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108.6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6D1A0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A8BA94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0.9291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E9C78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97A16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-1.1807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5183B8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1.0791</w:t>
            </w:r>
          </w:p>
        </w:tc>
      </w:tr>
      <w:tr w:rsidR="00FA7533" w:rsidRPr="00FA7533" w14:paraId="551EEAAB" w14:textId="77777777" w:rsidTr="00FA7533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91479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C73F85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0C14E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-0.3808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289B05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0.5275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3EC0B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146.5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73EE7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-0.72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91329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0.4715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4E840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2BCAB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-1.4233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20CEE4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0.6616</w:t>
            </w:r>
          </w:p>
        </w:tc>
      </w:tr>
      <w:tr w:rsidR="00FA7533" w:rsidRPr="00FA7533" w14:paraId="65EA23B8" w14:textId="77777777" w:rsidTr="00FA7533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1D952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FEF329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6747A4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0.4371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D841B9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0.5601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024086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121.1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629A3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C2875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0.4367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D0101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07291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-0.6718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1C10BB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1.5459</w:t>
            </w:r>
          </w:p>
        </w:tc>
      </w:tr>
      <w:tr w:rsidR="00FA7533" w:rsidRPr="00FA7533" w14:paraId="64DE6AC1" w14:textId="77777777" w:rsidTr="00FA7533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69404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AD4E7D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CF3EC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-0.3300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DA9500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0.5701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71268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108.6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DF725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5324C0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0.5639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59B428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54A97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-1.4599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AF5DAF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0.7999</w:t>
            </w:r>
          </w:p>
        </w:tc>
      </w:tr>
      <w:tr w:rsidR="00FA7533" w:rsidRPr="00FA7533" w14:paraId="29E1ECC6" w14:textId="77777777" w:rsidTr="00FA7533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B2685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E58F57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CCE03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0.4879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FC29AF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0.5275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BFA84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146.5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EA8A97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7A91C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0.3565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4382F4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7A8D6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-0.5545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A8FCE1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1.5304</w:t>
            </w:r>
          </w:p>
        </w:tc>
      </w:tr>
      <w:tr w:rsidR="00FA7533" w:rsidRPr="00FA7533" w14:paraId="413A9F5D" w14:textId="77777777" w:rsidTr="00FA7533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45260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6D1641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9F9960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0.8179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6FC816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0.5701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FFDFCF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108.6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DFD10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61CB5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0.1542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8C2700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50381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-0.3120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85E1F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1.9478</w:t>
            </w:r>
          </w:p>
        </w:tc>
      </w:tr>
      <w:tr w:rsidR="00FA7533" w:rsidRPr="00FA7533" w14:paraId="0F7E2C83" w14:textId="77777777" w:rsidTr="00FA7533">
        <w:trPr>
          <w:tblHeader/>
          <w:jc w:val="center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14:paraId="01009C70" w14:textId="77777777" w:rsidR="00FA7533" w:rsidRPr="00FA7533" w:rsidRDefault="00FA7533" w:rsidP="00FA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TRT*day Least Squares Means</w:t>
            </w:r>
          </w:p>
        </w:tc>
      </w:tr>
      <w:tr w:rsidR="00FA7533" w:rsidRPr="00FA7533" w14:paraId="70B1B236" w14:textId="77777777" w:rsidTr="00FA7533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7E5D6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D3210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6A63C7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269986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</w:t>
            </w: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08DA6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B038C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 Value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17DFD9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 &gt; |t|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76232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Alpha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43084A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Lower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5F19C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Upper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6C7F7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063F85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</w:t>
            </w: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Error</w:t>
            </w: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39F25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Lower</w:t>
            </w: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131FA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Upper</w:t>
            </w: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Mean</w:t>
            </w:r>
          </w:p>
        </w:tc>
      </w:tr>
      <w:tr w:rsidR="00FA7533" w:rsidRPr="00FA7533" w14:paraId="18C21176" w14:textId="77777777" w:rsidTr="00FA7533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0EC770" w14:textId="77777777" w:rsidR="00FA7533" w:rsidRPr="008721AB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05FD6A" w14:textId="77777777" w:rsidR="00FA7533" w:rsidRPr="008721AB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6D78A60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8.7842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5E4478F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0.6483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9A2C1E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9B3558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13.55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5A3E85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&lt;.0001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1D5996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D028271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7.4916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45316AC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10.0768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99945C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8.7842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DD5907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0.6483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AD1F95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7.4916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A18041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10.0768</w:t>
            </w:r>
          </w:p>
        </w:tc>
      </w:tr>
      <w:tr w:rsidR="00FA7533" w:rsidRPr="00FA7533" w14:paraId="7CAAF785" w14:textId="77777777" w:rsidTr="00FA7533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249928" w14:textId="77777777" w:rsidR="00FA7533" w:rsidRPr="008721AB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1483B3" w14:textId="77777777" w:rsidR="00FA7533" w:rsidRPr="008721AB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0D40A5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1.8802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75D2E1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0.8257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27F2E2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95.45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9D8637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2.28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32DC13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0.0250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31948D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1CC249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0.2412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95634EC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3.5193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B3929BC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1.8802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02EFA2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0.8257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AFE7A0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0.2412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55D3CB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3.5193</w:t>
            </w:r>
          </w:p>
        </w:tc>
      </w:tr>
      <w:tr w:rsidR="00FA7533" w:rsidRPr="00FA7533" w14:paraId="034F9F97" w14:textId="77777777" w:rsidTr="00FA7533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E6B54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C570A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780C82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16.8125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8AA30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9D4C3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81997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25.94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E87E8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4C0D1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9FF15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15.5199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FB893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18.1051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2CB52A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16.8125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D2EA46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67396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15.5199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10E5E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18.1051</w:t>
            </w:r>
          </w:p>
        </w:tc>
      </w:tr>
      <w:tr w:rsidR="00FA7533" w:rsidRPr="00FA7533" w14:paraId="5C227355" w14:textId="77777777" w:rsidTr="00FA7533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AA15D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146C2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28570C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13.9883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4454C8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94B72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4305D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21.58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431B0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071141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D1C9EC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12.6957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05269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15.2809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6A7625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13.9883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73704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A6B0B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12.6957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D6A91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15.2809</w:t>
            </w:r>
          </w:p>
        </w:tc>
      </w:tr>
      <w:tr w:rsidR="00FA7533" w:rsidRPr="00FA7533" w14:paraId="3B9E73F4" w14:textId="77777777" w:rsidTr="00FA7533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AF6DC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1251D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DA7EF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12.8083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B44DB9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A8E2E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14C66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19.76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D0C302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9F9CE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1545E1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11.5157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AA1CC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14.1009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51ECD4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12.8083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B594C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195F6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11.5157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6E96D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14.1009</w:t>
            </w:r>
          </w:p>
        </w:tc>
      </w:tr>
      <w:tr w:rsidR="00FA7533" w:rsidRPr="00FA7533" w14:paraId="07CE962E" w14:textId="77777777" w:rsidTr="00FA7533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8D31F0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5AED2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949745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11.8983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201392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F93C5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8CCCE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18.35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9D274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F8066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C1AD88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10.6057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CF108C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13.1909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5EACFC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11.8983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31C71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AF368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10.6057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CC11A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13.1909</w:t>
            </w:r>
          </w:p>
        </w:tc>
      </w:tr>
      <w:tr w:rsidR="00FA7533" w:rsidRPr="00FA7533" w14:paraId="74B37F38" w14:textId="77777777" w:rsidTr="00FA7533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B641A0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469A8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A280F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11.8342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3B24E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02A3B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4F13A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18.26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B27AE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21224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A2D6A3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10.5416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B4FB68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13.1268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1B873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11.8342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1ECE7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E2F5A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10.5416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F70CD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13.1268</w:t>
            </w:r>
          </w:p>
        </w:tc>
      </w:tr>
      <w:tr w:rsidR="00FA7533" w:rsidRPr="00FA7533" w14:paraId="7C984D79" w14:textId="77777777" w:rsidTr="00FA7533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248A9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E6B23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E504B4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12.2150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6619A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F2CA3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43D8A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18.84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ADB352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9281F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D8FC88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10.9224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0DA66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13.5076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6B6C8A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12.2150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3D018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70040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10.9224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57BA7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13.5076</w:t>
            </w:r>
          </w:p>
        </w:tc>
      </w:tr>
      <w:tr w:rsidR="00FA7533" w:rsidRPr="00FA7533" w14:paraId="248DF2D7" w14:textId="77777777" w:rsidTr="00FA7533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E125A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6E338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7BBEDB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11.4050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F9AF18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317BE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6BF47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17.59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F8D2F2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656A31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BA89F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10.1124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34C54F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12.6976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264B8C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11.4050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D11D92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C5823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10.1124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257C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12.6976</w:t>
            </w:r>
          </w:p>
        </w:tc>
      </w:tr>
      <w:tr w:rsidR="00FA7533" w:rsidRPr="00FA7533" w14:paraId="483B13DB" w14:textId="77777777" w:rsidTr="00FA7533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4A9F203" w14:textId="77777777" w:rsidR="00FA7533" w:rsidRPr="008721AB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Slee</w:t>
            </w:r>
            <w:r w:rsidRPr="00872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lastRenderedPageBreak/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B665B9" w14:textId="77777777" w:rsidR="00FA7533" w:rsidRPr="008721AB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lastRenderedPageBreak/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693969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8.6325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5CC2464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0.6563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9D19D3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47.</w:t>
            </w: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F4731E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13.15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F119F8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&lt;.00</w:t>
            </w: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47E114B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6A27B0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7.312</w:t>
            </w: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8162AD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9.952</w:t>
            </w: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B37B96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8.632</w:t>
            </w: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99032E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0.6563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1BE5CF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7.312</w:t>
            </w: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4C17D4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9.952</w:t>
            </w: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5</w:t>
            </w:r>
          </w:p>
        </w:tc>
      </w:tr>
      <w:tr w:rsidR="00FA7533" w:rsidRPr="00FA7533" w14:paraId="2950D81B" w14:textId="77777777" w:rsidTr="00FA7533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D758B82" w14:textId="77777777" w:rsidR="00FA7533" w:rsidRPr="008721AB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lastRenderedPageBreak/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75B0A0" w14:textId="77777777" w:rsidR="00FA7533" w:rsidRPr="008721AB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B05BF04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8.3700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67DF4F1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0.6563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2A7806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4B5A0A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12.75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ECA25FF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&lt;.0001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C2084DA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95512D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7.0500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957E4BE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9.6900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BEF2C1B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8.3700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7BF4E8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0.6563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6F2DBD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7.0500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3A941B" w14:textId="77777777" w:rsidR="00FA7533" w:rsidRPr="008721AB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2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9.6900</w:t>
            </w:r>
          </w:p>
        </w:tc>
      </w:tr>
      <w:tr w:rsidR="00FA7533" w:rsidRPr="00FA7533" w14:paraId="5D7CE58F" w14:textId="77777777" w:rsidTr="00FA7533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D7F46D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CEA24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34E37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13.6375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806823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BDCD0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701C3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20.78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F6BE5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F2274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DA277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12.3175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F29A59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14.9575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BC1D6F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13.6375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607E0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D074A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12.3175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18839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14.9575</w:t>
            </w:r>
          </w:p>
        </w:tc>
      </w:tr>
      <w:tr w:rsidR="00FA7533" w:rsidRPr="00FA7533" w14:paraId="725EFC5B" w14:textId="77777777" w:rsidTr="00FA7533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B7F978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E43A0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931CA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12.7075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4BEDAA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D81EE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2647A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19.36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97B34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C65E7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22349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11.3875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47BA3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14.0275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C0203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12.7075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A062B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F757E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11.3875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F306F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14.0275</w:t>
            </w:r>
          </w:p>
        </w:tc>
      </w:tr>
      <w:tr w:rsidR="00FA7533" w:rsidRPr="00FA7533" w14:paraId="466430B1" w14:textId="77777777" w:rsidTr="00FA7533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1042BF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1774C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6E7CC2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12.8658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59020E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4A255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88418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19.60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E4651E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AC0C27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FF0337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11.5458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CF2D12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14.1858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4E306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12.8658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4A4204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7758D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11.5458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977B5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14.1858</w:t>
            </w:r>
          </w:p>
        </w:tc>
      </w:tr>
      <w:tr w:rsidR="00FA7533" w:rsidRPr="00FA7533" w14:paraId="23CB711B" w14:textId="77777777" w:rsidTr="00FA7533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ACDFF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184B7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13D41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11.5825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DBB871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3A3AF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F43B9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17.65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69EFC6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46C30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1B3DC4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10.2625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C172ED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12.9025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6CE93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11.5825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3BA72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88DB5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10.2625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534D5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12.9025</w:t>
            </w:r>
          </w:p>
        </w:tc>
      </w:tr>
      <w:tr w:rsidR="00FA7533" w:rsidRPr="00FA7533" w14:paraId="67006A25" w14:textId="77777777" w:rsidTr="00FA7533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BED29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A1535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D06960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11.7483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0B5920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B1204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30A4B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17.90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2C585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4633F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B433D5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10.4283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D95844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13.0683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BFF944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11.7483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E8E3A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715DE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10.4283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2CF6A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13.0683</w:t>
            </w:r>
          </w:p>
        </w:tc>
      </w:tr>
      <w:tr w:rsidR="00FA7533" w:rsidRPr="00FA7533" w14:paraId="5A50C682" w14:textId="77777777" w:rsidTr="00FA7533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5F4EDB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50BBB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3DDF0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12.0275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4A0F18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5E521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7FD68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18.33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54FBC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44B4D1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D86E3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10.7075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0973D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13.3475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6AF12E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12.0275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574AFB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85AEC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10.7075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8E39E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13.3475</w:t>
            </w:r>
          </w:p>
        </w:tc>
      </w:tr>
      <w:tr w:rsidR="00FA7533" w:rsidRPr="00FA7533" w14:paraId="01BF0CAD" w14:textId="77777777" w:rsidTr="00FA7533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DC56C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F9B2D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84E8B7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11.2017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49384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00289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23442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CF9CD8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4E939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F805EF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9.8817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3D0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12.5217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87C608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11.2017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8EE23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886DE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9.8817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EC492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12.5217</w:t>
            </w:r>
          </w:p>
        </w:tc>
      </w:tr>
    </w:tbl>
    <w:p w14:paraId="19560278" w14:textId="77777777" w:rsidR="00FA7533" w:rsidRPr="00FA7533" w:rsidRDefault="00FA7533" w:rsidP="00FA75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6" w:name="IDX34"/>
      <w:bookmarkEnd w:id="6"/>
    </w:p>
    <w:p w14:paraId="13A9833A" w14:textId="77777777" w:rsidR="00FA7533" w:rsidRPr="00FA7533" w:rsidRDefault="00FA7533" w:rsidP="00FA753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A7533">
        <w:rPr>
          <w:rFonts w:ascii="Arial" w:eastAsia="Times New Roman" w:hAnsi="Arial" w:cs="Arial"/>
          <w:noProof/>
          <w:color w:val="000000"/>
          <w:sz w:val="20"/>
          <w:szCs w:val="20"/>
          <w:lang w:eastAsia="en-US"/>
        </w:rPr>
        <w:lastRenderedPageBreak/>
        <w:drawing>
          <wp:inline distT="0" distB="0" distL="0" distR="0" wp14:anchorId="06277A0B" wp14:editId="3381A182">
            <wp:extent cx="6096000" cy="4572000"/>
            <wp:effectExtent l="0" t="0" r="0" b="0"/>
            <wp:docPr id="2" name="Picture 2" descr="Plot of lyingtime2 least-squares means for TRT*day, sliced by TRT. With 95% confidence limi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Plot of lyingtime2 least-squares means for TRT*day, sliced by TRT. With 95% confidence limit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BF314" w14:textId="77777777" w:rsidR="00FA7533" w:rsidRPr="00FA7533" w:rsidRDefault="00FA7533" w:rsidP="00FA75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7" w:name="IDX35"/>
      <w:bookmarkEnd w:id="7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Procedure Glimmix: Differences of TRT*day Least Squares Means"/>
      </w:tblPr>
      <w:tblGrid>
        <w:gridCol w:w="701"/>
        <w:gridCol w:w="474"/>
        <w:gridCol w:w="714"/>
        <w:gridCol w:w="594"/>
        <w:gridCol w:w="1007"/>
        <w:gridCol w:w="1066"/>
        <w:gridCol w:w="640"/>
        <w:gridCol w:w="841"/>
        <w:gridCol w:w="776"/>
        <w:gridCol w:w="727"/>
        <w:gridCol w:w="960"/>
        <w:gridCol w:w="960"/>
      </w:tblGrid>
      <w:tr w:rsidR="00FA7533" w:rsidRPr="00FA7533" w14:paraId="41E2AC27" w14:textId="77777777" w:rsidTr="00FA7533">
        <w:trPr>
          <w:tblHeader/>
          <w:jc w:val="center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70492A24" w14:textId="77777777" w:rsidR="00FA7533" w:rsidRPr="00FA7533" w:rsidRDefault="00FA7533" w:rsidP="00FA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Differences of TRT*day Least Squares Means</w:t>
            </w:r>
          </w:p>
        </w:tc>
      </w:tr>
      <w:tr w:rsidR="00FA7533" w:rsidRPr="00FA7533" w14:paraId="38E34E0D" w14:textId="77777777" w:rsidTr="00FA7533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F31E6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E2EF4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031D3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_TRT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83877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F0AF9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8CA85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22065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59119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 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03ADB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 &gt; 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2CD8C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84BE6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886DA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Upper</w:t>
            </w:r>
          </w:p>
        </w:tc>
      </w:tr>
      <w:tr w:rsidR="00FA7533" w:rsidRPr="00603F9A" w14:paraId="75E851BF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360CE9" w14:textId="77777777" w:rsidR="00FA7533" w:rsidRPr="00603F9A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0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9A055C" w14:textId="77777777" w:rsidR="00FA7533" w:rsidRPr="00603F9A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0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CC7589" w14:textId="77777777" w:rsidR="00FA7533" w:rsidRPr="00603F9A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0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C5F4D1" w14:textId="77777777" w:rsidR="00FA7533" w:rsidRPr="00603F9A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0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4DCD12" w14:textId="77777777" w:rsidR="00FA7533" w:rsidRPr="00603F9A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3F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6.9039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C0E888" w14:textId="77777777" w:rsidR="00FA7533" w:rsidRPr="00603F9A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3F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1.0282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A57DB4" w14:textId="77777777" w:rsidR="00FA7533" w:rsidRPr="00603F9A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3F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D42320" w14:textId="77777777" w:rsidR="00FA7533" w:rsidRPr="00603F9A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3F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54806D" w14:textId="77777777" w:rsidR="00FA7533" w:rsidRPr="00603F9A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3F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CFD4D4" w14:textId="77777777" w:rsidR="00FA7533" w:rsidRPr="00603F9A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3F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248CFA" w14:textId="77777777" w:rsidR="00FA7533" w:rsidRPr="00603F9A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3F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4.8494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4122FE" w14:textId="77777777" w:rsidR="00FA7533" w:rsidRPr="00603F9A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3F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8.9585</w:t>
            </w:r>
          </w:p>
        </w:tc>
      </w:tr>
      <w:tr w:rsidR="00FA7533" w:rsidRPr="00FA7533" w14:paraId="7AA4B9F8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9506B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3098B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5E86E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6A4C7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05724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-8.0283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FE45A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C3813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4121D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BC803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90680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F45DB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-9.5448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BC08A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-6.5118</w:t>
            </w:r>
          </w:p>
        </w:tc>
      </w:tr>
      <w:tr w:rsidR="00FA7533" w:rsidRPr="00FA7533" w14:paraId="18FE3EB4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7F4DF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DFB62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5BEEC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E5194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06598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-5.2042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A49EF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73B2F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59.93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A6696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26780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D65AD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679E7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-6.8699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37AD3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-3.5385</w:t>
            </w:r>
          </w:p>
        </w:tc>
      </w:tr>
      <w:tr w:rsidR="00FA7533" w:rsidRPr="00FA7533" w14:paraId="4FBCE34A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B839A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89D48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AC074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A10C5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63004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-4.0242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0E971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C7D58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69.05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586DE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7CC4B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93176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F6182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-5.6379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0A21B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-2.4105</w:t>
            </w:r>
          </w:p>
        </w:tc>
      </w:tr>
      <w:tr w:rsidR="00FA7533" w:rsidRPr="00FA7533" w14:paraId="62032B5A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687E8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C9CE9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0650E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5A07E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EF0BC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-3.1142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A3B4B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58F87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40F69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403D3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7962B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CBCF8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-4.7147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E4725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-1.5137</w:t>
            </w:r>
          </w:p>
        </w:tc>
      </w:tr>
      <w:tr w:rsidR="00FA7533" w:rsidRPr="00FA7533" w14:paraId="6EF90B6A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A2FAE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81512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12429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909DE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05751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-3.0500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6AB21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3F5DE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78.33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01FAD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013CF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8C72F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22962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-4.6924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E6AFF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-1.4076</w:t>
            </w:r>
          </w:p>
        </w:tc>
      </w:tr>
      <w:tr w:rsidR="00FA7533" w:rsidRPr="00FA7533" w14:paraId="14DFCFA3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37D14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65511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E58CB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5437E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F1503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-3.4308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9F29C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12319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059BE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3B37F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DF2EB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10D5F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-5.0142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EE0FC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-1.8474</w:t>
            </w:r>
          </w:p>
        </w:tc>
      </w:tr>
      <w:tr w:rsidR="00FA7533" w:rsidRPr="00FA7533" w14:paraId="2A3C6563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2D563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523A9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9E002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77CCF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FE73E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-2.6208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B10E6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835D9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84.39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A958B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BD6AE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BB000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FC5E5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-4.2633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BC6A0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-0.9783</w:t>
            </w:r>
          </w:p>
        </w:tc>
      </w:tr>
      <w:tr w:rsidR="00FA7533" w:rsidRPr="00FA7533" w14:paraId="4C2351F5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0A4E8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73301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07B74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0F9E2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32F2D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0.1517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9B168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BCB6A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B8DF1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526F4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85054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27B3D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-1.4870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2AB9B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1.7904</w:t>
            </w:r>
          </w:p>
        </w:tc>
      </w:tr>
      <w:tr w:rsidR="00FA7533" w:rsidRPr="00FA7533" w14:paraId="3DF5B997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0C11D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15969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3FC44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59ADF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738C0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0.4142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CF1A2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2BBDC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1BA90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30141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7F5FC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8AB36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-1.2245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1078C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2.0529</w:t>
            </w:r>
          </w:p>
        </w:tc>
      </w:tr>
      <w:tr w:rsidR="00FA7533" w:rsidRPr="00FA7533" w14:paraId="209D5810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DDAD2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4855B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0DD95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58132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E4C27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-4.8533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0571F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F24B6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428DA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3FEE3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A3A66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347EA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-6.4920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EB014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-3.2146</w:t>
            </w:r>
          </w:p>
        </w:tc>
      </w:tr>
      <w:tr w:rsidR="00FA7533" w:rsidRPr="00FA7533" w14:paraId="54ACA89B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48320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43D0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96843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5A4AA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EED65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-3.9233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A284A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C6DBF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F19DE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42599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74C19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328FD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-5.5620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C640B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-2.2846</w:t>
            </w:r>
          </w:p>
        </w:tc>
      </w:tr>
      <w:tr w:rsidR="00FA7533" w:rsidRPr="00FA7533" w14:paraId="417F9454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CD282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899AC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03E35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36588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EF02B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-4.0817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471D5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3E433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A4708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7D36F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B298B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998F6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-5.7204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1F43F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-2.4430</w:t>
            </w:r>
          </w:p>
        </w:tc>
      </w:tr>
      <w:tr w:rsidR="00FA7533" w:rsidRPr="00FA7533" w14:paraId="0AB99C33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6A316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F73DC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09B59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88217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78DA9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-2.7983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670FE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D9CF1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EB35E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7E778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BCC69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1A95E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-4.4370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F6522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-1.1596</w:t>
            </w:r>
          </w:p>
        </w:tc>
      </w:tr>
      <w:tr w:rsidR="00FA7533" w:rsidRPr="00FA7533" w14:paraId="0EF282B5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AA0CB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B5DD0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ED69F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076F2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3F915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-2.9642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B6B71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9A4E4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B92B9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C9419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E6884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0836F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-4.6029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31436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-1.3255</w:t>
            </w:r>
          </w:p>
        </w:tc>
      </w:tr>
      <w:tr w:rsidR="00FA7533" w:rsidRPr="00FA7533" w14:paraId="6DB9FBAE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8D228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71BD6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7AF82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8E8F5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1DC5A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-3.2433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34C20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056EE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7B656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EE456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E9A5E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8FA50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-4.8820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BAEA4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-1.6046</w:t>
            </w:r>
          </w:p>
        </w:tc>
      </w:tr>
      <w:tr w:rsidR="00FA7533" w:rsidRPr="00FA7533" w14:paraId="1C705576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F93F4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FCF3A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1D749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0D990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B527F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-2.4175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CA267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31610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63B77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82F28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9E0C4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49588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-4.0562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D62C5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-0.7788</w:t>
            </w:r>
          </w:p>
        </w:tc>
      </w:tr>
      <w:tr w:rsidR="00FA7533" w:rsidRPr="00FA7533" w14:paraId="678BA9D8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8B3E8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EB60E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F1EBF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F63F5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E8D9E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-14.9323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FD338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1.0282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AEF1D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800A7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-14.52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1D3BF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930F7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C4DE5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-16.9868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92531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-12.8777</w:t>
            </w:r>
          </w:p>
        </w:tc>
      </w:tr>
      <w:tr w:rsidR="00FA7533" w:rsidRPr="00FA7533" w14:paraId="108540DA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FFBEB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44B7B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47DE2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21C09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E5BBC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-12.1081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612B6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CB59D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42B99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-13.21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D6B4F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E8484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29DDF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-13.9314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35A84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-10.2848</w:t>
            </w:r>
          </w:p>
        </w:tc>
      </w:tr>
      <w:tr w:rsidR="00FA7533" w:rsidRPr="00FA7533" w14:paraId="6E7455B8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15A03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B15B7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0DCD9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96493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83B7D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-10.9281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31A74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EB0A4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78.17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F6750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F5481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DB9F6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80093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-12.8735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EE5D0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-8.9827</w:t>
            </w:r>
          </w:p>
        </w:tc>
      </w:tr>
      <w:tr w:rsidR="00FA7533" w:rsidRPr="00FA7533" w14:paraId="5A1A6348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09752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E0E03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077A6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EF744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4DFFD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-10.0181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5CF92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CE43E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78.74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0FB16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14ECD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CEF80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0F05E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-11.9230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62606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-8.1131</w:t>
            </w:r>
          </w:p>
        </w:tc>
      </w:tr>
      <w:tr w:rsidR="00FA7533" w:rsidRPr="00FA7533" w14:paraId="1779A1E1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9CC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0EF73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2E6F7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76FF7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32A2B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-9.9539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99FCD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855ED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90.31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94CB8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51D1D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EB0BF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37CEF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-11.8455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0B9C5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-8.0623</w:t>
            </w:r>
          </w:p>
        </w:tc>
      </w:tr>
      <w:tr w:rsidR="00FA7533" w:rsidRPr="00FA7533" w14:paraId="23FCD1A6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43FA4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E5187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E92AB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183D8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FDC48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-10.3348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69676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AFC32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86.11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DDF9D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C5BA8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92246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8AC52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-12.2643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BA452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-8.4052</w:t>
            </w:r>
          </w:p>
        </w:tc>
      </w:tr>
      <w:tr w:rsidR="00FA7533" w:rsidRPr="00FA7533" w14:paraId="72511426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03A24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75308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D3370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F30A2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D8F7E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-9.5248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ABE15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F0A0D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96.53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56667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A4C1D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ACFED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B95E9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-11.4031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6F851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-7.6464</w:t>
            </w:r>
          </w:p>
        </w:tc>
      </w:tr>
      <w:tr w:rsidR="00FA7533" w:rsidRPr="00FA7533" w14:paraId="5D3B0B05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7EE56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32592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943A9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98768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07809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-6.7523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DDFEF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8C4F2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C4A4A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-6.94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EDFB6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D1881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5F8C2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-8.6759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8FFF1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-4.8287</w:t>
            </w:r>
          </w:p>
        </w:tc>
      </w:tr>
      <w:tr w:rsidR="00FA7533" w:rsidRPr="00FA7533" w14:paraId="0210B6EB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22B8F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1E1EF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96B7A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107E4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C91FE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-6.4898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D94D3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73F33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46AD0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-6.67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6968F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EBDF9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EE396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-8.4134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1C91C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-4.5662</w:t>
            </w:r>
          </w:p>
        </w:tc>
      </w:tr>
      <w:tr w:rsidR="00FA7533" w:rsidRPr="00FA7533" w14:paraId="6339611B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460E0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94959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3B55B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54062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7BDFC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-11.7573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43B8B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11466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C5B62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EACC5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AEFAD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D9783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-13.6809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E5068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-9.8337</w:t>
            </w:r>
          </w:p>
        </w:tc>
      </w:tr>
      <w:tr w:rsidR="00FA7533" w:rsidRPr="00FA7533" w14:paraId="48BEF80E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4F3BD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B6E08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D04A7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C5DCF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BB0E3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-10.8273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1CC13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2E7E5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B2353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AF3AE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732F7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F0E4F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-12.7509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8D81F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-8.9037</w:t>
            </w:r>
          </w:p>
        </w:tc>
      </w:tr>
      <w:tr w:rsidR="00FA7533" w:rsidRPr="00FA7533" w14:paraId="7C0C8265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3F147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00075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26A21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2463F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1C6D0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-10.9856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904F8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47FD0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C1FF1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639BD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5FB2B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582E9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-12.9092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FFFFF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-9.0620</w:t>
            </w:r>
          </w:p>
        </w:tc>
      </w:tr>
      <w:tr w:rsidR="00FA7533" w:rsidRPr="00FA7533" w14:paraId="36834331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F355B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2B9B5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F3B80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E84A8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7ED56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-9.7023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CEE15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A85EA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455EB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-9.97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4FE8D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A4C09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7D796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-11.6259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A7841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-7.7787</w:t>
            </w:r>
          </w:p>
        </w:tc>
      </w:tr>
      <w:tr w:rsidR="00FA7533" w:rsidRPr="00FA7533" w14:paraId="5FBD6031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B58AB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9849A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4D7E9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FDCC7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9A66E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-9.8681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6B363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0BA49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B5E8B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AD35E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F9CA2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CC9E3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-11.7917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DEADC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-7.9445</w:t>
            </w:r>
          </w:p>
        </w:tc>
      </w:tr>
      <w:tr w:rsidR="00FA7533" w:rsidRPr="00FA7533" w14:paraId="79B1E323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201AC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B0427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F2F14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1FEC8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C2549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-10.1473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349C6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61941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7BA47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61BFE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0BC3C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619DD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-12.0709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F18CC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-8.2237</w:t>
            </w:r>
          </w:p>
        </w:tc>
      </w:tr>
      <w:tr w:rsidR="00FA7533" w:rsidRPr="00FA7533" w14:paraId="0F817AC6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63AEC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35B65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A095C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9E9DE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1D748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-9.3214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0B1F7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C26D8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F072F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-9.58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782E6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99CF4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B0F1A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-11.2450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32F22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-7.3978</w:t>
            </w:r>
          </w:p>
        </w:tc>
      </w:tr>
      <w:tr w:rsidR="00FA7533" w:rsidRPr="00FA7533" w14:paraId="2C820C7F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4FA9E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36416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77429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435E1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7DAF7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2.8242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C2100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EE7AB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49.19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E5CC7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E0D35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192EC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23CD7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1.0318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8E849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4.6165</w:t>
            </w:r>
          </w:p>
        </w:tc>
      </w:tr>
      <w:tr w:rsidR="00FA7533" w:rsidRPr="00FA7533" w14:paraId="21E3462E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2623F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3EFE5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B1401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F50B1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B890C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4.0042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963CE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ABC01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F4049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6132C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E6DEC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FD5F3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2.4877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3BBD8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5.5207</w:t>
            </w:r>
          </w:p>
        </w:tc>
      </w:tr>
      <w:tr w:rsidR="00FA7533" w:rsidRPr="00FA7533" w14:paraId="6E51640D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080D8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FBE46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7761D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F18E7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F3FDE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4.9142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60F65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D6420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59.93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AF5D1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93C3D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CD638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700A0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3.2485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3CD20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6.5799</w:t>
            </w:r>
          </w:p>
        </w:tc>
      </w:tr>
      <w:tr w:rsidR="00FA7533" w:rsidRPr="00FA7533" w14:paraId="42A09D31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7831F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20E80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73447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15778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9611C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4.9783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3627C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A0547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69.05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D4E69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9E2F4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879DA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B76BE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3.3646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B44AA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6.5920</w:t>
            </w:r>
          </w:p>
        </w:tc>
      </w:tr>
      <w:tr w:rsidR="00FA7533" w:rsidRPr="00FA7533" w14:paraId="5FA323CD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BB476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AE214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3EFD0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7EC35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190F3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4.5975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6886D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08ECB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6E509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17AE5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8728F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3CBB3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2.9970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E8161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6.1980</w:t>
            </w:r>
          </w:p>
        </w:tc>
      </w:tr>
      <w:tr w:rsidR="00FA7533" w:rsidRPr="00FA7533" w14:paraId="2ED14419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A14DF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388BB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54D1E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0596B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74820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5.4075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AD880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478E6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78.33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2F629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E6B5F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DEAC0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7A5B5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3.7651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0EE76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7.0499</w:t>
            </w:r>
          </w:p>
        </w:tc>
      </w:tr>
      <w:tr w:rsidR="00FA7533" w:rsidRPr="00FA7533" w14:paraId="4D636E4F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2E447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04FA0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F8708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01B54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94FEA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8.1800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FAF30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4B79D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8DFC7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9.89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1AD5B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84C25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2051C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6.5413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ED445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9.8187</w:t>
            </w:r>
          </w:p>
        </w:tc>
      </w:tr>
      <w:tr w:rsidR="00FA7533" w:rsidRPr="00FA7533" w14:paraId="6A95FCD8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8BA93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E8492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4B157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82535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C3E86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8.4425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B883C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A5200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CA43C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96C26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AC70D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719AE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6.8038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5095F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10.0812</w:t>
            </w:r>
          </w:p>
        </w:tc>
      </w:tr>
      <w:tr w:rsidR="00FA7533" w:rsidRPr="00FA7533" w14:paraId="24979D08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11DBB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25B40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780FC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02886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37D75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3.1750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4C40F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64942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9468F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8BD2E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26B57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0C967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1.5363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F3F1F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4.8137</w:t>
            </w:r>
          </w:p>
        </w:tc>
      </w:tr>
      <w:tr w:rsidR="00FA7533" w:rsidRPr="00FA7533" w14:paraId="6AE93E91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6FFAC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F4409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5FBA3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77175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C70BC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4.1050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1C448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7D204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4CBAC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A5725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1FCFC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73591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2.4663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2E9A7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5.7437</w:t>
            </w:r>
          </w:p>
        </w:tc>
      </w:tr>
      <w:tr w:rsidR="00FA7533" w:rsidRPr="00FA7533" w14:paraId="05DD7DA2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123CD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B4907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17244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D8C6F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54AFA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3.9467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E3FBB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3CE8C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BB352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F39DD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FB3E8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9B012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2.3080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87F56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5.5854</w:t>
            </w:r>
          </w:p>
        </w:tc>
      </w:tr>
      <w:tr w:rsidR="00FA7533" w:rsidRPr="00FA7533" w14:paraId="30C90F67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2958D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41F14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D2A52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15EFD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9F6A9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5.2300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CA02D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DCE5D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69AE1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477C0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6DAE5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C660B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3.5913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78A11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6.8687</w:t>
            </w:r>
          </w:p>
        </w:tc>
      </w:tr>
      <w:tr w:rsidR="00FA7533" w:rsidRPr="00FA7533" w14:paraId="38AFBAE5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60BBA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0C02B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CFC79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27F74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45D3A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5.0642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D49EE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E1E96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C3DF4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59458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CC9E9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EBCA5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3.4255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BE1EC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6.7029</w:t>
            </w:r>
          </w:p>
        </w:tc>
      </w:tr>
      <w:tr w:rsidR="00FA7533" w:rsidRPr="00FA7533" w14:paraId="556DC660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A1ADA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90681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F6149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7FF33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A1639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4.7850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76419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BF1E5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FCADD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A561E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A9A42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0A24D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3.1463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34DF7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6.4237</w:t>
            </w:r>
          </w:p>
        </w:tc>
      </w:tr>
      <w:tr w:rsidR="00FA7533" w:rsidRPr="00FA7533" w14:paraId="53998A9B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602B2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64BF6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0EACE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0BEA6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2BDB5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5.6108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8975D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7B708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98012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71B59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4F91E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9D526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3.9721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6E896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7.2495</w:t>
            </w:r>
          </w:p>
        </w:tc>
      </w:tr>
      <w:tr w:rsidR="00FA7533" w:rsidRPr="00FA7533" w14:paraId="357BEB47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674EE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49B6C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F69EA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305D4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766D7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1.1800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533D6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66C4D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49.19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9B8AE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2CD5B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0.1920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0F11B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2668B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-0.6124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8C6E9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2.9724</w:t>
            </w:r>
          </w:p>
        </w:tc>
      </w:tr>
      <w:tr w:rsidR="00FA7533" w:rsidRPr="00FA7533" w14:paraId="480A53FD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FDDAC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BE27C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080AE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96259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2BFE9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2.0900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D3F69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A8278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00EE4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C23F9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0F1C6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C0DE3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3B7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3.6065</w:t>
            </w:r>
          </w:p>
        </w:tc>
      </w:tr>
      <w:tr w:rsidR="00FA7533" w:rsidRPr="00FA7533" w14:paraId="6A6BB6F5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44E70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5EDFE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BFEF1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44273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A124F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2.1542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15377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FC6D4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59.93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F8E90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0F854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7904A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B4714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0.4885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6A9F3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3.8199</w:t>
            </w:r>
          </w:p>
        </w:tc>
      </w:tr>
      <w:tr w:rsidR="00FA7533" w:rsidRPr="00FA7533" w14:paraId="4AC0AA77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56C00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10A88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1E056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C3244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529C9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1.7733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4F2C6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67E89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69.05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532CC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EA414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D769A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FE223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0.1596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74327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3.3870</w:t>
            </w:r>
          </w:p>
        </w:tc>
      </w:tr>
      <w:tr w:rsidR="00FA7533" w:rsidRPr="00FA7533" w14:paraId="59EC69E1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5869B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DCDDE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3914B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DCCD1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B46A3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2.5833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5C3DD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BD3AF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8B279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7A7EE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62725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C8CC4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513F0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4.1838</w:t>
            </w:r>
          </w:p>
        </w:tc>
      </w:tr>
      <w:tr w:rsidR="00FA7533" w:rsidRPr="00FA7533" w14:paraId="56DA9F83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A6B14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EB069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69CCD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E42E1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C92E6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5.3558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05FD9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DF1B7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2E981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8DE36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5ABF7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6FFD2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3.7171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50124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6.9945</w:t>
            </w:r>
          </w:p>
        </w:tc>
      </w:tr>
      <w:tr w:rsidR="00FA7533" w:rsidRPr="00FA7533" w14:paraId="21B3889F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63D8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13553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B7D08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C8A15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E1871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5.6183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07DE4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E67B9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1F519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8A585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6AC6F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5F934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3.9796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A2B2D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7.2570</w:t>
            </w:r>
          </w:p>
        </w:tc>
      </w:tr>
      <w:tr w:rsidR="00FA7533" w:rsidRPr="00FA7533" w14:paraId="50874D7D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8CFD2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D970C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C85C6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8ED58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A1A52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0.3508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48D91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BC91E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37441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3CA85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12ADA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9BD0C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-1.2879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A553A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1.9895</w:t>
            </w:r>
          </w:p>
        </w:tc>
      </w:tr>
      <w:tr w:rsidR="00FA7533" w:rsidRPr="00FA7533" w14:paraId="126338F4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B49F1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48C1D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408E9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AB605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9BE4D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1.2808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A7C46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26A69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D2D74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98F35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0.1243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BC2DD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36834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-0.3579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56A77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2.9195</w:t>
            </w:r>
          </w:p>
        </w:tc>
      </w:tr>
      <w:tr w:rsidR="00FA7533" w:rsidRPr="00FA7533" w14:paraId="07CB9782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8CAF6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BB5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945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3A3C4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280B0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1.1225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3BAFB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D18ED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62D71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E2F55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0.1775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EAA58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DC27B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-0.5162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ECA03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2.7612</w:t>
            </w:r>
          </w:p>
        </w:tc>
      </w:tr>
      <w:tr w:rsidR="00FA7533" w:rsidRPr="00FA7533" w14:paraId="4A6F4F76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7FFFD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85A12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8375A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44B15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5499F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2.4058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A2A0F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07267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5A5B5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6E415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CC82D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C33CD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02687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4.0445</w:t>
            </w:r>
          </w:p>
        </w:tc>
      </w:tr>
      <w:tr w:rsidR="00FA7533" w:rsidRPr="00FA7533" w14:paraId="27632190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4849C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43C81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60D26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75B44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9109D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2.2400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3349F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AA09F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4CEBC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FECB4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C81D6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1DF43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2F4B2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3.8787</w:t>
            </w:r>
          </w:p>
        </w:tc>
      </w:tr>
      <w:tr w:rsidR="00FA7533" w:rsidRPr="00FA7533" w14:paraId="1DF9A6F7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B57A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2F2A7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7CEDE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C056A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C8BE9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1.9608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44D87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3006E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85609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D7AC8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02231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09DD3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0.3221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792E8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3.5995</w:t>
            </w:r>
          </w:p>
        </w:tc>
      </w:tr>
      <w:tr w:rsidR="00FA7533" w:rsidRPr="00FA7533" w14:paraId="74008D92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8709A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892C4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752C0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27399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D984D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2.7867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C8FE6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D54D6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08206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D0903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38BA8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58001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1.1480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085DB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4.4254</w:t>
            </w:r>
          </w:p>
        </w:tc>
      </w:tr>
      <w:tr w:rsidR="00FA7533" w:rsidRPr="00FA7533" w14:paraId="071B8EB8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44148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D5181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0A5DB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BAC94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C90D7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16C2E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3F2F7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49.19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0CE07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0D175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0.3126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46070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892AD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-0.8824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3DA62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2.7024</w:t>
            </w:r>
          </w:p>
        </w:tc>
      </w:tr>
      <w:tr w:rsidR="00FA7533" w:rsidRPr="00FA7533" w14:paraId="03FADD11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3EE20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717DA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ED82F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C5689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4B1BA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7201D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BC382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C2A40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1B906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0.2044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7FED4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BD99A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-0.5423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BD4B3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2.4907</w:t>
            </w:r>
          </w:p>
        </w:tc>
      </w:tr>
      <w:tr w:rsidR="00FA7533" w:rsidRPr="00FA7533" w14:paraId="2A7A7AB1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FF7A1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FC996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96E43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BD978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6ADA7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4B67C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D8729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59.93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B0E11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B8588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0.4789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29AC0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B9791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-1.0724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67141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2.2590</w:t>
            </w:r>
          </w:p>
        </w:tc>
      </w:tr>
      <w:tr w:rsidR="00FA7533" w:rsidRPr="00FA7533" w14:paraId="787E5895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C1A4F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E1F78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E1326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56B29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0F292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1.4033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AA50E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ED727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69.05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4C6DC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1C80D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87F3F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A6998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-0.2104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5BB6B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3.0170</w:t>
            </w:r>
          </w:p>
        </w:tc>
      </w:tr>
      <w:tr w:rsidR="00FA7533" w:rsidRPr="00FA7533" w14:paraId="02925DB2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1949D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334EF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6955F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139E5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AEB05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4.1758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AF1A8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994D5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38C11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54A24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E2D24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AA3FD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2.5371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5F141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5.8145</w:t>
            </w:r>
          </w:p>
        </w:tc>
      </w:tr>
      <w:tr w:rsidR="00FA7533" w:rsidRPr="00FA7533" w14:paraId="25865FC4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21370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47E3D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FC0AE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3B971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2100C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4.4383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28034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126F9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50DC6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24841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EBEE9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2D3CA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2.7996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7D6B3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6.0770</w:t>
            </w:r>
          </w:p>
        </w:tc>
      </w:tr>
      <w:tr w:rsidR="00FA7533" w:rsidRPr="00FA7533" w14:paraId="62F63CC6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14ACA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317E2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C284E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72463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FDCA0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-0.8292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3C8B5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BB75A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9D861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2D4AC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0.3184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9AF09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0C961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-2.4679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E6C3E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0.8095</w:t>
            </w:r>
          </w:p>
        </w:tc>
      </w:tr>
      <w:tr w:rsidR="00FA7533" w:rsidRPr="00FA7533" w14:paraId="755E972C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86593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18577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DF24B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90C08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369D0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0.1008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34342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C063C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C08CF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EC474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784CE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2C3F3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-1.5379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83263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1.7395</w:t>
            </w:r>
          </w:p>
        </w:tc>
      </w:tr>
      <w:tr w:rsidR="00FA7533" w:rsidRPr="00FA7533" w14:paraId="7723934F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DA68D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F51C0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41388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22297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9CE02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-0.05750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509EB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E5F59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0BD8F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8FEC5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6A0F8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E1C28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-1.6962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F04F6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1.5812</w:t>
            </w:r>
          </w:p>
        </w:tc>
      </w:tr>
      <w:tr w:rsidR="00FA7533" w:rsidRPr="00FA7533" w14:paraId="6B317AA2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D73CE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493A6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53116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CFAA4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C379F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1.2258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2B10B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2BF18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DC92D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FB208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0.1412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1C62C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06C79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-0.4129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24788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2.8645</w:t>
            </w:r>
          </w:p>
        </w:tc>
      </w:tr>
      <w:tr w:rsidR="00FA7533" w:rsidRPr="00FA7533" w14:paraId="316DC5DD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3A88A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98FC1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0B78C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268C7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E7A76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0D925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B362A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DD6F9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0F17D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0.2027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13B74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6BF76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-0.5787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FE78D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2.6987</w:t>
            </w:r>
          </w:p>
        </w:tc>
      </w:tr>
      <w:tr w:rsidR="00FA7533" w:rsidRPr="00FA7533" w14:paraId="625A100C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4C844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7A8AB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27F41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CC8C0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2572E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B64A9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580C5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DF74F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9753D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0.3473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7841B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7DBE7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-0.8579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00521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2.4195</w:t>
            </w:r>
          </w:p>
        </w:tc>
      </w:tr>
      <w:tr w:rsidR="00FA7533" w:rsidRPr="00FA7533" w14:paraId="51F17033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6988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B5D8F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5173D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D5DF7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EAA25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1.6067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62895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3CC9F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1CFB6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E441E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C1255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C16B9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-0.03203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487D0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3.2454</w:t>
            </w:r>
          </w:p>
        </w:tc>
      </w:tr>
      <w:tr w:rsidR="00FA7533" w:rsidRPr="00FA7533" w14:paraId="59B1DE56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6A3BA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7E66E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3F915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B7075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A0E3C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0.06417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4E2C7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0CCAC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49.19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CB8C8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DA1FC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0128B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84137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-1.7282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EC1A1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1.8565</w:t>
            </w:r>
          </w:p>
        </w:tc>
      </w:tr>
      <w:tr w:rsidR="00FA7533" w:rsidRPr="00FA7533" w14:paraId="016CA474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AB7E5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1B563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C7E1D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994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740E6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-0.3167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5983A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1D39C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3F188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9DEA7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377EE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0CA1A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-1.8332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A1C0C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1.1998</w:t>
            </w:r>
          </w:p>
        </w:tc>
      </w:tr>
      <w:tr w:rsidR="00FA7533" w:rsidRPr="00FA7533" w14:paraId="175C4BA1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ED9EA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ED36F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62075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C10A4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B4D01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0.4933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9FCAF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3A199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59.93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F4374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F989F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2DB2A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2B81D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-1.1724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1FFDE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2.1590</w:t>
            </w:r>
          </w:p>
        </w:tc>
      </w:tr>
      <w:tr w:rsidR="00FA7533" w:rsidRPr="00FA7533" w14:paraId="36B37BDB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CE289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F91A0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68563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C01D0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264CF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3.2658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646FA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1B7F0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E42B7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63855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FF14A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C901E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1.6271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5B82B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4.9045</w:t>
            </w:r>
          </w:p>
        </w:tc>
      </w:tr>
      <w:tr w:rsidR="00FA7533" w:rsidRPr="00FA7533" w14:paraId="3C0FEED9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A3495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406A3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3785E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18416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9335B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3.5283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8060A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08E93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E6E6D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32075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4F802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F4F85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1.8896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E8123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5.1670</w:t>
            </w:r>
          </w:p>
        </w:tc>
      </w:tr>
      <w:tr w:rsidR="00FA7533" w:rsidRPr="00FA7533" w14:paraId="7A2D5696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4AC20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01DC5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6F852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53C07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0BA83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-1.7392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42148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1AA6A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78618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428AD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D4BA7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030E3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-3.3779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457F3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-0.1005</w:t>
            </w:r>
          </w:p>
        </w:tc>
      </w:tr>
      <w:tr w:rsidR="00FA7533" w:rsidRPr="00FA7533" w14:paraId="459AB931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5FA5F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6EB6B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6571D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CCFE4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43B3F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-0.8092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5C2A8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D9596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46EF9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62A91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0.3302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FE598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BE9A3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-2.4479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30077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0.8295</w:t>
            </w:r>
          </w:p>
        </w:tc>
      </w:tr>
      <w:tr w:rsidR="00FA7533" w:rsidRPr="00FA7533" w14:paraId="0C1CE40F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BF74A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EAFB1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AE913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04F2B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E0689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-0.9675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194A5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45AB2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C3857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E48DC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0.2447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1F2FA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74145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-2.6062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3C9B4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0.6712</w:t>
            </w:r>
          </w:p>
        </w:tc>
      </w:tr>
      <w:tr w:rsidR="00FA7533" w:rsidRPr="00FA7533" w14:paraId="3F85B9ED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65C5F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67E57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DA556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0A339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6A216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0.3158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8FC4A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77436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60D9D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922C1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B2CC3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5153F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-1.3229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0EF97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1.9545</w:t>
            </w:r>
          </w:p>
        </w:tc>
      </w:tr>
      <w:tr w:rsidR="00FA7533" w:rsidRPr="00FA7533" w14:paraId="27493DD3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3A959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886E5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FD957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5C916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4246A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9C42C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BB10F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873F9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9FEFA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B9CB6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BD4AA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-1.4887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E56B1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1.7887</w:t>
            </w:r>
          </w:p>
        </w:tc>
      </w:tr>
      <w:tr w:rsidR="00FA7533" w:rsidRPr="00FA7533" w14:paraId="4BA7D833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D5888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E3FB8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34A13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197F8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3EB2B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-0.1292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59F6C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5E3A1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E85F5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9EB9F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5204E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925A7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-1.7679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A59DE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1.5095</w:t>
            </w:r>
          </w:p>
        </w:tc>
      </w:tr>
      <w:tr w:rsidR="00FA7533" w:rsidRPr="00FA7533" w14:paraId="2B4F52E7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1DED6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28555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5EBFC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F0EEB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02DB1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9CD25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3CF45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75BC8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CED04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0.4016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19EF7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048BB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-0.9420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718D8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2.3354</w:t>
            </w:r>
          </w:p>
        </w:tc>
      </w:tr>
      <w:tr w:rsidR="00FA7533" w:rsidRPr="00FA7533" w14:paraId="7C041DE5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2C404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AA03B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5E226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59D05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9A38B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-0.3808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7E137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BE111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49.19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A2EDD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8BDB7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6FA6F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65552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-2.1732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80A9E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1.4115</w:t>
            </w:r>
          </w:p>
        </w:tc>
      </w:tr>
      <w:tr w:rsidR="00FA7533" w:rsidRPr="00FA7533" w14:paraId="5680BA1B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FBE5E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B0D28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892A3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2510B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FE1D2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0.4292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B2677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3846C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01090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C33FB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70D70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F514C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-1.0873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2A36B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1.9457</w:t>
            </w:r>
          </w:p>
        </w:tc>
      </w:tr>
      <w:tr w:rsidR="00FA7533" w:rsidRPr="00FA7533" w14:paraId="7E86985A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70722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D9166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3DDA3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E8630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2C5D4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038D8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58CC2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9DE8A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F28C9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08022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4E3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1.5630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ED73F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4.8404</w:t>
            </w:r>
          </w:p>
        </w:tc>
      </w:tr>
      <w:tr w:rsidR="00FA7533" w:rsidRPr="00FA7533" w14:paraId="6B98D7EE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8FBBC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24216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22514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94B0A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494A1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3.4642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AC04E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452D1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DFD27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9972B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D3013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E37FC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1.8255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AA415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5.1029</w:t>
            </w:r>
          </w:p>
        </w:tc>
      </w:tr>
      <w:tr w:rsidR="00FA7533" w:rsidRPr="00FA7533" w14:paraId="6AB6A010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A0A9F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A44C5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1215A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D666C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321E2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-1.8033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BBEF6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DAFFA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8F8CD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1A79F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C576C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6ABB2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-3.4420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99F77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-0.1646</w:t>
            </w:r>
          </w:p>
        </w:tc>
      </w:tr>
      <w:tr w:rsidR="00FA7533" w:rsidRPr="00FA7533" w14:paraId="1E282343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2762D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08F5C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C9BB5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25EA7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A02DC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-0.8733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09B3C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432DB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3D9D7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CE01B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0.2934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23D6F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FB932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-2.5120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48566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0.7654</w:t>
            </w:r>
          </w:p>
        </w:tc>
      </w:tr>
      <w:tr w:rsidR="00FA7533" w:rsidRPr="00FA7533" w14:paraId="2B93182E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DD736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A0AA0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A8B60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5CD7D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D0C85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-1.0317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A19F4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67FDB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7D6C0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A585B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0.2150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0749B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A2FC8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-2.6704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BE3F6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0.6070</w:t>
            </w:r>
          </w:p>
        </w:tc>
      </w:tr>
      <w:tr w:rsidR="00FA7533" w:rsidRPr="00FA7533" w14:paraId="7CB82A7E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13544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962C0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22B28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2887B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EA5B2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0.2517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B8D14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42256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A2B81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7E119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74CA2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7B47C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-1.3870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7C82F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1.8904</w:t>
            </w:r>
          </w:p>
        </w:tc>
      </w:tr>
      <w:tr w:rsidR="00FA7533" w:rsidRPr="00FA7533" w14:paraId="4982D098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4326E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381A9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613FA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D34B5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FD735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0.08583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3E8F5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0D17E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CDF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9C366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E0C83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6CDC6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-1.5529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50957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1.7245</w:t>
            </w:r>
          </w:p>
        </w:tc>
      </w:tr>
      <w:tr w:rsidR="00FA7533" w:rsidRPr="00FA7533" w14:paraId="50E4C826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89334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821A3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358D5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7D4EF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4BA20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-0.1933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933B1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4E875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AB186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D414A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29912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B2656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-1.8320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E7F66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1.4454</w:t>
            </w:r>
          </w:p>
        </w:tc>
      </w:tr>
      <w:tr w:rsidR="00FA7533" w:rsidRPr="00FA7533" w14:paraId="4B219A6F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DF47D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D52FB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9398E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5DBC9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18010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EC817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30CD0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37B62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54D4C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0.4462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72EC5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E1CBF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5A1D4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2.2712</w:t>
            </w:r>
          </w:p>
        </w:tc>
      </w:tr>
      <w:tr w:rsidR="00FA7533" w:rsidRPr="00FA7533" w14:paraId="2EAD0DE9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2E815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24F1D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5DF1D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14665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A6837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0DB1F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7011E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49.19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6B192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B1491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0.3683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4D88E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8959A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-0.9824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408EA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2.6024</w:t>
            </w:r>
          </w:p>
        </w:tc>
      </w:tr>
      <w:tr w:rsidR="00FA7533" w:rsidRPr="00FA7533" w14:paraId="15BBE9FC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FB5F7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89239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26C11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C9EDB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B149F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3.5825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6F635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420B6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BCDE6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AD5A8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77CF7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5E751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1.9438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C01A4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5.2212</w:t>
            </w:r>
          </w:p>
        </w:tc>
      </w:tr>
      <w:tr w:rsidR="00FA7533" w:rsidRPr="00FA7533" w14:paraId="5733AD8C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0C2F2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78E2E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A475B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445B6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7420C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3.8450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19D3A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D955F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C44D8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DF41F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F22EE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FDC76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2.2063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D7ADC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5.4837</w:t>
            </w:r>
          </w:p>
        </w:tc>
      </w:tr>
      <w:tr w:rsidR="00FA7533" w:rsidRPr="00FA7533" w14:paraId="46BFCA11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95BB7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4665E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C0317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35DD2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71C28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-1.4225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3FEEF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C019D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ABC38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786F3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4EE5F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D9514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-3.0612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0F15A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0.2162</w:t>
            </w:r>
          </w:p>
        </w:tc>
      </w:tr>
      <w:tr w:rsidR="00FA7533" w:rsidRPr="00FA7533" w14:paraId="6DBE8A5E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B7D2C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1F008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631C4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4060E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D15B1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-0.4925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A0B33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08E70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93D67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97E57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4B6D6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B0304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-2.1312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39E2C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1.1462</w:t>
            </w:r>
          </w:p>
        </w:tc>
      </w:tr>
      <w:tr w:rsidR="00FA7533" w:rsidRPr="00FA7533" w14:paraId="1B442726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CF255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D7874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6E0D2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FC7BB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2426A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-0.6508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EBAD7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6A44B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DAC07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16D14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0.4331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684DA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7852A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-2.2895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0830C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0.9879</w:t>
            </w:r>
          </w:p>
        </w:tc>
      </w:tr>
      <w:tr w:rsidR="00FA7533" w:rsidRPr="00FA7533" w14:paraId="2254A8F2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9EA32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E64B3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E139D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75401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291DF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6F804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98B45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4BCB8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CAFE1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0.4462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8367E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3568F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09F04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2.2712</w:t>
            </w:r>
          </w:p>
        </w:tc>
      </w:tr>
      <w:tr w:rsidR="00FA7533" w:rsidRPr="00FA7533" w14:paraId="09013473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E1FFC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1DD05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CEF7D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06E99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3B402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0.4667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1A231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C1F9C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985D3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3D3F4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B266E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21B3E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-1.1720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FEBF6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2.1054</w:t>
            </w:r>
          </w:p>
        </w:tc>
      </w:tr>
      <w:tr w:rsidR="00FA7533" w:rsidRPr="00FA7533" w14:paraId="371373A5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45E07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C01F8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8634A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9F478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88FEB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0.1875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A043B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5294C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22733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AA74B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A71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B2D49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-1.4512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92069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1.8262</w:t>
            </w:r>
          </w:p>
        </w:tc>
      </w:tr>
      <w:tr w:rsidR="00FA7533" w:rsidRPr="00FA7533" w14:paraId="76CDAE55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4861E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E0A70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753FD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1E0FA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4BC55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1.0133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DDCF7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6C67D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D9512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0AB35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0.2232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8ED23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2472D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-0.6254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572FB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2.6520</w:t>
            </w:r>
          </w:p>
        </w:tc>
      </w:tr>
      <w:tr w:rsidR="00FA7533" w:rsidRPr="00FA7533" w14:paraId="4F90612B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A5D79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4C4DC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501B7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3B689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28758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2.7725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3060A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F8C68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E4028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42C43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6D9E5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61145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1.1338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568DF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4.4112</w:t>
            </w:r>
          </w:p>
        </w:tc>
      </w:tr>
      <w:tr w:rsidR="00FA7533" w:rsidRPr="00FA7533" w14:paraId="4ADF0F9F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EC89F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7565F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D5157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A619B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34D83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3.0350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56CCC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FAED9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79D15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61A67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3B05B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57B81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1.3963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3F20E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4.6737</w:t>
            </w:r>
          </w:p>
        </w:tc>
      </w:tr>
      <w:tr w:rsidR="00FA7533" w:rsidRPr="00FA7533" w14:paraId="6568FB16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67135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5DD38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88197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44B72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33285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-2.2325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A03F6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ADB83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81401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83B27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61E3A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6783D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-3.8712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3A9B6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-0.5938</w:t>
            </w:r>
          </w:p>
        </w:tc>
      </w:tr>
      <w:tr w:rsidR="00FA7533" w:rsidRPr="00FA7533" w14:paraId="10E7414A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75631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66687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C3005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F0D24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C01BB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-1.3025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F3927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47DE4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269F2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B4B42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0.1182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70D26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43975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-2.9412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120F7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0.3362</w:t>
            </w:r>
          </w:p>
        </w:tc>
      </w:tr>
      <w:tr w:rsidR="00FA7533" w:rsidRPr="00FA7533" w14:paraId="7EEBF742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C0623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83AF0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DE15A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F1826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24A85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-1.4608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5B2CA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CC159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64704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33753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254FF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78C5E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-3.0995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4C808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0.1779</w:t>
            </w:r>
          </w:p>
        </w:tc>
      </w:tr>
      <w:tr w:rsidR="00FA7533" w:rsidRPr="00FA7533" w14:paraId="2B107EF6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79A9F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7A66D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7EE1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06CEB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35FA5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-0.1775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D1684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99ED4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31220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F225F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A7C8B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CB75E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-1.8162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77414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1.4612</w:t>
            </w:r>
          </w:p>
        </w:tc>
      </w:tr>
      <w:tr w:rsidR="00FA7533" w:rsidRPr="00FA7533" w14:paraId="29DD54E5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E37D5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4CEBA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F9D04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B7B60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CF88B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-0.3433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BC50E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D2B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DC279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E8065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48888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A9A69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-1.9820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68ADB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1.2954</w:t>
            </w:r>
          </w:p>
        </w:tc>
      </w:tr>
      <w:tr w:rsidR="00FA7533" w:rsidRPr="00FA7533" w14:paraId="293031D4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0EA22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6F2DD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3DBCF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8703F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AF98A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-0.6225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7F556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FBD5A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40A9A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B9763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0.4534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F8C9D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63F6D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-2.2612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02CAE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1.0162</w:t>
            </w:r>
          </w:p>
        </w:tc>
      </w:tr>
      <w:tr w:rsidR="00FA7533" w:rsidRPr="00FA7533" w14:paraId="3E9130D2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F4675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2E09F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42196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D4A2B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72FF5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0.2033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BAF45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3D775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1913F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20854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A61A1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438C4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-1.4354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69EC0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1.8420</w:t>
            </w:r>
          </w:p>
        </w:tc>
      </w:tr>
      <w:tr w:rsidR="00FA7533" w:rsidRPr="00FA7533" w14:paraId="6F4BA277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0AC56C" w14:textId="77777777" w:rsidR="00FA7533" w:rsidRPr="00603F9A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0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44B7F9" w14:textId="77777777" w:rsidR="00FA7533" w:rsidRPr="00603F9A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0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5288F8" w14:textId="77777777" w:rsidR="00FA7533" w:rsidRPr="00603F9A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0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5D972B" w14:textId="77777777" w:rsidR="00FA7533" w:rsidRPr="00603F9A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0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7D16E0" w14:textId="77777777" w:rsidR="00FA7533" w:rsidRPr="00603F9A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3F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0.2625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E36971" w14:textId="77777777" w:rsidR="00FA7533" w:rsidRPr="00603F9A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3F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0.7101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50D443" w14:textId="77777777" w:rsidR="00FA7533" w:rsidRPr="00603F9A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3F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EC01BC" w14:textId="77777777" w:rsidR="00FA7533" w:rsidRPr="00603F9A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3F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0B3248" w14:textId="77777777" w:rsidR="00FA7533" w:rsidRPr="00603F9A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3F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0.7126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94DBB5" w14:textId="77777777" w:rsidR="00FA7533" w:rsidRPr="00603F9A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3F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BD89CB" w14:textId="77777777" w:rsidR="00FA7533" w:rsidRPr="00603F9A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3F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-1.1498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5BFED3" w14:textId="77777777" w:rsidR="00FA7533" w:rsidRPr="00603F9A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3F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1.6748</w:t>
            </w:r>
          </w:p>
        </w:tc>
      </w:tr>
      <w:tr w:rsidR="00FA7533" w:rsidRPr="00FA7533" w14:paraId="35DA17F7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A4A9D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1370B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D7383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94E19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9E18A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-5.0050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2448C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090E8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95.97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7E294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-6.85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026E6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51FE3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9288E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-6.4562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9AE89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-3.5538</w:t>
            </w:r>
          </w:p>
        </w:tc>
      </w:tr>
      <w:tr w:rsidR="00FA7533" w:rsidRPr="00FA7533" w14:paraId="2CAA21C0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D6252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5C8C3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7B9FD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AF41F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81576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-4.0750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02BB4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D7306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88.45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68481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A36E0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C004A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7FC19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-5.5639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33149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-2.5861</w:t>
            </w:r>
          </w:p>
        </w:tc>
      </w:tr>
      <w:tr w:rsidR="00FA7533" w:rsidRPr="00FA7533" w14:paraId="1A643254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DD997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5463F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8B9B0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C71A1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41715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-4.2333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A640C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0F8C7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77.09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8BEB2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C9D73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51555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43724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-5.7566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82C8F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-2.7101</w:t>
            </w:r>
          </w:p>
        </w:tc>
      </w:tr>
      <w:tr w:rsidR="00FA7533" w:rsidRPr="00FA7533" w14:paraId="573E63B4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EB736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B6A9F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A3D62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5C6DF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F2781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-2.9500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F6D36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18C8F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68.14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E3A96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E7431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04AAC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19938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-4.5035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3E7C9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-1.3965</w:t>
            </w:r>
          </w:p>
        </w:tc>
      </w:tr>
      <w:tr w:rsidR="00FA7533" w:rsidRPr="00FA7533" w14:paraId="4A5C5721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83C8B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B88DB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209E6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6902B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99527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-3.1158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FE477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09B4E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6E76C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CFC79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8220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AF29D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-4.6954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E5AE4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-1.5363</w:t>
            </w:r>
          </w:p>
        </w:tc>
      </w:tr>
      <w:tr w:rsidR="00FA7533" w:rsidRPr="00FA7533" w14:paraId="2F61C351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875C5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EE36C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B8E4A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28015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C8C61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-3.3950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65405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633D5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57.82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34779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DBA40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3197A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9306E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-4.9967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7DB3A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-1.7933</w:t>
            </w:r>
          </w:p>
        </w:tc>
      </w:tr>
      <w:tr w:rsidR="00FA7533" w:rsidRPr="00FA7533" w14:paraId="0293AAC4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8ED65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C282C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1EFF3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31469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6E848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-2.5692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DFB95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D6073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DF7CE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C7A56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21211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FEF31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-4.1895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C1096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-0.9488</w:t>
            </w:r>
          </w:p>
        </w:tc>
      </w:tr>
      <w:tr w:rsidR="00FA7533" w:rsidRPr="00FA7533" w14:paraId="00973E96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0AC09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8B8B8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753BE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86B4D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D3E22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-5.2675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99159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DF217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14C97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-7.42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820A9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DDF2D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B9F8B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-6.6798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87AA2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-3.8552</w:t>
            </w:r>
          </w:p>
        </w:tc>
      </w:tr>
      <w:tr w:rsidR="00FA7533" w:rsidRPr="00FA7533" w14:paraId="026FD604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48BE9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C5306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DEBA8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A6C87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64C3D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-4.3375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B9BD5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A168D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95.97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40608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C3825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6B398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8A397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-5.7887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CC8DF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-2.8863</w:t>
            </w:r>
          </w:p>
        </w:tc>
      </w:tr>
      <w:tr w:rsidR="00FA7533" w:rsidRPr="00FA7533" w14:paraId="31BA5998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72064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67E62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F5498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126DF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11D08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-4.4958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7AD56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59364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88.45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83BFD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63A5F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E2250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B28D6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-5.9847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E678E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-3.0069</w:t>
            </w:r>
          </w:p>
        </w:tc>
      </w:tr>
      <w:tr w:rsidR="00FA7533" w:rsidRPr="00FA7533" w14:paraId="11174006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0BDDE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4DD8C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81A0D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04E09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29552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-3.2125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B39D0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9B8DF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77.09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A27C6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8B20F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7C30E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6D800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-4.7358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D4C85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-1.6892</w:t>
            </w:r>
          </w:p>
        </w:tc>
      </w:tr>
      <w:tr w:rsidR="00FA7533" w:rsidRPr="00FA7533" w14:paraId="51727129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FFEE6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6A0FE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F00D7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42840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D0A21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-3.3783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E63A9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63B47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68.14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0DFBE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850D1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539B6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7D578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-4.9318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935D6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-1.8248</w:t>
            </w:r>
          </w:p>
        </w:tc>
      </w:tr>
      <w:tr w:rsidR="00FA7533" w:rsidRPr="00FA7533" w14:paraId="048B601E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6C15B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894BC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2C92F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0E013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526B4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-3.6575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E9A49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5CC22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90FE9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843FC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8F631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D8A91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-5.2371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DAD0D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-2.0779</w:t>
            </w:r>
          </w:p>
        </w:tc>
      </w:tr>
      <w:tr w:rsidR="00FA7533" w:rsidRPr="00FA7533" w14:paraId="40DE70C4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F30A5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E12C6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70980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84F1A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37547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-2.8317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B0D11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525A7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57.82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654B7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0DE68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51CD5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40609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-4.4334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C6921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-1.2300</w:t>
            </w:r>
          </w:p>
        </w:tc>
      </w:tr>
      <w:tr w:rsidR="00FA7533" w:rsidRPr="00FA7533" w14:paraId="3B431BAD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98D9D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E996E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4FADB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C7C7C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48F58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FF8DF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F5FB5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B93FA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CBE94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0.1939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C0E2B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C680D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-0.4823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49836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2.3423</w:t>
            </w:r>
          </w:p>
        </w:tc>
      </w:tr>
      <w:tr w:rsidR="00FA7533" w:rsidRPr="00FA7533" w14:paraId="1B48A574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898F1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435DF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799DA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A3164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9A2AC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68331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7BE90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95.97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A82AF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85ACC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0.2938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4361E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10D46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-0.6795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B177A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2.2228</w:t>
            </w:r>
          </w:p>
        </w:tc>
      </w:tr>
      <w:tr w:rsidR="00FA7533" w:rsidRPr="00FA7533" w14:paraId="06B5E245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000DC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1EA0A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061A6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30E02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140B1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2.0550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FB345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14FC7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88.45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259CD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FE045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F99EE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52C6B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9DFB1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3.5439</w:t>
            </w:r>
          </w:p>
        </w:tc>
      </w:tr>
      <w:tr w:rsidR="00FA7533" w:rsidRPr="00FA7533" w14:paraId="48E276FA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B626C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FAF64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C745B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CAF06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754E3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1.8892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47B4E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F30E7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77.09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7E558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A2F5C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BBAAC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94A70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0.3659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D8C3F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3.4124</w:t>
            </w:r>
          </w:p>
        </w:tc>
      </w:tr>
      <w:tr w:rsidR="00FA7533" w:rsidRPr="00FA7533" w14:paraId="4F2290E5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FB410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FA1B6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F94BC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DCEEB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BF42E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1.6100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75FF3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CBD6E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68.14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FFA55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77FE5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65E8E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A421A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AC180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3.1635</w:t>
            </w:r>
          </w:p>
        </w:tc>
      </w:tr>
      <w:tr w:rsidR="00FA7533" w:rsidRPr="00FA7533" w14:paraId="175B901C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1D7EA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8FAD6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FAE90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CBAC3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9B2DB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2.4358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35E75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F8422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0FAF3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C07B1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3DD83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9DD50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018BC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4.0154</w:t>
            </w:r>
          </w:p>
        </w:tc>
      </w:tr>
      <w:tr w:rsidR="00FA7533" w:rsidRPr="00FA7533" w14:paraId="6EB7D2C4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B4349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52B4C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EE6FB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41950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FE1E0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-0.1583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D3DEF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1EA34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6B591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4600A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93E81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3AFFD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-1.5706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7593E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1.2539</w:t>
            </w:r>
          </w:p>
        </w:tc>
      </w:tr>
      <w:tr w:rsidR="00FA7533" w:rsidRPr="00FA7533" w14:paraId="3C708247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1D9ED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637ED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05C4B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5771D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B675F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1.1250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D8FF3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C3C37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95.97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2D6D1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BED72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0.1271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51F90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CB11A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-0.3262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710F9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2.5762</w:t>
            </w:r>
          </w:p>
        </w:tc>
      </w:tr>
      <w:tr w:rsidR="00FA7533" w:rsidRPr="00FA7533" w14:paraId="6D4CC8D5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42B70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74948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7405F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14E03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EA8CE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2B409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5AE60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88.45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37ABA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C205D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0.2038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668B2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F4472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-0.5297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5AAA8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2.4481</w:t>
            </w:r>
          </w:p>
        </w:tc>
      </w:tr>
      <w:tr w:rsidR="00FA7533" w:rsidRPr="00FA7533" w14:paraId="5BC8DC74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C1760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DAFFD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9554D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E37F8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9F972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76E02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8307D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77.09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D0E01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314DC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0.3768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81EEC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B27BE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-0.8433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47E92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2.2033</w:t>
            </w:r>
          </w:p>
        </w:tc>
      </w:tr>
      <w:tr w:rsidR="00FA7533" w:rsidRPr="00FA7533" w14:paraId="37A860F8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BE331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BA06B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A077C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1F799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88521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1.5058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C2646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9346D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68.14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10B9F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BBCE4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E4D8B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5C139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-0.04767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69748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3.0593</w:t>
            </w:r>
          </w:p>
        </w:tc>
      </w:tr>
      <w:tr w:rsidR="00FA7533" w:rsidRPr="00FA7533" w14:paraId="1175DF7A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9CE29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AD5BD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A8847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EFC39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692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1.2833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3FC8F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0CF7C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8B786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969D6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2027E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A742A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-0.1289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B3C41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2.6956</w:t>
            </w:r>
          </w:p>
        </w:tc>
      </w:tr>
      <w:tr w:rsidR="00FA7533" w:rsidRPr="00FA7533" w14:paraId="128D61AA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0B053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D4DEA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6EC9A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3A870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5AC0F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1.1175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AA21D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E0377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95.97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BC1F8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12555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0.1297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608F2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61570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-0.3337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54DC1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2.5687</w:t>
            </w:r>
          </w:p>
        </w:tc>
      </w:tr>
      <w:tr w:rsidR="00FA7533" w:rsidRPr="00FA7533" w14:paraId="086334C1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E8666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ADB81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7B299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F6349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4C059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7FDE1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7880A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88.45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EBA3F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FEF24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0.2662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A1980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526FF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-0.6506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9EBA6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2.3272</w:t>
            </w:r>
          </w:p>
        </w:tc>
      </w:tr>
      <w:tr w:rsidR="00FA7533" w:rsidRPr="00FA7533" w14:paraId="24D584C6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EB907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12734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DD7EA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4FA86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FD317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1.6642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5E9FC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248C6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77.09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2C2A9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6B639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D74A5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4B492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0.1409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41AEA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3.1874</w:t>
            </w:r>
          </w:p>
        </w:tc>
      </w:tr>
      <w:tr w:rsidR="00FA7533" w:rsidRPr="00FA7533" w14:paraId="2F23C87E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53667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8DAD9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49E1C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66B02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7FEE5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-0.1658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E6EE8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5954A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10AF6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25F97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E0AF3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AE880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-1.5781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A647F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1.2464</w:t>
            </w:r>
          </w:p>
        </w:tc>
      </w:tr>
      <w:tr w:rsidR="00FA7533" w:rsidRPr="00FA7533" w14:paraId="2F6FA831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CF439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61E6E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E50CD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2A0F1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91925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-0.4450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A6E04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F7D0A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95.97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0B5E4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2C563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F4F54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7217C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-1.8962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06301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1.0062</w:t>
            </w:r>
          </w:p>
        </w:tc>
      </w:tr>
      <w:tr w:rsidR="00FA7533" w:rsidRPr="00FA7533" w14:paraId="092535CE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941E5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5DC95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01527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C4721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58FF2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0.3808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4109C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21015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88.45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3C5B1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7F52F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9E2D0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33912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-1.1081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549D5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1.8697</w:t>
            </w:r>
          </w:p>
        </w:tc>
      </w:tr>
      <w:tr w:rsidR="00FA7533" w:rsidRPr="00FA7533" w14:paraId="229359BF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8DC47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B74F5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6BA05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F2D40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BC6FF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-0.2792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1F969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E10C7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A8744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814DA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8C468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7976A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-1.6914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C938C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1.1331</w:t>
            </w:r>
          </w:p>
        </w:tc>
      </w:tr>
      <w:tr w:rsidR="00FA7533" w:rsidRPr="00FA7533" w14:paraId="347CE8E2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E6C41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FE4A3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71732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5C478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302EF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87041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B5977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95.97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807C4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2CBE0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0.4564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82232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8A58A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-0.9045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77797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1.9978</w:t>
            </w:r>
          </w:p>
        </w:tc>
      </w:tr>
      <w:tr w:rsidR="00FA7533" w:rsidRPr="00FA7533" w14:paraId="3DBEA7C0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FF079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D2C50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DD9EF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27781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35E8F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36F57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73B6B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3648B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8FE54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0.2482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5B9DF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C92B3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-0.5864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8C705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2.2381</w:t>
            </w:r>
          </w:p>
        </w:tc>
      </w:tr>
    </w:tbl>
    <w:p w14:paraId="56364B0A" w14:textId="77777777" w:rsidR="00FA7533" w:rsidRDefault="00FA7533" w:rsidP="00FA7533">
      <w:pPr>
        <w:pStyle w:val="Heading1"/>
      </w:pPr>
      <w:r w:rsidRPr="00FA7533">
        <w:t>Steps</w:t>
      </w: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Procedure Glimmix: Type III Tests of Fixed Effects"/>
      </w:tblPr>
      <w:tblGrid>
        <w:gridCol w:w="1087"/>
        <w:gridCol w:w="987"/>
        <w:gridCol w:w="894"/>
        <w:gridCol w:w="907"/>
        <w:gridCol w:w="776"/>
      </w:tblGrid>
      <w:tr w:rsidR="00FA7533" w:rsidRPr="00EE418D" w14:paraId="4AD613C7" w14:textId="77777777" w:rsidTr="00FA7533">
        <w:trPr>
          <w:tblHeader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BE993BF" w14:textId="77777777" w:rsidR="00FA7533" w:rsidRPr="00EE418D" w:rsidRDefault="00FA7533" w:rsidP="00FA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E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Type III Tests of Fixed Effects</w:t>
            </w:r>
          </w:p>
        </w:tc>
      </w:tr>
      <w:tr w:rsidR="00FA7533" w:rsidRPr="00EE418D" w14:paraId="0731BB16" w14:textId="77777777" w:rsidTr="00FA7533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C189D8" w14:textId="77777777" w:rsidR="00FA7533" w:rsidRPr="00EE418D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E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Effect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D1E10F" w14:textId="77777777" w:rsidR="00FA7533" w:rsidRPr="00EE418D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E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Num 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B3E221" w14:textId="77777777" w:rsidR="00FA7533" w:rsidRPr="00EE418D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E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Den 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F6D21F" w14:textId="77777777" w:rsidR="00FA7533" w:rsidRPr="00EE418D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E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F 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E7C9B3" w14:textId="77777777" w:rsidR="00FA7533" w:rsidRPr="00EE418D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E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Pr &gt; F</w:t>
            </w:r>
          </w:p>
        </w:tc>
      </w:tr>
      <w:tr w:rsidR="00FA7533" w:rsidRPr="00EE418D" w14:paraId="444C9FBD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E2F391" w14:textId="77777777" w:rsidR="00FA7533" w:rsidRPr="00EE418D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E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Period2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A6BA79" w14:textId="77777777" w:rsidR="00FA7533" w:rsidRPr="00EE418D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E418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4C81A8" w14:textId="77777777" w:rsidR="00FA7533" w:rsidRPr="00EE418D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E418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16F1BC" w14:textId="77777777" w:rsidR="00FA7533" w:rsidRPr="00EE418D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E418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447BC3" w14:textId="77777777" w:rsidR="00FA7533" w:rsidRPr="00EE418D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E418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0.7754</w:t>
            </w:r>
          </w:p>
        </w:tc>
      </w:tr>
      <w:tr w:rsidR="00FA7533" w:rsidRPr="00EE418D" w14:paraId="305D4C45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98DC78" w14:textId="77777777" w:rsidR="00FA7533" w:rsidRPr="00EE418D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E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TRT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4EB405" w14:textId="77777777" w:rsidR="00FA7533" w:rsidRPr="00EE418D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E418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5D0826" w14:textId="77777777" w:rsidR="00FA7533" w:rsidRPr="00EE418D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E418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0E5598" w14:textId="77777777" w:rsidR="00FA7533" w:rsidRPr="00EE418D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E418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F6A679" w14:textId="77777777" w:rsidR="00FA7533" w:rsidRPr="00EE418D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E418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0.9416</w:t>
            </w:r>
          </w:p>
        </w:tc>
      </w:tr>
      <w:tr w:rsidR="00FA7533" w:rsidRPr="00EE418D" w14:paraId="63D70C06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43C484" w14:textId="77777777" w:rsidR="00FA7533" w:rsidRPr="00EE418D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E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D6C06F" w14:textId="77777777" w:rsidR="00FA7533" w:rsidRPr="00EE418D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E418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A16346" w14:textId="77777777" w:rsidR="00FA7533" w:rsidRPr="00EE418D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E418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6A657F" w14:textId="77777777" w:rsidR="00FA7533" w:rsidRPr="00EE418D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E418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C496B8" w14:textId="77777777" w:rsidR="00FA7533" w:rsidRPr="00EE418D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E418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&lt;.0001</w:t>
            </w:r>
          </w:p>
        </w:tc>
      </w:tr>
      <w:tr w:rsidR="00FA7533" w:rsidRPr="00FA7533" w14:paraId="5E7B2811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F533B2" w14:textId="77777777" w:rsidR="00FA7533" w:rsidRPr="00EE418D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E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TRT*day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CD14A0" w14:textId="77777777" w:rsidR="00FA7533" w:rsidRPr="00EE418D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E418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9CF341" w14:textId="77777777" w:rsidR="00FA7533" w:rsidRPr="00EE418D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E418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2CAFC6" w14:textId="77777777" w:rsidR="00FA7533" w:rsidRPr="00EE418D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E418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600A6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8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0.0005</w:t>
            </w:r>
          </w:p>
        </w:tc>
      </w:tr>
    </w:tbl>
    <w:p w14:paraId="35BD05B1" w14:textId="77777777" w:rsidR="00FA7533" w:rsidRPr="00FA7533" w:rsidRDefault="00FA7533" w:rsidP="00FA75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8" w:name="IDX54"/>
      <w:bookmarkEnd w:id="8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Procedure Glimmix: TRT Least Squares Means"/>
      </w:tblPr>
      <w:tblGrid>
        <w:gridCol w:w="603"/>
        <w:gridCol w:w="859"/>
        <w:gridCol w:w="906"/>
        <w:gridCol w:w="402"/>
        <w:gridCol w:w="721"/>
        <w:gridCol w:w="667"/>
        <w:gridCol w:w="626"/>
        <w:gridCol w:w="754"/>
        <w:gridCol w:w="754"/>
        <w:gridCol w:w="754"/>
        <w:gridCol w:w="906"/>
        <w:gridCol w:w="754"/>
        <w:gridCol w:w="754"/>
      </w:tblGrid>
      <w:tr w:rsidR="00FA7533" w:rsidRPr="00FA7533" w14:paraId="4ACB1777" w14:textId="77777777" w:rsidTr="00FA7533">
        <w:trPr>
          <w:tblHeader/>
          <w:jc w:val="center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14:paraId="2F903842" w14:textId="77777777" w:rsidR="00FA7533" w:rsidRPr="00FA7533" w:rsidRDefault="00FA7533" w:rsidP="00FA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TRT Least Squares Means</w:t>
            </w:r>
          </w:p>
        </w:tc>
      </w:tr>
      <w:tr w:rsidR="00FA7533" w:rsidRPr="00FA7533" w14:paraId="6710709F" w14:textId="77777777" w:rsidTr="00FA7533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5001C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60149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01D53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</w:t>
            </w: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5D975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82CD5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 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0BCD4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 &gt; 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CE2A3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36D76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F2463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7C5D8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1C208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</w:t>
            </w: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Error</w:t>
            </w: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191F9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Lower</w:t>
            </w: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DD5B9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Upper</w:t>
            </w: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Mean</w:t>
            </w:r>
          </w:p>
        </w:tc>
      </w:tr>
      <w:tr w:rsidR="00FA7533" w:rsidRPr="00FA7533" w14:paraId="3CFEEBA9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BD74C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</w:t>
            </w: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34E6A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1999.9</w:t>
            </w: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818D1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0E0E2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410E5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CFC6D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</w:t>
            </w: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0D136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AD5D2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1551.</w:t>
            </w: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DCB1F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2448.</w:t>
            </w: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A3F4B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1999.</w:t>
            </w: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EF31B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525C1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1551.</w:t>
            </w: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A4DEA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2448.</w:t>
            </w: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</w:tr>
      <w:tr w:rsidR="00FA7533" w:rsidRPr="00FA7533" w14:paraId="505D308D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A38C5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4A8B5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2010.19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D05DE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249.54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AE28F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66C70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EF1B7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FD3A5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B3BF3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1518.09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BAC5B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2502.30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3FF48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2010.19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95440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249.54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5F779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1518.09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7CAF4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2502.30</w:t>
            </w:r>
          </w:p>
        </w:tc>
      </w:tr>
    </w:tbl>
    <w:p w14:paraId="221C716F" w14:textId="77777777" w:rsidR="00FA7533" w:rsidRPr="00FA7533" w:rsidRDefault="00FA7533" w:rsidP="00FA75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9" w:name="IDX55"/>
      <w:bookmarkEnd w:id="9"/>
    </w:p>
    <w:p w14:paraId="38386B7E" w14:textId="77777777" w:rsidR="00FA7533" w:rsidRPr="00FA7533" w:rsidRDefault="00FA7533" w:rsidP="00FA753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A7533">
        <w:rPr>
          <w:rFonts w:ascii="Arial" w:eastAsia="Times New Roman" w:hAnsi="Arial" w:cs="Arial"/>
          <w:noProof/>
          <w:color w:val="000000"/>
          <w:sz w:val="20"/>
          <w:szCs w:val="20"/>
          <w:lang w:eastAsia="en-US"/>
        </w:rPr>
        <w:drawing>
          <wp:inline distT="0" distB="0" distL="0" distR="0" wp14:anchorId="0F1DC3D5" wp14:editId="03EE806C">
            <wp:extent cx="6096000" cy="4572000"/>
            <wp:effectExtent l="0" t="0" r="0" b="0"/>
            <wp:docPr id="6" name="Picture 6" descr="Plot of COUNT least-squares means for TRT. With 95% confidence limi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 descr="Plot of COUNT least-squares means for TRT. With 95% confidence limit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09524" w14:textId="77777777" w:rsidR="00FA7533" w:rsidRPr="00FA7533" w:rsidRDefault="00FA7533" w:rsidP="00FA75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0" w:name="IDX56"/>
      <w:bookmarkEnd w:id="10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Procedure Glimmix: Differences of TRT Least Squares Means"/>
      </w:tblPr>
      <w:tblGrid>
        <w:gridCol w:w="701"/>
        <w:gridCol w:w="714"/>
        <w:gridCol w:w="1007"/>
        <w:gridCol w:w="1720"/>
        <w:gridCol w:w="460"/>
        <w:gridCol w:w="841"/>
        <w:gridCol w:w="796"/>
        <w:gridCol w:w="727"/>
        <w:gridCol w:w="840"/>
        <w:gridCol w:w="760"/>
      </w:tblGrid>
      <w:tr w:rsidR="00FA7533" w:rsidRPr="00FA7533" w14:paraId="0602A921" w14:textId="77777777" w:rsidTr="00FA7533">
        <w:trPr>
          <w:tblHeader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AE67426" w14:textId="77777777" w:rsidR="00FA7533" w:rsidRPr="00FA7533" w:rsidRDefault="00FA7533" w:rsidP="00FA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Differences of TRT Least Squares Means</w:t>
            </w:r>
          </w:p>
        </w:tc>
      </w:tr>
      <w:tr w:rsidR="00FA7533" w:rsidRPr="00FA7533" w14:paraId="355AC299" w14:textId="77777777" w:rsidTr="00FA7533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1F09D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CA49F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_TRT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83502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A7E64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3AFFE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77F1E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 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88BCA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 &gt; 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B95AC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DC92E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FBB4F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Upper</w:t>
            </w:r>
          </w:p>
        </w:tc>
      </w:tr>
      <w:tr w:rsidR="00FA7533" w:rsidRPr="00FA7533" w14:paraId="40B8E5E5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E8310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AD1A3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D410B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-10.2778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91262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72581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AAA96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32751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C3D46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B8E28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-286.59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D6AD0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266.03</w:t>
            </w:r>
          </w:p>
        </w:tc>
      </w:tr>
    </w:tbl>
    <w:p w14:paraId="105861CE" w14:textId="77777777" w:rsidR="00FA7533" w:rsidRPr="00FA7533" w:rsidRDefault="00FA7533" w:rsidP="00FA75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1" w:name="IDX57"/>
      <w:bookmarkEnd w:id="11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Procedure Glimmix: day Least Squares Means"/>
      </w:tblPr>
      <w:tblGrid>
        <w:gridCol w:w="422"/>
        <w:gridCol w:w="879"/>
        <w:gridCol w:w="926"/>
        <w:gridCol w:w="409"/>
        <w:gridCol w:w="736"/>
        <w:gridCol w:w="680"/>
        <w:gridCol w:w="638"/>
        <w:gridCol w:w="769"/>
        <w:gridCol w:w="769"/>
        <w:gridCol w:w="769"/>
        <w:gridCol w:w="925"/>
        <w:gridCol w:w="769"/>
        <w:gridCol w:w="769"/>
      </w:tblGrid>
      <w:tr w:rsidR="00FA7533" w:rsidRPr="00FA7533" w14:paraId="644C90BC" w14:textId="77777777" w:rsidTr="00FA7533">
        <w:trPr>
          <w:tblHeader/>
          <w:jc w:val="center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14:paraId="29ACC69F" w14:textId="77777777" w:rsidR="00FA7533" w:rsidRPr="00FA7533" w:rsidRDefault="00FA7533" w:rsidP="00FA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 Least Squares Means</w:t>
            </w:r>
          </w:p>
        </w:tc>
      </w:tr>
      <w:tr w:rsidR="00FA7533" w:rsidRPr="00FA7533" w14:paraId="03562F8F" w14:textId="77777777" w:rsidTr="00FA7533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59675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DF70A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F1283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</w:t>
            </w: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A050E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4D352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 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FC83E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 &gt; 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5C853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6E679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88EDF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CE11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F4CF9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</w:t>
            </w: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Error</w:t>
            </w: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CD49F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Lower</w:t>
            </w: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9C899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Upper</w:t>
            </w: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Mean</w:t>
            </w:r>
          </w:p>
        </w:tc>
      </w:tr>
      <w:tr w:rsidR="00FA7533" w:rsidRPr="00FA7533" w14:paraId="228153E8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6B370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2BA6B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2523.04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A8A9A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247.40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8060D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0F689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CAFA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5AFC4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8DC1A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2035.16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4B1FF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3010.93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167A6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2523.04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62D7A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247.40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F7F36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2035.16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4209D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3010.93</w:t>
            </w:r>
          </w:p>
        </w:tc>
      </w:tr>
      <w:tr w:rsidR="00FA7533" w:rsidRPr="00FA7533" w14:paraId="0FA3A874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7C9EF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EBE9C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2928.04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73AAD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247.40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6ED5F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147F3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602F5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0469A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56181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2440.16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E6FDD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3415.93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A46ED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2928.04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3C998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247.40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D99F3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2440.16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BDC10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3415.93</w:t>
            </w:r>
          </w:p>
        </w:tc>
      </w:tr>
      <w:tr w:rsidR="00FA7533" w:rsidRPr="00FA7533" w14:paraId="50503B05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821B5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60CBF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1814.58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7D0B3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247.40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23D99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5FD19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F9911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3FC80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EA19A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1326.70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E7C6D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2302.47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C4A49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1814.58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EA07F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247.40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4029D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1326.70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9286F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2302.47</w:t>
            </w:r>
          </w:p>
        </w:tc>
      </w:tr>
      <w:tr w:rsidR="00FA7533" w:rsidRPr="00FA7533" w14:paraId="2FFD79CC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F51CB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5C440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1723.17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AB3B7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247.40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159D3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3D6EB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CE637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CA8A0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1EC2A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1235.28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1E67C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2211.05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7FC80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1723.17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28CD9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247.40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64040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1235.28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FB692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2211.05</w:t>
            </w:r>
          </w:p>
        </w:tc>
      </w:tr>
      <w:tr w:rsidR="00FA7533" w:rsidRPr="00FA7533" w14:paraId="63CBB148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365A4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32477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1721.37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EC426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247.40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BC164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B0714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F55F9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611EA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E22E6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1233.49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1C27A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2209.26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2AD90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1721.37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D5094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247.40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D2E9D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1233.49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6214F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2209.26</w:t>
            </w:r>
          </w:p>
        </w:tc>
      </w:tr>
      <w:tr w:rsidR="00FA7533" w:rsidRPr="00FA7533" w14:paraId="4059E2F4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5CF7A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960CC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1968.67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75D85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247.40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FA0AA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7687B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4197C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678EE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E1C17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1480.78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C860C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2456.55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367F8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1968.67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C621F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247.40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122A7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1480.78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F31AD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2456.55</w:t>
            </w:r>
          </w:p>
        </w:tc>
      </w:tr>
      <w:tr w:rsidR="00FA7533" w:rsidRPr="00FA7533" w14:paraId="58379371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64889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D94D3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1803.96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75206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247.40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6A252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20397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4A2E9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EA9AA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3B777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1316.07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63140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2291.84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043DC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1803.96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C341C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247.40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BF4F8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1316.07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59DB1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2291.84</w:t>
            </w:r>
          </w:p>
        </w:tc>
      </w:tr>
      <w:tr w:rsidR="00FA7533" w:rsidRPr="00FA7533" w14:paraId="536E962E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2040F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69720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1794.58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47C9F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247.40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1BB94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9FF3F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5F51C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D018E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57395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1306.70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3EC08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2282.47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6BD3C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1794.58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A94F7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247.40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5B5D7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1306.70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1D0C5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2282.47</w:t>
            </w:r>
          </w:p>
        </w:tc>
      </w:tr>
      <w:tr w:rsidR="00FA7533" w:rsidRPr="00FA7533" w14:paraId="47657A6D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844E3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BA205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1768.08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78CEC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247.40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A1824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0FE3C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A1A75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9DF6A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0CF4A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1280.20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12B88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2255.97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3D272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1768.08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13A11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247.40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16CED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1280.20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0AA4E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2255.97</w:t>
            </w:r>
          </w:p>
        </w:tc>
      </w:tr>
    </w:tbl>
    <w:p w14:paraId="1B168423" w14:textId="77777777" w:rsidR="00FA7533" w:rsidRPr="00FA7533" w:rsidRDefault="00FA7533" w:rsidP="00FA75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2" w:name="IDX58"/>
      <w:bookmarkEnd w:id="12"/>
    </w:p>
    <w:p w14:paraId="49D7F2B4" w14:textId="77777777" w:rsidR="00FA7533" w:rsidRPr="00FA7533" w:rsidRDefault="00FA7533" w:rsidP="00FA753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A7533">
        <w:rPr>
          <w:rFonts w:ascii="Arial" w:eastAsia="Times New Roman" w:hAnsi="Arial" w:cs="Arial"/>
          <w:noProof/>
          <w:color w:val="000000"/>
          <w:sz w:val="20"/>
          <w:szCs w:val="20"/>
          <w:lang w:eastAsia="en-US"/>
        </w:rPr>
        <w:lastRenderedPageBreak/>
        <w:drawing>
          <wp:inline distT="0" distB="0" distL="0" distR="0" wp14:anchorId="6FC171FE" wp14:editId="6B3F1767">
            <wp:extent cx="6096000" cy="4572000"/>
            <wp:effectExtent l="0" t="0" r="0" b="0"/>
            <wp:docPr id="5" name="Picture 5" descr="Plot of COUNT least-squares means for day. With 95% confidence limi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 descr="Plot of COUNT least-squares means for day. With 95% confidence limit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6C1DF" w14:textId="77777777" w:rsidR="00FA7533" w:rsidRPr="00FA7533" w:rsidRDefault="00FA7533" w:rsidP="00FA75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3" w:name="IDX59"/>
      <w:bookmarkEnd w:id="13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Procedure Glimmix: Differences of day Least Squares Means"/>
      </w:tblPr>
      <w:tblGrid>
        <w:gridCol w:w="474"/>
        <w:gridCol w:w="594"/>
        <w:gridCol w:w="1007"/>
        <w:gridCol w:w="1720"/>
        <w:gridCol w:w="460"/>
        <w:gridCol w:w="841"/>
        <w:gridCol w:w="796"/>
        <w:gridCol w:w="727"/>
        <w:gridCol w:w="960"/>
        <w:gridCol w:w="880"/>
      </w:tblGrid>
      <w:tr w:rsidR="00FA7533" w:rsidRPr="00FA7533" w14:paraId="2066546C" w14:textId="77777777" w:rsidTr="00FA7533">
        <w:trPr>
          <w:tblHeader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58C88A16" w14:textId="77777777" w:rsidR="00FA7533" w:rsidRPr="00FA7533" w:rsidRDefault="00FA7533" w:rsidP="00FA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Differences of day Least Squares Means</w:t>
            </w:r>
          </w:p>
        </w:tc>
      </w:tr>
      <w:tr w:rsidR="00FA7533" w:rsidRPr="00FA7533" w14:paraId="33689740" w14:textId="77777777" w:rsidTr="00FA7533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C1725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4BB1B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EEACD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68FC9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AEC97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74362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 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4E07B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 &gt; 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8A4B3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73AFF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3207F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Upper</w:t>
            </w:r>
          </w:p>
        </w:tc>
      </w:tr>
      <w:tr w:rsidR="00FA7533" w:rsidRPr="00FA7533" w14:paraId="55EAFD1F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7F4A4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51E32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83588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-405.00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E92B2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2A7DA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22048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1522C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E44E2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967BB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-648.19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15F87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-161.81</w:t>
            </w:r>
          </w:p>
        </w:tc>
      </w:tr>
      <w:tr w:rsidR="00FA7533" w:rsidRPr="00FA7533" w14:paraId="538CB9E2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FD781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F3C39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A295F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708.46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614F4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137.76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2BF38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2A182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ED33A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E49E2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945FB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436.79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28BAA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980.13</w:t>
            </w:r>
          </w:p>
        </w:tc>
      </w:tr>
      <w:tr w:rsidR="00FA7533" w:rsidRPr="00FA7533" w14:paraId="3F57A248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C3F58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B03C5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08148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799.88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082BA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7E75E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7D5A5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004D8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ABAA5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B25AD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511.65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52D8E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1088.10</w:t>
            </w:r>
          </w:p>
        </w:tc>
      </w:tr>
      <w:tr w:rsidR="00FA7533" w:rsidRPr="00FA7533" w14:paraId="198D1B4A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F97CE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386A4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51010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801.67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A132F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151.48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2D549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1338C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75801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C081E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44123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502.93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7BDAF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1100.40</w:t>
            </w:r>
          </w:p>
        </w:tc>
      </w:tr>
      <w:tr w:rsidR="00FA7533" w:rsidRPr="00FA7533" w14:paraId="57A39431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5CB7A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FD7BD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84FDE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554.38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0EAC5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154.76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F567E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9F156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0400A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9921E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B5F5F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249.18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AA62F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859.57</w:t>
            </w:r>
          </w:p>
        </w:tc>
      </w:tr>
      <w:tr w:rsidR="00FA7533" w:rsidRPr="00FA7533" w14:paraId="1364D9DE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78FC4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743AB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FE4EE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719.08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260A0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156.78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5A752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4DE44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3BB37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619CA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C2744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409.90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F38C9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1028.27</w:t>
            </w:r>
          </w:p>
        </w:tc>
      </w:tr>
      <w:tr w:rsidR="00FA7533" w:rsidRPr="00FA7533" w14:paraId="56FCBE82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06D3C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F7EAC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F70B4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728.46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781F4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158.03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5485A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989E4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FDDE1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3EFF3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D0A98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416.81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05939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1040.11</w:t>
            </w:r>
          </w:p>
        </w:tc>
      </w:tr>
      <w:tr w:rsidR="00FA7533" w:rsidRPr="00FA7533" w14:paraId="69EB6211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255E3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9C276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A0F9A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754.96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95737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158.80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7AD41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26B9D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B3436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2D439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8615A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441.79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F86FF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1068.13</w:t>
            </w:r>
          </w:p>
        </w:tc>
      </w:tr>
      <w:tr w:rsidR="00FA7533" w:rsidRPr="00FA7533" w14:paraId="43632010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1E072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047ED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82CFA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1113.46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641EF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03DA0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CFBCD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8B975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38956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C96DB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870.26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8397C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1356.65</w:t>
            </w:r>
          </w:p>
        </w:tc>
      </w:tr>
      <w:tr w:rsidR="00FA7533" w:rsidRPr="00FA7533" w14:paraId="486D51CF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D1CD1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B4FB6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1DDD1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1204.87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B85F9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137.76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37738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57D5D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B2694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7C8A2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CDB69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933.20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E29B5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1476.55</w:t>
            </w:r>
          </w:p>
        </w:tc>
      </w:tr>
      <w:tr w:rsidR="00FA7533" w:rsidRPr="00FA7533" w14:paraId="374042C5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E854C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0A3E2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0007E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1206.67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3D2F8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54E4A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D56EC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07AF6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E08D2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932A3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918.44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C76A2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1494.89</w:t>
            </w:r>
          </w:p>
        </w:tc>
      </w:tr>
      <w:tr w:rsidR="00FA7533" w:rsidRPr="00FA7533" w14:paraId="674A6386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4E48E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506FE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E1FFE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959.37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224A7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151.48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8F3DA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3DE12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F35DB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5E6F4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DFB9B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660.64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E4101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1258.11</w:t>
            </w:r>
          </w:p>
        </w:tc>
      </w:tr>
      <w:tr w:rsidR="00FA7533" w:rsidRPr="00FA7533" w14:paraId="7B4EE4CB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D900B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FD620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A7199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1124.08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8E58C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154.76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F1963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1CFC2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02FA4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49566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84A62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818.89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E60B5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1429.27</w:t>
            </w:r>
          </w:p>
        </w:tc>
      </w:tr>
      <w:tr w:rsidR="00FA7533" w:rsidRPr="00FA7533" w14:paraId="5C5E27AB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AC432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99B98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6FB2B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1133.46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279FD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156.78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2C166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6568A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6BCD3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ABAF6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761F0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824.27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91F48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1442.64</w:t>
            </w:r>
          </w:p>
        </w:tc>
      </w:tr>
      <w:tr w:rsidR="00FA7533" w:rsidRPr="00FA7533" w14:paraId="0924193A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24C26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42F03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063F0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1159.96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ADC41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158.03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48958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9E0AF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1800F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EA165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68D9A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848.31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73D7A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1471.61</w:t>
            </w:r>
          </w:p>
        </w:tc>
      </w:tr>
      <w:tr w:rsidR="00FA7533" w:rsidRPr="00FA7533" w14:paraId="675B6910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E8827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E1D22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4790C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91.4167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8A437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4AFAE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88657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A9F94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0.4594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CDBBB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A8276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-151.78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FCDA9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334.61</w:t>
            </w:r>
          </w:p>
        </w:tc>
      </w:tr>
      <w:tr w:rsidR="00FA7533" w:rsidRPr="00FA7533" w14:paraId="773CEEB0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DA753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CF6FC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FF48D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93.2083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99E7A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137.76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59989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3F89E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9B6EB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0.4995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F2401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925AC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-178.46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B1274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364.88</w:t>
            </w:r>
          </w:p>
        </w:tc>
      </w:tr>
      <w:tr w:rsidR="00FA7533" w:rsidRPr="00FA7533" w14:paraId="79040EF9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9DC79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FF4DE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5CE44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-154.08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AF0CC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8B027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EA81F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87FE5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0.2931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35899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EBC62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-442.31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1DF31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134.14</w:t>
            </w:r>
          </w:p>
        </w:tc>
      </w:tr>
      <w:tr w:rsidR="00FA7533" w:rsidRPr="00FA7533" w14:paraId="5519A8AE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BF613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005CA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EF7A4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10.6250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3339E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151.48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40543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EB95E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E2832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CF416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0C96A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-288.11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FD8D1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309.36</w:t>
            </w:r>
          </w:p>
        </w:tc>
      </w:tr>
      <w:tr w:rsidR="00FA7533" w:rsidRPr="00FA7533" w14:paraId="38CE954C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68FD7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CFB6E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A8E0D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C6439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154.76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1AD2A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0FA39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02AEC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F90E2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A1EE1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-285.19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382AC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325.19</w:t>
            </w:r>
          </w:p>
        </w:tc>
      </w:tr>
      <w:tr w:rsidR="00FA7533" w:rsidRPr="00FA7533" w14:paraId="070FDF9B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425F7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5671A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5266A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46.5000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384EB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156.78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2F76E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F141E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7A076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7B7F3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CD528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-262.68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E3D92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355.68</w:t>
            </w:r>
          </w:p>
        </w:tc>
      </w:tr>
      <w:tr w:rsidR="00FA7533" w:rsidRPr="00FA7533" w14:paraId="457155C4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01F6C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65165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1716F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1.7917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D807D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B0EF3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D4CD7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DC386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6DD61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BBDD9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-241.40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2FE50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244.99</w:t>
            </w:r>
          </w:p>
        </w:tc>
      </w:tr>
      <w:tr w:rsidR="00FA7533" w:rsidRPr="00FA7533" w14:paraId="579345EF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F42A7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0D6D5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28B49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-245.50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A3F23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137.76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903C7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6D61B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49E53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EB835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1A6CF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-517.17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D2D07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26.1726</w:t>
            </w:r>
          </w:p>
        </w:tc>
      </w:tr>
      <w:tr w:rsidR="00FA7533" w:rsidRPr="00FA7533" w14:paraId="4160BB09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EEB53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AB058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00D4C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-80.7917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EEC47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F490C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620F6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F6EE9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2AF0F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6B07B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-369.02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1435C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207.43</w:t>
            </w:r>
          </w:p>
        </w:tc>
      </w:tr>
      <w:tr w:rsidR="00FA7533" w:rsidRPr="00FA7533" w14:paraId="46C8ECF1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F41FA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6E821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825A7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-71.4167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D56F7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151.48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21A86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45848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F9941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B2416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8384C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-370.15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898BE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227.32</w:t>
            </w:r>
          </w:p>
        </w:tc>
      </w:tr>
      <w:tr w:rsidR="00FA7533" w:rsidRPr="00FA7533" w14:paraId="418FA31B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36B31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81558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BA92D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-44.9167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9F9BB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154.76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26A1D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1C83F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FF44B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FB095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A28D6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-350.11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1660E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260.27</w:t>
            </w:r>
          </w:p>
        </w:tc>
      </w:tr>
      <w:tr w:rsidR="00FA7533" w:rsidRPr="00FA7533" w14:paraId="608B3BFE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7116F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8A67C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BD298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-247.29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EEAB6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338C2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9585C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3AA8B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676AD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7BA02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-490.49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BD2D9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-4.0982</w:t>
            </w:r>
          </w:p>
        </w:tc>
      </w:tr>
      <w:tr w:rsidR="00FA7533" w:rsidRPr="00FA7533" w14:paraId="32392A8D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89715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CCF57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F0885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-82.5833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AAD2A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137.76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6076A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B40B8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2A280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4DADF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17C36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-354.26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AF5AC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189.09</w:t>
            </w:r>
          </w:p>
        </w:tc>
      </w:tr>
      <w:tr w:rsidR="00FA7533" w:rsidRPr="00FA7533" w14:paraId="1EDF118B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2242E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6D966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2F91E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-73.2083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FD5CC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DE176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35096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B6DB0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FEA71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5CF29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-361.43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D4B2D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215.02</w:t>
            </w:r>
          </w:p>
        </w:tc>
      </w:tr>
      <w:tr w:rsidR="00FA7533" w:rsidRPr="00FA7533" w14:paraId="75EE365C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B0D72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3A4B2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6217A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-46.7083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32E8A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151.48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14B10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D8294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B3F9B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80679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12812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-345.44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F11CE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252.02</w:t>
            </w:r>
          </w:p>
        </w:tc>
      </w:tr>
      <w:tr w:rsidR="00FA7533" w:rsidRPr="00FA7533" w14:paraId="2E7F7180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A857F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4371F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78561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164.71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8B9B2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CB149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E2736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72CC7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0.1832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1B40C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91180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-78.4852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541A3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407.90</w:t>
            </w:r>
          </w:p>
        </w:tc>
      </w:tr>
      <w:tr w:rsidR="00FA7533" w:rsidRPr="00FA7533" w14:paraId="57855DB2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31FF1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13C2B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20AFA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174.08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FF921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137.76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93DF2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E3FB5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2DDFD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0.2078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F2286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03FE3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-97.5893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3B2EF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445.76</w:t>
            </w:r>
          </w:p>
        </w:tc>
      </w:tr>
      <w:tr w:rsidR="00FA7533" w:rsidRPr="00FA7533" w14:paraId="2BBCBA56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6856B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D2CD1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13EBA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200.58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44A49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6AE17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57627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68AAA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0.1715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685A9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68C92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-87.6401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F96C4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488.81</w:t>
            </w:r>
          </w:p>
        </w:tc>
      </w:tr>
      <w:tr w:rsidR="00FA7533" w:rsidRPr="00FA7533" w14:paraId="2240DE7F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45528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7BE45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F42C5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9.3750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55AF5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347D1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B0999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0086B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3D5DB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42298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-233.82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3EE76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252.57</w:t>
            </w:r>
          </w:p>
        </w:tc>
      </w:tr>
      <w:tr w:rsidR="00FA7533" w:rsidRPr="00FA7533" w14:paraId="3EBF8275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7F4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B3E27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04E6D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35.8750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18DBF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137.76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BB510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1F354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4CD60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BC334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0762A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-235.80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5FE42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307.55</w:t>
            </w:r>
          </w:p>
        </w:tc>
      </w:tr>
      <w:tr w:rsidR="00FA7533" w:rsidRPr="00FA7533" w14:paraId="362DFBA0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FC8C6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A2693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AA2B4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26.5000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4A4E2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A428F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C3A76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F9EBF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DD480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2024D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-216.69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31CA6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269.69</w:t>
            </w:r>
          </w:p>
        </w:tc>
      </w:tr>
    </w:tbl>
    <w:p w14:paraId="1D1B03CA" w14:textId="77777777" w:rsidR="00FA7533" w:rsidRPr="00FA7533" w:rsidRDefault="00FA7533" w:rsidP="00FA75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4" w:name="IDX60"/>
      <w:bookmarkEnd w:id="14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Procedure Glimmix: TRT*day Least Squares Means"/>
      </w:tblPr>
      <w:tblGrid>
        <w:gridCol w:w="580"/>
        <w:gridCol w:w="398"/>
        <w:gridCol w:w="823"/>
        <w:gridCol w:w="866"/>
        <w:gridCol w:w="387"/>
        <w:gridCol w:w="691"/>
        <w:gridCol w:w="639"/>
        <w:gridCol w:w="600"/>
        <w:gridCol w:w="722"/>
        <w:gridCol w:w="722"/>
        <w:gridCol w:w="722"/>
        <w:gridCol w:w="866"/>
        <w:gridCol w:w="722"/>
        <w:gridCol w:w="722"/>
      </w:tblGrid>
      <w:tr w:rsidR="00FA7533" w:rsidRPr="00FA7533" w14:paraId="6789C89A" w14:textId="77777777" w:rsidTr="00FA7533">
        <w:trPr>
          <w:tblHeader/>
          <w:jc w:val="center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306D2DFB" w14:textId="77777777" w:rsidR="00FA7533" w:rsidRPr="00FA7533" w:rsidRDefault="00FA7533" w:rsidP="00FA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TRT*day Least Squares Means</w:t>
            </w:r>
          </w:p>
        </w:tc>
      </w:tr>
      <w:tr w:rsidR="00FA7533" w:rsidRPr="00FA7533" w14:paraId="01F37C2B" w14:textId="77777777" w:rsidTr="00FA7533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E1B4A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DC5C6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D1F7A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16441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</w:t>
            </w: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3E12D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64E98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 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60388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 &gt; 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64CA3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AE648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53E3C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55A3C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77FCE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</w:t>
            </w: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Error</w:t>
            </w: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2D0E7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Lower</w:t>
            </w: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8FE29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Upper</w:t>
            </w: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Mean</w:t>
            </w:r>
          </w:p>
        </w:tc>
      </w:tr>
      <w:tr w:rsidR="00FA7533" w:rsidRPr="00FA7533" w14:paraId="784F2F3C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EF268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A60FF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C052E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2422.75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3A04C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260.69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D6D08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0A199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9.29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84943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35E99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4E9B1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1908.64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9FE63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2936.86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50B72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2422.75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8F632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260.69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DCB9E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1908.64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D46C6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2936.86</w:t>
            </w:r>
          </w:p>
        </w:tc>
      </w:tr>
      <w:tr w:rsidR="00FA7533" w:rsidRPr="00FA7533" w14:paraId="73E2C636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D41B1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10D5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0A7CD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3318.25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64AFC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260.69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B762F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5D890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5FD5A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94FD6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CB258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2804.14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6C5BB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3832.36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07CFA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3318.25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B7094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260.69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EB8BB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2804.14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5B915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3832.36</w:t>
            </w:r>
          </w:p>
        </w:tc>
      </w:tr>
      <w:tr w:rsidR="00FA7533" w:rsidRPr="00FA7533" w14:paraId="572D0FDC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DAF42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D4B98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DF6A6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1618.83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02E2B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260.69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C1524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7DD0D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C2D08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C5C85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A4A06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1104.72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A9881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2132.94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D6FF6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1618.83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11B1F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260.69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E63C5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1104.72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A65C3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2132.94</w:t>
            </w:r>
          </w:p>
        </w:tc>
      </w:tr>
      <w:tr w:rsidR="00FA7533" w:rsidRPr="00FA7533" w14:paraId="05AA7610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C64F3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DB2C6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4369D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1618.00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3F878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260.69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3F825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7808D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F7F3A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4B157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82B71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1103.89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B5DC4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2132.11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D11BB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1618.00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21EA1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260.69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1F4D2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1103.89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E08DB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2132.11</w:t>
            </w:r>
          </w:p>
        </w:tc>
      </w:tr>
      <w:tr w:rsidR="00FA7533" w:rsidRPr="00FA7533" w14:paraId="27063F6A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7FF49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D7283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2E741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1686.00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27587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260.69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7A999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63EC9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77F41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DBAF4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E12FD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F4D8D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2200.11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2EAD0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1686.00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B1D7E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260.69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B5001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D0D19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2200.11</w:t>
            </w:r>
          </w:p>
        </w:tc>
      </w:tr>
      <w:tr w:rsidR="00FA7533" w:rsidRPr="00FA7533" w14:paraId="1F9FA770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BB950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503CD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3B49D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2012.83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8CA46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260.69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8CFC4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B82F3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F7A2D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2E56B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C0763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1498.72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8381A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2526.94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12D36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2012.83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45763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260.69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D57E6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1498.72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5F7F3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2526.94</w:t>
            </w:r>
          </w:p>
        </w:tc>
      </w:tr>
      <w:tr w:rsidR="00FA7533" w:rsidRPr="00FA7533" w14:paraId="4161A10E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E73A5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B626D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FC32D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1788.83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38035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260.69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E48C7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ECF70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CD02C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EFB00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41F24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1274.72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F8B54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2302.94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4E7D8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1788.83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330BC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260.69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5863D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1274.72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FAAA3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2302.94</w:t>
            </w:r>
          </w:p>
        </w:tc>
      </w:tr>
      <w:tr w:rsidR="00FA7533" w:rsidRPr="00FA7533" w14:paraId="782B1497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6C671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BB780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F897D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1805.17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E69B4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260.69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E0C4A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E4C87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EAF42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A5C9E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40345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1291.06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24736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2319.28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6B033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1805.17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66361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260.69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34AD5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1291.06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EA14C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2319.28</w:t>
            </w:r>
          </w:p>
        </w:tc>
      </w:tr>
      <w:tr w:rsidR="00FA7533" w:rsidRPr="00FA7533" w14:paraId="613ED32A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C1D4F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133DE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3B8A2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1728.58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30114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260.69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14789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63D70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3C358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DD5E2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727C5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1214.47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185AC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2242.69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5FBAA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1728.58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89104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260.69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43668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1214.47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C18CA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2242.69</w:t>
            </w:r>
          </w:p>
        </w:tc>
      </w:tr>
      <w:tr w:rsidR="00FA7533" w:rsidRPr="00FA7533" w14:paraId="57B8C433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37D7F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63D85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6E9C3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2623.33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6C403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287.38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E7CA4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47F94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322F4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4D33A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C44F1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2056.60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1BC82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3190.07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DA581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2623.33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7113C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287.38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0FF14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2056.60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A8685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3190.07</w:t>
            </w:r>
          </w:p>
        </w:tc>
      </w:tr>
      <w:tr w:rsidR="00FA7533" w:rsidRPr="00FA7533" w14:paraId="02233E51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4BC18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4B432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5C58C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2537.83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C7B9A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287.38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2AB60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9518E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E86BB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7A497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61343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1D27F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3104.57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928CC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2537.83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2FF05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287.38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24BE2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9EE77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3104.57</w:t>
            </w:r>
          </w:p>
        </w:tc>
      </w:tr>
      <w:tr w:rsidR="00FA7533" w:rsidRPr="00FA7533" w14:paraId="4C22A48A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1A5AB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177F5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7D216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2010.33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77E68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287.38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D3AF2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F3F49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FA206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B95B4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FB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1443.60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0694E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2577.07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8AA9A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2010.33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9B0F5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287.38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A81B6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1443.60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300AF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2577.07</w:t>
            </w:r>
          </w:p>
        </w:tc>
      </w:tr>
      <w:tr w:rsidR="00FA7533" w:rsidRPr="00FA7533" w14:paraId="3EABC8E3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0F1C0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B3D10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65C24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1828.33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DA9FA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287.38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2C2B5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87F96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78D3B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5F13C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85D21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1261.60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DA9E2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2395.07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F2A63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1828.33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DFA10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287.38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30D4C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1261.60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604E6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2395.07</w:t>
            </w:r>
          </w:p>
        </w:tc>
      </w:tr>
      <w:tr w:rsidR="00FA7533" w:rsidRPr="00FA7533" w14:paraId="2DA1AEAB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468AA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41E88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8193C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1756.75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0EF6E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287.38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2221E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7C7B8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9BE29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5111C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22CA7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1190.01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BF122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2323.49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28157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1756.75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CD6CE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287.38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D688A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1190.01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44EF6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2323.49</w:t>
            </w:r>
          </w:p>
        </w:tc>
      </w:tr>
      <w:tr w:rsidR="00FA7533" w:rsidRPr="00FA7533" w14:paraId="4B4E3AA4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B6A4F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E2B50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48851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1924.50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26CD9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287.38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AA454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31188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85C0A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3C1AC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DB73E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1357.76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F9F5D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2491.24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5987F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1924.50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C2959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287.38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F1301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1357.76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CF070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2491.24</w:t>
            </w:r>
          </w:p>
        </w:tc>
      </w:tr>
      <w:tr w:rsidR="00FA7533" w:rsidRPr="00FA7533" w14:paraId="621FC78C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2C72E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40F32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BC832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1819.08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FFFED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287.38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DFE38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27B98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0679C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7B283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C31DD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1252.35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5CF37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2385.82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F3CED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1819.08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535FC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287.38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8D51C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1252.35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87BB0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2385.82</w:t>
            </w:r>
          </w:p>
        </w:tc>
      </w:tr>
      <w:tr w:rsidR="00FA7533" w:rsidRPr="00FA7533" w14:paraId="130D8D7A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37404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AA4F7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B685E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1784.00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3CDA3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287.38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8D742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AF0BF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6BA56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B4441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A610A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1217.26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D8F99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2350.74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EC98B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1784.00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AC2D9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287.38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5D52F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1217.26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44C38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2350.74</w:t>
            </w:r>
          </w:p>
        </w:tc>
      </w:tr>
      <w:tr w:rsidR="00FA7533" w:rsidRPr="00FA7533" w14:paraId="61373CFB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F931B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F56D1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66A78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1807.58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35CB4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287.38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C3FF1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1EEEB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B829D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29C44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5C4B0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1240.85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B67CC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2374.32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DE554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1807.58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7992D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287.38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029E4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1240.85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7F5D9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2374.32</w:t>
            </w:r>
          </w:p>
        </w:tc>
      </w:tr>
    </w:tbl>
    <w:p w14:paraId="1F2B4739" w14:textId="77777777" w:rsidR="00FA7533" w:rsidRPr="00FA7533" w:rsidRDefault="00FA7533" w:rsidP="00FA75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5" w:name="IDX61"/>
      <w:bookmarkEnd w:id="15"/>
    </w:p>
    <w:p w14:paraId="5A58079C" w14:textId="77777777" w:rsidR="00FA7533" w:rsidRPr="00FA7533" w:rsidRDefault="00FA7533" w:rsidP="00FA753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A7533">
        <w:rPr>
          <w:rFonts w:ascii="Arial" w:eastAsia="Times New Roman" w:hAnsi="Arial" w:cs="Arial"/>
          <w:noProof/>
          <w:color w:val="000000"/>
          <w:sz w:val="20"/>
          <w:szCs w:val="20"/>
          <w:lang w:eastAsia="en-US"/>
        </w:rPr>
        <w:lastRenderedPageBreak/>
        <w:drawing>
          <wp:inline distT="0" distB="0" distL="0" distR="0" wp14:anchorId="6E71CD9D" wp14:editId="1EEA0256">
            <wp:extent cx="6096000" cy="4572000"/>
            <wp:effectExtent l="0" t="0" r="0" b="0"/>
            <wp:docPr id="4" name="Picture 4" descr="Plot of COUNT least-squares means for TRT*day, sliced by TRT. With 95% confidence limi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 descr="Plot of COUNT least-squares means for TRT*day, sliced by TRT. With 95% confidence limits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8C475" w14:textId="77777777" w:rsidR="00FA7533" w:rsidRPr="00FA7533" w:rsidRDefault="00FA7533" w:rsidP="00FA75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6" w:name="IDX62"/>
      <w:bookmarkEnd w:id="16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Procedure Glimmix: Differences of TRT*day Least Squares Means"/>
      </w:tblPr>
      <w:tblGrid>
        <w:gridCol w:w="701"/>
        <w:gridCol w:w="474"/>
        <w:gridCol w:w="714"/>
        <w:gridCol w:w="594"/>
        <w:gridCol w:w="1007"/>
        <w:gridCol w:w="1066"/>
        <w:gridCol w:w="640"/>
        <w:gridCol w:w="841"/>
        <w:gridCol w:w="776"/>
        <w:gridCol w:w="727"/>
        <w:gridCol w:w="960"/>
        <w:gridCol w:w="960"/>
      </w:tblGrid>
      <w:tr w:rsidR="00FA7533" w:rsidRPr="00FA7533" w14:paraId="618C8D42" w14:textId="77777777" w:rsidTr="00FA7533">
        <w:trPr>
          <w:tblHeader/>
          <w:jc w:val="center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5C612" w14:textId="77777777" w:rsidR="00FA7533" w:rsidRPr="00FA7533" w:rsidRDefault="00FA7533" w:rsidP="00FA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Differences of TRT*day Least Squares Means</w:t>
            </w:r>
          </w:p>
        </w:tc>
      </w:tr>
      <w:tr w:rsidR="00FA7533" w:rsidRPr="00FA7533" w14:paraId="33CD8A5E" w14:textId="77777777" w:rsidTr="00FA7533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140C6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2C5C5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DFC47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_TRT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81901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81309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32358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3D1F4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E6352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 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91AF6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 &gt; 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039A0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39BA1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A3F3D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Upper</w:t>
            </w:r>
          </w:p>
        </w:tc>
      </w:tr>
      <w:tr w:rsidR="00FA7533" w:rsidRPr="00FA7533" w14:paraId="079D0183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42122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BEA85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4C494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A4DDF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E377F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-895.50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7EEE0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7EDA4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88140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74582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65EE3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71647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-1275.67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28F07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-515.33</w:t>
            </w:r>
          </w:p>
        </w:tc>
      </w:tr>
      <w:tr w:rsidR="00FA7533" w:rsidRPr="00FA7533" w14:paraId="0C9F57A2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4FA5A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91DD5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E43F5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5FFC4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DDE7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803.92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2CA80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36760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B86F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55C56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834DD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4F401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425.19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5AE20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1182.64</w:t>
            </w:r>
          </w:p>
        </w:tc>
      </w:tr>
      <w:tr w:rsidR="00FA7533" w:rsidRPr="00FA7533" w14:paraId="622B0524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F190D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4E10F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ECFE6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E7FA1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718A2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804.75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CD356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5D42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29D1E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66B26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D6322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4F6A1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427.90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A5153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1181.60</w:t>
            </w:r>
          </w:p>
        </w:tc>
      </w:tr>
      <w:tr w:rsidR="00FA7533" w:rsidRPr="00FA7533" w14:paraId="764174EA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71181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B5CDF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AAA17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01494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658DC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736.75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FCC25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B9570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4CA14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D4E72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B5B23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83C8F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359.80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C1A0C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1113.70</w:t>
            </w:r>
          </w:p>
        </w:tc>
      </w:tr>
      <w:tr w:rsidR="00FA7533" w:rsidRPr="00FA7533" w14:paraId="595D6C83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2F1C8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6774F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FFDBF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A736B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EB51C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409.92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AD928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DAAD8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3F797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22D1B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D5633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4C95F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32.9745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22F6A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786.86</w:t>
            </w:r>
          </w:p>
        </w:tc>
      </w:tr>
      <w:tr w:rsidR="00FA7533" w:rsidRPr="00FA7533" w14:paraId="5F230764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18C39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1373B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49CA8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EB819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D7A6B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633.92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24B0E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A3344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1987F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83136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8B770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62655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256.97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D6A91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1010.86</w:t>
            </w:r>
          </w:p>
        </w:tc>
      </w:tr>
      <w:tr w:rsidR="00FA7533" w:rsidRPr="00FA7533" w14:paraId="42E98C1D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DF6E5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99698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72636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D2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3F00B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617.58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0C7D5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3190C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8C0D2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E0F8A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B082B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94D64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240.64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EDCD4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994.53</w:t>
            </w:r>
          </w:p>
        </w:tc>
      </w:tr>
      <w:tr w:rsidR="00FA7533" w:rsidRPr="00FA7533" w14:paraId="72CF0AB5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B1148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6CFFF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A3A14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6F341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2EA75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694.17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D6324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53DC2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31C8D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F3BA8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468FC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067F8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317.22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56A39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1071.11</w:t>
            </w:r>
          </w:p>
        </w:tc>
      </w:tr>
      <w:tr w:rsidR="00FA7533" w:rsidRPr="00FA7533" w14:paraId="1142A512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DAB1B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DFE1E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E9B4B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C6452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584C0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-200.58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6A68D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45AD8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1F7D5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19711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0.3988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1549F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C2655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-668.42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581D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267.25</w:t>
            </w:r>
          </w:p>
        </w:tc>
      </w:tr>
      <w:tr w:rsidR="00FA7533" w:rsidRPr="00FA7533" w14:paraId="55B30594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C34B1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24FAB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B20E6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DF3E7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6B314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-115.08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4EE59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CA6F1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14317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BA603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0AB03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1726B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-582.92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341FC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352.75</w:t>
            </w:r>
          </w:p>
        </w:tc>
      </w:tr>
      <w:tr w:rsidR="00FA7533" w:rsidRPr="00FA7533" w14:paraId="4D8736EA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E9F02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AE1B5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5CEF3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52EE4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8CAC1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412.42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B3613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A4AFD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FA2AD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493C7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A15EF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C543B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-55.4184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C35B0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880.25</w:t>
            </w:r>
          </w:p>
        </w:tc>
      </w:tr>
      <w:tr w:rsidR="00FA7533" w:rsidRPr="00FA7533" w14:paraId="3DB04084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528B0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AC1AC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8B331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3385B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9DBC8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594.42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57963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2979E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36F4F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60F50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A5286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0C7C0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126.58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FE9BE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1062.25</w:t>
            </w:r>
          </w:p>
        </w:tc>
      </w:tr>
      <w:tr w:rsidR="00FA7533" w:rsidRPr="00FA7533" w14:paraId="44AB407C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A7DFF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48FD8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32C6E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04B7B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08219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666.00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FCCC3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32018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70E1A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8D55B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1E91C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CBEEA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198.16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90BCE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1133.84</w:t>
            </w:r>
          </w:p>
        </w:tc>
      </w:tr>
      <w:tr w:rsidR="00FA7533" w:rsidRPr="00FA7533" w14:paraId="0444CE8D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D59DB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10C9C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18BB3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D31F7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6B2D6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498.25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BA07D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CC604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96907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2FC9D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5F1CF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E6093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30.4149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FD522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966.09</w:t>
            </w:r>
          </w:p>
        </w:tc>
      </w:tr>
      <w:tr w:rsidR="00FA7533" w:rsidRPr="00FA7533" w14:paraId="33E87848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B4B5C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AED38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F6F23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B7C71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5E327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603.67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C21EE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273AB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05237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2DD4D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4BCCD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FE5AE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135.83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F220F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1071.50</w:t>
            </w:r>
          </w:p>
        </w:tc>
      </w:tr>
      <w:tr w:rsidR="00FA7533" w:rsidRPr="00FA7533" w14:paraId="435B81B1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5B2AF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8CF4A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9305F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59616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FB540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638.75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D2C09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33685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36219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B2F40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493C8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A52FB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170.91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252DD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1106.59</w:t>
            </w:r>
          </w:p>
        </w:tc>
      </w:tr>
      <w:tr w:rsidR="00FA7533" w:rsidRPr="00FA7533" w14:paraId="1526B912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8B4A2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A9894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031B1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34109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6D2E4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615.17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95F15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58D81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66043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BD0F2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FBC64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F1791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147.33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BF3A2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1083.00</w:t>
            </w:r>
          </w:p>
        </w:tc>
      </w:tr>
      <w:tr w:rsidR="00FA7533" w:rsidRPr="00FA7533" w14:paraId="1E8CA147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96A55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52684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774BE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A89EB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DE71C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1699.42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BEE2B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0B512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352F7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6BC4F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6F5F6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AB534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1319.24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A5828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2079.59</w:t>
            </w:r>
          </w:p>
        </w:tc>
      </w:tr>
      <w:tr w:rsidR="00FA7533" w:rsidRPr="00FA7533" w14:paraId="2FFECC4D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13D16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55F1A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24703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F1613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2C660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1700.25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52368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022CF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84A0E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1CAFB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8D6FA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01E6D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1321.52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007E6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2078.98</w:t>
            </w:r>
          </w:p>
        </w:tc>
      </w:tr>
      <w:tr w:rsidR="00FA7533" w:rsidRPr="00FA7533" w14:paraId="3989999B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F0825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C5DBD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8F877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4CE18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75F23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1632.25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D9AB2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86DC9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C9714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0ADA1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5DEB3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1579A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1255.40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E9630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2009.10</w:t>
            </w:r>
          </w:p>
        </w:tc>
      </w:tr>
      <w:tr w:rsidR="00FA7533" w:rsidRPr="00FA7533" w14:paraId="0D2B0DDF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D69C6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3B3E7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D8184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28F6D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93ABF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1305.42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3A071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2ED2B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55F29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489BB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89B36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B4B0C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928.47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EE1F1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1682.36</w:t>
            </w:r>
          </w:p>
        </w:tc>
      </w:tr>
      <w:tr w:rsidR="00FA7533" w:rsidRPr="00FA7533" w14:paraId="497F630A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BFE20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4FF5D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97599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5545A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5D25C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1529.42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7F198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03794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518BB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68BD6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37B3F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FF315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1152.47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14BC0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1906.36</w:t>
            </w:r>
          </w:p>
        </w:tc>
      </w:tr>
      <w:tr w:rsidR="00FA7533" w:rsidRPr="00FA7533" w14:paraId="4EF99EAF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075D6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984D4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D89FF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7D890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FF3B5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1513.08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9387D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CF0EC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76FA0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62C38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F4A60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914D8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1136.14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5813B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1890.03</w:t>
            </w:r>
          </w:p>
        </w:tc>
      </w:tr>
      <w:tr w:rsidR="00FA7533" w:rsidRPr="00FA7533" w14:paraId="4EA663A6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4990C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4480D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0F30F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D72A0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736F3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1589.67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7F28D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4E841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2D505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704DD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65D21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3AB38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1212.72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05E16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1966.61</w:t>
            </w:r>
          </w:p>
        </w:tc>
      </w:tr>
      <w:tr w:rsidR="00FA7533" w:rsidRPr="00FA7533" w14:paraId="4FA98C11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49A8C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DBB89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45A02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1E829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85979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694.92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14DAB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18539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4A790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12DB5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75567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84215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227.08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FF493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1162.75</w:t>
            </w:r>
          </w:p>
        </w:tc>
      </w:tr>
      <w:tr w:rsidR="00FA7533" w:rsidRPr="00FA7533" w14:paraId="3E07F57D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6F390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EB74A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E6B32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730D5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D3DBA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780.42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9FA5E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ADA81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16C4F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8EF13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C8179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3D71B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312.58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414BD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1248.25</w:t>
            </w:r>
          </w:p>
        </w:tc>
      </w:tr>
      <w:tr w:rsidR="00FA7533" w:rsidRPr="00FA7533" w14:paraId="5BFFDF53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61899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E81CC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A4DD9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D6389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45A29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1307.92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7B5B5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6CD6D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7A46E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FED51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42F1D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45640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840.08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1A677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1775.75</w:t>
            </w:r>
          </w:p>
        </w:tc>
      </w:tr>
      <w:tr w:rsidR="00FA7533" w:rsidRPr="00FA7533" w14:paraId="35171764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275B9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F204B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AC2EF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935B1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1AE17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1489.92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48772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102D1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9DE8F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FF85B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B91DC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B8883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1022.08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4EFB9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1957.75</w:t>
            </w:r>
          </w:p>
        </w:tc>
      </w:tr>
      <w:tr w:rsidR="00FA7533" w:rsidRPr="00FA7533" w14:paraId="2693A1E4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E9260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63C38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5244E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2B1B3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C065D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1561.50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0F1CC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CEEE6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9DD56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10389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57DBD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99788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1093.66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B2DB4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2029.34</w:t>
            </w:r>
          </w:p>
        </w:tc>
      </w:tr>
      <w:tr w:rsidR="00FA7533" w:rsidRPr="00FA7533" w14:paraId="76924333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B672E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63084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411EA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42A3F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9A3C9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1393.75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1417E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E5834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E9575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C9633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EF824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64D2A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925.91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F21EB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1861.59</w:t>
            </w:r>
          </w:p>
        </w:tc>
      </w:tr>
      <w:tr w:rsidR="00FA7533" w:rsidRPr="00FA7533" w14:paraId="7540B4F3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28F61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76704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BF3BE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69BF0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D2F6B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1499.17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4EBB2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6E41E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E3DF8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028A4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7F3F3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A861F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1031.33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C323C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1967.00</w:t>
            </w:r>
          </w:p>
        </w:tc>
      </w:tr>
      <w:tr w:rsidR="00FA7533" w:rsidRPr="00FA7533" w14:paraId="734E3BFD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6AD3C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4C2D5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73986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AB6E5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B4797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1534.25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A481C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12937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AF371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E1031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40306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8D5E9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1066.41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72C72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2002.09</w:t>
            </w:r>
          </w:p>
        </w:tc>
      </w:tr>
      <w:tr w:rsidR="00FA7533" w:rsidRPr="00FA7533" w14:paraId="4EC518D3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60548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98273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26720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F2589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3D094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1510.67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997E4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8F087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44BBC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E4DFD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6C226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71C24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1042.83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381D3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1978.50</w:t>
            </w:r>
          </w:p>
        </w:tc>
      </w:tr>
      <w:tr w:rsidR="00FA7533" w:rsidRPr="00FA7533" w14:paraId="7D603C9C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5634A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301C3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B6CFD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4FE92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B0880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5EA4D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E5DBF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33633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7358A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1CE6A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CA0C7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-379.34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4CB24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381.01</w:t>
            </w:r>
          </w:p>
        </w:tc>
      </w:tr>
      <w:tr w:rsidR="00FA7533" w:rsidRPr="00FA7533" w14:paraId="42E0A5C9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021F4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78169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080A5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821AE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4FD61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-67.1667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D4B14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A0EB5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717BE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AB9DE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D5248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E6E35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-445.89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ACAFC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311.56</w:t>
            </w:r>
          </w:p>
        </w:tc>
      </w:tr>
      <w:tr w:rsidR="00FA7533" w:rsidRPr="00FA7533" w14:paraId="2A74211E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44DBE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B5C6A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92A6F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1B672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5244A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-394.00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21691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C9020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5E9CC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B0816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6094B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373EC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-770.85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71090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-17.1520</w:t>
            </w:r>
          </w:p>
        </w:tc>
      </w:tr>
      <w:tr w:rsidR="00FA7533" w:rsidRPr="00FA7533" w14:paraId="6343EFD7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2751F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814BC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45B8B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CCE62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A6488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3A26A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E9E84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80BF5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39346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0.3749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9B944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9356B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-546.95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732AF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206.95</w:t>
            </w:r>
          </w:p>
        </w:tc>
      </w:tr>
      <w:tr w:rsidR="00FA7533" w:rsidRPr="00FA7533" w14:paraId="7EC38940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54E81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58A42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9E584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ADECD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63EBC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-186.33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589B1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4395D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D93E2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33225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0.3308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B8020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31708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-563.28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B78DB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190.61</w:t>
            </w:r>
          </w:p>
        </w:tc>
      </w:tr>
      <w:tr w:rsidR="00FA7533" w:rsidRPr="00FA7533" w14:paraId="12577656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75672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03AD7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22AE0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7C4AA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48639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-109.75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20CAC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0F2B7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03A73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33805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CE5CE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CEA33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-486.69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96A7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267.19</w:t>
            </w:r>
          </w:p>
        </w:tc>
      </w:tr>
      <w:tr w:rsidR="00FA7533" w:rsidRPr="00FA7533" w14:paraId="3BCD9116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637FC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2AF56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14412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14A13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79238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-1004.50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54D18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F6051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2D813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C2261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3C32C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74976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-1472.34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E1B44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-536.66</w:t>
            </w:r>
          </w:p>
        </w:tc>
      </w:tr>
      <w:tr w:rsidR="00FA7533" w:rsidRPr="00FA7533" w14:paraId="4041F009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43C08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3EA69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8A69C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09504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59DB8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-919.00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48CB0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A1895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1F62A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180DB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D2DAA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1C34B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-1386.84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1E662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-451.16</w:t>
            </w:r>
          </w:p>
        </w:tc>
      </w:tr>
      <w:tr w:rsidR="00FA7533" w:rsidRPr="00FA7533" w14:paraId="276B637B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A26B8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03035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A4D5E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AF1E4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29E42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-391.50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21D1B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77C39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96098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F7A1C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0.1005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066DF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B6782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-859.34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2D142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76.3351</w:t>
            </w:r>
          </w:p>
        </w:tc>
      </w:tr>
      <w:tr w:rsidR="00FA7533" w:rsidRPr="00FA7533" w14:paraId="183B2CEE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D41F7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C780B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A151E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CF127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03032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-209.50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9D501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16DA3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BEA24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65963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0.3783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410DA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B4BC2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-677.34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A39FE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258.34</w:t>
            </w:r>
          </w:p>
        </w:tc>
      </w:tr>
      <w:tr w:rsidR="00FA7533" w:rsidRPr="00FA7533" w14:paraId="66EBDDC3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37542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A4C7D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9280B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615DA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53844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-137.92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07385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094E8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17551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28DD8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C6588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3F3BD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-605.75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E85AB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329.92</w:t>
            </w:r>
          </w:p>
        </w:tc>
      </w:tr>
      <w:tr w:rsidR="00FA7533" w:rsidRPr="00FA7533" w14:paraId="4C6D718A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A77B2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2C3D9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42B89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AF96A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33BCD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-305.67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E0701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387F4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78136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8DF26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0.1991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98F69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37E57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-773.50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6B5A2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162.17</w:t>
            </w:r>
          </w:p>
        </w:tc>
      </w:tr>
      <w:tr w:rsidR="00FA7533" w:rsidRPr="00FA7533" w14:paraId="71CF03CB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A994E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C2064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76EF7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CE5C4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B6459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-200.25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99789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B5247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456FC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DE111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0.3996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436DF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DF3E7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-668.09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6CB7A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267.59</w:t>
            </w:r>
          </w:p>
        </w:tc>
      </w:tr>
      <w:tr w:rsidR="00FA7533" w:rsidRPr="00FA7533" w14:paraId="6EBA58F1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D1798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2F465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A9865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9292B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124BC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-165.17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F28D2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1CF16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668C2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1CB9A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0.4871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0ACF3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BCA73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-633.00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676C8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302.67</w:t>
            </w:r>
          </w:p>
        </w:tc>
      </w:tr>
      <w:tr w:rsidR="00FA7533" w:rsidRPr="00FA7533" w14:paraId="6F7A8E82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F30BB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15303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E6910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55BF0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8E96D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-188.75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3E408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3F37C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4B2C2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EA894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0.4272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A01A1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14D26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-656.59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D863D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279.09</w:t>
            </w:r>
          </w:p>
        </w:tc>
      </w:tr>
      <w:tr w:rsidR="00FA7533" w:rsidRPr="00FA7533" w14:paraId="1C6713F8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BA10E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275B8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EF8D0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01515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99E7E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-68.0000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630B7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BCDAE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26D2F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78420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89900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686BE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-448.17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00A92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312.17</w:t>
            </w:r>
          </w:p>
        </w:tc>
      </w:tr>
      <w:tr w:rsidR="00FA7533" w:rsidRPr="00FA7533" w14:paraId="319D081D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75C4C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0B865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2CEB2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47130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B30E0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-394.83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2CF0E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221AF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71622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CF45A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AF658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D74B7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-773.56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777A5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-16.1070</w:t>
            </w:r>
          </w:p>
        </w:tc>
      </w:tr>
      <w:tr w:rsidR="00FA7533" w:rsidRPr="00FA7533" w14:paraId="6EB2FCCF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4D167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642D4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29A01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EF34A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C48BA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-170.83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2EE92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B3425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045D1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742D9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0.3724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0706A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97F37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-547.68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64D7A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206.01</w:t>
            </w:r>
          </w:p>
        </w:tc>
      </w:tr>
      <w:tr w:rsidR="00FA7533" w:rsidRPr="00FA7533" w14:paraId="68F9379A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997FC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C86C7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F68D7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9CEAF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EEC11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-187.17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71CA5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6C870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8426E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D62BB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0.3287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57C83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A9FEA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-564.11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9AA6A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189.78</w:t>
            </w:r>
          </w:p>
        </w:tc>
      </w:tr>
      <w:tr w:rsidR="00FA7533" w:rsidRPr="00FA7533" w14:paraId="5043208C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D6F95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287C1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2E218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C90C5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EB265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-110.58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2AD56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49F60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6FA05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67F08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82E4F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97094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-487.53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4D084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266.36</w:t>
            </w:r>
          </w:p>
        </w:tc>
      </w:tr>
      <w:tr w:rsidR="00FA7533" w:rsidRPr="00FA7533" w14:paraId="50D7286B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4480C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0C93E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91ECD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36CBE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38CBF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-1005.33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F65A7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F8570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2E6C7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033C4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2BB0E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2F652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-1473.17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48D9C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-537.50</w:t>
            </w:r>
          </w:p>
        </w:tc>
      </w:tr>
      <w:tr w:rsidR="00FA7533" w:rsidRPr="00FA7533" w14:paraId="02A165B8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36602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134C0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58613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95549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DA084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-919.83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7B8DB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F77E3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B2DA2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68DF6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4EE0A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0D8B5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-1387.67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A82BB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-452.00</w:t>
            </w:r>
          </w:p>
        </w:tc>
      </w:tr>
      <w:tr w:rsidR="00FA7533" w:rsidRPr="00FA7533" w14:paraId="1ACA81A0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C808B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02B87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6B53E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7DEB8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C2937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-392.33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9FC66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8BEBB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DD793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80B26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49482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61CA2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-860.17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93EBD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75.5018</w:t>
            </w:r>
          </w:p>
        </w:tc>
      </w:tr>
      <w:tr w:rsidR="00FA7533" w:rsidRPr="00FA7533" w14:paraId="6776906D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DBA2A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FBBE1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B8D8B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5DD1B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4279D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-210.33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4A428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E7A2F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62C64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5E4E2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0.3764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E8909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FF148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-678.17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C3FAB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257.50</w:t>
            </w:r>
          </w:p>
        </w:tc>
      </w:tr>
      <w:tr w:rsidR="00FA7533" w:rsidRPr="00FA7533" w14:paraId="02BFC3EC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8FA42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993DF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EBFA3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EBBC2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9DA3F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-138.75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A73FE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4C25B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5097C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DC930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0046A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A496B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-606.59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35EC8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329.09</w:t>
            </w:r>
          </w:p>
        </w:tc>
      </w:tr>
      <w:tr w:rsidR="00FA7533" w:rsidRPr="00FA7533" w14:paraId="18125C2B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CBF64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B498F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5D97B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92531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89C29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-306.50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FAE7A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95F8D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78291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CE5C0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AC992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7C8B0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-774.34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EEF3F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161.34</w:t>
            </w:r>
          </w:p>
        </w:tc>
      </w:tr>
      <w:tr w:rsidR="00FA7533" w:rsidRPr="00FA7533" w14:paraId="5858ACEF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66A6C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F86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A078E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4B23B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A4F4C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-201.08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4E2D1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25705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53023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8988B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0.3977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4EDB4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3F03D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-668.92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8423A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266.75</w:t>
            </w:r>
          </w:p>
        </w:tc>
      </w:tr>
      <w:tr w:rsidR="00FA7533" w:rsidRPr="00FA7533" w14:paraId="2259E839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EF42E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E6C8A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AD5B2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8DE95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3E6FA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-166.00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4EFFF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BF52F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DEC79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9AC67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0.4849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BD87D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10580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-633.84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0E157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301.84</w:t>
            </w:r>
          </w:p>
        </w:tc>
      </w:tr>
      <w:tr w:rsidR="00FA7533" w:rsidRPr="00FA7533" w14:paraId="5FA95A91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2E877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0F688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2AA2F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BBC5D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A17B3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-189.58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01742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D0ECD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1A6EF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1EB29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0.4252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B56C8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11104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-657.42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AAEF4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278.25</w:t>
            </w:r>
          </w:p>
        </w:tc>
      </w:tr>
      <w:tr w:rsidR="00FA7533" w:rsidRPr="00FA7533" w14:paraId="3DCE8775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04513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AD152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1084F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C9690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CFB42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-326.83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3DF40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C7D0E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A5899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9BC8E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784E7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671CC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-707.01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C6AC5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53.3408</w:t>
            </w:r>
          </w:p>
        </w:tc>
      </w:tr>
      <w:tr w:rsidR="00FA7533" w:rsidRPr="00FA7533" w14:paraId="3C9D3123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2F650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43A00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5DED6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69544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D1C7D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-102.83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EC132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A7211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AE825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CA63E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68304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11AC1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-481.56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0428C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275.89</w:t>
            </w:r>
          </w:p>
        </w:tc>
      </w:tr>
      <w:tr w:rsidR="00FA7533" w:rsidRPr="00FA7533" w14:paraId="61EAEAD2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72D33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1D09F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13483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C6C59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96261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-119.17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41099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19C4A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9998C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87C66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D3B77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31F35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-496.01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52649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257.68</w:t>
            </w:r>
          </w:p>
        </w:tc>
      </w:tr>
      <w:tr w:rsidR="00FA7533" w:rsidRPr="00FA7533" w14:paraId="72FE6AF9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69F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CFC20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5355F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15D34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56151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-42.5833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74013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5EE64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B623F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8D93B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68B20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830C5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-419.53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7C3B5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334.36</w:t>
            </w:r>
          </w:p>
        </w:tc>
      </w:tr>
      <w:tr w:rsidR="00FA7533" w:rsidRPr="00FA7533" w14:paraId="1FB17C6D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5ACCE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73301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09372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95A79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4C00B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-937.33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C4155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729E0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25C8C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93C69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36825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325A1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-1405.17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B7A13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-469.50</w:t>
            </w:r>
          </w:p>
        </w:tc>
      </w:tr>
      <w:tr w:rsidR="00FA7533" w:rsidRPr="00FA7533" w14:paraId="0F80F3D8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FF1E3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37074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1FD2A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E0A3D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FB174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-851.83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B9996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3FA3C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7A86B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90207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3AF96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7DF14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-1319.67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9D1D7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-384.00</w:t>
            </w:r>
          </w:p>
        </w:tc>
      </w:tr>
      <w:tr w:rsidR="00FA7533" w:rsidRPr="00FA7533" w14:paraId="5680D96B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17583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9F4EE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A1E9F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99E64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24E09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-324.33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C8680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4CB63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F6CFE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933AD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0.1731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454D7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B9450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-792.17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99774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143.50</w:t>
            </w:r>
          </w:p>
        </w:tc>
      </w:tr>
      <w:tr w:rsidR="00FA7533" w:rsidRPr="00FA7533" w14:paraId="20E50ED5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21D1C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79E5C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711AB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1B08B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2A48B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-142.33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33A3F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250EC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B47A9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CF3F8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C50DF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B6649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-610.17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3F0D1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325.50</w:t>
            </w:r>
          </w:p>
        </w:tc>
      </w:tr>
      <w:tr w:rsidR="00FA7533" w:rsidRPr="00FA7533" w14:paraId="707D73C5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76CA1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3282A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CA4AE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A7854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B027F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-70.7500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FB0E2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5A773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9D11E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C40A2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C7715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53B5E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-538.59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771C1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397.09</w:t>
            </w:r>
          </w:p>
        </w:tc>
      </w:tr>
      <w:tr w:rsidR="00FA7533" w:rsidRPr="00FA7533" w14:paraId="4F629354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CF4F7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286EA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2A087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9454A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7FD80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-238.50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8EF36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1BDFF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6B55F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CD41F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0.3160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686FC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95175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-706.34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AD034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229.34</w:t>
            </w:r>
          </w:p>
        </w:tc>
      </w:tr>
      <w:tr w:rsidR="00FA7533" w:rsidRPr="00FA7533" w14:paraId="11ADD650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BAD8B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184D6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5E445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712C0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B2F8B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-133.08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FC34B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7FE93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239F8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ACCEA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7F80E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81014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-600.92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1AAEB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334.75</w:t>
            </w:r>
          </w:p>
        </w:tc>
      </w:tr>
      <w:tr w:rsidR="00FA7533" w:rsidRPr="00FA7533" w14:paraId="427874FA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036C2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5879F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4AFCB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CE2DE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C3076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-98.0000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00BE0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87262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CF799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77698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17F5D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3F5A3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-565.84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74449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369.84</w:t>
            </w:r>
          </w:p>
        </w:tc>
      </w:tr>
      <w:tr w:rsidR="00FA7533" w:rsidRPr="00FA7533" w14:paraId="5F51EF22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2C7B1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7B7DF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9B7D2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1D7C5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37E56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-121.58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688B7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BC29E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A0678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B13D8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922B7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99B89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-589.42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4B3C3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346.25</w:t>
            </w:r>
          </w:p>
        </w:tc>
      </w:tr>
      <w:tr w:rsidR="00FA7533" w:rsidRPr="00FA7533" w14:paraId="1EA783DF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4FCD6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88EC3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DC0D5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F7D3D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878D4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224.00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443F1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34AB0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91C6F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8ADE0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0.2467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91F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B3CD7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-156.17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DEC13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604.17</w:t>
            </w:r>
          </w:p>
        </w:tc>
      </w:tr>
      <w:tr w:rsidR="00FA7533" w:rsidRPr="00FA7533" w14:paraId="6FF726F9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7AC58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F8726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49D9A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2E7A6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1BCDB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207.67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AFB3C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90D26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E39B1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C1C8F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0.2809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47EFD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C80C5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-171.06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8DBF7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586.39</w:t>
            </w:r>
          </w:p>
        </w:tc>
      </w:tr>
      <w:tr w:rsidR="00FA7533" w:rsidRPr="00FA7533" w14:paraId="5D3B352B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9F0A2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546E9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22EE7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234F1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9E8CA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284.25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86FEA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E4C6B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A7C66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731D2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0.1385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335DA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9CB7B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-92.5980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41D95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661.10</w:t>
            </w:r>
          </w:p>
        </w:tc>
      </w:tr>
      <w:tr w:rsidR="00FA7533" w:rsidRPr="00FA7533" w14:paraId="561F658E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73A1A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0DD7F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2029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C9D34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BB8A7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-610.50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BB9CC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7A0B7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17465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F1B36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7D04D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2F4DF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-1078.34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CF273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-142.66</w:t>
            </w:r>
          </w:p>
        </w:tc>
      </w:tr>
      <w:tr w:rsidR="00FA7533" w:rsidRPr="00FA7533" w14:paraId="79F2C7E9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87E20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F6565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5C46B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11A9E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AFF16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CE2C8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8F24F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89DD1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F4830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53166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905BF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-992.84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25030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-57.1649</w:t>
            </w:r>
          </w:p>
        </w:tc>
      </w:tr>
      <w:tr w:rsidR="00FA7533" w:rsidRPr="00FA7533" w14:paraId="75D7FD48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EC2CD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81A71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F4465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3A824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A459A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10F5B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AEA22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908EF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CAAB5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1C3F9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C0378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-465.34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20292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470.34</w:t>
            </w:r>
          </w:p>
        </w:tc>
      </w:tr>
      <w:tr w:rsidR="00FA7533" w:rsidRPr="00FA7533" w14:paraId="37D4A5CD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1CA8D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87344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ED435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3E09C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09B33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184.50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E21D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D550E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8CB9C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BFF2A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0.4377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CD48C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6D34F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-283.34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9680B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652.34</w:t>
            </w:r>
          </w:p>
        </w:tc>
      </w:tr>
      <w:tr w:rsidR="00FA7533" w:rsidRPr="00FA7533" w14:paraId="2D330198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E9819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1D48B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7B334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6AF75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A0C36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256.08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75936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A56EE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9B5CA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3DF48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0.2817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DB40C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51DD4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-211.75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A1C5E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723.92</w:t>
            </w:r>
          </w:p>
        </w:tc>
      </w:tr>
      <w:tr w:rsidR="00FA7533" w:rsidRPr="00FA7533" w14:paraId="0E8D5E9C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D0FEA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C6561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E168C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7D6B8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927CE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88.3333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CE442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1908F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790D0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F5623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C6ADC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06840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-379.50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04430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556.17</w:t>
            </w:r>
          </w:p>
        </w:tc>
      </w:tr>
      <w:tr w:rsidR="00FA7533" w:rsidRPr="00FA7533" w14:paraId="18F6203C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73371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14BAC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4E4D3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F4360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C9939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2FFB2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C38F5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5FCE7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80391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0.4151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1B185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81E4E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-274.09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36375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661.59</w:t>
            </w:r>
          </w:p>
        </w:tc>
      </w:tr>
      <w:tr w:rsidR="00FA7533" w:rsidRPr="00FA7533" w14:paraId="2070F533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3F5B9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AA6A4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BB1FB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BDBDF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2CEBC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228.83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5DABE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986D6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A9B50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930DB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0.3359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814BA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41247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-239.00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216D7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696.67</w:t>
            </w:r>
          </w:p>
        </w:tc>
      </w:tr>
      <w:tr w:rsidR="00FA7533" w:rsidRPr="00FA7533" w14:paraId="3CFF38F1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7B7B3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33F1E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D533B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2CED4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97D73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205.25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28670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05F9D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4DCB9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8986E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0.3880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09143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59B36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-262.59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44A1C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673.09</w:t>
            </w:r>
          </w:p>
        </w:tc>
      </w:tr>
      <w:tr w:rsidR="00FA7533" w:rsidRPr="00FA7533" w14:paraId="0697D546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3853B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F1397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37B40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03145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2F26B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-16.3333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EE0D3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7E71E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E503E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D3DCA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C5F3A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21227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-396.51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34E09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363.84</w:t>
            </w:r>
          </w:p>
        </w:tc>
      </w:tr>
      <w:tr w:rsidR="00FA7533" w:rsidRPr="00FA7533" w14:paraId="32828B86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DD938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72801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A97DA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45399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BF473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60.2500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1C28B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534B4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7C99C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231DE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3E5DB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9DFDA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-318.48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182CF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438.98</w:t>
            </w:r>
          </w:p>
        </w:tc>
      </w:tr>
      <w:tr w:rsidR="00FA7533" w:rsidRPr="00FA7533" w14:paraId="3BC41A76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2F749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978CD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029D0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4EBA4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4C4FF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-834.50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A4965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2858C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E1B31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A03E1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79DB4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DF23F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-1302.34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73926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-366.66</w:t>
            </w:r>
          </w:p>
        </w:tc>
      </w:tr>
      <w:tr w:rsidR="00FA7533" w:rsidRPr="00FA7533" w14:paraId="409B5E49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37FEA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321C9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7EF24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2103C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99CFE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-749.00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CA24D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F34A7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7D218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7C37D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783B3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8427E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-1216.84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FAFBD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-281.16</w:t>
            </w:r>
          </w:p>
        </w:tc>
      </w:tr>
      <w:tr w:rsidR="00FA7533" w:rsidRPr="00FA7533" w14:paraId="4AC9E9A3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FCC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FAF5A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ADDAF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B5CF0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D5351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-221.50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616CA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91DAD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866A3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A490B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0.3516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50E88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F4EB9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-689.34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FEDF5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246.34</w:t>
            </w:r>
          </w:p>
        </w:tc>
      </w:tr>
      <w:tr w:rsidR="00FA7533" w:rsidRPr="00FA7533" w14:paraId="6BBA6C35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14E96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4C0B4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59BFB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1BD0C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25363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-39.5000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9DA03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19304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5E181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D0083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D7432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37F29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-507.34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62EA1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428.34</w:t>
            </w:r>
          </w:p>
        </w:tc>
      </w:tr>
      <w:tr w:rsidR="00FA7533" w:rsidRPr="00FA7533" w14:paraId="7F51675F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D62BE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5E560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17AEC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98C66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0073E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32.0833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6A280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8E4B3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E953E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45931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29046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9B4AA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-435.75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B8A9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499.92</w:t>
            </w:r>
          </w:p>
        </w:tc>
      </w:tr>
      <w:tr w:rsidR="00FA7533" w:rsidRPr="00FA7533" w14:paraId="44177CAF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F7AC8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A1E0F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3FAF8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3CD0E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276DD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-135.67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AC7F0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913D4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E8A68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4A86C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2251E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AD905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-603.50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87501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332.17</w:t>
            </w:r>
          </w:p>
        </w:tc>
      </w:tr>
      <w:tr w:rsidR="00FA7533" w:rsidRPr="00FA7533" w14:paraId="7EB89134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171D9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D7FA4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A98BB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6223C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04696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-30.2500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4B9C6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BB35E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0F40F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3B6AF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82700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10732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-498.09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1EFC0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437.59</w:t>
            </w:r>
          </w:p>
        </w:tc>
      </w:tr>
      <w:tr w:rsidR="00FA7533" w:rsidRPr="00FA7533" w14:paraId="43007C1F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A77C3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551B6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0A0F7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FF632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8BA7B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4.8333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AEA59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13B14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85C53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EACA0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56727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7166D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-463.00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822CE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472.67</w:t>
            </w:r>
          </w:p>
        </w:tc>
      </w:tr>
      <w:tr w:rsidR="00FA7533" w:rsidRPr="00FA7533" w14:paraId="429A9B5B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A6769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1F998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52A03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DA6B8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5CDD5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-18.7500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A373E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A2019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24D3A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D9866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06600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9DFBD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-486.59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D3ACD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449.09</w:t>
            </w:r>
          </w:p>
        </w:tc>
      </w:tr>
      <w:tr w:rsidR="00FA7533" w:rsidRPr="00FA7533" w14:paraId="5CDB67B8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46D77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C3B44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E925A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55266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AEBE2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76.5833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C24A6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ADB9B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B9BEC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D98FD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70358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C135C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-303.59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39220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456.76</w:t>
            </w:r>
          </w:p>
        </w:tc>
      </w:tr>
      <w:tr w:rsidR="00FA7533" w:rsidRPr="00FA7533" w14:paraId="12974DC3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26DD6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079C6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0887F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54F96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F1BD9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-818.17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0402E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F0543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DBF5A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6C1E0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C9A16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41CDC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-1286.00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7F16B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-350.33</w:t>
            </w:r>
          </w:p>
        </w:tc>
      </w:tr>
      <w:tr w:rsidR="00FA7533" w:rsidRPr="00FA7533" w14:paraId="36A90BEE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8EFF2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DFD97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A71AC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BA144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A91AE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-732.67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78BB7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BDD2D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4EB54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8C8A6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A775B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5B48C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-1200.50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0360E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-264.83</w:t>
            </w:r>
          </w:p>
        </w:tc>
      </w:tr>
      <w:tr w:rsidR="00FA7533" w:rsidRPr="00FA7533" w14:paraId="13D9A68D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3B820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F814D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44753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50A0A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302E4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-205.17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6C9DE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F1A82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CC3A0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DB0D4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0.3882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99953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FD536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-673.00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74EDF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262.67</w:t>
            </w:r>
          </w:p>
        </w:tc>
      </w:tr>
      <w:tr w:rsidR="00FA7533" w:rsidRPr="00FA7533" w14:paraId="09515648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D71AD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2D2C4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0883E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B8DBC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D5521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-23.1667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BB178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830B9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60360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05C81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DB005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A9C4F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-491.00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F698D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444.67</w:t>
            </w:r>
          </w:p>
        </w:tc>
      </w:tr>
      <w:tr w:rsidR="00FA7533" w:rsidRPr="00FA7533" w14:paraId="2812DD76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67BF2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1D217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98E9E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532F4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4A364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48.4167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11EA9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61426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3D2EF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3F0FB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49FD5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8834F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-419.42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63C89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516.25</w:t>
            </w:r>
          </w:p>
        </w:tc>
      </w:tr>
      <w:tr w:rsidR="00FA7533" w:rsidRPr="00FA7533" w14:paraId="46617235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C6CFE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22E18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32E7C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F1F70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9DF96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-119.33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75603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F9496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82582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7B9DB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5D668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32C04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-587.17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0733F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348.50</w:t>
            </w:r>
          </w:p>
        </w:tc>
      </w:tr>
      <w:tr w:rsidR="00FA7533" w:rsidRPr="00FA7533" w14:paraId="27803A99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672F2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89AC9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AFBFA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8417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D5076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-13.9167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895CE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BDA7A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D602D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38DDE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A4FBD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5E780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-481.75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2F168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453.92</w:t>
            </w:r>
          </w:p>
        </w:tc>
      </w:tr>
      <w:tr w:rsidR="00FA7533" w:rsidRPr="00FA7533" w14:paraId="1B06B790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54B53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B9745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B2358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BD68A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64568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21.1667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58A26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5A508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D1584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35D12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A581C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70D3D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-446.67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7B8E1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489.00</w:t>
            </w:r>
          </w:p>
        </w:tc>
      </w:tr>
      <w:tr w:rsidR="00FA7533" w:rsidRPr="00FA7533" w14:paraId="6F7488EB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BCD36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07B45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9E733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B6668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895F8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-2.4167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22A73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76D04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2072E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E4FCB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C0729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F8F0D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-470.25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3BFD6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465.42</w:t>
            </w:r>
          </w:p>
        </w:tc>
      </w:tr>
      <w:tr w:rsidR="00FA7533" w:rsidRPr="00FA7533" w14:paraId="7F5E14AB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B583E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92EBF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727C6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1A6A6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71EC0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-894.75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78C23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C0045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72316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DEFD8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B2446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F7A52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-1362.59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885CD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-426.91</w:t>
            </w:r>
          </w:p>
        </w:tc>
      </w:tr>
      <w:tr w:rsidR="00FA7533" w:rsidRPr="00FA7533" w14:paraId="0121A672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4BD47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21B15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9C481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86882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21116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-809.25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A6B90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15E69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3BF18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AE2E7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38BA2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4A7C3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-1277.09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8BB16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-341.41</w:t>
            </w:r>
          </w:p>
        </w:tc>
      </w:tr>
      <w:tr w:rsidR="00FA7533" w:rsidRPr="00FA7533" w14:paraId="48D00495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FB17B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C9991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02722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E3658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BB51A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-281.75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372F9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29336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A5F32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6EC96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0.2364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308BB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6DDB6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-749.59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85EC8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186.09</w:t>
            </w:r>
          </w:p>
        </w:tc>
      </w:tr>
      <w:tr w:rsidR="00FA7533" w:rsidRPr="00FA7533" w14:paraId="6CD8649A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4CA68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9DD0E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630C0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D021A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A90D9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-99.7500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7A491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52FA4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5775F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556EC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86BCC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04FE4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-567.59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9BB76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368.09</w:t>
            </w:r>
          </w:p>
        </w:tc>
      </w:tr>
      <w:tr w:rsidR="00FA7533" w:rsidRPr="00FA7533" w14:paraId="5E98B1B5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9854E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FD8CD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11D28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C7440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890A5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-28.1667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5FABE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52FBE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96F38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0A8D9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E6AF2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D92D3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-496.00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A8D24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439.67</w:t>
            </w:r>
          </w:p>
        </w:tc>
      </w:tr>
      <w:tr w:rsidR="00FA7533" w:rsidRPr="00FA7533" w14:paraId="08CF4652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E64F8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85177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E36B3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94A4B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7F35B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-195.92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3C099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48BF7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E641B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7452F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0.4099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9F91C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A7E35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-663.75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C98A6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271.92</w:t>
            </w:r>
          </w:p>
        </w:tc>
      </w:tr>
      <w:tr w:rsidR="00FA7533" w:rsidRPr="00FA7533" w14:paraId="2E33C91A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C9746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83A89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E78C4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FC37E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F8C1A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-90.5000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28FFF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EFEB8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2BD41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7450B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497EE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97535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-558.34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660DF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377.34</w:t>
            </w:r>
          </w:p>
        </w:tc>
      </w:tr>
      <w:tr w:rsidR="00FA7533" w:rsidRPr="00FA7533" w14:paraId="300AF275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B6BFA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E2BE3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A7E9F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C7AC7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2FC46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-55.4167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8F146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0DF9C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34ED2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7B270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94BE9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605D2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-523.25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E37BA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412.42</w:t>
            </w:r>
          </w:p>
        </w:tc>
      </w:tr>
      <w:tr w:rsidR="00FA7533" w:rsidRPr="00FA7533" w14:paraId="6D1AFEED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044EF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56391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D9F02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DE706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8B7C7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-79.0000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32683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D4423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FE3CF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7472B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60D04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234E2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-546.84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79C22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388.84</w:t>
            </w:r>
          </w:p>
        </w:tc>
      </w:tr>
      <w:tr w:rsidR="00FA7533" w:rsidRPr="00FA7533" w14:paraId="13B0B63F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B2CE5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A2F6B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E0724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8DABF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0A30B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85.5000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FABE9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153.84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6F250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EBC2B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9A1CD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51DBB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67EE4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-220.64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2DD77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391.64</w:t>
            </w:r>
          </w:p>
        </w:tc>
      </w:tr>
      <w:tr w:rsidR="00FA7533" w:rsidRPr="00FA7533" w14:paraId="2648190A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4C4E9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6F466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EBBD2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C4206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1C528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9704F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A5942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3166A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3BB6E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E4E2D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DFE01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222.20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A3FDA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1003.80</w:t>
            </w:r>
          </w:p>
        </w:tc>
      </w:tr>
      <w:tr w:rsidR="00FA7533" w:rsidRPr="00FA7533" w14:paraId="31A3B2D1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F54EC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DC005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05A72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E9665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08112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795.00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865D8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221.19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BF00D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915C6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91C85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BF4F9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CAD6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358.79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75B4B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1231.21</w:t>
            </w:r>
          </w:p>
        </w:tc>
      </w:tr>
      <w:tr w:rsidR="00FA7533" w:rsidRPr="00FA7533" w14:paraId="061D0E49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0FD4F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68F34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4A8B0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C4F61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0D88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866.58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203BB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9EBE0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EE073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98753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D5B8D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1FEAB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403.04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7D331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1330.13</w:t>
            </w:r>
          </w:p>
        </w:tc>
      </w:tr>
      <w:tr w:rsidR="00FA7533" w:rsidRPr="00FA7533" w14:paraId="547A1B9F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B9CAB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A2407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9016B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C3F2C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465C2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698.83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4AB23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243.44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A3C4A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BCA20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A17C9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35FC6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1012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218.75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368AD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1178.91</w:t>
            </w:r>
          </w:p>
        </w:tc>
      </w:tr>
      <w:tr w:rsidR="00FA7533" w:rsidRPr="00FA7533" w14:paraId="13B71BA7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828CC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5FD5B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956C5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69662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8089E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804.25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377BC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248.57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94236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1E593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5275E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827C6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EB78E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314.05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8AD91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1294.45</w:t>
            </w:r>
          </w:p>
        </w:tc>
      </w:tr>
      <w:tr w:rsidR="00FA7533" w:rsidRPr="00FA7533" w14:paraId="4E1EE41B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AC966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12EB3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D6C2A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F6251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F97B1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839.33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F4AAF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251.72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500F6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6D14A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D2F4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CB282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D15CC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342.92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E21A7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1335.74</w:t>
            </w:r>
          </w:p>
        </w:tc>
      </w:tr>
      <w:tr w:rsidR="00FA7533" w:rsidRPr="00FA7533" w14:paraId="3B663447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D09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4B7F6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6370C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E969E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90182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815.75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FAB50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253.65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00B8B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BB547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A543F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2CF43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A165C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315.54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CB4D6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1315.96</w:t>
            </w:r>
          </w:p>
        </w:tc>
      </w:tr>
      <w:tr w:rsidR="00FA7533" w:rsidRPr="00FA7533" w14:paraId="5FAF8B8B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F04DE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EA578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2D05D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454E7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DEEFF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527.50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A9737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153.84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BF325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FAD72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1B9DD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8362A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6C6BD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221.36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7146A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833.64</w:t>
            </w:r>
          </w:p>
        </w:tc>
      </w:tr>
      <w:tr w:rsidR="00FA7533" w:rsidRPr="00FA7533" w14:paraId="00EB5D45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89336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85E37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73249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508E9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7A7AB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709.50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C1914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EDF98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8A692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F04D4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D1E71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9B946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318.70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9929F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1100.30</w:t>
            </w:r>
          </w:p>
        </w:tc>
      </w:tr>
      <w:tr w:rsidR="00FA7533" w:rsidRPr="00FA7533" w14:paraId="18A124A8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65DB8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A4DF5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1891C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9D473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C23DE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781.08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CEC6B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221.19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A9A8C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BDB04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1FFAD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E6F7A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B78A9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344.88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4BF92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1217.29</w:t>
            </w:r>
          </w:p>
        </w:tc>
      </w:tr>
      <w:tr w:rsidR="00FA7533" w:rsidRPr="00FA7533" w14:paraId="69AF6A33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08075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0D707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9F539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614E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6CCE5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613.33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34B31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C6C71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D028C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B8297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1B7A4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F74B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149.79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9CCE9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1076.88</w:t>
            </w:r>
          </w:p>
        </w:tc>
      </w:tr>
      <w:tr w:rsidR="00FA7533" w:rsidRPr="00FA7533" w14:paraId="386BC7AB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8A087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7359D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4AE8D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D4835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BF494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718.75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6B8E0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243.44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3361F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4294B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4F91E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9D6D4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767AF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238.67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58095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1198.83</w:t>
            </w:r>
          </w:p>
        </w:tc>
      </w:tr>
      <w:tr w:rsidR="00FA7533" w:rsidRPr="00FA7533" w14:paraId="15E2EA76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D7C7B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163E4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5F1DF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0DDBE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BA363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753.83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BDA04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248.57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BAE9F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AF3DB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E069A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421E6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9472F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263.63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0B2DA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1244.03</w:t>
            </w:r>
          </w:p>
        </w:tc>
      </w:tr>
      <w:tr w:rsidR="00FA7533" w:rsidRPr="00FA7533" w14:paraId="3A17E55A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496A5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814B4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32653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62018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E1F01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730.25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C362F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251.72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B9613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D29A7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7CEF9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0090A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BB43B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233.84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21C1E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1226.66</w:t>
            </w:r>
          </w:p>
        </w:tc>
      </w:tr>
      <w:tr w:rsidR="00FA7533" w:rsidRPr="00FA7533" w14:paraId="2282C6BE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C676E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CC412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EC48B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AE5C5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19308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182.00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666FA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153.84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D6024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225FD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C4AE1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0.2403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56F45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E91EA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-124.14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49AD1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488.14</w:t>
            </w:r>
          </w:p>
        </w:tc>
      </w:tr>
      <w:tr w:rsidR="00FA7533" w:rsidRPr="00FA7533" w14:paraId="2CFE04BD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0F2A0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CB776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B07AB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619A1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6096A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253.58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80771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65487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9A671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7166A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7BB5D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FCA4B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-137.22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48F57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644.39</w:t>
            </w:r>
          </w:p>
        </w:tc>
      </w:tr>
      <w:tr w:rsidR="00FA7533" w:rsidRPr="00FA7533" w14:paraId="4B8D9258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08A22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415D5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A62AF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CB42A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C8393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85.8333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46B57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221.19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AD481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B35F5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5E634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13F0A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03867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-350.37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4B4B1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522.04</w:t>
            </w:r>
          </w:p>
        </w:tc>
      </w:tr>
      <w:tr w:rsidR="00FA7533" w:rsidRPr="00FA7533" w14:paraId="5635BBF0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3408A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3C712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CD4BB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DDA86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9369C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4E3E8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C19A3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45C31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5A090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0.4168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19D3F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E5BD4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-272.30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9BB32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654.80</w:t>
            </w:r>
          </w:p>
        </w:tc>
      </w:tr>
      <w:tr w:rsidR="00FA7533" w:rsidRPr="00FA7533" w14:paraId="1C6EDC5E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77DC7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52ED1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5DABD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9580C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7A95A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226.33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CB2FE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243.44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FAB3C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CF859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443FA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0.3536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4ACF0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F5CFF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-253.75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38BB1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706.41</w:t>
            </w:r>
          </w:p>
        </w:tc>
      </w:tr>
      <w:tr w:rsidR="00FA7533" w:rsidRPr="00FA7533" w14:paraId="3FE347F9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08C8C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0C6BB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C2B8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6DFBA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5B54C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202.75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D0822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248.57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1EEC8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661F9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D69E3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0.4157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80DDA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C42DB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-287.45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1A2AA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692.95</w:t>
            </w:r>
          </w:p>
        </w:tc>
      </w:tr>
      <w:tr w:rsidR="00FA7533" w:rsidRPr="00FA7533" w14:paraId="27B0675B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4CE63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29704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C51D8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0A6D5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110C9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71.5833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1C6B2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153.84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4855E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14F78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68EA1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E9F58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7C650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-234.55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3D81F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377.72</w:t>
            </w:r>
          </w:p>
        </w:tc>
      </w:tr>
      <w:tr w:rsidR="00FA7533" w:rsidRPr="00FA7533" w14:paraId="49113594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79DA7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BFAB6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1E640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F05EC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71946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-96.1667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57C4A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21321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8A440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60FE4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0726E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6B7E1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-486.97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D06DC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294.64</w:t>
            </w:r>
          </w:p>
        </w:tc>
      </w:tr>
      <w:tr w:rsidR="00FA7533" w:rsidRPr="00FA7533" w14:paraId="59FDD85E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413C0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A849B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207FF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D91C9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299C4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9.2500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5C183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221.19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19F56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E97C0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4867D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C5A07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AACA6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-426.96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22C57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445.46</w:t>
            </w:r>
          </w:p>
        </w:tc>
      </w:tr>
      <w:tr w:rsidR="00FA7533" w:rsidRPr="00FA7533" w14:paraId="23A74BBD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62773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83AC5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76F36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64649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73310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44.3333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2D647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72F6A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6E2A7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5F9BA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E324A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0192A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-419.21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63D9C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507.88</w:t>
            </w:r>
          </w:p>
        </w:tc>
      </w:tr>
      <w:tr w:rsidR="00FA7533" w:rsidRPr="00FA7533" w14:paraId="1553BC41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11695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0282E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65758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5B3F3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952C9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20.7500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DBC61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243.44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4B2D2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10385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4E2F2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73EB4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168D5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-459.33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38139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500.83</w:t>
            </w:r>
          </w:p>
        </w:tc>
      </w:tr>
      <w:tr w:rsidR="00FA7533" w:rsidRPr="00FA7533" w14:paraId="6DFDEDA8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69D8E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25D0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A8745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85204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340D6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-167.75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F1DD9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153.84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CEA8C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2E63C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B61EE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0.2788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CBA56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966B4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-473.89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9ED92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138.39</w:t>
            </w:r>
          </w:p>
        </w:tc>
      </w:tr>
      <w:tr w:rsidR="00FA7533" w:rsidRPr="00FA7533" w14:paraId="06E389E6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93383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E0B5A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A5A46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A1E4D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D577A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-62.3333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5D2B0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49473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3E23B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ECB3F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C0E31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D4094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-453.14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7587B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328.47</w:t>
            </w:r>
          </w:p>
        </w:tc>
      </w:tr>
      <w:tr w:rsidR="00FA7533" w:rsidRPr="00FA7533" w14:paraId="0E7E3997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2DF9A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CF93F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6C122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00DDBF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47CD2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-27.2500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96A9D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221.19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FF427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A5145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0A09E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2B851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9E965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-463.46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FA0AD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408.96</w:t>
            </w:r>
          </w:p>
        </w:tc>
      </w:tr>
      <w:tr w:rsidR="00FA7533" w:rsidRPr="00FA7533" w14:paraId="4BC7BA22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740FC7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8E086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E6343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6DC3B3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F979D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-50.8333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C37EA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235.06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DE8ED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1A43C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A68D7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8F0C1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CEB43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-514.38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E4FCE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412.71</w:t>
            </w:r>
          </w:p>
        </w:tc>
      </w:tr>
      <w:tr w:rsidR="00FA7533" w:rsidRPr="00FA7533" w14:paraId="390B64B5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3C805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15841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786BE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D11E3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8109E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105.42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64FE25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153.84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76792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12B15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2A778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0.4952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393C5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CD4AB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-200.72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B76E3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411.55</w:t>
            </w:r>
          </w:p>
        </w:tc>
      </w:tr>
      <w:tr w:rsidR="00FA7533" w:rsidRPr="00FA7533" w14:paraId="60E2D494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2346DA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61DD88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7C7710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F04D51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D3189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140.50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62E53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006E2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8DF1A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7BA12E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0.4782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E32691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4B861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-250.30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64963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531.30</w:t>
            </w:r>
          </w:p>
        </w:tc>
      </w:tr>
      <w:tr w:rsidR="00FA7533" w:rsidRPr="00FA7533" w14:paraId="052E448E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02187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7274BC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F53DE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55303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28AC7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116.92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6E1BD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221.19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2DE3A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84AAB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95BE9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0.5977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BD82B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4C9AD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-319.29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DD2DA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553.12</w:t>
            </w:r>
          </w:p>
        </w:tc>
      </w:tr>
      <w:tr w:rsidR="00FA7533" w:rsidRPr="00FA7533" w14:paraId="3ECBA359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08B4F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13E04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8F7DC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D9E6EE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7D20E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35.0833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646C93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153.84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A62CC0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0FAA6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09E7E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1317C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8445B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-271.05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72A908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341.22</w:t>
            </w:r>
          </w:p>
        </w:tc>
      </w:tr>
      <w:tr w:rsidR="00FA7533" w:rsidRPr="00FA7533" w14:paraId="08C3DA51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46688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249255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0E7C74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C9431B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20624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11.5000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667D0D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197.56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D85E5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A760B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35CF54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0.9537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5F9F9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7AF232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-379.30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AA4FCB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402.30</w:t>
            </w:r>
          </w:p>
        </w:tc>
      </w:tr>
      <w:tr w:rsidR="00FA7533" w:rsidRPr="00FA7533" w14:paraId="0138D1BE" w14:textId="77777777" w:rsidTr="00FA753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9B1869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045CD2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69B49D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42BA16" w14:textId="77777777" w:rsidR="00FA7533" w:rsidRPr="00FA7533" w:rsidRDefault="00FA7533" w:rsidP="00FA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E9A9AC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-23.5833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1EF07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153.84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FCF6C6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80.17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94046F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7B15DA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0.8785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022C0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5FEE99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-329.72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512657" w14:textId="77777777" w:rsidR="00FA7533" w:rsidRPr="00FA7533" w:rsidRDefault="00FA7533" w:rsidP="00FA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33">
              <w:rPr>
                <w:rFonts w:ascii="Times New Roman" w:eastAsia="Times New Roman" w:hAnsi="Times New Roman" w:cs="Times New Roman"/>
                <w:sz w:val="24"/>
                <w:szCs w:val="24"/>
              </w:rPr>
              <w:t>282.55</w:t>
            </w:r>
          </w:p>
        </w:tc>
      </w:tr>
    </w:tbl>
    <w:p w14:paraId="7BD31C58" w14:textId="77777777" w:rsidR="00FA7533" w:rsidRDefault="00225A9D" w:rsidP="00225A9D">
      <w:pPr>
        <w:pStyle w:val="Heading1"/>
      </w:pPr>
      <w:r>
        <w:t>Somatic cell</w:t>
      </w:r>
    </w:p>
    <w:p w14:paraId="6CF35042" w14:textId="77777777" w:rsidR="00225A9D" w:rsidRPr="00225A9D" w:rsidRDefault="00225A9D" w:rsidP="00225A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25A9D">
        <w:rPr>
          <w:rFonts w:ascii="Arial" w:eastAsia="Times New Roman" w:hAnsi="Arial" w:cs="Arial"/>
          <w:color w:val="000000"/>
          <w:sz w:val="20"/>
          <w:szCs w:val="20"/>
        </w:rPr>
        <w:t>Effect=Day Method=LSD(P&lt;.05) Set=3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Procedure Print: Data Set DANDA.MSGRPZZ"/>
      </w:tblPr>
      <w:tblGrid>
        <w:gridCol w:w="389"/>
        <w:gridCol w:w="343"/>
        <w:gridCol w:w="390"/>
        <w:gridCol w:w="576"/>
        <w:gridCol w:w="734"/>
        <w:gridCol w:w="772"/>
        <w:gridCol w:w="646"/>
        <w:gridCol w:w="772"/>
        <w:gridCol w:w="1238"/>
        <w:gridCol w:w="1294"/>
        <w:gridCol w:w="576"/>
        <w:gridCol w:w="818"/>
        <w:gridCol w:w="912"/>
      </w:tblGrid>
      <w:tr w:rsidR="00225A9D" w:rsidRPr="00225A9D" w14:paraId="015C4B71" w14:textId="77777777" w:rsidTr="00225A9D">
        <w:trPr>
          <w:tblHeader/>
          <w:jc w:val="center"/>
        </w:trPr>
        <w:tc>
          <w:tcPr>
            <w:tcW w:w="0" w:type="auto"/>
            <w:hideMark/>
          </w:tcPr>
          <w:p w14:paraId="4D5AD5C2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Obs</w:t>
            </w:r>
          </w:p>
        </w:tc>
        <w:tc>
          <w:tcPr>
            <w:tcW w:w="0" w:type="auto"/>
            <w:hideMark/>
          </w:tcPr>
          <w:p w14:paraId="30C74EF7" w14:textId="77777777" w:rsidR="00225A9D" w:rsidRPr="00225A9D" w:rsidRDefault="00225A9D" w:rsidP="00225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Trt</w:t>
            </w:r>
          </w:p>
        </w:tc>
        <w:tc>
          <w:tcPr>
            <w:tcW w:w="0" w:type="auto"/>
            <w:hideMark/>
          </w:tcPr>
          <w:p w14:paraId="692D2B40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0" w:type="auto"/>
            <w:hideMark/>
          </w:tcPr>
          <w:p w14:paraId="04E12812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0" w:type="auto"/>
            <w:hideMark/>
          </w:tcPr>
          <w:p w14:paraId="4CCAEAA4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</w:t>
            </w:r>
          </w:p>
        </w:tc>
        <w:tc>
          <w:tcPr>
            <w:tcW w:w="0" w:type="auto"/>
            <w:hideMark/>
          </w:tcPr>
          <w:p w14:paraId="1F9886F2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 Error</w:t>
            </w:r>
          </w:p>
        </w:tc>
        <w:tc>
          <w:tcPr>
            <w:tcW w:w="0" w:type="auto"/>
            <w:hideMark/>
          </w:tcPr>
          <w:p w14:paraId="397DC4EF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0" w:type="auto"/>
            <w:hideMark/>
          </w:tcPr>
          <w:p w14:paraId="28F8E88E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 Error</w:t>
            </w:r>
            <w:r w:rsidRPr="002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of Mean</w:t>
            </w:r>
          </w:p>
        </w:tc>
        <w:tc>
          <w:tcPr>
            <w:tcW w:w="0" w:type="auto"/>
            <w:hideMark/>
          </w:tcPr>
          <w:p w14:paraId="6FFE605B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UnTrans_Mean</w:t>
            </w:r>
          </w:p>
        </w:tc>
        <w:tc>
          <w:tcPr>
            <w:tcW w:w="0" w:type="auto"/>
            <w:hideMark/>
          </w:tcPr>
          <w:p w14:paraId="0CC37BEC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UnTrans_Stderr</w:t>
            </w:r>
          </w:p>
        </w:tc>
        <w:tc>
          <w:tcPr>
            <w:tcW w:w="0" w:type="auto"/>
            <w:hideMark/>
          </w:tcPr>
          <w:p w14:paraId="4275BFC3" w14:textId="77777777" w:rsidR="00225A9D" w:rsidRPr="00225A9D" w:rsidRDefault="00225A9D" w:rsidP="00225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Letter</w:t>
            </w:r>
            <w:r w:rsidRPr="002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Group</w:t>
            </w:r>
          </w:p>
        </w:tc>
        <w:tc>
          <w:tcPr>
            <w:tcW w:w="0" w:type="auto"/>
            <w:hideMark/>
          </w:tcPr>
          <w:p w14:paraId="3A4A6A11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BT_Mean</w:t>
            </w:r>
          </w:p>
        </w:tc>
        <w:tc>
          <w:tcPr>
            <w:tcW w:w="0" w:type="auto"/>
            <w:hideMark/>
          </w:tcPr>
          <w:p w14:paraId="53D3D9ED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BT_StdErr</w:t>
            </w:r>
          </w:p>
        </w:tc>
      </w:tr>
      <w:tr w:rsidR="00225A9D" w:rsidRPr="00225A9D" w14:paraId="5DCF2E31" w14:textId="77777777" w:rsidTr="00225A9D">
        <w:trPr>
          <w:jc w:val="center"/>
        </w:trPr>
        <w:tc>
          <w:tcPr>
            <w:tcW w:w="0" w:type="auto"/>
            <w:hideMark/>
          </w:tcPr>
          <w:p w14:paraId="4CC6E892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14:paraId="05D4FD90" w14:textId="77777777" w:rsidR="00225A9D" w:rsidRPr="00225A9D" w:rsidRDefault="00225A9D" w:rsidP="0022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5710380E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14:paraId="24435A83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  <w:hideMark/>
          </w:tcPr>
          <w:p w14:paraId="46F41CDF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10.9948</w:t>
            </w:r>
          </w:p>
        </w:tc>
        <w:tc>
          <w:tcPr>
            <w:tcW w:w="0" w:type="auto"/>
            <w:hideMark/>
          </w:tcPr>
          <w:p w14:paraId="1E046337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0.2862</w:t>
            </w:r>
          </w:p>
        </w:tc>
        <w:tc>
          <w:tcPr>
            <w:tcW w:w="0" w:type="auto"/>
            <w:hideMark/>
          </w:tcPr>
          <w:p w14:paraId="295F0468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10.9948</w:t>
            </w:r>
          </w:p>
        </w:tc>
        <w:tc>
          <w:tcPr>
            <w:tcW w:w="0" w:type="auto"/>
            <w:hideMark/>
          </w:tcPr>
          <w:p w14:paraId="3D38D1F0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0.2862</w:t>
            </w:r>
          </w:p>
        </w:tc>
        <w:tc>
          <w:tcPr>
            <w:tcW w:w="0" w:type="auto"/>
            <w:hideMark/>
          </w:tcPr>
          <w:p w14:paraId="47DABAF4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88579</w:t>
            </w:r>
          </w:p>
        </w:tc>
        <w:tc>
          <w:tcPr>
            <w:tcW w:w="0" w:type="auto"/>
            <w:hideMark/>
          </w:tcPr>
          <w:p w14:paraId="2D430985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24915</w:t>
            </w:r>
          </w:p>
        </w:tc>
        <w:tc>
          <w:tcPr>
            <w:tcW w:w="0" w:type="auto"/>
            <w:hideMark/>
          </w:tcPr>
          <w:p w14:paraId="7FD0F5D9" w14:textId="77777777" w:rsidR="00225A9D" w:rsidRPr="00225A9D" w:rsidRDefault="00225A9D" w:rsidP="0022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hideMark/>
          </w:tcPr>
          <w:p w14:paraId="0E74916D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59562.44</w:t>
            </w:r>
          </w:p>
        </w:tc>
        <w:tc>
          <w:tcPr>
            <w:tcW w:w="0" w:type="auto"/>
            <w:hideMark/>
          </w:tcPr>
          <w:p w14:paraId="28FBC55C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17048.07</w:t>
            </w:r>
          </w:p>
        </w:tc>
      </w:tr>
      <w:tr w:rsidR="00225A9D" w:rsidRPr="00225A9D" w14:paraId="5115A97A" w14:textId="77777777" w:rsidTr="00225A9D">
        <w:trPr>
          <w:jc w:val="center"/>
        </w:trPr>
        <w:tc>
          <w:tcPr>
            <w:tcW w:w="0" w:type="auto"/>
            <w:hideMark/>
          </w:tcPr>
          <w:p w14:paraId="702BEA7C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5FCF8B55" w14:textId="77777777" w:rsidR="00225A9D" w:rsidRPr="00225A9D" w:rsidRDefault="00225A9D" w:rsidP="0022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3821387C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6D80C982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  <w:hideMark/>
          </w:tcPr>
          <w:p w14:paraId="00BF5F9D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10.6563</w:t>
            </w:r>
          </w:p>
        </w:tc>
        <w:tc>
          <w:tcPr>
            <w:tcW w:w="0" w:type="auto"/>
            <w:hideMark/>
          </w:tcPr>
          <w:p w14:paraId="48C3C65A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0.2862</w:t>
            </w:r>
          </w:p>
        </w:tc>
        <w:tc>
          <w:tcPr>
            <w:tcW w:w="0" w:type="auto"/>
            <w:hideMark/>
          </w:tcPr>
          <w:p w14:paraId="199D4D01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10.6563</w:t>
            </w:r>
          </w:p>
        </w:tc>
        <w:tc>
          <w:tcPr>
            <w:tcW w:w="0" w:type="auto"/>
            <w:hideMark/>
          </w:tcPr>
          <w:p w14:paraId="429FEA4B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0.2862</w:t>
            </w:r>
          </w:p>
        </w:tc>
        <w:tc>
          <w:tcPr>
            <w:tcW w:w="0" w:type="auto"/>
            <w:hideMark/>
          </w:tcPr>
          <w:p w14:paraId="0BEC0B4D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71315</w:t>
            </w:r>
          </w:p>
        </w:tc>
        <w:tc>
          <w:tcPr>
            <w:tcW w:w="0" w:type="auto"/>
            <w:hideMark/>
          </w:tcPr>
          <w:p w14:paraId="797A4A75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24915</w:t>
            </w:r>
          </w:p>
        </w:tc>
        <w:tc>
          <w:tcPr>
            <w:tcW w:w="0" w:type="auto"/>
            <w:hideMark/>
          </w:tcPr>
          <w:p w14:paraId="63876143" w14:textId="77777777" w:rsidR="00225A9D" w:rsidRPr="00225A9D" w:rsidRDefault="00225A9D" w:rsidP="0022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hideMark/>
          </w:tcPr>
          <w:p w14:paraId="5BAB43CB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42459.18</w:t>
            </w:r>
          </w:p>
        </w:tc>
        <w:tc>
          <w:tcPr>
            <w:tcW w:w="0" w:type="auto"/>
            <w:hideMark/>
          </w:tcPr>
          <w:p w14:paraId="5454B7A2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12152.74</w:t>
            </w:r>
          </w:p>
        </w:tc>
      </w:tr>
      <w:tr w:rsidR="00225A9D" w:rsidRPr="00225A9D" w14:paraId="63B63AAA" w14:textId="77777777" w:rsidTr="00225A9D">
        <w:trPr>
          <w:jc w:val="center"/>
        </w:trPr>
        <w:tc>
          <w:tcPr>
            <w:tcW w:w="0" w:type="auto"/>
            <w:hideMark/>
          </w:tcPr>
          <w:p w14:paraId="47138F2D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14:paraId="546893BA" w14:textId="77777777" w:rsidR="00225A9D" w:rsidRPr="00225A9D" w:rsidRDefault="00225A9D" w:rsidP="0022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4AF8335E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14:paraId="2ED76D19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  <w:hideMark/>
          </w:tcPr>
          <w:p w14:paraId="19812AA8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11.0755</w:t>
            </w:r>
          </w:p>
        </w:tc>
        <w:tc>
          <w:tcPr>
            <w:tcW w:w="0" w:type="auto"/>
            <w:hideMark/>
          </w:tcPr>
          <w:p w14:paraId="0B4E28F4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0.2873</w:t>
            </w:r>
          </w:p>
        </w:tc>
        <w:tc>
          <w:tcPr>
            <w:tcW w:w="0" w:type="auto"/>
            <w:hideMark/>
          </w:tcPr>
          <w:p w14:paraId="5085DBC7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11.0755</w:t>
            </w:r>
          </w:p>
        </w:tc>
        <w:tc>
          <w:tcPr>
            <w:tcW w:w="0" w:type="auto"/>
            <w:hideMark/>
          </w:tcPr>
          <w:p w14:paraId="3A4D318B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0.2873</w:t>
            </w:r>
          </w:p>
        </w:tc>
        <w:tc>
          <w:tcPr>
            <w:tcW w:w="0" w:type="auto"/>
            <w:hideMark/>
          </w:tcPr>
          <w:p w14:paraId="3E726994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106088</w:t>
            </w:r>
          </w:p>
        </w:tc>
        <w:tc>
          <w:tcPr>
            <w:tcW w:w="0" w:type="auto"/>
            <w:hideMark/>
          </w:tcPr>
          <w:p w14:paraId="46492290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25003</w:t>
            </w:r>
          </w:p>
        </w:tc>
        <w:tc>
          <w:tcPr>
            <w:tcW w:w="0" w:type="auto"/>
            <w:hideMark/>
          </w:tcPr>
          <w:p w14:paraId="7EBFD94E" w14:textId="77777777" w:rsidR="00225A9D" w:rsidRPr="00225A9D" w:rsidRDefault="00225A9D" w:rsidP="0022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hideMark/>
          </w:tcPr>
          <w:p w14:paraId="2100943A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64568.41</w:t>
            </w:r>
          </w:p>
        </w:tc>
        <w:tc>
          <w:tcPr>
            <w:tcW w:w="0" w:type="auto"/>
            <w:hideMark/>
          </w:tcPr>
          <w:p w14:paraId="2E433788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18549.43</w:t>
            </w:r>
          </w:p>
        </w:tc>
      </w:tr>
      <w:tr w:rsidR="00225A9D" w:rsidRPr="00225A9D" w14:paraId="66A35C69" w14:textId="77777777" w:rsidTr="00225A9D">
        <w:trPr>
          <w:jc w:val="center"/>
        </w:trPr>
        <w:tc>
          <w:tcPr>
            <w:tcW w:w="0" w:type="auto"/>
            <w:hideMark/>
          </w:tcPr>
          <w:p w14:paraId="60F578ED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14:paraId="442D0EE3" w14:textId="77777777" w:rsidR="00225A9D" w:rsidRPr="00225A9D" w:rsidRDefault="00225A9D" w:rsidP="0022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0FA0FECC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2E5B93E7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  <w:hideMark/>
          </w:tcPr>
          <w:p w14:paraId="0A45DCD0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10.8211</w:t>
            </w:r>
          </w:p>
        </w:tc>
        <w:tc>
          <w:tcPr>
            <w:tcW w:w="0" w:type="auto"/>
            <w:hideMark/>
          </w:tcPr>
          <w:p w14:paraId="3534CD83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0.2885</w:t>
            </w:r>
          </w:p>
        </w:tc>
        <w:tc>
          <w:tcPr>
            <w:tcW w:w="0" w:type="auto"/>
            <w:hideMark/>
          </w:tcPr>
          <w:p w14:paraId="45BCEC09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10.8211</w:t>
            </w:r>
          </w:p>
        </w:tc>
        <w:tc>
          <w:tcPr>
            <w:tcW w:w="0" w:type="auto"/>
            <w:hideMark/>
          </w:tcPr>
          <w:p w14:paraId="7BB8001D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0.2885</w:t>
            </w:r>
          </w:p>
        </w:tc>
        <w:tc>
          <w:tcPr>
            <w:tcW w:w="0" w:type="auto"/>
            <w:hideMark/>
          </w:tcPr>
          <w:p w14:paraId="5CE9597C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89561</w:t>
            </w:r>
          </w:p>
        </w:tc>
        <w:tc>
          <w:tcPr>
            <w:tcW w:w="0" w:type="auto"/>
            <w:hideMark/>
          </w:tcPr>
          <w:p w14:paraId="7F1ADB1C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25101</w:t>
            </w:r>
          </w:p>
        </w:tc>
        <w:tc>
          <w:tcPr>
            <w:tcW w:w="0" w:type="auto"/>
            <w:hideMark/>
          </w:tcPr>
          <w:p w14:paraId="4454C50C" w14:textId="77777777" w:rsidR="00225A9D" w:rsidRPr="00225A9D" w:rsidRDefault="00225A9D" w:rsidP="0022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0" w:type="auto"/>
            <w:hideMark/>
          </w:tcPr>
          <w:p w14:paraId="03182B37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50066.01</w:t>
            </w:r>
          </w:p>
        </w:tc>
        <w:tc>
          <w:tcPr>
            <w:tcW w:w="0" w:type="auto"/>
            <w:hideMark/>
          </w:tcPr>
          <w:p w14:paraId="513E85E4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14444.55</w:t>
            </w:r>
          </w:p>
        </w:tc>
      </w:tr>
    </w:tbl>
    <w:p w14:paraId="241D1E29" w14:textId="77777777" w:rsidR="00225A9D" w:rsidRDefault="00225A9D" w:rsidP="00225A9D"/>
    <w:p w14:paraId="0C1AC198" w14:textId="77777777" w:rsidR="00225A9D" w:rsidRDefault="00225A9D" w:rsidP="00225A9D"/>
    <w:p w14:paraId="7981AE9F" w14:textId="77777777" w:rsidR="00225A9D" w:rsidRDefault="00225A9D" w:rsidP="00225A9D">
      <w:pPr>
        <w:pStyle w:val="Heading1"/>
      </w:pPr>
      <w:r>
        <w:t>Fat</w:t>
      </w:r>
    </w:p>
    <w:p w14:paraId="7F14F1C2" w14:textId="77777777" w:rsidR="00225A9D" w:rsidRDefault="00225A9D" w:rsidP="00225A9D"/>
    <w:p w14:paraId="618BA42C" w14:textId="77777777" w:rsidR="00225A9D" w:rsidRPr="00225A9D" w:rsidRDefault="00225A9D" w:rsidP="00225A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25A9D">
        <w:rPr>
          <w:rFonts w:ascii="Arial" w:eastAsia="Times New Roman" w:hAnsi="Arial" w:cs="Arial"/>
          <w:color w:val="000000"/>
          <w:sz w:val="20"/>
          <w:szCs w:val="20"/>
        </w:rPr>
        <w:t>Effect=Day Method=LSD(P&lt;.05) Set=3</w:t>
      </w: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Procedure Print: Data Set DANDA.MSGRPZZ"/>
      </w:tblPr>
      <w:tblGrid>
        <w:gridCol w:w="388"/>
        <w:gridCol w:w="341"/>
        <w:gridCol w:w="388"/>
        <w:gridCol w:w="573"/>
        <w:gridCol w:w="731"/>
        <w:gridCol w:w="769"/>
        <w:gridCol w:w="559"/>
        <w:gridCol w:w="769"/>
        <w:gridCol w:w="1357"/>
        <w:gridCol w:w="1288"/>
        <w:gridCol w:w="574"/>
        <w:gridCol w:w="815"/>
        <w:gridCol w:w="908"/>
      </w:tblGrid>
      <w:tr w:rsidR="00225A9D" w:rsidRPr="00225A9D" w14:paraId="5C25D7D2" w14:textId="77777777" w:rsidTr="00225A9D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262033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AE13CD" w14:textId="77777777" w:rsidR="00225A9D" w:rsidRPr="00225A9D" w:rsidRDefault="00225A9D" w:rsidP="00225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3A800E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4F7819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BF16D8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DC4C69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6C4039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E889A6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 Error</w:t>
            </w:r>
            <w:r w:rsidRPr="002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of 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F56EF6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commentRangeStart w:id="17"/>
            <w:r w:rsidRPr="002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UnTrans_Mean</w:t>
            </w:r>
            <w:commentRangeEnd w:id="17"/>
            <w:r>
              <w:rPr>
                <w:rStyle w:val="CommentReference"/>
              </w:rPr>
              <w:commentReference w:id="17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AE9C0C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UnTrans_Stderr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A5598C" w14:textId="77777777" w:rsidR="00225A9D" w:rsidRPr="00225A9D" w:rsidRDefault="00225A9D" w:rsidP="00225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Letter</w:t>
            </w:r>
            <w:r w:rsidRPr="002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68F39A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BT_Mean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562713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BT_StdErr</w:t>
            </w:r>
          </w:p>
        </w:tc>
      </w:tr>
      <w:tr w:rsidR="00225A9D" w:rsidRPr="00225A9D" w14:paraId="38C5BF98" w14:textId="77777777" w:rsidTr="00225A9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D57DEA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4C3FB1" w14:textId="77777777" w:rsidR="00225A9D" w:rsidRPr="00225A9D" w:rsidRDefault="00225A9D" w:rsidP="0022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34404A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9352A9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D7204C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8.1229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FEC3AD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0.05992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A582F0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8.1229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9D08C7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0.05992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66A118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3429.92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3EF7A7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233.79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AF84A7" w14:textId="77777777" w:rsidR="00225A9D" w:rsidRPr="00225A9D" w:rsidRDefault="00225A9D" w:rsidP="0022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80E359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3370.71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9E8E4C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201.963</w:t>
            </w:r>
          </w:p>
        </w:tc>
      </w:tr>
      <w:tr w:rsidR="00225A9D" w:rsidRPr="00225A9D" w14:paraId="528A17E5" w14:textId="77777777" w:rsidTr="00225A9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53F6B9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2CDC24" w14:textId="77777777" w:rsidR="00225A9D" w:rsidRPr="00225A9D" w:rsidRDefault="00225A9D" w:rsidP="0022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062F1D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4A43CD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17E844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7.9965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36358C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0.05992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B10237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7.9965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AEE753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0.05992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ED3200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3030.53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A3CB1F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233.79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B422AE" w14:textId="77777777" w:rsidR="00225A9D" w:rsidRPr="00225A9D" w:rsidRDefault="00225A9D" w:rsidP="0022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A32C73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2970.63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ED1D4D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177.992</w:t>
            </w:r>
          </w:p>
        </w:tc>
      </w:tr>
      <w:tr w:rsidR="00225A9D" w:rsidRPr="00225A9D" w14:paraId="2FD80725" w14:textId="77777777" w:rsidTr="00225A9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C38F06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52A30F" w14:textId="77777777" w:rsidR="00225A9D" w:rsidRPr="00225A9D" w:rsidRDefault="00225A9D" w:rsidP="0022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465408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12B216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46E783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8.1793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2C4743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0.06034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B6916E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8.1793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F62839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0.06034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7213A9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3649.59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690519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235.40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F56D98" w14:textId="77777777" w:rsidR="00225A9D" w:rsidRPr="00225A9D" w:rsidRDefault="00225A9D" w:rsidP="0022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7A2E12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3566.36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4637D0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215.181</w:t>
            </w:r>
          </w:p>
        </w:tc>
      </w:tr>
      <w:tr w:rsidR="00225A9D" w:rsidRPr="00225A9D" w14:paraId="72D61F9A" w14:textId="77777777" w:rsidTr="00225A9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96F574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5322E7" w14:textId="77777777" w:rsidR="00225A9D" w:rsidRPr="00225A9D" w:rsidRDefault="00225A9D" w:rsidP="0022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6EE7DC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C1CB25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9B3DAF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8.1896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9A23FD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0.06103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636A58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8.1896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F365BE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0.06103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931792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3742.00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FC0519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238.09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5C4760" w14:textId="77777777" w:rsidR="00225A9D" w:rsidRPr="00225A9D" w:rsidRDefault="00225A9D" w:rsidP="0022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2B3007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3603.40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DE43A7" w14:textId="77777777" w:rsidR="00225A9D" w:rsidRPr="00225A9D" w:rsidRDefault="00225A9D" w:rsidP="0022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A9D">
              <w:rPr>
                <w:rFonts w:ascii="Times New Roman" w:eastAsia="Times New Roman" w:hAnsi="Times New Roman" w:cs="Times New Roman"/>
                <w:sz w:val="24"/>
                <w:szCs w:val="24"/>
              </w:rPr>
              <w:t>219.925</w:t>
            </w:r>
          </w:p>
        </w:tc>
      </w:tr>
    </w:tbl>
    <w:p w14:paraId="27ACDE50" w14:textId="77777777" w:rsidR="0038660D" w:rsidRPr="0038660D" w:rsidRDefault="0038660D" w:rsidP="0038660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8" w:name="IDX170"/>
      <w:bookmarkEnd w:id="18"/>
    </w:p>
    <w:p w14:paraId="2DD96A19" w14:textId="77218EFA" w:rsidR="0038660D" w:rsidRPr="0038660D" w:rsidRDefault="0038660D" w:rsidP="0038660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8660D">
        <w:rPr>
          <w:rFonts w:ascii="Arial" w:eastAsia="Times New Roman" w:hAnsi="Arial" w:cs="Arial"/>
          <w:noProof/>
          <w:color w:val="000000"/>
          <w:sz w:val="20"/>
          <w:szCs w:val="20"/>
          <w:lang w:eastAsia="en-US"/>
        </w:rPr>
        <w:lastRenderedPageBreak/>
        <w:drawing>
          <wp:inline distT="0" distB="0" distL="0" distR="0" wp14:anchorId="6116183E" wp14:editId="66877F0A">
            <wp:extent cx="6096000" cy="4572000"/>
            <wp:effectExtent l="0" t="0" r="0" b="0"/>
            <wp:docPr id="7" name="Picture 7" descr="Plot of lgfat least-squares means for Day. With 95% confidence limi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0" descr="Plot of lgfat least-squares means for Day. With 95% confidence limits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7FC0E" w14:textId="77777777" w:rsidR="0038660D" w:rsidRPr="0038660D" w:rsidRDefault="0038660D" w:rsidP="0038660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9" w:name="IDX171"/>
      <w:bookmarkEnd w:id="19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Procedure Glimmix: Differences of Day Least Squares Means"/>
      </w:tblPr>
      <w:tblGrid>
        <w:gridCol w:w="514"/>
        <w:gridCol w:w="634"/>
        <w:gridCol w:w="1007"/>
        <w:gridCol w:w="1720"/>
        <w:gridCol w:w="640"/>
        <w:gridCol w:w="841"/>
        <w:gridCol w:w="796"/>
        <w:gridCol w:w="727"/>
        <w:gridCol w:w="880"/>
        <w:gridCol w:w="960"/>
      </w:tblGrid>
      <w:tr w:rsidR="0038660D" w:rsidRPr="0038660D" w14:paraId="2F938138" w14:textId="77777777" w:rsidTr="0038660D">
        <w:trPr>
          <w:tblHeader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B1D56AF" w14:textId="77777777" w:rsidR="0038660D" w:rsidRPr="0038660D" w:rsidRDefault="0038660D" w:rsidP="003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Differences of Day Least Squares Means</w:t>
            </w:r>
          </w:p>
        </w:tc>
      </w:tr>
      <w:tr w:rsidR="0038660D" w:rsidRPr="0038660D" w14:paraId="655E2AE0" w14:textId="77777777" w:rsidTr="0038660D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D10EBF" w14:textId="77777777" w:rsidR="0038660D" w:rsidRPr="0038660D" w:rsidRDefault="0038660D" w:rsidP="0038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2F8138" w14:textId="77777777" w:rsidR="0038660D" w:rsidRPr="0038660D" w:rsidRDefault="0038660D" w:rsidP="0038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7CEDEE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C079DD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0FC1D1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8B410C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 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4B4631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 &gt; 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D0C807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9682B3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20AB73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Upper</w:t>
            </w:r>
          </w:p>
        </w:tc>
      </w:tr>
      <w:tr w:rsidR="0038660D" w:rsidRPr="0038660D" w14:paraId="516A7525" w14:textId="77777777" w:rsidTr="0038660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9FBF62" w14:textId="77777777" w:rsidR="0038660D" w:rsidRPr="0038660D" w:rsidRDefault="0038660D" w:rsidP="0038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7DF941" w14:textId="77777777" w:rsidR="0038660D" w:rsidRPr="0038660D" w:rsidRDefault="0038660D" w:rsidP="0038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D0069C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0.1263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9A59E7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0.04472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77B47B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65.32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53AA0D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AF869E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0.0063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CC49B2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33F388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0.03705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124EEB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0.2156</w:t>
            </w:r>
          </w:p>
        </w:tc>
      </w:tr>
      <w:tr w:rsidR="0038660D" w:rsidRPr="0038660D" w14:paraId="270587E4" w14:textId="77777777" w:rsidTr="0038660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1CFC3B" w14:textId="77777777" w:rsidR="0038660D" w:rsidRPr="0038660D" w:rsidRDefault="0038660D" w:rsidP="0038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0563EF" w14:textId="77777777" w:rsidR="0038660D" w:rsidRPr="0038660D" w:rsidRDefault="0038660D" w:rsidP="0038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D7B573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-0.05642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58A65D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0.04536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F3105B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65.36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C75358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-1.24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D51A1B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0.2180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574E0E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5A5D88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-0.1470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C2FA34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0.03415</w:t>
            </w:r>
          </w:p>
        </w:tc>
      </w:tr>
      <w:tr w:rsidR="0038660D" w:rsidRPr="0038660D" w14:paraId="6323D9C5" w14:textId="77777777" w:rsidTr="0038660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3AF7FE" w14:textId="77777777" w:rsidR="0038660D" w:rsidRPr="0038660D" w:rsidRDefault="0038660D" w:rsidP="0038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488DA8" w14:textId="77777777" w:rsidR="0038660D" w:rsidRPr="0038660D" w:rsidRDefault="0038660D" w:rsidP="0038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6F63AF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-0.06676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5021DD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0.04613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300DB3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65.4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8A73E1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-1.45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8C4F4A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0.1526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CA8779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BC12A3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-0.1589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23BD59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0.02535</w:t>
            </w:r>
          </w:p>
        </w:tc>
      </w:tr>
      <w:tr w:rsidR="0038660D" w:rsidRPr="0038660D" w14:paraId="69CA4BC6" w14:textId="77777777" w:rsidTr="0038660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663D9E" w14:textId="77777777" w:rsidR="0038660D" w:rsidRPr="0038660D" w:rsidRDefault="0038660D" w:rsidP="0038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56DB8B" w14:textId="77777777" w:rsidR="0038660D" w:rsidRPr="0038660D" w:rsidRDefault="0038660D" w:rsidP="0038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315B27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-0.1828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82EA85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0.04536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6BB3D3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65.36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DE98BE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-4.03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968ADC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5A11F4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6FBD8B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-0.2733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C759BC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-0.09219</w:t>
            </w:r>
          </w:p>
        </w:tc>
      </w:tr>
      <w:tr w:rsidR="0038660D" w:rsidRPr="0038660D" w14:paraId="1BB40A5F" w14:textId="77777777" w:rsidTr="0038660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C9D9E7" w14:textId="77777777" w:rsidR="0038660D" w:rsidRPr="0038660D" w:rsidRDefault="0038660D" w:rsidP="0038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B926C5" w14:textId="77777777" w:rsidR="0038660D" w:rsidRPr="0038660D" w:rsidRDefault="0038660D" w:rsidP="0038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1121B8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-0.1931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4754A0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0.04613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867496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65.4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337F01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-4.19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9BFB0B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FA98E2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C7DF4E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-0.2852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CE9EF0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-0.1010</w:t>
            </w:r>
          </w:p>
        </w:tc>
      </w:tr>
      <w:tr w:rsidR="0038660D" w:rsidRPr="0038660D" w14:paraId="0020B2D9" w14:textId="77777777" w:rsidTr="0038660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FEA64B" w14:textId="77777777" w:rsidR="0038660D" w:rsidRPr="0038660D" w:rsidRDefault="0038660D" w:rsidP="0038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3E658A" w14:textId="77777777" w:rsidR="0038660D" w:rsidRPr="0038660D" w:rsidRDefault="0038660D" w:rsidP="0038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CA0DE4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-0.01033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83A47D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0.04683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4A463E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65.46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75BBDF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B543E3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0.8260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FA2845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E79982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-0.1038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F90425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4"/>
                <w:szCs w:val="24"/>
              </w:rPr>
              <w:t>0.08317</w:t>
            </w:r>
          </w:p>
        </w:tc>
      </w:tr>
    </w:tbl>
    <w:p w14:paraId="1B875128" w14:textId="77777777" w:rsidR="00225A9D" w:rsidRDefault="00225A9D" w:rsidP="00225A9D"/>
    <w:p w14:paraId="574A4788" w14:textId="77777777" w:rsidR="0038660D" w:rsidRDefault="0038660D" w:rsidP="00225A9D"/>
    <w:p w14:paraId="244416BC" w14:textId="0A8BEF90" w:rsidR="0038660D" w:rsidRDefault="0038660D" w:rsidP="0038660D">
      <w:pPr>
        <w:pStyle w:val="Heading1"/>
      </w:pPr>
      <w:r>
        <w:rPr>
          <w:highlight w:val="yellow"/>
        </w:rPr>
        <w:t>Pro</w:t>
      </w:r>
      <w:r w:rsidRPr="0038660D">
        <w:rPr>
          <w:highlight w:val="yellow"/>
        </w:rPr>
        <w:t>tein</w:t>
      </w:r>
    </w:p>
    <w:p w14:paraId="1FE08C6C" w14:textId="77777777" w:rsidR="0038660D" w:rsidRPr="0038660D" w:rsidRDefault="0038660D" w:rsidP="0038660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8660D">
        <w:rPr>
          <w:rFonts w:ascii="Arial" w:eastAsia="Times New Roman" w:hAnsi="Arial" w:cs="Arial"/>
          <w:color w:val="000000"/>
          <w:sz w:val="20"/>
          <w:szCs w:val="20"/>
        </w:rPr>
        <w:t>Effect=Trt Method=LSD(P&lt;.05) Set=2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Procedure Print: Data Set DANDA.MSGRPZZ"/>
      </w:tblPr>
      <w:tblGrid>
        <w:gridCol w:w="446"/>
        <w:gridCol w:w="578"/>
        <w:gridCol w:w="445"/>
        <w:gridCol w:w="667"/>
        <w:gridCol w:w="856"/>
        <w:gridCol w:w="1036"/>
        <w:gridCol w:w="750"/>
        <w:gridCol w:w="1036"/>
        <w:gridCol w:w="1456"/>
        <w:gridCol w:w="1523"/>
        <w:gridCol w:w="667"/>
      </w:tblGrid>
      <w:tr w:rsidR="0038660D" w:rsidRPr="0038660D" w14:paraId="23D50108" w14:textId="77777777" w:rsidTr="0038660D">
        <w:trPr>
          <w:tblHeader/>
          <w:jc w:val="center"/>
        </w:trPr>
        <w:tc>
          <w:tcPr>
            <w:tcW w:w="0" w:type="auto"/>
            <w:hideMark/>
          </w:tcPr>
          <w:p w14:paraId="0477D44B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Obs</w:t>
            </w:r>
          </w:p>
        </w:tc>
        <w:tc>
          <w:tcPr>
            <w:tcW w:w="0" w:type="auto"/>
            <w:hideMark/>
          </w:tcPr>
          <w:p w14:paraId="0417F88C" w14:textId="77777777" w:rsidR="0038660D" w:rsidRPr="0038660D" w:rsidRDefault="0038660D" w:rsidP="0038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Trt</w:t>
            </w:r>
          </w:p>
        </w:tc>
        <w:tc>
          <w:tcPr>
            <w:tcW w:w="0" w:type="auto"/>
            <w:hideMark/>
          </w:tcPr>
          <w:p w14:paraId="26A6C849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Day</w:t>
            </w:r>
          </w:p>
        </w:tc>
        <w:tc>
          <w:tcPr>
            <w:tcW w:w="0" w:type="auto"/>
            <w:hideMark/>
          </w:tcPr>
          <w:p w14:paraId="675E5F8D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Period</w:t>
            </w:r>
          </w:p>
        </w:tc>
        <w:tc>
          <w:tcPr>
            <w:tcW w:w="0" w:type="auto"/>
            <w:hideMark/>
          </w:tcPr>
          <w:p w14:paraId="2A84858E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Estimate</w:t>
            </w:r>
          </w:p>
        </w:tc>
        <w:tc>
          <w:tcPr>
            <w:tcW w:w="0" w:type="auto"/>
            <w:hideMark/>
          </w:tcPr>
          <w:p w14:paraId="3904708D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Standard Error</w:t>
            </w:r>
          </w:p>
        </w:tc>
        <w:tc>
          <w:tcPr>
            <w:tcW w:w="0" w:type="auto"/>
            <w:hideMark/>
          </w:tcPr>
          <w:p w14:paraId="7A5EB480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Mean</w:t>
            </w:r>
          </w:p>
        </w:tc>
        <w:tc>
          <w:tcPr>
            <w:tcW w:w="0" w:type="auto"/>
            <w:hideMark/>
          </w:tcPr>
          <w:p w14:paraId="1E3F8631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Standard Error</w:t>
            </w:r>
            <w:r w:rsidRPr="0038660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br/>
              <w:t>of Mean</w:t>
            </w:r>
          </w:p>
        </w:tc>
        <w:tc>
          <w:tcPr>
            <w:tcW w:w="0" w:type="auto"/>
            <w:hideMark/>
          </w:tcPr>
          <w:p w14:paraId="060BCAAA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UnTrans_Mean</w:t>
            </w:r>
          </w:p>
        </w:tc>
        <w:tc>
          <w:tcPr>
            <w:tcW w:w="0" w:type="auto"/>
            <w:hideMark/>
          </w:tcPr>
          <w:p w14:paraId="0D6A8C77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UnTrans_Stderr</w:t>
            </w:r>
          </w:p>
        </w:tc>
        <w:tc>
          <w:tcPr>
            <w:tcW w:w="0" w:type="auto"/>
            <w:hideMark/>
          </w:tcPr>
          <w:p w14:paraId="4B9B6741" w14:textId="77777777" w:rsidR="0038660D" w:rsidRPr="0038660D" w:rsidRDefault="0038660D" w:rsidP="0038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Letter</w:t>
            </w:r>
            <w:r w:rsidRPr="0038660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br/>
              <w:t>Group</w:t>
            </w:r>
          </w:p>
        </w:tc>
      </w:tr>
      <w:tr w:rsidR="0038660D" w:rsidRPr="0038660D" w14:paraId="6BEE193D" w14:textId="77777777" w:rsidTr="0038660D">
        <w:trPr>
          <w:jc w:val="center"/>
        </w:trPr>
        <w:tc>
          <w:tcPr>
            <w:tcW w:w="0" w:type="auto"/>
            <w:hideMark/>
          </w:tcPr>
          <w:p w14:paraId="3D955045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14:paraId="24354208" w14:textId="77777777" w:rsidR="0038660D" w:rsidRPr="0038660D" w:rsidRDefault="0038660D" w:rsidP="0038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0"/>
                <w:szCs w:val="24"/>
              </w:rPr>
              <w:t>Lying</w:t>
            </w:r>
          </w:p>
        </w:tc>
        <w:tc>
          <w:tcPr>
            <w:tcW w:w="0" w:type="auto"/>
            <w:hideMark/>
          </w:tcPr>
          <w:p w14:paraId="2A32F404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0"/>
                <w:szCs w:val="24"/>
              </w:rPr>
              <w:t>_</w:t>
            </w:r>
          </w:p>
        </w:tc>
        <w:tc>
          <w:tcPr>
            <w:tcW w:w="0" w:type="auto"/>
            <w:hideMark/>
          </w:tcPr>
          <w:p w14:paraId="7FC7FF63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0"/>
                <w:szCs w:val="24"/>
              </w:rPr>
              <w:t>_</w:t>
            </w:r>
          </w:p>
        </w:tc>
        <w:tc>
          <w:tcPr>
            <w:tcW w:w="0" w:type="auto"/>
            <w:hideMark/>
          </w:tcPr>
          <w:p w14:paraId="369D732C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0"/>
                <w:szCs w:val="24"/>
              </w:rPr>
              <w:t>44.2281</w:t>
            </w:r>
          </w:p>
        </w:tc>
        <w:tc>
          <w:tcPr>
            <w:tcW w:w="0" w:type="auto"/>
            <w:hideMark/>
          </w:tcPr>
          <w:p w14:paraId="515842B7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0"/>
                <w:szCs w:val="24"/>
              </w:rPr>
              <w:t>6.8592</w:t>
            </w:r>
          </w:p>
        </w:tc>
        <w:tc>
          <w:tcPr>
            <w:tcW w:w="0" w:type="auto"/>
            <w:hideMark/>
          </w:tcPr>
          <w:p w14:paraId="42043741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0"/>
                <w:szCs w:val="24"/>
              </w:rPr>
              <w:t>44.2281</w:t>
            </w:r>
          </w:p>
        </w:tc>
        <w:tc>
          <w:tcPr>
            <w:tcW w:w="0" w:type="auto"/>
            <w:hideMark/>
          </w:tcPr>
          <w:p w14:paraId="36C88B1C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0"/>
                <w:szCs w:val="24"/>
              </w:rPr>
              <w:t>6.8592</w:t>
            </w:r>
          </w:p>
        </w:tc>
        <w:tc>
          <w:tcPr>
            <w:tcW w:w="0" w:type="auto"/>
            <w:hideMark/>
          </w:tcPr>
          <w:p w14:paraId="468D8A7C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0"/>
                <w:szCs w:val="24"/>
              </w:rPr>
              <w:t>2917.09</w:t>
            </w:r>
          </w:p>
        </w:tc>
        <w:tc>
          <w:tcPr>
            <w:tcW w:w="0" w:type="auto"/>
            <w:hideMark/>
          </w:tcPr>
          <w:p w14:paraId="3F06A4AB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0"/>
                <w:szCs w:val="24"/>
              </w:rPr>
              <w:t>109.42</w:t>
            </w:r>
          </w:p>
        </w:tc>
        <w:tc>
          <w:tcPr>
            <w:tcW w:w="0" w:type="auto"/>
            <w:hideMark/>
          </w:tcPr>
          <w:p w14:paraId="7CE803FE" w14:textId="77777777" w:rsidR="0038660D" w:rsidRPr="0038660D" w:rsidRDefault="0038660D" w:rsidP="0038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0"/>
                <w:szCs w:val="24"/>
              </w:rPr>
              <w:t>A</w:t>
            </w:r>
          </w:p>
        </w:tc>
      </w:tr>
      <w:tr w:rsidR="0038660D" w:rsidRPr="0038660D" w14:paraId="70345A56" w14:textId="77777777" w:rsidTr="0038660D">
        <w:trPr>
          <w:jc w:val="center"/>
        </w:trPr>
        <w:tc>
          <w:tcPr>
            <w:tcW w:w="0" w:type="auto"/>
            <w:hideMark/>
          </w:tcPr>
          <w:p w14:paraId="284B1DA4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64BCE661" w14:textId="77777777" w:rsidR="0038660D" w:rsidRPr="0038660D" w:rsidRDefault="0038660D" w:rsidP="0038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0"/>
                <w:szCs w:val="24"/>
              </w:rPr>
              <w:t>Sleep</w:t>
            </w:r>
          </w:p>
        </w:tc>
        <w:tc>
          <w:tcPr>
            <w:tcW w:w="0" w:type="auto"/>
            <w:hideMark/>
          </w:tcPr>
          <w:p w14:paraId="3DDF1438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0"/>
                <w:szCs w:val="24"/>
              </w:rPr>
              <w:t>_</w:t>
            </w:r>
          </w:p>
        </w:tc>
        <w:tc>
          <w:tcPr>
            <w:tcW w:w="0" w:type="auto"/>
            <w:hideMark/>
          </w:tcPr>
          <w:p w14:paraId="32178149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0"/>
                <w:szCs w:val="24"/>
              </w:rPr>
              <w:t>_</w:t>
            </w:r>
          </w:p>
        </w:tc>
        <w:tc>
          <w:tcPr>
            <w:tcW w:w="0" w:type="auto"/>
            <w:hideMark/>
          </w:tcPr>
          <w:p w14:paraId="4AC7984C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0"/>
                <w:szCs w:val="24"/>
              </w:rPr>
              <w:t>36.2343</w:t>
            </w:r>
          </w:p>
        </w:tc>
        <w:tc>
          <w:tcPr>
            <w:tcW w:w="0" w:type="auto"/>
            <w:hideMark/>
          </w:tcPr>
          <w:p w14:paraId="662A8016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0"/>
                <w:szCs w:val="24"/>
              </w:rPr>
              <w:t>6.8317</w:t>
            </w:r>
          </w:p>
        </w:tc>
        <w:tc>
          <w:tcPr>
            <w:tcW w:w="0" w:type="auto"/>
            <w:hideMark/>
          </w:tcPr>
          <w:p w14:paraId="0780BC17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0"/>
                <w:szCs w:val="24"/>
              </w:rPr>
              <w:t>36.2343</w:t>
            </w:r>
          </w:p>
        </w:tc>
        <w:tc>
          <w:tcPr>
            <w:tcW w:w="0" w:type="auto"/>
            <w:hideMark/>
          </w:tcPr>
          <w:p w14:paraId="70BC67A3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0"/>
                <w:szCs w:val="24"/>
              </w:rPr>
              <w:t>6.8317</w:t>
            </w:r>
          </w:p>
        </w:tc>
        <w:tc>
          <w:tcPr>
            <w:tcW w:w="0" w:type="auto"/>
            <w:hideMark/>
          </w:tcPr>
          <w:p w14:paraId="06E0DBA5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0"/>
                <w:szCs w:val="24"/>
              </w:rPr>
              <w:t>2886.56</w:t>
            </w:r>
          </w:p>
        </w:tc>
        <w:tc>
          <w:tcPr>
            <w:tcW w:w="0" w:type="auto"/>
            <w:hideMark/>
          </w:tcPr>
          <w:p w14:paraId="7B56ED21" w14:textId="77777777" w:rsidR="0038660D" w:rsidRPr="0038660D" w:rsidRDefault="0038660D" w:rsidP="00386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0"/>
                <w:szCs w:val="24"/>
              </w:rPr>
              <w:t>108.09</w:t>
            </w:r>
          </w:p>
        </w:tc>
        <w:tc>
          <w:tcPr>
            <w:tcW w:w="0" w:type="auto"/>
            <w:hideMark/>
          </w:tcPr>
          <w:p w14:paraId="50D400ED" w14:textId="77777777" w:rsidR="0038660D" w:rsidRPr="0038660D" w:rsidRDefault="0038660D" w:rsidP="0038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8660D">
              <w:rPr>
                <w:rFonts w:ascii="Times New Roman" w:eastAsia="Times New Roman" w:hAnsi="Times New Roman" w:cs="Times New Roman"/>
                <w:sz w:val="20"/>
                <w:szCs w:val="24"/>
              </w:rPr>
              <w:t>B</w:t>
            </w:r>
          </w:p>
        </w:tc>
      </w:tr>
    </w:tbl>
    <w:p w14:paraId="0817C352" w14:textId="77777777" w:rsidR="0038660D" w:rsidRPr="0038660D" w:rsidRDefault="0038660D" w:rsidP="0038660D"/>
    <w:sectPr w:rsidR="0038660D" w:rsidRPr="00386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7" w:author="Zhu, Xiaojuan" w:date="2016-08-11T14:37:00Z" w:initials="ZX">
    <w:p w14:paraId="3808283E" w14:textId="77777777" w:rsidR="00225A9D" w:rsidRDefault="00225A9D">
      <w:pPr>
        <w:pStyle w:val="CommentText"/>
      </w:pPr>
      <w:r>
        <w:rPr>
          <w:rStyle w:val="CommentReference"/>
        </w:rPr>
        <w:annotationRef/>
      </w:r>
      <w:r>
        <w:t>Untrans mean is the absolute mean or actual mean value for the data.</w:t>
      </w:r>
    </w:p>
    <w:p w14:paraId="2BFCB1FC" w14:textId="77777777" w:rsidR="00225A9D" w:rsidRDefault="00225A9D">
      <w:pPr>
        <w:pStyle w:val="CommentText"/>
      </w:pPr>
      <w:r>
        <w:t>BT Mean is equal to exp(estimated lsm)</w:t>
      </w:r>
    </w:p>
    <w:p w14:paraId="1844D3C3" w14:textId="77777777" w:rsidR="00225A9D" w:rsidRDefault="00225A9D">
      <w:pPr>
        <w:pStyle w:val="CommentText"/>
      </w:pPr>
      <w:r>
        <w:t>For example exp(8.1229)=3370.71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44D3C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hu, Xiaojuan">
    <w15:presenceInfo w15:providerId="AD" w15:userId="S-1-5-21-1126177620-2786831117-424237298-1896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xNDaysDAzMLa0MDFQ0lEKTi0uzszPAykwrAUAvzc6oywAAAA="/>
  </w:docVars>
  <w:rsids>
    <w:rsidRoot w:val="00FA7533"/>
    <w:rsid w:val="00077AF5"/>
    <w:rsid w:val="00225A9D"/>
    <w:rsid w:val="0038660D"/>
    <w:rsid w:val="00603F9A"/>
    <w:rsid w:val="008721AB"/>
    <w:rsid w:val="00AB379B"/>
    <w:rsid w:val="00AC6E25"/>
    <w:rsid w:val="00EE418D"/>
    <w:rsid w:val="00FA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358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5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5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25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A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A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A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5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5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25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A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A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A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684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12304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85492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04105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2552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77159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2158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78228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3110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omments" Target="comments.xml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commentsExtended" Target="commentsExtended.xml"/><Relationship Id="rId16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5140</Words>
  <Characters>29304</Characters>
  <Application>Microsoft Macintosh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Xiaojuan</dc:creator>
  <cp:keywords/>
  <dc:description/>
  <cp:lastModifiedBy>Peter Krawczel</cp:lastModifiedBy>
  <cp:revision>2</cp:revision>
  <dcterms:created xsi:type="dcterms:W3CDTF">2019-08-20T13:08:00Z</dcterms:created>
  <dcterms:modified xsi:type="dcterms:W3CDTF">2019-08-20T13:08:00Z</dcterms:modified>
</cp:coreProperties>
</file>