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0B" w:rsidRPr="004156CB" w:rsidRDefault="0094630B" w:rsidP="0094630B">
      <w:r w:rsidRPr="00B33F13">
        <w:rPr>
          <w:rFonts w:ascii="Times New Roman" w:hAnsi="Times New Roman" w:cs="Times New Roman"/>
        </w:rPr>
        <w:fldChar w:fldCharType="begin"/>
      </w:r>
      <w:r w:rsidRPr="004156CB">
        <w:rPr>
          <w:rFonts w:ascii="Times New Roman" w:hAnsi="Times New Roman" w:cs="Times New Roman"/>
        </w:rPr>
        <w:instrText xml:space="preserve"> LINK Excel.Sheet.12 "C:\\Users\\Engelk\\Desktop\\Sperm Metabolomics\\Masterdaten Ufz.xlsx" "correlations lipids!Z110S56:Z215S74" \a \f 5 \h  \* MERGEFORMAT </w:instrText>
      </w:r>
      <w:r w:rsidRPr="00B33F13">
        <w:rPr>
          <w:rFonts w:ascii="Times New Roman" w:hAnsi="Times New Roman" w:cs="Times New Roman"/>
        </w:rPr>
        <w:fldChar w:fldCharType="separate"/>
      </w:r>
    </w:p>
    <w:tbl>
      <w:tblPr>
        <w:tblStyle w:val="Tabellenraster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94630B" w:rsidRPr="00B33F13" w:rsidTr="00E66717">
        <w:trPr>
          <w:trHeight w:val="255"/>
        </w:trPr>
        <w:tc>
          <w:tcPr>
            <w:tcW w:w="959" w:type="dxa"/>
            <w:noWrap/>
            <w:hideMark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30:0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30:1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30:2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32:1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32:2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34:0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34:1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34:2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34:3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36:0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36:1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36:2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36:3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36:4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36:5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38:2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tbl>
            <w:tblPr>
              <w:tblW w:w="1020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</w:tblGrid>
            <w:tr w:rsidR="0094630B" w:rsidRPr="00B33F13" w:rsidTr="00E66717">
              <w:trPr>
                <w:trHeight w:val="139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630B" w:rsidRPr="00B33F13" w:rsidRDefault="0094630B" w:rsidP="00E6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33F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LPC 14:0</w:t>
                  </w:r>
                </w:p>
              </w:tc>
            </w:tr>
          </w:tbl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0.309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0.336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0.358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0.333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0.347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0.367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0.357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0.205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LPC 16:0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-0.040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LPC 16:1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-0.040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LPC 17:0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LPC 18:0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LPC 18:1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LPC 18:2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0.369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0.427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0.446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0.206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LPC 20:3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0.307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0.161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LPC 20:4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0.302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0.146</w:t>
            </w:r>
          </w:p>
        </w:tc>
      </w:tr>
      <w:tr w:rsidR="0094630B" w:rsidRPr="00B33F13" w:rsidTr="00E66717">
        <w:trPr>
          <w:trHeight w:val="270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24:0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26:0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28:1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-0.319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-0.139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30:0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-0.370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-0.231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32:0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-0.119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32:1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0.364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0.445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0.457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0.439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0.421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0.362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0.384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0.305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0.347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0.307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0.450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0.375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32:2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-0.099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32:3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-0.145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34:1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-0.125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34:2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-0.041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34:3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0.340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34:4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-0.339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-0.213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36:0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-0.475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-0.358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-0.358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-0.356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-0.389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-0.511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-0.340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-0.356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-0.345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-0.398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36:1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-0.371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-0.274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36:2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-0.011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36:3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-0.139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36:4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0.124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36:5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-0.330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-0.172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36:6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-0.355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38:0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-0.412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-0.335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-0.473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-0.314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-0.408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-0.360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38:3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-0.375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-0.311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-0.233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38:4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0.335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38:5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0.308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PC 38:6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-0.424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-0.375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-0.432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-0.388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-0.364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-0.373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40:1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-0.156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40:2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0.331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0.304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0.261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40:3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40:4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-0.336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40:5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40:6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-0.358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-0.310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-0.472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-0.344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-0.412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-0.354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42:0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-0.050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42:1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-0.368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-0.391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-0.153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42:2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-0.122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42:4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-0.568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-0.464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-0.509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-0.361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-0.519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-0.365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-0.378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42:5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-0.636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-0.344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-0.485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-0.578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-0.353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-0.465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-0.441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-0.412</w:t>
            </w:r>
          </w:p>
        </w:tc>
      </w:tr>
      <w:tr w:rsidR="0094630B" w:rsidRPr="00B33F13" w:rsidTr="00E66717">
        <w:trPr>
          <w:trHeight w:val="270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42:6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</w:tr>
      <w:tr w:rsidR="0094630B" w:rsidRPr="00B33F13" w:rsidTr="00E66717">
        <w:trPr>
          <w:trHeight w:val="270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30:0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-0.364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-0.319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30:1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30:2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-0.070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32:1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32:2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-0.331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-0.393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-0.166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34:0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0.351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0.409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0.367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0.099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34:1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34:2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0.366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0.306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0.362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34:3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36:0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-0.319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-0.211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36:1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-0.119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36:2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-0.042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36:3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0.374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0.343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0.431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0.372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0.130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36:4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0.400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0.451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0.309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0.340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0.413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36:5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0.416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0.460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0.300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0.368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0.181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-0.150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-0.160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0.461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0.621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0.484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0.591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0.489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0.438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0.442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0.397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0.332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0.384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0.349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0.470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0.388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-0.019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0.308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0.301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0.360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-0.021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-0.379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-0.417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-0.343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-0.302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40:1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-0.014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40:2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40:3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-0.045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40:4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40:5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-0.123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40:6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-0.341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-0.235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42:0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-0.364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-0.151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42:1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-0.059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42:2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42:3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0.353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0.356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0.347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0.381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0.353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0.337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0.181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42:4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42:5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44:3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44:4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44:5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-0.033</w:t>
            </w:r>
          </w:p>
        </w:tc>
      </w:tr>
      <w:tr w:rsidR="0094630B" w:rsidRPr="00B33F13" w:rsidTr="00E66717">
        <w:trPr>
          <w:trHeight w:val="270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44:6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</w:tr>
      <w:tr w:rsidR="0094630B" w:rsidRPr="00B33F13" w:rsidTr="00E66717">
        <w:trPr>
          <w:trHeight w:val="270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(OH) 14:1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-0.162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(OH) 16:1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-0.215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(OH) 22:1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-0.041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(OH) 22:2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(OH) 24:1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-0.112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16:0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-0.334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-0.341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-0.252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16:1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-0.226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18:0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-0.398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-0.323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18:1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-0.239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20:2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-0.365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22:3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0.132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24:0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-0.123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-0.159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24:1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-0.187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-0.362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-0.250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26:0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0.396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-0.014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26:1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-0.205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0.088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0.147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-0.141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-0.290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-0.160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0.159</w:t>
            </w:r>
          </w:p>
        </w:tc>
        <w:tc>
          <w:tcPr>
            <w:tcW w:w="779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-0.158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-0.219</w:t>
            </w:r>
          </w:p>
        </w:tc>
        <w:tc>
          <w:tcPr>
            <w:tcW w:w="780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-0.167</w:t>
            </w:r>
          </w:p>
        </w:tc>
      </w:tr>
    </w:tbl>
    <w:p w:rsidR="0094630B" w:rsidRDefault="0094630B" w:rsidP="0094630B">
      <w:r w:rsidRPr="00B33F13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Excel.Sheet.12 "C:\\Users\\Engelk\\Desktop\\Sperm Metabolomics\\Masterdaten Ufz.xlsx" "correlations lipids!Z110S75:Z215S95" \a \f 5 \h  \* MERGEFORMAT </w:instrText>
      </w:r>
      <w:r>
        <w:rPr>
          <w:rFonts w:ascii="Times New Roman" w:hAnsi="Times New Roman" w:cs="Times New Roman"/>
        </w:rPr>
        <w:fldChar w:fldCharType="separate"/>
      </w:r>
    </w:p>
    <w:tbl>
      <w:tblPr>
        <w:tblStyle w:val="Tabellenraster"/>
        <w:tblW w:w="14291" w:type="dxa"/>
        <w:tblLayout w:type="fixed"/>
        <w:tblLook w:val="04A0" w:firstRow="1" w:lastRow="0" w:firstColumn="1" w:lastColumn="0" w:noHBand="0" w:noVBand="1"/>
      </w:tblPr>
      <w:tblGrid>
        <w:gridCol w:w="959"/>
        <w:gridCol w:w="701"/>
        <w:gridCol w:w="702"/>
        <w:gridCol w:w="701"/>
        <w:gridCol w:w="702"/>
        <w:gridCol w:w="702"/>
        <w:gridCol w:w="701"/>
        <w:gridCol w:w="702"/>
        <w:gridCol w:w="702"/>
        <w:gridCol w:w="701"/>
        <w:gridCol w:w="702"/>
        <w:gridCol w:w="702"/>
        <w:gridCol w:w="701"/>
        <w:gridCol w:w="702"/>
        <w:gridCol w:w="702"/>
        <w:gridCol w:w="702"/>
        <w:gridCol w:w="702"/>
        <w:gridCol w:w="701"/>
        <w:gridCol w:w="702"/>
        <w:gridCol w:w="702"/>
      </w:tblGrid>
      <w:tr w:rsidR="0094630B" w:rsidRPr="00B33F13" w:rsidTr="00E66717">
        <w:trPr>
          <w:trHeight w:val="255"/>
        </w:trPr>
        <w:tc>
          <w:tcPr>
            <w:tcW w:w="959" w:type="dxa"/>
            <w:noWrap/>
            <w:hideMark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40:1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40:2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40:3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40:4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40:5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40:6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42:0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42:1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42:2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42:3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42:5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44:3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44:4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44:5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44:6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tbl>
            <w:tblPr>
              <w:tblW w:w="1020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</w:tblGrid>
            <w:tr w:rsidR="0094630B" w:rsidRPr="00B33F13" w:rsidTr="00E66717">
              <w:trPr>
                <w:trHeight w:val="139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630B" w:rsidRPr="00B33F13" w:rsidRDefault="0094630B" w:rsidP="00E6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33F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LPC 14:0</w:t>
                  </w:r>
                </w:p>
              </w:tc>
            </w:tr>
          </w:tbl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0.370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0.517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0.334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0.435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0.302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0.120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LPC 16:0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0.307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0.388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0.392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LPC 16:1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LPC 17:0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0.308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LPC 18:0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0.334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0.392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0.390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-0.164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LPC 18:1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-0.186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LPC 18:2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0.336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0.142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LPC 20:3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-0.065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LPC 20:4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0.201</w:t>
            </w:r>
          </w:p>
        </w:tc>
      </w:tr>
      <w:tr w:rsidR="0094630B" w:rsidRPr="00B33F13" w:rsidTr="00E66717">
        <w:trPr>
          <w:trHeight w:val="270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24:0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26:0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-0.011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28:1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0.403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-0.164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30:0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0.356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-0.301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32:0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0.391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-0.259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32:1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0.380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0.372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0.341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0.389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0.363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0.471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0.309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0.182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32:2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-0.103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32:3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-0.339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-0.276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34:1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0.445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0.360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-0.246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34:2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0.365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-0.206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34:3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0.309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34:4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-0.340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-0.236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36:0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-0.354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-0.407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-0.408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-0.348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-0.448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-0.372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-0.342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-0.373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-0.514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-0.357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-0.496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-0.493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36:1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0.371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-0.358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-0.403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-0.353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36:2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0.408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0.341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-0.173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36:3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-0.291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36:4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36:5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-0.300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36:6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0.356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-0.388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-0.300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38:0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-0.357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-0.435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-0.463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-0.488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-0.457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-0.482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38:3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0.392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-0.353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-0.384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-0.337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38:4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0.394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-0.166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38:5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-0.155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38:6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0.415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-0.378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-0.409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-0.377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-0.474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-0.546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-0.567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-0.463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-0.479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PC 40:1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40:2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0.337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0.395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40:3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-0.344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-0.372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40:4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-0.352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-0.322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40:5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40:6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-0.383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-0.318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-0.374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-0.444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-0.484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-0.377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-0.424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42:0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42:1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-0.468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-0.511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-0.467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-0.350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42:2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-0.145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42:4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-0.438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-0.395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-0.396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-0.605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-0.409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-0.337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-0.663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-0.642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-0.566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-0.584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42:5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0.370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-0.452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-0.337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-0.419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-0.410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-0.627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-0.460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-0.636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-0.667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-0.633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-0.627</w:t>
            </w:r>
          </w:p>
        </w:tc>
      </w:tr>
      <w:tr w:rsidR="0094630B" w:rsidRPr="00B33F13" w:rsidTr="00E66717">
        <w:trPr>
          <w:trHeight w:val="270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 42:6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-0.026</w:t>
            </w:r>
          </w:p>
        </w:tc>
      </w:tr>
      <w:tr w:rsidR="0094630B" w:rsidRPr="00B33F13" w:rsidTr="00E66717">
        <w:trPr>
          <w:trHeight w:val="270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30:0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-0.375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-0.319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30:1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-0.024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30:2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-0.063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32:1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0.340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32:2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-0.352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-0.361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-0.403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-0.365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-0.367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34:0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0.355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-0.055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34:1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-0.194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34:2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0.362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0.439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0.408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-0.160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34:3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-0.266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36:0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-0.346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-0.393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-0.370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-0.335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36:1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-0.255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36:2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-0.211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36:3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0.335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0.389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0.392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36:4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0.336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0.448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0.387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0.409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36:5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0.305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0.302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0.357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0.336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-0.054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-0.264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-0.190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0.367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0.466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0.478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0.386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0.346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0.491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0.475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0.339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0.433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0.427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0.467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0.251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-0.161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0.403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-0.263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0.364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38:6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0.370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-0.391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-0.453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-0.448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-0.378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-0.426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40:1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40:2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-0.212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40:3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-0.212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40:4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-0.185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40:5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-0.319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-0.365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-0.377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40:6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-0.348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-0.276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42:0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-0.269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42:1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42:2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0.293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42:3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0.341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0.187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0.372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0.487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0.192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42:4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-0.049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42:5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0.343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-0.224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44:3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0.179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0.337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0.322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-0.244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44:4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-0.203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44:5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-0.078</w:t>
            </w:r>
          </w:p>
        </w:tc>
      </w:tr>
      <w:tr w:rsidR="0094630B" w:rsidRPr="00B33F13" w:rsidTr="00E66717">
        <w:trPr>
          <w:trHeight w:val="270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PCe 44:6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-0.185</w:t>
            </w:r>
          </w:p>
        </w:tc>
      </w:tr>
      <w:tr w:rsidR="0094630B" w:rsidRPr="00B33F13" w:rsidTr="00E66717">
        <w:trPr>
          <w:trHeight w:val="270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(OH) 14:1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-0.220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(OH) 16:1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0.316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0.272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-0.343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-0.261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(OH) 22:1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0.265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0.341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-0.114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(OH) 22:2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0.385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0.300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-0.343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-0.269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(OH) 24:1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0.340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-0.205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16:0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-0.019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0.385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0.288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-0.263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16:1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0.359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-0.360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-0.274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18:0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0.096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0.383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-0.296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-0.134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-0.349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-0.398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-0.325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-0.360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18:1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0.394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-0.187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-0.361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-0.384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-0.307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20:2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0.451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-0.288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-0.272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-0.377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-0.365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-0.423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-0.409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-0.369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22:3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0.249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0.168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-0.034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0.239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0.135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24:0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0.221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0.445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-0.122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-0.124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0.146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0.341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-0.238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-0.248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24:1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0.365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-0.206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-0.260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-0.224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-0.176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-0.086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-0.096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-0.044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-0.336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-0.284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26:0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0.335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-0.028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0.209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0.252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-0.056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0.118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0.107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-0.069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0.159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-0.140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-0.073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-0.103</w:t>
            </w:r>
          </w:p>
        </w:tc>
      </w:tr>
      <w:tr w:rsidR="0094630B" w:rsidRPr="00B33F13" w:rsidTr="00E66717">
        <w:trPr>
          <w:trHeight w:val="255"/>
        </w:trPr>
        <w:tc>
          <w:tcPr>
            <w:tcW w:w="959" w:type="dxa"/>
            <w:noWrap/>
          </w:tcPr>
          <w:p w:rsidR="0094630B" w:rsidRPr="00B33F13" w:rsidRDefault="0094630B" w:rsidP="00E66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SM 26:1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0.364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-0.155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-0.104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-0.190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-0.167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0.116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0.211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-0.241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-0.114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-0.050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-0.304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701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-0.336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-0.212</w:t>
            </w:r>
          </w:p>
        </w:tc>
        <w:tc>
          <w:tcPr>
            <w:tcW w:w="702" w:type="dxa"/>
            <w:noWrap/>
            <w:hideMark/>
          </w:tcPr>
          <w:p w:rsidR="0094630B" w:rsidRPr="00B33F13" w:rsidRDefault="0094630B" w:rsidP="00E66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F13">
              <w:rPr>
                <w:rFonts w:ascii="Times New Roman" w:hAnsi="Times New Roman" w:cs="Times New Roman"/>
                <w:sz w:val="16"/>
                <w:szCs w:val="16"/>
              </w:rPr>
              <w:t>-0.252</w:t>
            </w:r>
          </w:p>
        </w:tc>
      </w:tr>
    </w:tbl>
    <w:p w:rsidR="0094630B" w:rsidRDefault="0094630B" w:rsidP="00946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322651" w:rsidRDefault="00322651">
      <w:bookmarkStart w:id="0" w:name="_GoBack"/>
      <w:bookmarkEnd w:id="0"/>
    </w:p>
    <w:sectPr w:rsidR="00322651" w:rsidSect="0094630B">
      <w:pgSz w:w="15840" w:h="12240" w:orient="landscape"/>
      <w:pgMar w:top="1418" w:right="851" w:bottom="1418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5A42"/>
    <w:multiLevelType w:val="multilevel"/>
    <w:tmpl w:val="C10EF25E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">
    <w:nsid w:val="46457CEA"/>
    <w:multiLevelType w:val="multilevel"/>
    <w:tmpl w:val="C7EADCEC"/>
    <w:lvl w:ilvl="0"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4336017"/>
    <w:multiLevelType w:val="multilevel"/>
    <w:tmpl w:val="27ECCF3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440"/>
      </w:pPr>
      <w:rPr>
        <w:rFonts w:hint="default"/>
      </w:rPr>
    </w:lvl>
  </w:abstractNum>
  <w:abstractNum w:abstractNumId="3">
    <w:nsid w:val="60667E10"/>
    <w:multiLevelType w:val="multilevel"/>
    <w:tmpl w:val="C42A34E6"/>
    <w:lvl w:ilvl="0"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D7C48F3"/>
    <w:multiLevelType w:val="multilevel"/>
    <w:tmpl w:val="A09C147C"/>
    <w:lvl w:ilvl="0"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5">
    <w:nsid w:val="7F1475FC"/>
    <w:multiLevelType w:val="multilevel"/>
    <w:tmpl w:val="389ADB04"/>
    <w:lvl w:ilvl="0"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4C"/>
    <w:rsid w:val="00153B66"/>
    <w:rsid w:val="002C0FF8"/>
    <w:rsid w:val="00322651"/>
    <w:rsid w:val="00404FD6"/>
    <w:rsid w:val="0053114C"/>
    <w:rsid w:val="00620844"/>
    <w:rsid w:val="00816E75"/>
    <w:rsid w:val="0094630B"/>
    <w:rsid w:val="0094776A"/>
    <w:rsid w:val="00973B7E"/>
    <w:rsid w:val="009812BC"/>
    <w:rsid w:val="009A4A3E"/>
    <w:rsid w:val="00D11C26"/>
    <w:rsid w:val="00E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14C"/>
  </w:style>
  <w:style w:type="paragraph" w:styleId="berschrift1">
    <w:name w:val="heading 1"/>
    <w:basedOn w:val="Standard"/>
    <w:next w:val="Standard"/>
    <w:link w:val="berschrift1Zchn"/>
    <w:uiPriority w:val="9"/>
    <w:qFormat/>
    <w:rsid w:val="00322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22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26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26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26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26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26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26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26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2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2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26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26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26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26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26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26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26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32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65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26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6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6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6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65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6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32265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2651"/>
    <w:rPr>
      <w:color w:val="800080"/>
      <w:u w:val="single"/>
    </w:rPr>
  </w:style>
  <w:style w:type="paragraph" w:customStyle="1" w:styleId="xl66">
    <w:name w:val="xl66"/>
    <w:basedOn w:val="Standard"/>
    <w:rsid w:val="003226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Standard"/>
    <w:rsid w:val="003226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Standard"/>
    <w:rsid w:val="003226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Standard"/>
    <w:rsid w:val="003226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Standard"/>
    <w:rsid w:val="00322651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Standard"/>
    <w:rsid w:val="00322651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Standard"/>
    <w:rsid w:val="00322651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Standard"/>
    <w:rsid w:val="0032265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Standard"/>
    <w:rsid w:val="00322651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Standard"/>
    <w:rsid w:val="00322651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Standard"/>
    <w:rsid w:val="0032265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Standard"/>
    <w:rsid w:val="00322651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itaviBibliographyEntry">
    <w:name w:val="Citavi Bibliography Entry"/>
    <w:basedOn w:val="Standard"/>
    <w:link w:val="CitaviBibliographyEntryZchn"/>
    <w:rsid w:val="00322651"/>
    <w:pPr>
      <w:tabs>
        <w:tab w:val="left" w:pos="454"/>
      </w:tabs>
      <w:spacing w:after="0"/>
      <w:ind w:left="454" w:hanging="454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322651"/>
  </w:style>
  <w:style w:type="paragraph" w:customStyle="1" w:styleId="CitaviBibliographyHeading">
    <w:name w:val="Citavi Bibliography Heading"/>
    <w:basedOn w:val="berschrift1"/>
    <w:link w:val="CitaviBibliographyHeadingZchn"/>
    <w:rsid w:val="00322651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322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322651"/>
    <w:pPr>
      <w:spacing w:line="480" w:lineRule="auto"/>
      <w:jc w:val="both"/>
      <w:outlineLvl w:val="9"/>
    </w:pPr>
    <w:rPr>
      <w:rFonts w:ascii="Times New Roman" w:hAnsi="Times New Roman" w:cs="Times New Roman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322651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322651"/>
    <w:pPr>
      <w:spacing w:line="480" w:lineRule="auto"/>
      <w:jc w:val="both"/>
      <w:outlineLvl w:val="9"/>
    </w:pPr>
    <w:rPr>
      <w:rFonts w:ascii="Times New Roman" w:hAnsi="Times New Roman" w:cs="Times New Roman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322651"/>
    <w:rPr>
      <w:rFonts w:ascii="Times New Roman" w:eastAsiaTheme="majorEastAsia" w:hAnsi="Times New Roman" w:cs="Times New Roman"/>
      <w:b/>
      <w:bCs/>
      <w:color w:val="4F81BD" w:themeColor="accent1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322651"/>
    <w:pPr>
      <w:spacing w:line="480" w:lineRule="auto"/>
      <w:jc w:val="both"/>
      <w:outlineLvl w:val="9"/>
    </w:pPr>
    <w:rPr>
      <w:rFonts w:ascii="Times New Roman" w:hAnsi="Times New Roman" w:cs="Times New Roman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322651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322651"/>
    <w:pPr>
      <w:spacing w:line="480" w:lineRule="auto"/>
      <w:jc w:val="both"/>
      <w:outlineLvl w:val="9"/>
    </w:pPr>
    <w:rPr>
      <w:rFonts w:ascii="Times New Roman" w:hAnsi="Times New Roman" w:cs="Times New Roman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322651"/>
    <w:rPr>
      <w:rFonts w:ascii="Times New Roman" w:eastAsiaTheme="majorEastAsia" w:hAnsi="Times New Roman" w:cs="Times New Roman"/>
      <w:color w:val="243F60" w:themeColor="accent1" w:themeShade="7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322651"/>
    <w:pPr>
      <w:spacing w:line="480" w:lineRule="auto"/>
      <w:jc w:val="both"/>
      <w:outlineLvl w:val="9"/>
    </w:pPr>
    <w:rPr>
      <w:rFonts w:ascii="Times New Roman" w:hAnsi="Times New Roman" w:cs="Times New Roman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322651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322651"/>
    <w:pPr>
      <w:spacing w:line="480" w:lineRule="auto"/>
      <w:jc w:val="both"/>
      <w:outlineLvl w:val="9"/>
    </w:pPr>
    <w:rPr>
      <w:rFonts w:ascii="Times New Roman" w:hAnsi="Times New Roman" w:cs="Times New Roman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322651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322651"/>
    <w:pPr>
      <w:spacing w:line="480" w:lineRule="auto"/>
      <w:jc w:val="both"/>
      <w:outlineLvl w:val="9"/>
    </w:pPr>
    <w:rPr>
      <w:rFonts w:ascii="Times New Roman" w:hAnsi="Times New Roman" w:cs="Times New Roman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322651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322651"/>
    <w:pPr>
      <w:spacing w:line="480" w:lineRule="auto"/>
      <w:jc w:val="both"/>
      <w:outlineLvl w:val="9"/>
    </w:pPr>
    <w:rPr>
      <w:rFonts w:ascii="Times New Roman" w:hAnsi="Times New Roman" w:cs="Times New Roman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322651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14C"/>
  </w:style>
  <w:style w:type="paragraph" w:styleId="berschrift1">
    <w:name w:val="heading 1"/>
    <w:basedOn w:val="Standard"/>
    <w:next w:val="Standard"/>
    <w:link w:val="berschrift1Zchn"/>
    <w:uiPriority w:val="9"/>
    <w:qFormat/>
    <w:rsid w:val="00322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22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26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26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26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26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26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26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26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2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2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26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26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26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26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26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26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26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32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65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26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6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6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6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65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6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32265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2651"/>
    <w:rPr>
      <w:color w:val="800080"/>
      <w:u w:val="single"/>
    </w:rPr>
  </w:style>
  <w:style w:type="paragraph" w:customStyle="1" w:styleId="xl66">
    <w:name w:val="xl66"/>
    <w:basedOn w:val="Standard"/>
    <w:rsid w:val="003226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Standard"/>
    <w:rsid w:val="003226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Standard"/>
    <w:rsid w:val="003226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Standard"/>
    <w:rsid w:val="003226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Standard"/>
    <w:rsid w:val="00322651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Standard"/>
    <w:rsid w:val="00322651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Standard"/>
    <w:rsid w:val="00322651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Standard"/>
    <w:rsid w:val="0032265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Standard"/>
    <w:rsid w:val="00322651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Standard"/>
    <w:rsid w:val="00322651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Standard"/>
    <w:rsid w:val="0032265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Standard"/>
    <w:rsid w:val="00322651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itaviBibliographyEntry">
    <w:name w:val="Citavi Bibliography Entry"/>
    <w:basedOn w:val="Standard"/>
    <w:link w:val="CitaviBibliographyEntryZchn"/>
    <w:rsid w:val="00322651"/>
    <w:pPr>
      <w:tabs>
        <w:tab w:val="left" w:pos="454"/>
      </w:tabs>
      <w:spacing w:after="0"/>
      <w:ind w:left="454" w:hanging="454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322651"/>
  </w:style>
  <w:style w:type="paragraph" w:customStyle="1" w:styleId="CitaviBibliographyHeading">
    <w:name w:val="Citavi Bibliography Heading"/>
    <w:basedOn w:val="berschrift1"/>
    <w:link w:val="CitaviBibliographyHeadingZchn"/>
    <w:rsid w:val="00322651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322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322651"/>
    <w:pPr>
      <w:spacing w:line="480" w:lineRule="auto"/>
      <w:jc w:val="both"/>
      <w:outlineLvl w:val="9"/>
    </w:pPr>
    <w:rPr>
      <w:rFonts w:ascii="Times New Roman" w:hAnsi="Times New Roman" w:cs="Times New Roman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322651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322651"/>
    <w:pPr>
      <w:spacing w:line="480" w:lineRule="auto"/>
      <w:jc w:val="both"/>
      <w:outlineLvl w:val="9"/>
    </w:pPr>
    <w:rPr>
      <w:rFonts w:ascii="Times New Roman" w:hAnsi="Times New Roman" w:cs="Times New Roman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322651"/>
    <w:rPr>
      <w:rFonts w:ascii="Times New Roman" w:eastAsiaTheme="majorEastAsia" w:hAnsi="Times New Roman" w:cs="Times New Roman"/>
      <w:b/>
      <w:bCs/>
      <w:color w:val="4F81BD" w:themeColor="accent1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322651"/>
    <w:pPr>
      <w:spacing w:line="480" w:lineRule="auto"/>
      <w:jc w:val="both"/>
      <w:outlineLvl w:val="9"/>
    </w:pPr>
    <w:rPr>
      <w:rFonts w:ascii="Times New Roman" w:hAnsi="Times New Roman" w:cs="Times New Roman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322651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322651"/>
    <w:pPr>
      <w:spacing w:line="480" w:lineRule="auto"/>
      <w:jc w:val="both"/>
      <w:outlineLvl w:val="9"/>
    </w:pPr>
    <w:rPr>
      <w:rFonts w:ascii="Times New Roman" w:hAnsi="Times New Roman" w:cs="Times New Roman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322651"/>
    <w:rPr>
      <w:rFonts w:ascii="Times New Roman" w:eastAsiaTheme="majorEastAsia" w:hAnsi="Times New Roman" w:cs="Times New Roman"/>
      <w:color w:val="243F60" w:themeColor="accent1" w:themeShade="7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322651"/>
    <w:pPr>
      <w:spacing w:line="480" w:lineRule="auto"/>
      <w:jc w:val="both"/>
      <w:outlineLvl w:val="9"/>
    </w:pPr>
    <w:rPr>
      <w:rFonts w:ascii="Times New Roman" w:hAnsi="Times New Roman" w:cs="Times New Roman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322651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322651"/>
    <w:pPr>
      <w:spacing w:line="480" w:lineRule="auto"/>
      <w:jc w:val="both"/>
      <w:outlineLvl w:val="9"/>
    </w:pPr>
    <w:rPr>
      <w:rFonts w:ascii="Times New Roman" w:hAnsi="Times New Roman" w:cs="Times New Roman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322651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322651"/>
    <w:pPr>
      <w:spacing w:line="480" w:lineRule="auto"/>
      <w:jc w:val="both"/>
      <w:outlineLvl w:val="9"/>
    </w:pPr>
    <w:rPr>
      <w:rFonts w:ascii="Times New Roman" w:hAnsi="Times New Roman" w:cs="Times New Roman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322651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322651"/>
    <w:pPr>
      <w:spacing w:line="480" w:lineRule="auto"/>
      <w:jc w:val="both"/>
      <w:outlineLvl w:val="9"/>
    </w:pPr>
    <w:rPr>
      <w:rFonts w:ascii="Times New Roman" w:hAnsi="Times New Roman" w:cs="Times New Roman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322651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26395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Engel, Kathrin</dc:creator>
  <cp:lastModifiedBy>Engel, Kathrin</cp:lastModifiedBy>
  <cp:revision>2</cp:revision>
  <dcterms:created xsi:type="dcterms:W3CDTF">2019-01-31T07:23:00Z</dcterms:created>
  <dcterms:modified xsi:type="dcterms:W3CDTF">2019-01-31T07:23:00Z</dcterms:modified>
</cp:coreProperties>
</file>