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E530" w14:textId="4CFDB50D" w:rsidR="00623357" w:rsidRPr="00931F31" w:rsidRDefault="00304E32">
      <w:pPr>
        <w:rPr>
          <w:b/>
        </w:rPr>
      </w:pPr>
      <w:r>
        <w:rPr>
          <w:b/>
        </w:rPr>
        <w:t>S2</w:t>
      </w:r>
      <w:r w:rsidR="00B02E40">
        <w:rPr>
          <w:b/>
        </w:rPr>
        <w:t xml:space="preserve"> Appendix</w:t>
      </w:r>
      <w:r w:rsidR="008476EA" w:rsidRPr="00931F31">
        <w:rPr>
          <w:b/>
        </w:rPr>
        <w:t xml:space="preserve">. </w:t>
      </w:r>
      <w:r>
        <w:rPr>
          <w:b/>
        </w:rPr>
        <w:t>Online calculator for determining sample size for animal welfare studies</w:t>
      </w:r>
      <w:r w:rsidR="00B42148">
        <w:rPr>
          <w:b/>
        </w:rPr>
        <w:t>.</w:t>
      </w:r>
    </w:p>
    <w:p w14:paraId="7D7DE05A" w14:textId="25E48C81" w:rsidR="005C1584" w:rsidRDefault="00304E32" w:rsidP="00443899">
      <w:pPr>
        <w:rPr>
          <w:rStyle w:val="Hyperlink"/>
        </w:rPr>
      </w:pPr>
      <w:hyperlink r:id="rId7" w:history="1">
        <w:r w:rsidRPr="00D31F5B">
          <w:rPr>
            <w:rStyle w:val="Hyperlink"/>
          </w:rPr>
          <w:t>https://www.proteus.co.nz/resources/bposssc</w:t>
        </w:r>
      </w:hyperlink>
    </w:p>
    <w:p w14:paraId="4BEF0096" w14:textId="77777777" w:rsidR="00304E32" w:rsidRDefault="00304E32" w:rsidP="00443899">
      <w:bookmarkStart w:id="0" w:name="_GoBack"/>
      <w:bookmarkEnd w:id="0"/>
    </w:p>
    <w:sectPr w:rsidR="00304E32" w:rsidSect="002D45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9B9D4D" w16cid:durableId="1FAA764E"/>
  <w16cid:commentId w16cid:paraId="43EE7B20" w16cid:durableId="1FAA75D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71AC" w14:textId="77777777" w:rsidR="00EF666F" w:rsidRDefault="00EF666F" w:rsidP="00931F31">
      <w:pPr>
        <w:spacing w:after="0" w:line="240" w:lineRule="auto"/>
      </w:pPr>
      <w:r>
        <w:separator/>
      </w:r>
    </w:p>
  </w:endnote>
  <w:endnote w:type="continuationSeparator" w:id="0">
    <w:p w14:paraId="2A1C5C6B" w14:textId="77777777" w:rsidR="00EF666F" w:rsidRDefault="00EF666F" w:rsidP="0093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F68E6" w14:textId="77777777" w:rsidR="00E0100B" w:rsidRDefault="00E010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698D" w14:textId="77777777" w:rsidR="00EF666F" w:rsidRDefault="00EF666F" w:rsidP="00931F31">
      <w:pPr>
        <w:spacing w:after="0" w:line="240" w:lineRule="auto"/>
      </w:pPr>
      <w:r>
        <w:separator/>
      </w:r>
    </w:p>
  </w:footnote>
  <w:footnote w:type="continuationSeparator" w:id="0">
    <w:p w14:paraId="5B7712C2" w14:textId="77777777" w:rsidR="00EF666F" w:rsidRDefault="00EF666F" w:rsidP="0093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03719"/>
    <w:multiLevelType w:val="hybridMultilevel"/>
    <w:tmpl w:val="348E78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59"/>
    <w:rsid w:val="0000058D"/>
    <w:rsid w:val="00010898"/>
    <w:rsid w:val="00012FD2"/>
    <w:rsid w:val="0001353B"/>
    <w:rsid w:val="00030281"/>
    <w:rsid w:val="0003778A"/>
    <w:rsid w:val="00040BF3"/>
    <w:rsid w:val="00041C16"/>
    <w:rsid w:val="00054797"/>
    <w:rsid w:val="00062F56"/>
    <w:rsid w:val="00071E81"/>
    <w:rsid w:val="0008007E"/>
    <w:rsid w:val="00085FC1"/>
    <w:rsid w:val="00090408"/>
    <w:rsid w:val="000A5841"/>
    <w:rsid w:val="000B4F01"/>
    <w:rsid w:val="000D72B9"/>
    <w:rsid w:val="000F3A38"/>
    <w:rsid w:val="00103259"/>
    <w:rsid w:val="0011189C"/>
    <w:rsid w:val="00124C4E"/>
    <w:rsid w:val="00141D54"/>
    <w:rsid w:val="00142EDE"/>
    <w:rsid w:val="001439A5"/>
    <w:rsid w:val="00165306"/>
    <w:rsid w:val="001744A3"/>
    <w:rsid w:val="00176377"/>
    <w:rsid w:val="001779F7"/>
    <w:rsid w:val="0018386E"/>
    <w:rsid w:val="00191607"/>
    <w:rsid w:val="00193268"/>
    <w:rsid w:val="00195FFE"/>
    <w:rsid w:val="001B0510"/>
    <w:rsid w:val="001B5641"/>
    <w:rsid w:val="001C2820"/>
    <w:rsid w:val="001D30FC"/>
    <w:rsid w:val="001D6874"/>
    <w:rsid w:val="00210948"/>
    <w:rsid w:val="0027170E"/>
    <w:rsid w:val="002771C4"/>
    <w:rsid w:val="0029482E"/>
    <w:rsid w:val="00295C26"/>
    <w:rsid w:val="002B254C"/>
    <w:rsid w:val="002D2B42"/>
    <w:rsid w:val="002D439D"/>
    <w:rsid w:val="002D452F"/>
    <w:rsid w:val="002D5B7B"/>
    <w:rsid w:val="00304E32"/>
    <w:rsid w:val="0031236A"/>
    <w:rsid w:val="003138A3"/>
    <w:rsid w:val="00316CE5"/>
    <w:rsid w:val="00321E1E"/>
    <w:rsid w:val="00327A44"/>
    <w:rsid w:val="00333E99"/>
    <w:rsid w:val="00335FB9"/>
    <w:rsid w:val="0033600F"/>
    <w:rsid w:val="00347EC0"/>
    <w:rsid w:val="003735F6"/>
    <w:rsid w:val="003A3A39"/>
    <w:rsid w:val="003A5C7A"/>
    <w:rsid w:val="003A7657"/>
    <w:rsid w:val="003B6B63"/>
    <w:rsid w:val="003B70AF"/>
    <w:rsid w:val="003B73CD"/>
    <w:rsid w:val="003C11A1"/>
    <w:rsid w:val="003C509E"/>
    <w:rsid w:val="003C5F2D"/>
    <w:rsid w:val="003D4CBA"/>
    <w:rsid w:val="003D57A2"/>
    <w:rsid w:val="003E7786"/>
    <w:rsid w:val="003F0A04"/>
    <w:rsid w:val="00443224"/>
    <w:rsid w:val="00443899"/>
    <w:rsid w:val="00461159"/>
    <w:rsid w:val="00492119"/>
    <w:rsid w:val="004B0D14"/>
    <w:rsid w:val="004B4B6E"/>
    <w:rsid w:val="004D19DF"/>
    <w:rsid w:val="004D2743"/>
    <w:rsid w:val="004D41A2"/>
    <w:rsid w:val="004D707A"/>
    <w:rsid w:val="005064B1"/>
    <w:rsid w:val="0051045C"/>
    <w:rsid w:val="0051130B"/>
    <w:rsid w:val="00524054"/>
    <w:rsid w:val="005332A6"/>
    <w:rsid w:val="005456CC"/>
    <w:rsid w:val="00560810"/>
    <w:rsid w:val="00562BBF"/>
    <w:rsid w:val="0056629F"/>
    <w:rsid w:val="005667F0"/>
    <w:rsid w:val="0057442E"/>
    <w:rsid w:val="0058312A"/>
    <w:rsid w:val="005935FE"/>
    <w:rsid w:val="005A0EA3"/>
    <w:rsid w:val="005A3850"/>
    <w:rsid w:val="005A73B9"/>
    <w:rsid w:val="005C1584"/>
    <w:rsid w:val="00600C7D"/>
    <w:rsid w:val="00603538"/>
    <w:rsid w:val="00605150"/>
    <w:rsid w:val="00605763"/>
    <w:rsid w:val="00623357"/>
    <w:rsid w:val="00633699"/>
    <w:rsid w:val="006450F4"/>
    <w:rsid w:val="00650C06"/>
    <w:rsid w:val="0066719F"/>
    <w:rsid w:val="00671718"/>
    <w:rsid w:val="00681181"/>
    <w:rsid w:val="006844FE"/>
    <w:rsid w:val="00696A64"/>
    <w:rsid w:val="006A08DD"/>
    <w:rsid w:val="006B496D"/>
    <w:rsid w:val="006B79EF"/>
    <w:rsid w:val="006C61A6"/>
    <w:rsid w:val="006D19C6"/>
    <w:rsid w:val="006E1276"/>
    <w:rsid w:val="006E4EE3"/>
    <w:rsid w:val="006E6714"/>
    <w:rsid w:val="006F6244"/>
    <w:rsid w:val="00713D3D"/>
    <w:rsid w:val="0072105D"/>
    <w:rsid w:val="00736E56"/>
    <w:rsid w:val="00737E5F"/>
    <w:rsid w:val="00741134"/>
    <w:rsid w:val="00750925"/>
    <w:rsid w:val="007830D8"/>
    <w:rsid w:val="00793267"/>
    <w:rsid w:val="00793FCA"/>
    <w:rsid w:val="00797906"/>
    <w:rsid w:val="007C5A0A"/>
    <w:rsid w:val="007C6F55"/>
    <w:rsid w:val="007D3924"/>
    <w:rsid w:val="007D44B1"/>
    <w:rsid w:val="007E13C4"/>
    <w:rsid w:val="00803816"/>
    <w:rsid w:val="00822376"/>
    <w:rsid w:val="00822AE2"/>
    <w:rsid w:val="00824C3B"/>
    <w:rsid w:val="008322B7"/>
    <w:rsid w:val="00832B11"/>
    <w:rsid w:val="0084579B"/>
    <w:rsid w:val="008476EA"/>
    <w:rsid w:val="008515EE"/>
    <w:rsid w:val="00886BCD"/>
    <w:rsid w:val="00892CB3"/>
    <w:rsid w:val="008A05E1"/>
    <w:rsid w:val="008B095E"/>
    <w:rsid w:val="008B48C7"/>
    <w:rsid w:val="008C142A"/>
    <w:rsid w:val="008E32F8"/>
    <w:rsid w:val="008E33EE"/>
    <w:rsid w:val="008E365A"/>
    <w:rsid w:val="008F34B0"/>
    <w:rsid w:val="00921F31"/>
    <w:rsid w:val="00923D8B"/>
    <w:rsid w:val="00931F31"/>
    <w:rsid w:val="009350F1"/>
    <w:rsid w:val="00943C07"/>
    <w:rsid w:val="009528D5"/>
    <w:rsid w:val="009552E5"/>
    <w:rsid w:val="009579FC"/>
    <w:rsid w:val="009622FA"/>
    <w:rsid w:val="00970EC6"/>
    <w:rsid w:val="00973866"/>
    <w:rsid w:val="0098475A"/>
    <w:rsid w:val="009948B4"/>
    <w:rsid w:val="009A681E"/>
    <w:rsid w:val="009D1225"/>
    <w:rsid w:val="009D3496"/>
    <w:rsid w:val="009D60BD"/>
    <w:rsid w:val="009E7593"/>
    <w:rsid w:val="009E7B76"/>
    <w:rsid w:val="009F329A"/>
    <w:rsid w:val="00A16DFF"/>
    <w:rsid w:val="00A43468"/>
    <w:rsid w:val="00A5067F"/>
    <w:rsid w:val="00A53E7E"/>
    <w:rsid w:val="00A55631"/>
    <w:rsid w:val="00A70666"/>
    <w:rsid w:val="00A921DA"/>
    <w:rsid w:val="00AA0A1B"/>
    <w:rsid w:val="00AC5A54"/>
    <w:rsid w:val="00AC7DF8"/>
    <w:rsid w:val="00AE2661"/>
    <w:rsid w:val="00AF150D"/>
    <w:rsid w:val="00B02E40"/>
    <w:rsid w:val="00B03912"/>
    <w:rsid w:val="00B100A9"/>
    <w:rsid w:val="00B21EB1"/>
    <w:rsid w:val="00B2219B"/>
    <w:rsid w:val="00B22955"/>
    <w:rsid w:val="00B327F6"/>
    <w:rsid w:val="00B42148"/>
    <w:rsid w:val="00B454B4"/>
    <w:rsid w:val="00B46BA2"/>
    <w:rsid w:val="00B50B05"/>
    <w:rsid w:val="00B52AFC"/>
    <w:rsid w:val="00B54736"/>
    <w:rsid w:val="00B61060"/>
    <w:rsid w:val="00B824E3"/>
    <w:rsid w:val="00B868E1"/>
    <w:rsid w:val="00BA3579"/>
    <w:rsid w:val="00BA5BB1"/>
    <w:rsid w:val="00BC322A"/>
    <w:rsid w:val="00BC75ED"/>
    <w:rsid w:val="00BD592C"/>
    <w:rsid w:val="00BE1D2C"/>
    <w:rsid w:val="00BF5BEC"/>
    <w:rsid w:val="00C05CAA"/>
    <w:rsid w:val="00C163AA"/>
    <w:rsid w:val="00C20472"/>
    <w:rsid w:val="00C21A9A"/>
    <w:rsid w:val="00C24B16"/>
    <w:rsid w:val="00C36283"/>
    <w:rsid w:val="00C42565"/>
    <w:rsid w:val="00C54786"/>
    <w:rsid w:val="00C72F00"/>
    <w:rsid w:val="00C73ECA"/>
    <w:rsid w:val="00C76442"/>
    <w:rsid w:val="00C82E03"/>
    <w:rsid w:val="00C972AC"/>
    <w:rsid w:val="00CB0496"/>
    <w:rsid w:val="00CB0DF6"/>
    <w:rsid w:val="00CB7F1D"/>
    <w:rsid w:val="00CD3078"/>
    <w:rsid w:val="00CE67D4"/>
    <w:rsid w:val="00CF371A"/>
    <w:rsid w:val="00CF501D"/>
    <w:rsid w:val="00CF6991"/>
    <w:rsid w:val="00D00455"/>
    <w:rsid w:val="00D06D5A"/>
    <w:rsid w:val="00D16CDC"/>
    <w:rsid w:val="00D20702"/>
    <w:rsid w:val="00D545AF"/>
    <w:rsid w:val="00D61A73"/>
    <w:rsid w:val="00D66C44"/>
    <w:rsid w:val="00D76A82"/>
    <w:rsid w:val="00D87D34"/>
    <w:rsid w:val="00D95319"/>
    <w:rsid w:val="00D9677F"/>
    <w:rsid w:val="00DA26D7"/>
    <w:rsid w:val="00DC4DA8"/>
    <w:rsid w:val="00DC6838"/>
    <w:rsid w:val="00DD17EE"/>
    <w:rsid w:val="00DE372A"/>
    <w:rsid w:val="00DF154F"/>
    <w:rsid w:val="00E0100B"/>
    <w:rsid w:val="00E02DF6"/>
    <w:rsid w:val="00E031A8"/>
    <w:rsid w:val="00E0388F"/>
    <w:rsid w:val="00E44A66"/>
    <w:rsid w:val="00E61527"/>
    <w:rsid w:val="00E70F29"/>
    <w:rsid w:val="00E76552"/>
    <w:rsid w:val="00E82A8C"/>
    <w:rsid w:val="00E934AF"/>
    <w:rsid w:val="00E94C27"/>
    <w:rsid w:val="00E962DD"/>
    <w:rsid w:val="00EB39CC"/>
    <w:rsid w:val="00EC272A"/>
    <w:rsid w:val="00EC4953"/>
    <w:rsid w:val="00EC7547"/>
    <w:rsid w:val="00EC7689"/>
    <w:rsid w:val="00EE204C"/>
    <w:rsid w:val="00EE5CC0"/>
    <w:rsid w:val="00EF0B7F"/>
    <w:rsid w:val="00EF4E2C"/>
    <w:rsid w:val="00EF6182"/>
    <w:rsid w:val="00EF666F"/>
    <w:rsid w:val="00F10D0F"/>
    <w:rsid w:val="00F11036"/>
    <w:rsid w:val="00F20733"/>
    <w:rsid w:val="00F23E16"/>
    <w:rsid w:val="00F452DD"/>
    <w:rsid w:val="00F56EA7"/>
    <w:rsid w:val="00F866F1"/>
    <w:rsid w:val="00F9314E"/>
    <w:rsid w:val="00F95063"/>
    <w:rsid w:val="00FA0805"/>
    <w:rsid w:val="00FA1F11"/>
    <w:rsid w:val="00FB13C7"/>
    <w:rsid w:val="00FE20EE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F2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uiPriority w:val="99"/>
    <w:rsid w:val="00AF150D"/>
    <w:pPr>
      <w:spacing w:after="0" w:line="480" w:lineRule="auto"/>
    </w:pPr>
    <w:rPr>
      <w:rFonts w:eastAsia="Calibri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31"/>
  </w:style>
  <w:style w:type="paragraph" w:styleId="Footer">
    <w:name w:val="footer"/>
    <w:basedOn w:val="Normal"/>
    <w:link w:val="FooterChar"/>
    <w:uiPriority w:val="99"/>
    <w:unhideWhenUsed/>
    <w:rsid w:val="00931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31"/>
  </w:style>
  <w:style w:type="paragraph" w:customStyle="1" w:styleId="Compact">
    <w:name w:val="Compact"/>
    <w:basedOn w:val="BodyText"/>
    <w:uiPriority w:val="99"/>
    <w:rsid w:val="002B254C"/>
    <w:pPr>
      <w:spacing w:before="36" w:after="36" w:line="240" w:lineRule="auto"/>
    </w:pPr>
    <w:rPr>
      <w:rFonts w:ascii="Calibri" w:eastAsia="Calibri" w:hAnsi="Calibri"/>
      <w:u w:color="000000"/>
      <w:lang w:val="en-US"/>
    </w:rPr>
  </w:style>
  <w:style w:type="paragraph" w:customStyle="1" w:styleId="TableCaption">
    <w:name w:val="Table Caption"/>
    <w:basedOn w:val="Caption"/>
    <w:uiPriority w:val="99"/>
    <w:rsid w:val="002B254C"/>
    <w:pPr>
      <w:keepNext/>
      <w:spacing w:after="120"/>
    </w:pPr>
    <w:rPr>
      <w:rFonts w:ascii="Calibri" w:eastAsia="Calibri" w:hAnsi="Calibri"/>
      <w:b w:val="0"/>
      <w:bCs w:val="0"/>
      <w:i/>
      <w:color w:val="auto"/>
      <w:sz w:val="24"/>
      <w:szCs w:val="24"/>
      <w:u w:color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B25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254C"/>
  </w:style>
  <w:style w:type="paragraph" w:styleId="Caption">
    <w:name w:val="caption"/>
    <w:basedOn w:val="Normal"/>
    <w:next w:val="Normal"/>
    <w:uiPriority w:val="35"/>
    <w:semiHidden/>
    <w:unhideWhenUsed/>
    <w:qFormat/>
    <w:rsid w:val="002B254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D2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6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C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93FC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979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04E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roteus.co.nz/resources/bposssc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2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Government User</dc:creator>
  <cp:lastModifiedBy>Jordan Owen Hampton</cp:lastModifiedBy>
  <cp:revision>2</cp:revision>
  <cp:lastPrinted>2018-12-01T23:57:00Z</cp:lastPrinted>
  <dcterms:created xsi:type="dcterms:W3CDTF">2019-01-22T03:55:00Z</dcterms:created>
  <dcterms:modified xsi:type="dcterms:W3CDTF">2019-01-22T03:55:00Z</dcterms:modified>
</cp:coreProperties>
</file>