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EA0C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bookmarkStart w:id="0" w:name="_GoBack"/>
      <w:bookmarkEnd w:id="0"/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---------------------------------------------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</w:t>
      </w:r>
    </w:p>
    <w:p w14:paraId="10FEA0C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-------------------------------------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</w:t>
      </w:r>
    </w:p>
    <w:p w14:paraId="10FEA0C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--------------------------------------------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</w:t>
      </w:r>
    </w:p>
    <w:p w14:paraId="10FEA0C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TGGCCTCCTGCG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</w:t>
      </w:r>
    </w:p>
    <w:p w14:paraId="10FEA0C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TGGCCTCCTGCG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</w:t>
      </w:r>
    </w:p>
    <w:p w14:paraId="10FEA0C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---------------------------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</w:t>
      </w:r>
    </w:p>
    <w:p w14:paraId="10FEA0C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--------------------------------------------------------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</w:t>
      </w:r>
    </w:p>
    <w:p w14:paraId="10FEA0C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--------------------------------------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</w:t>
      </w:r>
    </w:p>
    <w:p w14:paraId="10FEA0C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------------------------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</w:t>
      </w:r>
    </w:p>
    <w:p w14:paraId="10FEA0C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                                                        ****</w:t>
      </w:r>
    </w:p>
    <w:p w14:paraId="10FEA0C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0C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</w:p>
    <w:p w14:paraId="10FEA0D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</w:p>
    <w:p w14:paraId="10FEA0D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</w:p>
    <w:p w14:paraId="10FEA0D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</w:p>
    <w:p w14:paraId="10FEA0D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</w:p>
    <w:p w14:paraId="10FEA0D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</w:p>
    <w:p w14:paraId="10FEA0D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</w:p>
    <w:p w14:paraId="10FEA0D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</w:p>
    <w:p w14:paraId="10FEA0D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137AF0">
        <w:rPr>
          <w:rFonts w:ascii="Courier New" w:eastAsia="Times New Roman" w:hAnsi="Courier New" w:cs="Courier New"/>
          <w:color w:val="008000"/>
          <w:sz w:val="18"/>
          <w:szCs w:val="18"/>
          <w:u w:val="single"/>
          <w:lang w:val="en" w:eastAsia="nl-NL"/>
        </w:rPr>
        <w:t>G</w:t>
      </w:r>
      <w:r w:rsidRPr="00137AF0">
        <w:rPr>
          <w:rFonts w:ascii="Courier New" w:eastAsia="Times New Roman" w:hAnsi="Courier New" w:cs="Courier New"/>
          <w:color w:val="FF0000"/>
          <w:sz w:val="18"/>
          <w:szCs w:val="18"/>
          <w:u w:val="single"/>
          <w:lang w:val="en" w:eastAsia="nl-NL"/>
        </w:rPr>
        <w:t>A</w:t>
      </w:r>
      <w:r w:rsidRPr="00137AF0">
        <w:rPr>
          <w:rFonts w:ascii="Courier New" w:eastAsia="Times New Roman" w:hAnsi="Courier New" w:cs="Courier New"/>
          <w:color w:val="008000"/>
          <w:sz w:val="18"/>
          <w:szCs w:val="18"/>
          <w:u w:val="single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</w:p>
    <w:p w14:paraId="10FEA0D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**********.********************* ***************************</w:t>
      </w:r>
    </w:p>
    <w:p w14:paraId="10FEA0D9" w14:textId="77777777" w:rsidR="005E4264" w:rsidRPr="00137AF0" w:rsidRDefault="00137AF0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b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                             </w:t>
      </w:r>
      <w:r w:rsidRPr="00137AF0">
        <w:rPr>
          <w:rFonts w:ascii="Courier New" w:eastAsia="Times New Roman" w:hAnsi="Courier New" w:cs="Courier New"/>
          <w:b/>
          <w:sz w:val="18"/>
          <w:szCs w:val="18"/>
          <w:lang w:val="en" w:eastAsia="nl-NL"/>
        </w:rPr>
        <w:t>LP1</w:t>
      </w:r>
    </w:p>
    <w:p w14:paraId="10FEA0DA" w14:textId="77777777" w:rsidR="00DF4D91" w:rsidRDefault="00DF4D91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 </w:t>
      </w:r>
      <w:r w:rsidR="00137AF0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               </w:t>
      </w: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-322</w:t>
      </w:r>
      <w:proofErr w:type="spellStart"/>
      <w:r w:rsidR="00137AF0">
        <w:rPr>
          <w:rFonts w:ascii="Courier New" w:eastAsia="Times New Roman" w:hAnsi="Courier New" w:cs="Courier New"/>
          <w:sz w:val="18"/>
          <w:szCs w:val="18"/>
          <w:lang w:val="en-US" w:eastAsia="nl-NL"/>
        </w:rPr>
        <w:t>MetThrHisSer</w:t>
      </w:r>
      <w:r w:rsidR="00542E3F" w:rsidRPr="00137AF0">
        <w:rPr>
          <w:rFonts w:ascii="Courier New" w:eastAsia="Times New Roman" w:hAnsi="Courier New" w:cs="Courier New"/>
          <w:sz w:val="18"/>
          <w:szCs w:val="18"/>
          <w:lang w:val="en" w:eastAsia="nl-NL"/>
        </w:rPr>
        <w:t>MetArgLeuArgPheProThrLeuAsnGln</w:t>
      </w:r>
      <w:proofErr w:type="spellEnd"/>
      <w:r w:rsidR="00542E3F" w:rsidRPr="00137AF0">
        <w:rPr>
          <w:rFonts w:ascii="Courier New" w:eastAsia="Times New Roman" w:hAnsi="Courier New" w:cs="Courier New"/>
          <w:sz w:val="18"/>
          <w:szCs w:val="18"/>
          <w:lang w:val="en" w:eastAsia="nl-NL"/>
        </w:rPr>
        <w:t>***</w:t>
      </w:r>
    </w:p>
    <w:p w14:paraId="10FEA0D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CTTCGTTTCCC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0D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CTTCGTTTCCC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0D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CTGCGTTTCCC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0D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CTGCGTTTCCC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0D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CTGCGTTTCCC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0E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CTTCGTTTCCC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0E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CTTCGTTTCCC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0E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CTTCGTTTCCC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0E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CTTCGTTTCCC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0E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******************* ****************************************</w:t>
      </w:r>
    </w:p>
    <w:p w14:paraId="10FEA0E5" w14:textId="77777777" w:rsidR="005E4264" w:rsidRPr="00E56B37" w:rsidRDefault="00E56B37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b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                                    </w:t>
      </w:r>
      <w:r w:rsidRPr="00E56B37">
        <w:rPr>
          <w:rFonts w:ascii="Courier New" w:eastAsia="Times New Roman" w:hAnsi="Courier New" w:cs="Courier New"/>
          <w:b/>
          <w:sz w:val="18"/>
          <w:szCs w:val="18"/>
          <w:lang w:val="en" w:eastAsia="nl-NL"/>
        </w:rPr>
        <w:t>LP2</w:t>
      </w:r>
    </w:p>
    <w:p w14:paraId="10FEA0E6" w14:textId="77777777" w:rsidR="00DF4D91" w:rsidRPr="00E56B37" w:rsidRDefault="00DF4D91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                          -262</w:t>
      </w:r>
      <w:r w:rsidR="00E56B37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</w:t>
      </w:r>
      <w:proofErr w:type="spellStart"/>
      <w:r w:rsidR="00E56B37">
        <w:rPr>
          <w:rFonts w:ascii="Courier New" w:eastAsia="Times New Roman" w:hAnsi="Courier New" w:cs="Courier New"/>
          <w:sz w:val="18"/>
          <w:szCs w:val="18"/>
          <w:lang w:val="en" w:eastAsia="nl-NL"/>
        </w:rPr>
        <w:t>Met</w:t>
      </w:r>
      <w:r w:rsidR="00E56B37" w:rsidRPr="00E56B37">
        <w:rPr>
          <w:rFonts w:ascii="Courier New" w:eastAsia="Times New Roman" w:hAnsi="Courier New" w:cs="Courier New"/>
          <w:sz w:val="18"/>
          <w:szCs w:val="18"/>
          <w:lang w:val="en" w:eastAsia="nl-NL"/>
        </w:rPr>
        <w:t>CysMetGlnSerLysArgAspGlnSerValLeuPhe</w:t>
      </w:r>
      <w:proofErr w:type="spellEnd"/>
      <w:r w:rsidR="00E56B37" w:rsidRPr="00E56B37">
        <w:rPr>
          <w:rFonts w:ascii="Courier New" w:eastAsia="Times New Roman" w:hAnsi="Courier New" w:cs="Courier New"/>
          <w:sz w:val="18"/>
          <w:szCs w:val="18"/>
          <w:lang w:val="en" w:eastAsia="nl-NL"/>
        </w:rPr>
        <w:t>***</w:t>
      </w:r>
    </w:p>
    <w:p w14:paraId="10FEA0E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GCTCTGT</w:t>
      </w:r>
      <w:r w:rsidRPr="00E56B37">
        <w:rPr>
          <w:rFonts w:ascii="Courier New" w:eastAsia="Times New Roman" w:hAnsi="Courier New" w:cs="Courier New"/>
          <w:color w:val="008000"/>
          <w:sz w:val="18"/>
          <w:szCs w:val="18"/>
          <w:highlight w:val="green"/>
          <w:lang w:val="en" w:eastAsia="nl-NL"/>
        </w:rPr>
        <w:t>TTG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GTCTGTCCTTTTTT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0E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GCTCTGTTTGTGT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GTCTGTCCTTTTTT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0E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GCTCTGTTTGTGT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GTCTGTCCTTTTTT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0E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GCTCTGTTTGTGT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GTCTGTCCTTTTTT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0E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GCTCTGTTTGTGT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GTCTGTCCTTTTTT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0E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GCTCTGTTTGTGT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GTCTGTCCTTTTTT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0E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GCTCTGTTTGTGT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GTCTGTCCTTTTTT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0E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GCTCTGTTTGTGT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GTCTGTCCTTTTTT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0E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GCTCTGTTTGTGT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</w:t>
      </w:r>
      <w:r w:rsidRPr="00137AF0">
        <w:rPr>
          <w:rFonts w:ascii="Courier New" w:eastAsia="Times New Roman" w:hAnsi="Courier New" w:cs="Courier New"/>
          <w:color w:val="008000"/>
          <w:sz w:val="18"/>
          <w:szCs w:val="18"/>
          <w:u w:val="single"/>
          <w:lang w:val="en" w:eastAsia="nl-NL"/>
        </w:rPr>
        <w:t>G</w:t>
      </w:r>
      <w:r w:rsidRPr="00137AF0">
        <w:rPr>
          <w:rFonts w:ascii="Courier New" w:eastAsia="Times New Roman" w:hAnsi="Courier New" w:cs="Courier New"/>
          <w:color w:val="FF0000"/>
          <w:sz w:val="18"/>
          <w:szCs w:val="18"/>
          <w:u w:val="single"/>
          <w:lang w:val="en" w:eastAsia="nl-NL"/>
        </w:rPr>
        <w:t>A</w:t>
      </w:r>
      <w:r w:rsidRPr="00137AF0">
        <w:rPr>
          <w:rFonts w:ascii="Courier New" w:eastAsia="Times New Roman" w:hAnsi="Courier New" w:cs="Courier New"/>
          <w:color w:val="008000"/>
          <w:sz w:val="18"/>
          <w:szCs w:val="18"/>
          <w:u w:val="single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GTCTGTCCTTTTTT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0F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**********************************************************:*</w:t>
      </w:r>
    </w:p>
    <w:p w14:paraId="10FEA0F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0F2" w14:textId="77777777" w:rsidR="00DF4D91" w:rsidRDefault="00DF4D91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lastRenderedPageBreak/>
        <w:t xml:space="preserve">                                 -202</w:t>
      </w:r>
    </w:p>
    <w:p w14:paraId="10FEA0F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TCGTTCTGCCTTTCTTTTTTGTTT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0F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TCGTTCTGCCTTTCTTTTTTGTTT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0F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TCGTTCTGCCTTTCTTTTTTGTTT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0F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TCGTTCTGCCTTTCTTTTTTGTTT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0F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TCGTTCTGCCTTTCTTTTTTGTTT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0F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TCGTTCTGCCTTTCTTTTTTGTTT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0F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TCGTTCTGCCTTTCTTTTTTGTTT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0F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TCGTTCTGCCTTTCTTTTTTGTTT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0F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GGCG</w:t>
      </w:r>
      <w:r w:rsidRPr="00137AF0">
        <w:rPr>
          <w:rFonts w:ascii="Courier New" w:eastAsia="Times New Roman" w:hAnsi="Courier New" w:cs="Courier New"/>
          <w:color w:val="008000"/>
          <w:sz w:val="18"/>
          <w:szCs w:val="18"/>
          <w:u w:val="single"/>
          <w:lang w:val="en" w:eastAsia="nl-NL"/>
        </w:rPr>
        <w:t>G</w:t>
      </w:r>
      <w:r w:rsidRPr="00137AF0">
        <w:rPr>
          <w:rFonts w:ascii="Courier New" w:eastAsia="Times New Roman" w:hAnsi="Courier New" w:cs="Courier New"/>
          <w:color w:val="FF0000"/>
          <w:sz w:val="18"/>
          <w:szCs w:val="18"/>
          <w:u w:val="single"/>
          <w:lang w:val="en" w:eastAsia="nl-NL"/>
        </w:rPr>
        <w:t>A</w:t>
      </w:r>
      <w:r w:rsidRPr="00137AF0">
        <w:rPr>
          <w:rFonts w:ascii="Courier New" w:eastAsia="Times New Roman" w:hAnsi="Courier New" w:cs="Courier New"/>
          <w:color w:val="008000"/>
          <w:sz w:val="18"/>
          <w:szCs w:val="18"/>
          <w:u w:val="single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GTTCTGCCTTTCTTTTTTGTTT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0F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******************* *** ************************************</w:t>
      </w:r>
    </w:p>
    <w:p w14:paraId="10FEA0F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0FE" w14:textId="77777777" w:rsidR="00DF4D91" w:rsidRDefault="00DF4D91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                          -142</w:t>
      </w:r>
    </w:p>
    <w:p w14:paraId="10FEA0F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TCTCCTTTTTTTCC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</w:p>
    <w:p w14:paraId="10FEA10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TCTCCTTTTTTTCC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</w:p>
    <w:p w14:paraId="10FEA10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TCCTTTTTTTCT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CCGCGGCTTC</w:t>
      </w:r>
    </w:p>
    <w:p w14:paraId="10FEA10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</w:p>
    <w:p w14:paraId="10FEA10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TCCTTTTTTTCT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</w:p>
    <w:p w14:paraId="10FEA10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TCCTTTTTTTCT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CCGCGGCTTC</w:t>
      </w:r>
    </w:p>
    <w:p w14:paraId="10FEA10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TCCTTTTTTTCT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CCGCGGCTTC</w:t>
      </w:r>
    </w:p>
    <w:p w14:paraId="10FEA10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TCCTTTTTTTCT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CCGCGGCTTC</w:t>
      </w:r>
    </w:p>
    <w:p w14:paraId="10FEA10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TCCTTTTTTTCT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CCGCGGCTTC</w:t>
      </w:r>
    </w:p>
    <w:p w14:paraId="10FEA10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  ***** ***** *** * ***********************.*** *******.***</w:t>
      </w:r>
    </w:p>
    <w:p w14:paraId="10FEA10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0A" w14:textId="77777777" w:rsidR="00DF4D91" w:rsidRDefault="00DF4D91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                           -82</w:t>
      </w:r>
    </w:p>
    <w:p w14:paraId="10FEA10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TGGCTCTTCCCTTT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CCGCCTGTG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</w:p>
    <w:p w14:paraId="10FEA10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TGGCTCTTCCCTTT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CCGCCTGTG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</w:p>
    <w:p w14:paraId="10FEA10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TGGCTCTTCCCTTT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CCGCCTGTG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</w:p>
    <w:p w14:paraId="10FEA10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TGGCTCTTCCCTTT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CCGCCTGTG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</w:p>
    <w:p w14:paraId="10FEA10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TGGCTCTTCCCTTT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CCGCCTGTG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</w:p>
    <w:p w14:paraId="10FEA11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TGGCTCTTCCCTTT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CCGCCTGTG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</w:p>
    <w:p w14:paraId="10FEA11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TGGCTCTTCCCTTT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CCGCCTGTG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</w:p>
    <w:p w14:paraId="10FEA11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TGGCTCTTCCCTTT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CCGCCTGTG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</w:p>
    <w:p w14:paraId="10FEA11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TGGCTCTTCCCTTT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CCGCCTGTG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</w:p>
    <w:p w14:paraId="10FEA11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************************************************************</w:t>
      </w:r>
    </w:p>
    <w:p w14:paraId="10FEA115" w14:textId="77777777" w:rsidR="00FA7B84" w:rsidRDefault="00FA7B84" w:rsidP="00FA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16" w14:textId="77777777" w:rsidR="00FA7B84" w:rsidRPr="00FA7B84" w:rsidRDefault="00FA7B84" w:rsidP="00FA7B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FA7B8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     </w:t>
      </w: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               </w:t>
      </w:r>
      <w:r w:rsidRPr="00FA7B84">
        <w:rPr>
          <w:rFonts w:ascii="Courier New" w:eastAsia="Times New Roman" w:hAnsi="Courier New" w:cs="Courier New"/>
          <w:sz w:val="18"/>
          <w:szCs w:val="18"/>
          <w:lang w:val="en" w:eastAsia="nl-NL"/>
        </w:rPr>
        <w:t>-</w:t>
      </w:r>
      <w:r w:rsidR="00DF4D91">
        <w:rPr>
          <w:rFonts w:ascii="Courier New" w:eastAsia="Times New Roman" w:hAnsi="Courier New" w:cs="Courier New"/>
          <w:sz w:val="18"/>
          <w:szCs w:val="18"/>
          <w:lang w:val="en" w:eastAsia="nl-NL"/>
        </w:rPr>
        <w:t>22</w:t>
      </w:r>
      <w:r w:rsidRPr="00FA7B8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   </w:t>
      </w:r>
      <w:r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          </w:t>
      </w:r>
      <w:proofErr w:type="spellStart"/>
      <w:r w:rsidRPr="00FA7B84">
        <w:rPr>
          <w:rFonts w:ascii="Courier New" w:eastAsia="Times New Roman" w:hAnsi="Courier New" w:cs="Courier New"/>
          <w:i/>
          <w:sz w:val="18"/>
          <w:szCs w:val="18"/>
          <w:lang w:val="en" w:eastAsia="nl-NL"/>
        </w:rPr>
        <w:t>ermD</w:t>
      </w:r>
      <w:proofErr w:type="spellEnd"/>
      <w:r w:rsidRPr="00FA7B8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 </w:t>
      </w:r>
      <w:proofErr w:type="spellStart"/>
      <w:r w:rsidRPr="00FA7B84">
        <w:rPr>
          <w:rFonts w:ascii="Courier New" w:eastAsia="Times New Roman" w:hAnsi="Courier New" w:cs="Courier New"/>
          <w:sz w:val="18"/>
          <w:szCs w:val="18"/>
          <w:lang w:val="en" w:eastAsia="nl-NL"/>
        </w:rPr>
        <w:t>methylase</w:t>
      </w:r>
      <w:proofErr w:type="spellEnd"/>
    </w:p>
    <w:p w14:paraId="10FEA11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DA7CA5">
        <w:rPr>
          <w:rFonts w:ascii="Courier New" w:eastAsia="Times New Roman" w:hAnsi="Courier New" w:cs="Courier New"/>
          <w:color w:val="008000"/>
          <w:sz w:val="18"/>
          <w:szCs w:val="18"/>
          <w:highlight w:val="green"/>
          <w:lang w:val="en" w:eastAsia="nl-NL"/>
        </w:rPr>
        <w:t>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</w:p>
    <w:p w14:paraId="10FEA11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DA7CA5">
        <w:rPr>
          <w:rFonts w:ascii="Courier New" w:eastAsia="Times New Roman" w:hAnsi="Courier New" w:cs="Courier New"/>
          <w:color w:val="008000"/>
          <w:sz w:val="18"/>
          <w:szCs w:val="18"/>
          <w:highlight w:val="green"/>
          <w:lang w:val="en" w:eastAsia="nl-NL"/>
        </w:rPr>
        <w:t>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</w:p>
    <w:p w14:paraId="10FEA11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DA7CA5">
        <w:rPr>
          <w:rFonts w:ascii="Courier New" w:eastAsia="Times New Roman" w:hAnsi="Courier New" w:cs="Courier New"/>
          <w:color w:val="008000"/>
          <w:sz w:val="18"/>
          <w:szCs w:val="18"/>
          <w:highlight w:val="green"/>
          <w:lang w:val="en" w:eastAsia="nl-NL"/>
        </w:rPr>
        <w:t>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</w:t>
      </w:r>
    </w:p>
    <w:p w14:paraId="10FEA11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DA7CA5">
        <w:rPr>
          <w:rFonts w:ascii="Courier New" w:eastAsia="Times New Roman" w:hAnsi="Courier New" w:cs="Courier New"/>
          <w:color w:val="FF0000"/>
          <w:sz w:val="18"/>
          <w:szCs w:val="18"/>
          <w:highlight w:val="green"/>
          <w:lang w:val="en" w:eastAsia="nl-NL"/>
        </w:rPr>
        <w:t>A</w:t>
      </w:r>
      <w:r w:rsidRPr="00DA7CA5">
        <w:rPr>
          <w:rFonts w:ascii="Courier New" w:eastAsia="Times New Roman" w:hAnsi="Courier New" w:cs="Courier New"/>
          <w:color w:val="008000"/>
          <w:sz w:val="18"/>
          <w:szCs w:val="18"/>
          <w:highlight w:val="green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</w:p>
    <w:p w14:paraId="10FEA11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DA7CA5">
        <w:rPr>
          <w:rFonts w:ascii="Courier New" w:eastAsia="Times New Roman" w:hAnsi="Courier New" w:cs="Courier New"/>
          <w:color w:val="FF0000"/>
          <w:sz w:val="18"/>
          <w:szCs w:val="18"/>
          <w:highlight w:val="green"/>
          <w:lang w:val="en" w:eastAsia="nl-NL"/>
        </w:rPr>
        <w:t>A</w:t>
      </w:r>
      <w:r w:rsidRPr="00DA7CA5">
        <w:rPr>
          <w:rFonts w:ascii="Courier New" w:eastAsia="Times New Roman" w:hAnsi="Courier New" w:cs="Courier New"/>
          <w:color w:val="008000"/>
          <w:sz w:val="18"/>
          <w:szCs w:val="18"/>
          <w:highlight w:val="green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</w:p>
    <w:p w14:paraId="10FEA11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96B75">
        <w:rPr>
          <w:rFonts w:ascii="Courier New" w:eastAsia="Times New Roman" w:hAnsi="Courier New" w:cs="Courier New"/>
          <w:color w:val="FF0000"/>
          <w:sz w:val="18"/>
          <w:szCs w:val="18"/>
          <w:highlight w:val="green"/>
          <w:lang w:val="en" w:eastAsia="nl-NL"/>
        </w:rPr>
        <w:t>A</w:t>
      </w:r>
      <w:r w:rsidRPr="00596B75">
        <w:rPr>
          <w:rFonts w:ascii="Courier New" w:eastAsia="Times New Roman" w:hAnsi="Courier New" w:cs="Courier New"/>
          <w:color w:val="008000"/>
          <w:sz w:val="18"/>
          <w:szCs w:val="18"/>
          <w:highlight w:val="green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</w:p>
    <w:p w14:paraId="10FEA11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96B75">
        <w:rPr>
          <w:rFonts w:ascii="Courier New" w:eastAsia="Times New Roman" w:hAnsi="Courier New" w:cs="Courier New"/>
          <w:color w:val="FF0000"/>
          <w:sz w:val="18"/>
          <w:szCs w:val="18"/>
          <w:highlight w:val="green"/>
          <w:lang w:val="en" w:eastAsia="nl-NL"/>
        </w:rPr>
        <w:t>A</w:t>
      </w:r>
      <w:r w:rsidRPr="00596B75">
        <w:rPr>
          <w:rFonts w:ascii="Courier New" w:eastAsia="Times New Roman" w:hAnsi="Courier New" w:cs="Courier New"/>
          <w:color w:val="008000"/>
          <w:sz w:val="18"/>
          <w:szCs w:val="18"/>
          <w:highlight w:val="green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</w:p>
    <w:p w14:paraId="10FEA11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96B75">
        <w:rPr>
          <w:rFonts w:ascii="Courier New" w:eastAsia="Times New Roman" w:hAnsi="Courier New" w:cs="Courier New"/>
          <w:color w:val="FF0000"/>
          <w:sz w:val="18"/>
          <w:szCs w:val="18"/>
          <w:highlight w:val="green"/>
          <w:lang w:val="en" w:eastAsia="nl-NL"/>
        </w:rPr>
        <w:t>A</w:t>
      </w:r>
      <w:r w:rsidRPr="00596B75">
        <w:rPr>
          <w:rFonts w:ascii="Courier New" w:eastAsia="Times New Roman" w:hAnsi="Courier New" w:cs="Courier New"/>
          <w:color w:val="008000"/>
          <w:sz w:val="18"/>
          <w:szCs w:val="18"/>
          <w:highlight w:val="green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</w:p>
    <w:p w14:paraId="10FEA11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96B75">
        <w:rPr>
          <w:rFonts w:ascii="Courier New" w:eastAsia="Times New Roman" w:hAnsi="Courier New" w:cs="Courier New"/>
          <w:color w:val="FF0000"/>
          <w:sz w:val="18"/>
          <w:szCs w:val="18"/>
          <w:highlight w:val="green"/>
          <w:lang w:val="en" w:eastAsia="nl-NL"/>
        </w:rPr>
        <w:t>A</w:t>
      </w:r>
      <w:r w:rsidRPr="00596B75">
        <w:rPr>
          <w:rFonts w:ascii="Courier New" w:eastAsia="Times New Roman" w:hAnsi="Courier New" w:cs="Courier New"/>
          <w:color w:val="008000"/>
          <w:sz w:val="18"/>
          <w:szCs w:val="18"/>
          <w:highlight w:val="green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</w:p>
    <w:p w14:paraId="10FEA12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lastRenderedPageBreak/>
        <w:t xml:space="preserve">                                    **********************.***************:******************* *</w:t>
      </w:r>
    </w:p>
    <w:p w14:paraId="10FEA12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2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2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2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2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2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2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2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2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2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CCGCGGGG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2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 ***.******.*********************************************</w:t>
      </w:r>
    </w:p>
    <w:p w14:paraId="10FEA12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2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TCGGGCG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</w:t>
      </w:r>
    </w:p>
    <w:p w14:paraId="10FEA12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TCGGGCG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</w:t>
      </w:r>
    </w:p>
    <w:p w14:paraId="10FEA12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</w:t>
      </w:r>
    </w:p>
    <w:p w14:paraId="10FEA13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</w:p>
    <w:p w14:paraId="10FEA13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</w:p>
    <w:p w14:paraId="10FEA13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</w:p>
    <w:p w14:paraId="10FEA13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</w:p>
    <w:p w14:paraId="10FEA13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</w:p>
    <w:p w14:paraId="10FEA13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</w:p>
    <w:p w14:paraId="10FEA13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************.*** *.**.******.****:.*******.**************.**</w:t>
      </w:r>
    </w:p>
    <w:p w14:paraId="10FEA13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3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GGTGCTTTG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3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GGTGCTTTG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3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GGTGCTTTG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3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GGTGCTTTG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3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GGTGCTTTG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3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3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3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4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4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 ******** ************.*************************************</w:t>
      </w:r>
    </w:p>
    <w:p w14:paraId="10FEA14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4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TTCGTTGGT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</w:p>
    <w:p w14:paraId="10FEA14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TTCGTTGGT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</w:p>
    <w:p w14:paraId="10FEA14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</w:p>
    <w:p w14:paraId="10FEA14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TTCGTTGCT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</w:p>
    <w:p w14:paraId="10FEA14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TTCGTTGCT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</w:p>
    <w:p w14:paraId="10FEA14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</w:p>
    <w:p w14:paraId="10FEA14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</w:p>
    <w:p w14:paraId="10FEA14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</w:p>
    <w:p w14:paraId="10FEA14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TTCGTTG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</w:p>
    <w:p w14:paraId="10FEA14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******************** ******************.***** **  *****.****</w:t>
      </w:r>
    </w:p>
    <w:p w14:paraId="10FEA14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4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lastRenderedPageBreak/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GTTTGTGGTGGTCTC</w:t>
      </w:r>
    </w:p>
    <w:p w14:paraId="10FEA14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GTTTGTGGTGGTCTC</w:t>
      </w:r>
    </w:p>
    <w:p w14:paraId="10FEA15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GTTTGTGGTGGTCTC</w:t>
      </w:r>
    </w:p>
    <w:p w14:paraId="10FEA15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GTTTGTGGTGGTCTC</w:t>
      </w:r>
    </w:p>
    <w:p w14:paraId="10FEA15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GTTTGTGGTGGTCTC</w:t>
      </w:r>
    </w:p>
    <w:p w14:paraId="10FEA15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GTTTGTGGTGGTCTC</w:t>
      </w:r>
    </w:p>
    <w:p w14:paraId="10FEA15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GTTTGTGGTGGTCTC</w:t>
      </w:r>
    </w:p>
    <w:p w14:paraId="10FEA15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GTTTGTGGTGGTCTC</w:t>
      </w:r>
    </w:p>
    <w:p w14:paraId="10FEA15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GTTTGTGGTGGTCTC</w:t>
      </w:r>
    </w:p>
    <w:p w14:paraId="10FEA15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************************************************************</w:t>
      </w:r>
    </w:p>
    <w:p w14:paraId="10FEA15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5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TGCTTTTG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5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TGCTTTTG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5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TGCTTTTG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5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TGCTCTTG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5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TGCTCTTG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5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TGCTTTTG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5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TGCTTTTG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6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TGCTTTTG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6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TGCTTTTG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6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 ************** ***** *********** *****************</w:t>
      </w:r>
    </w:p>
    <w:p w14:paraId="10FEA16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6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</w:p>
    <w:p w14:paraId="10FEA16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</w:p>
    <w:p w14:paraId="10FEA16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</w:p>
    <w:p w14:paraId="10FEA16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</w:p>
    <w:p w14:paraId="10FEA16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</w:p>
    <w:p w14:paraId="10FEA16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</w:p>
    <w:p w14:paraId="10FEA16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</w:p>
    <w:p w14:paraId="10FEA16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</w:p>
    <w:p w14:paraId="10FEA16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GGGGCTGCT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</w:p>
    <w:p w14:paraId="10FEA16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*************** ********************************:***********</w:t>
      </w:r>
    </w:p>
    <w:p w14:paraId="10FEA16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6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TGTGGTTT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7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TGTGGTTT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7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TGTGGTTTG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7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TGTGGTTTG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7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TGTGGTTTG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7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TGTGGTTTG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7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TGTGGTTTG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7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TGTGGTTTG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7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TGTGGTTTG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</w:p>
    <w:p w14:paraId="10FEA17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 ***** ******************************.****************</w:t>
      </w:r>
    </w:p>
    <w:p w14:paraId="10FEA17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7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TTTTTCTCCCCCTCC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7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TTTTTCTCCCCCTCC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7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lastRenderedPageBreak/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TTTTTCTCCCCCTCC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7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TTTTTCTCCCCCTCC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7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TTTTTCTCCCCCTCC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7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TTTTTCTCCCCCTCC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8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TTTTTCTCCCCCTCC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8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TTTTTCTCCCCCTCC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8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TTTTTCTCCCCCTCC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</w:p>
    <w:p w14:paraId="10FEA18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***************.************************************** **.**</w:t>
      </w:r>
    </w:p>
    <w:p w14:paraId="10FEA18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8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GCGCCT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TTTCTTGTGCTTGC</w:t>
      </w:r>
    </w:p>
    <w:p w14:paraId="10FEA18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GCGCCT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TTTCTTGTGCTTGC</w:t>
      </w:r>
    </w:p>
    <w:p w14:paraId="10FEA18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GCGCCT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TTTCTTGGGCTTGC</w:t>
      </w:r>
    </w:p>
    <w:p w14:paraId="10FEA18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CGCGCCTCT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TTGCGTTTCTTGGGCTTGC</w:t>
      </w:r>
    </w:p>
    <w:p w14:paraId="10FEA18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CGCGCCTCT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TTGCGTTTCTTGGGCTTGC</w:t>
      </w:r>
    </w:p>
    <w:p w14:paraId="10FEA18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CGCGCCTCT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TTGCGTTTCGGGG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CTTGC</w:t>
      </w:r>
    </w:p>
    <w:p w14:paraId="10FEA18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CGCGCCTCT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TTGCGTTTCGGGG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CTTGC</w:t>
      </w:r>
    </w:p>
    <w:p w14:paraId="10FEA18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GCGCCTCT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TTGCGTTTCGGGGGCTTGC</w:t>
      </w:r>
    </w:p>
    <w:p w14:paraId="10FEA18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GCGCCTCT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TTGCGTTTCGGGGGCTTGC</w:t>
      </w:r>
    </w:p>
    <w:p w14:paraId="10FEA18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******.********.******.** ************* *****.****  * .*****</w:t>
      </w:r>
    </w:p>
    <w:p w14:paraId="10FEA18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9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TGCCCCTTTCTGTGTTGCTTT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</w:p>
    <w:p w14:paraId="10FEA19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TGCCCCTTTCTGTGTTGCTTT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</w:p>
    <w:p w14:paraId="10FEA19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TGCGCTC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GCCCCTTTCTGTGTTGCTTT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</w:p>
    <w:p w14:paraId="10FEA19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GCCCCTCTCTGTGTTGCTTT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</w:p>
    <w:p w14:paraId="10FEA19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GCCCCTTTCTGTGTTGCTTT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</w:p>
    <w:p w14:paraId="10FEA19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TCCCTCTCTGTGTTGCTTT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</w:p>
    <w:p w14:paraId="10FEA19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TCCCTCTCTGTGTTGCTTT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</w:p>
    <w:p w14:paraId="10FEA19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GCCCCTTTCTGTGTTGCTTT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</w:p>
    <w:p w14:paraId="10FEA19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GCCCCTTTCTGTGTTGCTTT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</w:p>
    <w:p w14:paraId="10FEA19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 ***** *****.*********.*:. **** *******************.********</w:t>
      </w:r>
    </w:p>
    <w:p w14:paraId="10FEA19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9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TCCGCGTC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CCGTTGG</w:t>
      </w:r>
    </w:p>
    <w:p w14:paraId="10FEA19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TCCGCGTC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CCGTTGG</w:t>
      </w:r>
    </w:p>
    <w:p w14:paraId="10FEA19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TCCGCGTC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CCGTTGG</w:t>
      </w:r>
    </w:p>
    <w:p w14:paraId="10FEA19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CCGTTGG</w:t>
      </w:r>
    </w:p>
    <w:p w14:paraId="10FEA19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TCCGCGTC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CCGTTGG</w:t>
      </w:r>
    </w:p>
    <w:p w14:paraId="10FEA1A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CCGTTGG</w:t>
      </w:r>
    </w:p>
    <w:p w14:paraId="10FEA1A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CCGTTGG</w:t>
      </w:r>
    </w:p>
    <w:p w14:paraId="10FEA1A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CCGTTGG</w:t>
      </w:r>
    </w:p>
    <w:p w14:paraId="10FEA1A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CCGTTGG</w:t>
      </w:r>
    </w:p>
    <w:p w14:paraId="10FEA1A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 **************.*********************** ***** **************</w:t>
      </w:r>
    </w:p>
    <w:p w14:paraId="10FEA1A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A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A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A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TGGGCGGTT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A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TGGGCGGTT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A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lastRenderedPageBreak/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TGGGCGGTT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A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TGGGCGGTT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A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TGGGCGGTT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A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TGGGCGGTT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A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TGGGCGGTT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A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*************************.********:* ***********.*****.*****</w:t>
      </w:r>
    </w:p>
    <w:p w14:paraId="10FEA1B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B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="00D17B5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---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="00C77B58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GCTGC</w:t>
      </w:r>
    </w:p>
    <w:p w14:paraId="10FEA1B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="00D17B5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---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="00C77B58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GCTGC</w:t>
      </w:r>
    </w:p>
    <w:p w14:paraId="10FEA1B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GCTGC</w:t>
      </w:r>
    </w:p>
    <w:p w14:paraId="10FEA1B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GCTGC</w:t>
      </w:r>
    </w:p>
    <w:p w14:paraId="10FEA1B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GCTGC</w:t>
      </w:r>
    </w:p>
    <w:p w14:paraId="10FEA1B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GCTGC</w:t>
      </w:r>
    </w:p>
    <w:p w14:paraId="10FEA1B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GCTGC</w:t>
      </w:r>
    </w:p>
    <w:p w14:paraId="10FEA1B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GCTGC</w:t>
      </w:r>
    </w:p>
    <w:p w14:paraId="10FEA1B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GCTGC</w:t>
      </w:r>
    </w:p>
    <w:p w14:paraId="10FEA1B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 ************************.***** ********::*</w:t>
      </w:r>
      <w:r w:rsidR="00D17B54"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****</w:t>
      </w:r>
      <w:r w:rsidR="00C77B58"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**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* *********</w:t>
      </w:r>
    </w:p>
    <w:p w14:paraId="10FEA1B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B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</w:t>
      </w:r>
      <w:r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TTTCCGG</w:t>
      </w:r>
      <w:r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TGTCCCTGTC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1B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TCTCGTC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</w:t>
      </w:r>
      <w:r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TTTCCGG</w:t>
      </w:r>
      <w:r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TGTCCCTGTC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1B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CGTCTCGTC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</w:t>
      </w:r>
      <w:r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TGTCCCTGTC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1B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CGTCTCGTC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</w:t>
      </w:r>
      <w:r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TTTCCGG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TGTCCCTGTC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1C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CGTCTCGTC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</w:t>
      </w:r>
      <w:r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-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TGTCCCTGTC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1C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CTTCCCGTC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TGTCCCTGTC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1C2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CTTCCCGTC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TGTCCCTGTC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1C3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CTTCCCGTC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TGTCCCTGTC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1C4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CTTCCCGTC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TTTCTGG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TGTCCCTGTC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TT</w:t>
      </w:r>
    </w:p>
    <w:p w14:paraId="10FEA1C5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**.* ** ************:****</w:t>
      </w:r>
      <w:r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**** **.**************************</w:t>
      </w:r>
    </w:p>
    <w:p w14:paraId="10FEA1C6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p w14:paraId="10FEA1C7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CHCC15289_ermD_variant_2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CCTTTTGCCCGCTT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CTGCGCCTCGCCG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GGCC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</w:t>
      </w:r>
    </w:p>
    <w:p w14:paraId="10FEA1C8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CHCC20495_ermD_variant_2 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CCTTTTGCCCGCTT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CTGCGCCTCG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-----------------</w:t>
      </w:r>
    </w:p>
    <w:p w14:paraId="10FEA1C9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CHCC20375_ermD_variant_outlier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CCTTTTGCCCGCTT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CTGCGCCTCGCCG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------------</w:t>
      </w:r>
    </w:p>
    <w:p w14:paraId="10FEA1CA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CHCC20348_ermD_variant_1.2.1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CCTTTTGCCCGCTT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CTGCGCCTCGCCG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CB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CHCC5025_ermD_variant_1.2.1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CCTTTTGCCCGCTT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CTGCGCCTCGCCG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CC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CHCC5021_ermD_variant_1.1 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CCTTTTGTCCGCTT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CTGCGCCTCGCCG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</w:p>
    <w:p w14:paraId="10FEA1CD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CHCC20491_ermD_variant_1.1 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CCTTTTGTCCGCTT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CTGCGCCTCGCCG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GGCCG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CTCC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</w:t>
      </w:r>
    </w:p>
    <w:p w14:paraId="10FEA1CE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CHCC4186_ermD_variant_1.2.2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CCTTTTGTCCGCTT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AAAAA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CTGCGCCT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-------------------</w:t>
      </w:r>
    </w:p>
    <w:p w14:paraId="10FEA1CF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sz w:val="18"/>
          <w:szCs w:val="18"/>
          <w:lang w:val="en" w:eastAsia="nl-NL"/>
        </w:rPr>
        <w:t xml:space="preserve">CHCC5019_ermD_variant_1.2.2         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CCTTTTGTCCGCTT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GCTTTCC</w:t>
      </w:r>
      <w:r w:rsidRPr="005E4264">
        <w:rPr>
          <w:rFonts w:ascii="Courier New" w:eastAsia="Times New Roman" w:hAnsi="Courier New" w:cs="Courier New"/>
          <w:color w:val="FF0000"/>
          <w:sz w:val="18"/>
          <w:szCs w:val="18"/>
          <w:lang w:val="en" w:eastAsia="nl-NL"/>
        </w:rPr>
        <w:t>A</w:t>
      </w:r>
      <w:r w:rsidRPr="005E4264">
        <w:rPr>
          <w:rFonts w:ascii="Courier New" w:eastAsia="Times New Roman" w:hAnsi="Courier New" w:cs="Courier New"/>
          <w:color w:val="008000"/>
          <w:sz w:val="18"/>
          <w:szCs w:val="18"/>
          <w:lang w:val="en" w:eastAsia="nl-NL"/>
        </w:rPr>
        <w:t>GTT</w:t>
      </w: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>--------------------------------</w:t>
      </w:r>
    </w:p>
    <w:p w14:paraId="10FEA1D0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</w:pPr>
      <w:r w:rsidRPr="005E4264">
        <w:rPr>
          <w:rFonts w:ascii="Courier New" w:eastAsia="Times New Roman" w:hAnsi="Courier New" w:cs="Courier New"/>
          <w:color w:val="808080"/>
          <w:sz w:val="18"/>
          <w:szCs w:val="18"/>
          <w:lang w:val="en" w:eastAsia="nl-NL"/>
        </w:rPr>
        <w:t xml:space="preserve">                                    ******* ********************                                </w:t>
      </w:r>
    </w:p>
    <w:p w14:paraId="10FEA1D1" w14:textId="77777777" w:rsidR="005E4264" w:rsidRPr="005E4264" w:rsidRDefault="005E4264" w:rsidP="005E42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7" w:right="167"/>
        <w:rPr>
          <w:rFonts w:ascii="Courier New" w:eastAsia="Times New Roman" w:hAnsi="Courier New" w:cs="Courier New"/>
          <w:sz w:val="18"/>
          <w:szCs w:val="18"/>
          <w:lang w:val="en" w:eastAsia="nl-NL"/>
        </w:rPr>
      </w:pPr>
    </w:p>
    <w:sectPr w:rsidR="005E4264" w:rsidRPr="005E4264" w:rsidSect="005E4264">
      <w:footerReference w:type="default" r:id="rId7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FEA1D4" w14:textId="77777777" w:rsidR="009E0552" w:rsidRDefault="009E0552" w:rsidP="004D4A4D">
      <w:pPr>
        <w:spacing w:after="0" w:line="240" w:lineRule="auto"/>
      </w:pPr>
      <w:r>
        <w:separator/>
      </w:r>
    </w:p>
  </w:endnote>
  <w:endnote w:type="continuationSeparator" w:id="0">
    <w:p w14:paraId="10FEA1D5" w14:textId="77777777" w:rsidR="009E0552" w:rsidRDefault="009E0552" w:rsidP="004D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Pro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861053"/>
      <w:docPartObj>
        <w:docPartGallery w:val="Page Numbers (Bottom of Page)"/>
        <w:docPartUnique/>
      </w:docPartObj>
    </w:sdtPr>
    <w:sdtEndPr/>
    <w:sdtContent>
      <w:p w14:paraId="10FEA1D6" w14:textId="77777777" w:rsidR="00DA7CA5" w:rsidRDefault="00DA7CA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58B">
          <w:rPr>
            <w:noProof/>
          </w:rPr>
          <w:t>1</w:t>
        </w:r>
        <w:r>
          <w:fldChar w:fldCharType="end"/>
        </w:r>
      </w:p>
    </w:sdtContent>
  </w:sdt>
  <w:p w14:paraId="10FEA1D7" w14:textId="77777777" w:rsidR="00DA7CA5" w:rsidRDefault="00DA7C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EA1D2" w14:textId="77777777" w:rsidR="009E0552" w:rsidRDefault="009E0552" w:rsidP="004D4A4D">
      <w:pPr>
        <w:spacing w:after="0" w:line="240" w:lineRule="auto"/>
      </w:pPr>
      <w:r>
        <w:separator/>
      </w:r>
    </w:p>
  </w:footnote>
  <w:footnote w:type="continuationSeparator" w:id="0">
    <w:p w14:paraId="10FEA1D3" w14:textId="77777777" w:rsidR="009E0552" w:rsidRDefault="009E0552" w:rsidP="004D4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A4D"/>
    <w:rsid w:val="00013D51"/>
    <w:rsid w:val="00031381"/>
    <w:rsid w:val="00134B1D"/>
    <w:rsid w:val="00137AF0"/>
    <w:rsid w:val="004D4A4D"/>
    <w:rsid w:val="00542E3F"/>
    <w:rsid w:val="00596B75"/>
    <w:rsid w:val="005E4264"/>
    <w:rsid w:val="007523A0"/>
    <w:rsid w:val="00804B33"/>
    <w:rsid w:val="0082358B"/>
    <w:rsid w:val="009E0552"/>
    <w:rsid w:val="00C77B58"/>
    <w:rsid w:val="00C82CCB"/>
    <w:rsid w:val="00CD0ABA"/>
    <w:rsid w:val="00D17B54"/>
    <w:rsid w:val="00DA7CA5"/>
    <w:rsid w:val="00DB1648"/>
    <w:rsid w:val="00DF4D91"/>
    <w:rsid w:val="00E56B37"/>
    <w:rsid w:val="00ED2D16"/>
    <w:rsid w:val="00FA7B84"/>
    <w:rsid w:val="00FB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A0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4D"/>
  </w:style>
  <w:style w:type="paragraph" w:styleId="Heading1">
    <w:name w:val="heading 1"/>
    <w:basedOn w:val="Normal"/>
    <w:link w:val="Heading1Char"/>
    <w:uiPriority w:val="9"/>
    <w:qFormat/>
    <w:rsid w:val="005E4264"/>
    <w:pPr>
      <w:spacing w:before="300" w:after="300" w:line="240" w:lineRule="auto"/>
      <w:outlineLvl w:val="0"/>
    </w:pPr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5E4264"/>
    <w:pPr>
      <w:spacing w:before="150" w:after="0" w:line="240" w:lineRule="auto"/>
      <w:outlineLvl w:val="1"/>
    </w:pPr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5E4264"/>
    <w:pPr>
      <w:spacing w:before="135" w:after="135" w:line="240" w:lineRule="auto"/>
      <w:outlineLvl w:val="2"/>
    </w:pPr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nl-NL"/>
    </w:rPr>
  </w:style>
  <w:style w:type="paragraph" w:styleId="Heading4">
    <w:name w:val="heading 4"/>
    <w:basedOn w:val="Normal"/>
    <w:link w:val="Heading4Char"/>
    <w:uiPriority w:val="9"/>
    <w:qFormat/>
    <w:rsid w:val="005E4264"/>
    <w:pPr>
      <w:spacing w:before="135" w:after="135" w:line="240" w:lineRule="auto"/>
      <w:outlineLvl w:val="3"/>
    </w:pPr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nl-NL"/>
    </w:rPr>
  </w:style>
  <w:style w:type="paragraph" w:styleId="Heading5">
    <w:name w:val="heading 5"/>
    <w:basedOn w:val="Normal"/>
    <w:link w:val="Heading5Char"/>
    <w:uiPriority w:val="9"/>
    <w:qFormat/>
    <w:rsid w:val="005E4264"/>
    <w:pPr>
      <w:spacing w:before="135" w:after="135" w:line="240" w:lineRule="auto"/>
      <w:outlineLvl w:val="4"/>
    </w:pPr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nl-NL"/>
    </w:rPr>
  </w:style>
  <w:style w:type="paragraph" w:styleId="Heading6">
    <w:name w:val="heading 6"/>
    <w:basedOn w:val="Normal"/>
    <w:link w:val="Heading6Char"/>
    <w:uiPriority w:val="9"/>
    <w:qFormat/>
    <w:rsid w:val="005E4264"/>
    <w:pPr>
      <w:spacing w:before="135" w:after="135" w:line="240" w:lineRule="auto"/>
      <w:outlineLvl w:val="5"/>
    </w:pPr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4D"/>
  </w:style>
  <w:style w:type="paragraph" w:styleId="Footer">
    <w:name w:val="footer"/>
    <w:basedOn w:val="Normal"/>
    <w:link w:val="FooterChar"/>
    <w:uiPriority w:val="99"/>
    <w:unhideWhenUsed/>
    <w:rsid w:val="004D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4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4A4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5E4264"/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5E4264"/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5E4264"/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5E4264"/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5E4264"/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5E4264"/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A4D"/>
  </w:style>
  <w:style w:type="paragraph" w:styleId="Heading1">
    <w:name w:val="heading 1"/>
    <w:basedOn w:val="Normal"/>
    <w:link w:val="Heading1Char"/>
    <w:uiPriority w:val="9"/>
    <w:qFormat/>
    <w:rsid w:val="005E4264"/>
    <w:pPr>
      <w:spacing w:before="300" w:after="300" w:line="240" w:lineRule="auto"/>
      <w:outlineLvl w:val="0"/>
    </w:pPr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nl-NL"/>
    </w:rPr>
  </w:style>
  <w:style w:type="paragraph" w:styleId="Heading2">
    <w:name w:val="heading 2"/>
    <w:basedOn w:val="Normal"/>
    <w:link w:val="Heading2Char"/>
    <w:uiPriority w:val="9"/>
    <w:qFormat/>
    <w:rsid w:val="005E4264"/>
    <w:pPr>
      <w:spacing w:before="150" w:after="0" w:line="240" w:lineRule="auto"/>
      <w:outlineLvl w:val="1"/>
    </w:pPr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nl-NL"/>
    </w:rPr>
  </w:style>
  <w:style w:type="paragraph" w:styleId="Heading3">
    <w:name w:val="heading 3"/>
    <w:basedOn w:val="Normal"/>
    <w:link w:val="Heading3Char"/>
    <w:uiPriority w:val="9"/>
    <w:qFormat/>
    <w:rsid w:val="005E4264"/>
    <w:pPr>
      <w:spacing w:before="135" w:after="135" w:line="240" w:lineRule="auto"/>
      <w:outlineLvl w:val="2"/>
    </w:pPr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nl-NL"/>
    </w:rPr>
  </w:style>
  <w:style w:type="paragraph" w:styleId="Heading4">
    <w:name w:val="heading 4"/>
    <w:basedOn w:val="Normal"/>
    <w:link w:val="Heading4Char"/>
    <w:uiPriority w:val="9"/>
    <w:qFormat/>
    <w:rsid w:val="005E4264"/>
    <w:pPr>
      <w:spacing w:before="135" w:after="135" w:line="240" w:lineRule="auto"/>
      <w:outlineLvl w:val="3"/>
    </w:pPr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nl-NL"/>
    </w:rPr>
  </w:style>
  <w:style w:type="paragraph" w:styleId="Heading5">
    <w:name w:val="heading 5"/>
    <w:basedOn w:val="Normal"/>
    <w:link w:val="Heading5Char"/>
    <w:uiPriority w:val="9"/>
    <w:qFormat/>
    <w:rsid w:val="005E4264"/>
    <w:pPr>
      <w:spacing w:before="135" w:after="135" w:line="240" w:lineRule="auto"/>
      <w:outlineLvl w:val="4"/>
    </w:pPr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nl-NL"/>
    </w:rPr>
  </w:style>
  <w:style w:type="paragraph" w:styleId="Heading6">
    <w:name w:val="heading 6"/>
    <w:basedOn w:val="Normal"/>
    <w:link w:val="Heading6Char"/>
    <w:uiPriority w:val="9"/>
    <w:qFormat/>
    <w:rsid w:val="005E4264"/>
    <w:pPr>
      <w:spacing w:before="135" w:after="135" w:line="240" w:lineRule="auto"/>
      <w:outlineLvl w:val="5"/>
    </w:pPr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A4D"/>
  </w:style>
  <w:style w:type="paragraph" w:styleId="Footer">
    <w:name w:val="footer"/>
    <w:basedOn w:val="Normal"/>
    <w:link w:val="FooterChar"/>
    <w:uiPriority w:val="99"/>
    <w:unhideWhenUsed/>
    <w:rsid w:val="004D4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A4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4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D4A4D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eading1Char">
    <w:name w:val="Heading 1 Char"/>
    <w:basedOn w:val="DefaultParagraphFont"/>
    <w:link w:val="Heading1"/>
    <w:uiPriority w:val="9"/>
    <w:rsid w:val="005E4264"/>
    <w:rPr>
      <w:rFonts w:ascii="HelveticaNeueLT Pro" w:eastAsia="Times New Roman" w:hAnsi="HelveticaNeueLT Pro" w:cs="Times New Roman"/>
      <w:b/>
      <w:bCs/>
      <w:color w:val="F7F7F7"/>
      <w:kern w:val="36"/>
      <w:sz w:val="89"/>
      <w:szCs w:val="89"/>
      <w:lang w:eastAsia="nl-NL"/>
    </w:rPr>
  </w:style>
  <w:style w:type="character" w:customStyle="1" w:styleId="Heading2Char">
    <w:name w:val="Heading 2 Char"/>
    <w:basedOn w:val="DefaultParagraphFont"/>
    <w:link w:val="Heading2"/>
    <w:uiPriority w:val="9"/>
    <w:rsid w:val="005E4264"/>
    <w:rPr>
      <w:rFonts w:ascii="HelveticaNeueLT Pro" w:eastAsia="Times New Roman" w:hAnsi="HelveticaNeueLT Pro" w:cs="Times New Roman"/>
      <w:b/>
      <w:bCs/>
      <w:color w:val="207A7A"/>
      <w:sz w:val="66"/>
      <w:szCs w:val="66"/>
      <w:lang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5E4264"/>
    <w:rPr>
      <w:rFonts w:ascii="HelveticaNeueLT Pro" w:eastAsia="Times New Roman" w:hAnsi="HelveticaNeueLT Pro" w:cs="Times New Roman"/>
      <w:b/>
      <w:bCs/>
      <w:color w:val="996A44"/>
      <w:sz w:val="44"/>
      <w:szCs w:val="44"/>
      <w:lang w:eastAsia="nl-NL"/>
    </w:rPr>
  </w:style>
  <w:style w:type="character" w:customStyle="1" w:styleId="Heading4Char">
    <w:name w:val="Heading 4 Char"/>
    <w:basedOn w:val="DefaultParagraphFont"/>
    <w:link w:val="Heading4"/>
    <w:uiPriority w:val="9"/>
    <w:rsid w:val="005E4264"/>
    <w:rPr>
      <w:rFonts w:ascii="HelveticaNeueLT Pro" w:eastAsia="Times New Roman" w:hAnsi="HelveticaNeueLT Pro" w:cs="Times New Roman"/>
      <w:b/>
      <w:bCs/>
      <w:color w:val="222222"/>
      <w:sz w:val="39"/>
      <w:szCs w:val="39"/>
      <w:lang w:eastAsia="nl-NL"/>
    </w:rPr>
  </w:style>
  <w:style w:type="character" w:customStyle="1" w:styleId="Heading5Char">
    <w:name w:val="Heading 5 Char"/>
    <w:basedOn w:val="DefaultParagraphFont"/>
    <w:link w:val="Heading5"/>
    <w:uiPriority w:val="9"/>
    <w:rsid w:val="005E4264"/>
    <w:rPr>
      <w:rFonts w:ascii="HelveticaNeueLT Pro" w:eastAsia="Times New Roman" w:hAnsi="HelveticaNeueLT Pro" w:cs="Times New Roman"/>
      <w:b/>
      <w:bCs/>
      <w:color w:val="222222"/>
      <w:sz w:val="33"/>
      <w:szCs w:val="33"/>
      <w:lang w:eastAsia="nl-NL"/>
    </w:rPr>
  </w:style>
  <w:style w:type="character" w:customStyle="1" w:styleId="Heading6Char">
    <w:name w:val="Heading 6 Char"/>
    <w:basedOn w:val="DefaultParagraphFont"/>
    <w:link w:val="Heading6"/>
    <w:uiPriority w:val="9"/>
    <w:rsid w:val="005E4264"/>
    <w:rPr>
      <w:rFonts w:ascii="HelveticaNeueLT Pro" w:eastAsia="Times New Roman" w:hAnsi="HelveticaNeueLT Pro" w:cs="Times New Roman"/>
      <w:b/>
      <w:bCs/>
      <w:smallCaps/>
      <w:color w:val="222222"/>
      <w:sz w:val="30"/>
      <w:szCs w:val="3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66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3543</Words>
  <Characters>20200</Characters>
  <Application>Microsoft Office Word</Application>
  <DocSecurity>4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Siezen</dc:creator>
  <cp:lastModifiedBy>Yvonne Agersø</cp:lastModifiedBy>
  <cp:revision>2</cp:revision>
  <dcterms:created xsi:type="dcterms:W3CDTF">2018-08-06T07:39:00Z</dcterms:created>
  <dcterms:modified xsi:type="dcterms:W3CDTF">2018-08-06T07:39:00Z</dcterms:modified>
</cp:coreProperties>
</file>