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70" w:type="dxa"/>
          <w:right w:w="70" w:type="dxa"/>
        </w:tblCellMar>
        <w:tblLook w:val="04A0" w:firstRow="1" w:lastRow="0" w:firstColumn="1" w:lastColumn="0" w:noHBand="0" w:noVBand="1"/>
      </w:tblPr>
      <w:tblGrid>
        <w:gridCol w:w="1205"/>
        <w:gridCol w:w="1132"/>
        <w:gridCol w:w="7441"/>
      </w:tblGrid>
      <w:tr w:rsidR="00AE3F46" w:rsidRPr="00114449" w:rsidTr="002C3F54">
        <w:trPr>
          <w:trHeight w:val="255"/>
        </w:trPr>
        <w:tc>
          <w:tcPr>
            <w:tcW w:w="616" w:type="pct"/>
            <w:tcBorders>
              <w:top w:val="single" w:sz="12" w:space="0" w:color="auto"/>
              <w:left w:val="nil"/>
              <w:bottom w:val="single" w:sz="4" w:space="0" w:color="auto"/>
              <w:right w:val="nil"/>
            </w:tcBorders>
            <w:shd w:val="clear" w:color="auto" w:fill="auto"/>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Item</w:t>
            </w:r>
          </w:p>
        </w:tc>
        <w:tc>
          <w:tcPr>
            <w:tcW w:w="579" w:type="pct"/>
            <w:tcBorders>
              <w:top w:val="single" w:sz="12" w:space="0" w:color="auto"/>
              <w:left w:val="nil"/>
              <w:bottom w:val="single" w:sz="4" w:space="0" w:color="auto"/>
              <w:right w:val="nil"/>
            </w:tcBorders>
            <w:shd w:val="clear" w:color="auto" w:fill="auto"/>
            <w:noWrap/>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Target name (Italian)</w:t>
            </w:r>
          </w:p>
        </w:tc>
        <w:tc>
          <w:tcPr>
            <w:tcW w:w="3805" w:type="pct"/>
            <w:tcBorders>
              <w:top w:val="single" w:sz="12" w:space="0" w:color="auto"/>
              <w:left w:val="nil"/>
              <w:bottom w:val="single" w:sz="4" w:space="0" w:color="auto"/>
              <w:right w:val="nil"/>
            </w:tcBorders>
            <w:shd w:val="clear" w:color="auto" w:fill="auto"/>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Alternative/synonyms name-s (Italian)</w:t>
            </w:r>
          </w:p>
        </w:tc>
      </w:tr>
      <w:tr w:rsidR="002C3F54" w:rsidRPr="00F77060" w:rsidTr="002C3F54">
        <w:trPr>
          <w:trHeight w:val="255"/>
        </w:trPr>
        <w:tc>
          <w:tcPr>
            <w:tcW w:w="616" w:type="pct"/>
            <w:tcBorders>
              <w:top w:val="single" w:sz="4" w:space="0" w:color="auto"/>
              <w:left w:val="nil"/>
              <w:bottom w:val="nil"/>
              <w:right w:val="nil"/>
            </w:tcBorders>
            <w:shd w:val="clear" w:color="auto" w:fill="auto"/>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Animals</w:t>
            </w:r>
          </w:p>
        </w:tc>
        <w:tc>
          <w:tcPr>
            <w:tcW w:w="579" w:type="pct"/>
            <w:tcBorders>
              <w:top w:val="single" w:sz="4" w:space="0" w:color="auto"/>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single" w:sz="4" w:space="0" w:color="auto"/>
              <w:left w:val="nil"/>
              <w:bottom w:val="nil"/>
              <w:right w:val="nil"/>
            </w:tcBorders>
            <w:shd w:val="clear" w:color="auto" w:fill="auto"/>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Armadillo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armadillo (27)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ermellino (2), formichiere (4), mandrillo (3), nc (11), nr (10), ornitorinco (1), paguro (1), pl (10), talpa (1), tapiro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pipistrello (84)</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nottolo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gatto (79)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gatto comune (1), gatto europeo (1), nr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Cheetah</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ghepardo (30)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ghepardo delle nevi (1), giaguaro (3), iena (2), leopardo (14), lince (4), nc (3), nr (3), pantera (2), pl (7), puma (1), tigre (4), tigre siberiana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Cow</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mucca (80)</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vacca (4), vitello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Crocodile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coccodrillo (72)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alligatore (10)</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Dromedary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dromedario (54)</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cammello (20), lama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Elephant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elefante (84)</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elefante indiano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Giraffe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giraffa (82)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Hippopotamus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ippopotamo (65)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nc (1), pl (6), rinoceronte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Horse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cavallo (83)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pony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Kangaroo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canguro (82)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Lioness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leonessa (45)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leone (24), leopardo (1), pl (1), tigre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Lynx</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lince (41)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felino (1), gatto (9), gattopardo (2), ghepardo (10), iena (1), leopardo (3), nc (4), nr (3), ocelot (1), pantera (1), pl (8), tigre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Platypus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ornitorinco (36)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castoro (1), nc (21), nr (10), pl (10), quadrupede (1), talpa (1), tapiro (1), tasso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Rhino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rinoceronte (72)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ippopotamo (1), nc (1),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Snake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serpente (76)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anaconda (2), biscia (1), serpe (1), serpente boa (1), vipera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Tapir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tapiro (23)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armadillo (1), formichiere (11), nc (13), nr (16), ornitorinco (3), pl (12), rinoceronte (2), tasso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Tiger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tigre (73)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leone (1),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Turtle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tartaruga (78)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nr (1), tartaruga di mare (1), tartaruga di terra (3), testuggine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Zebra</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zebra (81)</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nr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Birds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Barn owl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barbagianni (8)</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civetta (46), gufo (20), nr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Duck</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anatra (54)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anatra selvatica (1), anitra (1), germano reale (2), nc (1), nr (1), oca (6), papera (17), papero (1), uccello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Goldfinch</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6A577D">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canarino (4), colibr</w:t>
            </w:r>
            <w:r w:rsidR="006A577D" w:rsidRPr="008878D0">
              <w:rPr>
                <w:rFonts w:ascii="Times New Roman" w:eastAsia="Times New Roman" w:hAnsi="Times New Roman" w:cs="Times New Roman"/>
                <w:color w:val="000000"/>
                <w:sz w:val="16"/>
                <w:szCs w:val="16"/>
                <w:lang w:eastAsia="it-IT"/>
              </w:rPr>
              <w:t xml:space="preserve">ì </w:t>
            </w:r>
            <w:r w:rsidRPr="008878D0">
              <w:rPr>
                <w:rFonts w:ascii="Times New Roman" w:eastAsia="Times New Roman" w:hAnsi="Times New Roman" w:cs="Times New Roman"/>
                <w:color w:val="000000"/>
                <w:sz w:val="16"/>
                <w:szCs w:val="16"/>
                <w:lang w:eastAsia="it-IT"/>
              </w:rPr>
              <w:t>(1), fringuello (2), nc (37), nr (9), pappagallo (1), passero (5), passerotto (2), pettirosso (4), picchio (1), pl (3), uccellino (3), uccello (8)</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Goose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oca (63)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anatra (7), cigno (1), papera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Hen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gallina (77)</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gallo (6), pollo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Hummingbird</w:t>
            </w:r>
          </w:p>
        </w:tc>
        <w:tc>
          <w:tcPr>
            <w:tcW w:w="579" w:type="pct"/>
            <w:tcBorders>
              <w:top w:val="nil"/>
              <w:left w:val="nil"/>
              <w:bottom w:val="nil"/>
              <w:right w:val="nil"/>
            </w:tcBorders>
            <w:shd w:val="clear" w:color="auto" w:fill="auto"/>
            <w:noWrap/>
            <w:hideMark/>
          </w:tcPr>
          <w:p w:rsidR="00AE3F46" w:rsidRPr="00F77060" w:rsidRDefault="00AE3F46" w:rsidP="008878D0">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colibr</w:t>
            </w:r>
            <w:r w:rsidR="008878D0">
              <w:rPr>
                <w:rFonts w:ascii="Times New Roman" w:eastAsia="Times New Roman" w:hAnsi="Times New Roman" w:cs="Times New Roman"/>
                <w:color w:val="000000"/>
                <w:sz w:val="16"/>
                <w:szCs w:val="16"/>
                <w:lang w:val="en-US" w:eastAsia="it-IT"/>
              </w:rPr>
              <w:t>ì</w:t>
            </w:r>
            <w:r w:rsidRPr="00F77060">
              <w:rPr>
                <w:rFonts w:ascii="Times New Roman" w:eastAsia="Times New Roman" w:hAnsi="Times New Roman" w:cs="Times New Roman"/>
                <w:color w:val="000000"/>
                <w:sz w:val="16"/>
                <w:szCs w:val="16"/>
                <w:lang w:val="en-US" w:eastAsia="it-IT"/>
              </w:rPr>
              <w:t xml:space="preserve"> (37)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nc (23), nr (7), pavone (1), pettirosso (1), picchio (1), pl (1), uccello (10)</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Kiwi</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kiwi (10)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dodo (5), em√</w:t>
            </w:r>
            <w:r w:rsidRPr="00F77060">
              <w:rPr>
                <w:rFonts w:ascii="Times New Roman" w:eastAsia="Times New Roman" w:hAnsi="Times New Roman" w:cs="Times New Roman"/>
                <w:color w:val="000000"/>
                <w:sz w:val="16"/>
                <w:szCs w:val="16"/>
                <w:lang w:val="en-US" w:eastAsia="it-IT"/>
              </w:rPr>
              <w:t>π</w:t>
            </w:r>
            <w:r w:rsidRPr="008878D0">
              <w:rPr>
                <w:rFonts w:ascii="Times New Roman" w:eastAsia="Times New Roman" w:hAnsi="Times New Roman" w:cs="Times New Roman"/>
                <w:color w:val="000000"/>
                <w:sz w:val="16"/>
                <w:szCs w:val="16"/>
                <w:lang w:eastAsia="it-IT"/>
              </w:rPr>
              <w:t xml:space="preserve"> (1), gnu (1), ibis (1), nc (34), nr (12), pl (7), struzzo (2), uccello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Magpie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gazza (13)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canarino (1), corvo (2), fringuello (1), gazza ladra (15), gazzaladra (6), gazzella (1), merlo (5), nc (13), nr (13), passerotto (1), pl (5), uccello (9)</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Ostrich</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struzzo (71)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gru (1), nc (1), nr (2), oca (1), pavone (1), pl (1), poiana (1), struzzo maschio (1), tacchino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Owl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gufo (63)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aquila (1), civetta (9), nc (1),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Partridge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pernice (1)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anitra (1), fagiano (2), falco (1), faraona (1), ghiandaia (1), nc (19), nr (10), piccione (26), pl (11), quaglia (1), tortora (4), uccello (6), uncorrect alternative response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Pelican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pellicano (41)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albatros (1), cicogna (4), fagiano (1), gabbiano (2), nc (7), nr (7), pavone (1), pl (15), stambecco (1), tucano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Penguin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pinguino (73)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pinguino imperatore (1), pinguino reale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Pheasant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fagiano (30)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faraona (1), nc (24), nr (5), pavone (13), pavone femmina (2), pernice (1), pl (3), quaglia (4), uccello (1), volatile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Pigeon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piccione (72)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colomba (2), colombo (6), passero (1), pettirosso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Raven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corvo (58)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cornacchia (1), corvo nero (1), falco (2), gazza (1), gazza ladra (1), merlo (5), nc (2), pl (3), uccello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Rooster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gallo (74)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gallina (4), gallo cedrone (1), pl (2), pollo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Seagull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gabbiano (73)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nc (2), nr (1), pl (4), uccello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Sparrow</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passero (31)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allodola (1), fringuello (2), nc (5), nr (3), passerotto (13), pettirosso (9), uccellino (2), uccello (9)</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Toucan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tucano (39)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dodo (1), merlo (2), nc (5), nr (8), pappagallo (11), pellicano (7), pennuto (1), pl (10), uccello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Body Parts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Arm</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braccio (61)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arto (1), avambraccio (16), braccio sinistro (3), pugno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Beard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barba (15)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baffi (1), nc (55), nr (2), peli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Bone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osso (79)</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femore (5), pipistrello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Brain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cervello (70)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cervello umano (2), emisfero sinistro (1), encefalo (9)</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Ear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orecchio (74)</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padiglione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Eye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occhio (83)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bulbo oculare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lastRenderedPageBreak/>
              <w:t>Finger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dito (21)</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dito indice (14), indice (47)</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Foot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piede (74)</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nc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Hand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mano (77)</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mano femminile (3), mano sinistra (5)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Kidney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rene (20)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fagiolo (21), fegato (5), nc (22), nr (2), organo interno (1), patata (1), patata americana (1), pl (1), polmone (6), polmone destro (1), tubero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Leg</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gamba (72)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arto (1), arto inferiore (1), polpaccio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Liver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fegato (40)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brioche (1), carne (6), cuore (5), interiora (1), nc (19), nr (6), organo (2), pl (3), polmone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Lung</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polmone (21)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bistecca (1), carne (1), cuore (3), fegato (12), lingua (2), nc (23), nr (10), organo (1), pelle (1), pietra (3), pl (1), rene (2), stomaco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Mouth</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bocca (40)</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labbra (35)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Nail (bodypart)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unghia (76)</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nc (6), nr (2),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Nose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naso (85)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Pelvis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bacino (30)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anche (3), bacino osseo (1), cinto pelvico (1), cintura pelvica (1), coccige (2), femore (1), nc (4), nr (6), ossa (5), ossa del bacino (9), ossa dell'anca (1), ossa di bacino (1), ossa toraciche (1), osso (3), osso lombare (1), osso pelvico (2), osso pubico (1), osso sacro (3), pelvi (1), pl (2), pube (1), scheletro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Skull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cranio (13)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scheletro (2), teschio (60)</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Tongue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lingua (72)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lingua umana (2), nc (6), nr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Vertebra</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vertebra (6)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incudine (1), nc (57), nr (5), ossa (1), osso (2), pestello (2), reperto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Flowers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 xml:space="preserve">Araceae </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calla (32)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fiore (7), giglio (3), gladiolo (1), nc (9), nr (10), orchidea (3), pl (16), tulipano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Bellflower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campanule (9)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campana (1), campanelle (4), campanelline (2), campanula (4), fiore (4), fiori (2), giacinto (1), giglio (2), glicine (1), mughetto (1), nc (14), nr (20), pl (7), tulipani (1), viole (5), violette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Carnation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garofano (11)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crisantemo (2), fiore (14), fiori (1), geranio (2), mazzo di fiori (1), nc (13), nr (19), papavero (1), pl (7), rododendro (1), rosa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Daisy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margherita (84)</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fiore di margherita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Geranium</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geranio (5)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bouquet (2), bouquet di fiori (1), fiori (18), garofano (1), mazzo di fiori (2), nc (31), nr (13), orchidea (1), pl (4), rose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Lilac</w:t>
            </w:r>
          </w:p>
        </w:tc>
        <w:tc>
          <w:tcPr>
            <w:tcW w:w="579" w:type="pct"/>
            <w:tcBorders>
              <w:top w:val="nil"/>
              <w:left w:val="nil"/>
              <w:bottom w:val="nil"/>
              <w:right w:val="nil"/>
            </w:tcBorders>
            <w:shd w:val="clear" w:color="auto" w:fill="auto"/>
            <w:noWrap/>
            <w:hideMark/>
          </w:tcPr>
          <w:p w:rsidR="00AE3F46" w:rsidRPr="00F77060" w:rsidRDefault="00AE3F46" w:rsidP="008878D0">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lill</w:t>
            </w:r>
            <w:r w:rsidR="008878D0">
              <w:rPr>
                <w:rFonts w:ascii="Times New Roman" w:eastAsia="Times New Roman" w:hAnsi="Times New Roman" w:cs="Times New Roman"/>
                <w:color w:val="000000"/>
                <w:sz w:val="16"/>
                <w:szCs w:val="16"/>
                <w:lang w:val="en-US" w:eastAsia="it-IT"/>
              </w:rPr>
              <w:t>a</w:t>
            </w:r>
            <w:r w:rsidRPr="00F77060">
              <w:rPr>
                <w:rFonts w:ascii="Times New Roman" w:eastAsia="Times New Roman" w:hAnsi="Times New Roman" w:cs="Times New Roman"/>
                <w:color w:val="000000"/>
                <w:sz w:val="16"/>
                <w:szCs w:val="16"/>
                <w:lang w:val="en-US" w:eastAsia="it-IT"/>
              </w:rPr>
              <w:t xml:space="preserve"> (4)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fiore di ortensia (1), fiori (2), frangipane (1), glicine (13), ibiscus (1), lavanda (6), lilla (1), nc (15), nr (9), orchidea (2), ortensia (1), pl (11), viole (6), violette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Orchid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orchidea (24)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achillea (1), fiore (18), foglia (1), lilla (1), nc (20), nr (12), pl (6), primula (1), viola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Pansy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bocca di leone (1), ciclamino (2), fiore (14), fiore di vetro (1), nc (15), nr (14), orchidea (4), petali (1), petunia (2), pl (4), primula (10), viola (6), viola del pensiero (3), violetta (5)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Poppy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papavero (60)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fiore (1), nc (1), nr (2), papavero rosso (1), pl (1), polline (1), tulipano (8)</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Rose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rosa (82)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nr (2),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Sunflower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girasole (82)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Tulip</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tulipano (54)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fiore (1), garofano (2), nc (3), nr (1), papavero (12), pl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Fruits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Apple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mela (81)</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fragola (1), mela rossa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Avocado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avocado (10)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cedro (1), mango (1), melanzana (1), nc (45), nr (6), papaya (4), pl (7), prugna (5), prugna secca (1), zucca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Banana</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banana (75)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Cherries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ciliegie (84)</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duroni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Coconut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cocco (29)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mandorla (1), nc (6), noce (6), noce da cocco (1), noce di cocco (34), nr (2), pl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Custard apple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avocado (2), carciofo (4), cavolo (1), mango (2), nc (55), nr (7), pl (3), pomello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Fig</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fico (64)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cipolla (1), fico d'india (3), fiorone (1), nc (6), nr (5), pl (5)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Flat peach</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pesca tabacchiera (3)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caco (1), mela (4), nc (14), nr (5), pesca (46), pesca bianca (2), pesca gialla (1), pesca noce (2), pesca schiacciata (1), pl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Grapes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uva (59)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grappolo (1), grappolo d'uva (2), grappolo di uva (2), uva fragola (1), uva nera (7), uva rossa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Kiwi fruit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kiwi (83)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melone (1), nc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Lemon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limone (82)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Mango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mango (9)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avocado (2), giuggiola (1), melanzana (2), nc (35), nr (16), papaya (4), pl (2), prugna (2), rapanello (1), susina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Melon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melone (8)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anguria (31), carosello (1), cocomero (9), mango (5), nc (14), noce di cocco (1), nr (5), papaya (2), pl (7), zucca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Orange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arancia (77)</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arancio (2), mandarino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Peach</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pesca (24)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albicocca (5), mela (6), nc (16), nr (4), pl (10), prugna (1), prugna gialla (1), spugna (1), susina (5), uncorrect alternative response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Pear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pera (85)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Pomegranate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melagrana (5)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caco (2), cipolla (1), melograna (4), melograno (64), nc (3), nr (1), pl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Quince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mela cotogna (1)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cedro (1), frutto (1), limone (3), mango (1), mela (26), nc (24), nr (10), peperone (1), pesca (4), pl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Redcurrant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ribes (39)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amarena (1), bacche (6), bacche rosse (1), cranberry (1), datterini (1), frutti di bosco (1), frutti rossi (1), iris (1), mirtilli (5), mirtilli rossi (1), nc (5), nr (5), pl (11), pomodori (2), pomodorini (1), ribes rosso (2), vischio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Strawberry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fragola (82)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Watermelon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anguria (65)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cocomero (10)</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Insects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lastRenderedPageBreak/>
              <w:t>Ant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formica (78)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insetto (1), nc (2), nr (1), pl (2), ragno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Bee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ape (44)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calabrone (6), maggiolino (1), mosca (11), moscone (2), nc (5), nr (6), pl (1), vespa (6)</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Beetle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scarabeo (33)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blatta (1), cimice (1), coleottero (1), maggiolino (1), nc (1), nr (3), pl (6), scarafaggio (26), stercorario (1), uncorrect alternative response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Butterfly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farfalla (84)</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nr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Centipede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millepiedi (37)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centopiedi (2), insetto (2), lombrico (1), nc (21), nr (7), pl (3), scolopendra (6), scorpione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Cockroach</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scarafaggio (37)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blatta (1), cicala (1), coleottero (1), grillo (3), insetto (4), nc (16), nr (9), pl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Dragonfly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libellula (55)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allodola (1), falena (5), farfalla (10), nc (5), nr (4), pl (5)</w:t>
            </w:r>
          </w:p>
        </w:tc>
      </w:tr>
      <w:tr w:rsidR="00AE3F46" w:rsidRPr="007B597E"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Fly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mosca (76)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val="es-ES_tradnl" w:eastAsia="it-IT"/>
              </w:rPr>
            </w:pPr>
            <w:r w:rsidRPr="008878D0">
              <w:rPr>
                <w:rFonts w:ascii="Times New Roman" w:eastAsia="Times New Roman" w:hAnsi="Times New Roman" w:cs="Times New Roman"/>
                <w:color w:val="000000"/>
                <w:sz w:val="16"/>
                <w:szCs w:val="16"/>
                <w:lang w:val="es-ES_tradnl" w:eastAsia="it-IT"/>
              </w:rPr>
              <w:t>ape (2), nc (1), nr (1), vespa (1), zanzara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Grasshopper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cavalletta (54)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falena (1), grillo (7), insetto (1), locusta (2), nc (7), nr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Ladybird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coccinella (85)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Mosquito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zanzara (60)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falena (1), libellula (4), nc (7), nr (7), pl (1), zampirone (1), zanzara di stagno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Moth</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tarma (1)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cimice (2), falena (32), farfalla (6), farfalla notturna (1), farfallina (1), insetto (2), nc (18), nr (5), pidocchio (1), pl (5)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Praying mantis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mantide religiosa (35)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cavalletta (11), grillo (5), insetto (3), locusta (1), mantide (13), nc (5), nr (5), pl (6), stercorario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Scorpion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scorpione (74)</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nc (1), nr (3), pl (3), tarantola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Spider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ragno (51)</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pl (4), tarantola (20)</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Termite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termite (1)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acaro (1), cimice (2), formica (10), formica rossa (1), insetto (12), larva (2), nc (36), nr (8), pidocchio (1), pl (4), scarafaggio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Wasp</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vespa (38)</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ape (42), nr (1),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Marine Creatures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Cockle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conchiglia (67)</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ostrica (1), pl (1), vongola (6)</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Crab</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granchio (80)</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cancro (1), nc (1), pl (1), scorpione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Dolphin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delfino (78)</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nc (1), pesce spada (2),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Eel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anguilla (31)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biscia (2), fagiolino (1), murena (7), nc (19), nr (3), pesce (1), pl (5), sanguisuga (2), serpente (2), uncorrect alternative response (1), verme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Goose barnacle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corallo (1), mollusco (1), nc (72), nr (4), pl (4), scultura (1), statuetta (1), tubero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Killer whale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orca (58)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balena (16), balenottera (1), delfino (2), foca (1), orca assassina (3), orca marina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Lobster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aragosta (44)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astice (10), calamaro (1), gamberone (3), granchio (7), nc (1), nr (3), pl (4), scampo (1), scorpione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Manatee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lamantino (4)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balena (2), beluga (1), dugongo (6), elefante marino (4), foca (26), leone marino (12), lupo marino (1), mammifero marino (1), nc (1), nr (12), otaria (1), pl (9), tricheco (5)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Mussel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cozza (70)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conchiglia (1), nc (1), ostrica (3), pl (1), vongola (6)</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Narwhal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narvalo (5)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balena (6), n (1), nc (26), nr (16), orca (2), pesce spada (7), pescespada (2), pl (9)</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Oyster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ostrica (14)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ambra (1), carne (1), conchiglia (5), fico (1), fossile (2), fungo (1), guscio (1), lumaca (3), mollusco (3), nc (44), nr (5), pl (1), uva passa (1), vongola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Pomfret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bronzino (1), carpa (2), nc (35), nr (7), orata (2), pesce (23), pesce palla (1), pirana (2), pl (3), scorfano (1), sgombro (1), spigola (1), tonno (1), trota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Ray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razza (25)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gazza (1), manta (9), mantide (1), mantina (1), nc (9), nr (8), pl (16), rana pescatrice (1), rombo (3), sogliola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Razor-shell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cannolicchio (2)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canocchia (2), cappalonga (1), fasolare (1), mollusco (3), nc (63), nr (7), pl (3), tellina (1), vongola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Shark</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squalo (44)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nc (14), nr (12), pesce (4), pesce spada (2), pesce squalo (1), pescecane (1), pl (2), squaletto (1), squalo balena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Sperm whale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capodoglio (6)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balena (49), beluga (1), cetaceo (1), lamantino (1), megattera (2), nc (6), nr (3), pl (2), squalo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Starfish</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stella marina (85)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Whale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balena (27)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balenottera (1), capodoglio (2), delfino (1), nc (34), nr (12), pesce (2), pl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Nuts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Almond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mandorla (35)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arachide (1), ghianda (2), guscio (1), nc (32), nocciola (2), nocciolo (2), noce (11), noce moscata (1), nr (7), seme della pesca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Chestnut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castagna (59)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cipolla (15), cipolla rossa (2), marrone (1), nc (2), pl (2), radicchio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Date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dattero (26)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melanzana (1), nc (23), nr (7), pl (2), prugna (8), prugna secca (4), uva passa (2), uva secca (1), uvetta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Hazelnut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nocciola (35)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castagna (8), cipolla (1), cipolla rossa (1), ghianda (1), mandorla (2), nc (13), nocciolina (10), noce (1), nr (2), pl (3), zucca (7)</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Peanut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arachide (48)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bagigi (1), bagigio (15), nc (1), nocciolina (12), nocciolina americana (3), noce (1), nr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Pine kernel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pinolo (1)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ciottolo (1), dattero (1), nc (41), nocciola (1), nr (5), patata (18), pietra (1), pl (2), sasso (1), seme (1), tubero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Pipe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seme (2)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balena (1), melanzana (2), nc (54), nr (11), pl (3), sasso (1), seme di girasole (9), seme di zucca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Pistachio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pistacchio (59)</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arachide (7), biscotto della fortuna (1), capasanta (1), nc (4), nocciolina (1), noce (2), nr (1), pl (6)</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Raisin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uva passa (6)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albicocca secca (1), dattero (19), dattero essiccato (1), frutta secca (3), nc (16), nr (1), pl (5), prugna (4), prugna secca (3), uva secca (1), uvetta (11), uvetta essiccata (1), uvetta secca (1), uvetta sultanina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Walnut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noce (85)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Trees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Black poplar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pioppo (5)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abete (6), albero (9), cipresso (23), nc (7), nr (5), pino (18), pl (8), salice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Cedar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abete (28), albero (4), nr (1), pino (41),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Cypress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cipresso (23)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abete (9), acero (1), albero (5), larice (1), nc (1), nr (1), pino (36), pioppo (1), pl (7)</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lastRenderedPageBreak/>
              <w:t>Eucalyptus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albero (33), betulla (3), frassino (1), nc (20), nr (20), pianta (1), pino marittimo (1), pl (2), platano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Fig tree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fico (3)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albero (31), arancio (3), magnolia (2), nc (18), nr (13), pesco (1), pioppo (1), pl (2), quercia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Fir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abete (36)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albero (7), nc (2), nr (2), pino (33), pino silvestre (1), pl (3), sequoia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Holm oak</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abete (3), albero (19), albero sempreverde (1), baobab (2), nc (12), nr (13), olivo (1), pl (2), quercia (27), sequoia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Olive tree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olivo (3)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albero (18), baobab (2), betulla (1), faggio (1), nc (7), nr (3), pl (3), quercia (8), salice (1), ulivo (28)</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Palm tree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palma (82)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albero (1), pl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Pine tree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pino (2)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albero (29), baobab (2), nc (17), nr (13), pino marittimo (8), pl (4), quercia (5), sempreverde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Willow</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salice (26)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albero (4), albero secolare (1), cipresso (1), felce (1), nc (2), nr (2), pl (5), quercia (1), salice piangente (31)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Vegetables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Artichoke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carciofo (79)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asparago (1), broccolo (1), cavolfiore (1), nr (1), pl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Asparagus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asparago (64)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asparago verde (2), bruscandolo (2), canna (1), carciofo (3), cime di rapa (1), erba (1), nc (2), nr (4), pl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Cabbage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cavolo (7)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cappuccio (6), cavolfiore (1), cavolo cappuccio (1), insalata (29), insalata iceberg (2), lattuga (20), nr (1), pl (2), verza (6)</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Carrot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carota (84)</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nc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Cauliflower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cavolfiore (62)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broccolo (3), carciofo (1), cavolo (15),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Celery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sedano (65)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costa (1), lattuga (1), nc (1), pl (3), porro (1), prezzemolo (2), verza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Chard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bietola (7)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bieta (1), cicoria (1), coste (3), insalata (25), insalata gentile (1), invidia (1), lattuga (8), nc (3), nr (8), pl (16), radicchio (1), sedano (2), spinaci (3), uncorrect alternative response (1), verdura (1), verza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Cucumber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cetriolo (71)</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nc (2), pl (1), zucchina (8)</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Eggplant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melanzana (73)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verza (1), zucchina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Endive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cavolfiore (1), cavolo (1), inalata riccia (1), insalata (42), insalata gentile (1), insalata iceberg (1), insalata radicchio (1), insalata riccia (9), lattuga (18), lattuga riccia (1), nc (2), nr (3), pl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Leek</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porro (34)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aloe (1), carciofo (1), cavolo (1), cipolla (1), cipollina fresca (1), cipollotto (4), erba cipollina (1), finocchio (2), gambo di sedano (1), nc (5), nr (9), pl (7), prezzemolo (1), rapa (1), sedano (11)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Lettuce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lattuga (24)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bietole (1), cavolo (1), costa (1), insalata (34), insalata romana (1), insalata verde (1), nc (2), nr (5), pl (4), verza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Onion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cipolla (77)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aglio (2), cipolla bianca (2), cipolla rossa (2), scalogno (1), zucca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Pepper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peperone (67)</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melanzana (1), peperone verde (14)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Potato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patata (74)</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nr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Pumpkin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zucca (63)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arachide (1), nc (7), nr (4), pl (7), tubero (1), zucca marina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Red cabbage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cavolo rosso (1)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carciofo (1), cavolo (5), cavolo cappuccio (4), cavolo nero (1), cavolo viola (1), cipolla (3), crauto (1), fico (1), insalata rossa (1), melanzana (2), nc (42), nr (8), pl (1), radicchio (6), rapa rossa (1), verza (1), verza rossa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Spinach</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spinaci (28)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barbabietola (1), barbabietole (1), basilico (2), bieta (1), biete (2), bietola (2), bietole (1), erbette (1), insalata (8), lattuga (2), nc (4), nr (12), pl (7), rucola (1), valeriana (1), verdura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Tomato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pomodoro (85)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Turnip</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barbabietola (1), cetriolo (1), lime (1), mango (1), mela (1), nc (72), nr (1), patata (2), pera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Nature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Cliff</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scogliera (37)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costa (12), costa rocciosa (2), costiera (2), fiordi (2), golfo (1), isola (1), mare (2), montagne (5), nc (3), nr (2), pl (3), precipizio (1), promontorio (3), rocce (2), rocce costiere (1), spiaggia (1), strapiombo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Cloud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nuvola (69)</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nr (1), nuvole (5)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Coal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carbone (8)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antracite (1), felce (1), manganese (1), minerale (7), nc (26), nr (4), onice (1), opale (1), pietra (18), pietra pomice (1), pl (2), roccia (5), sasso (8), scoglio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Gold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oro (13)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gheriglio (2), gheriglio di noce (1), minerale (2), nc (50), noce (9), nr (2), oro grezzo (1), sasso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Ice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ghiaccio (15)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ghiacciaio (15), iceberg (36), nc (1), neve (1), nuvola (1), pl (5)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Iceberg</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iceberg (73)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ghiacciaio (8), ghiaccio (1), nc (1), nr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Island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isola (75)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atollo (1), duna (1), isoletta (1), isolotto (3), scoglio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Moon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luna (63)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luna piena (9), nc (1), pianeta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Mountain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montagna (70)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cima (1), cima della montagna (3), everest (1), montagna innevata (2), montagna rocciosa (1), monte (2), nc (1), pl (1), vetta (1), vetta di una montagna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Puddle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pozzanghera (29)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corteccia (1), cotoletta impanata (1), laghetto (1), nc (38), nr (2), pelle (1), pozza (2), sabbia (4), tappeto (1), tavola di legno (1), terra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Sea</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mare (71)</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acqua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Stone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pietra (15)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fungo (1), marmo (1), masso (4), minerale (5), nc (17), nr (2), pane (1), pietra focaia (2), pl (2), quarzo (1), roccia (2), sasso (31), tartufo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Sun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sole (78)</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flash (1), luce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Volcano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vulcano (73)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montagna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Waterfall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cascata (68)</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cascate (16), niagara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Wave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onda (36)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bagnasciuga (2), mare (16), mare mosso (1), nr (1), onda che si infrange (1), onda marina (1), onde (13), onde del mare (3), onde marine (1), riva (1), spiaggia (5)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Buildings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Castle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castello (54)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castello medievale (1), fortezza (11), fortino (1), mura (1), mura del castello (2), nr (2), rocca (1), torre (1), torri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Cathedral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cattedrale (38)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abbazia (1), basilica (3), castello (1), cattedrale medievale (1), chiesa (27), chiesa gotica (1), duomo (6), edificio (1), edificio gotico (1), notre dame (1), nr (3),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Church</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chiesa (56)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abbazia (1), campanile (17), cappella (1), cattedrale (1), chiesa con campanile (2), chiesa romanica (1), nc (1), pl (1), uncorrect alternative response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lastRenderedPageBreak/>
              <w:t>Factory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fabbrica (37)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azienda (1), centrale (6), centrale nucleare (1), ciminiera (3), inceneritore (1), industria (11), nc (5), nr (5), pl (3), stabilimento industriale (1), struttura industriale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Granary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aia (1), casa per pescatori (1), casa per uccelli (1), cascina (1), catafalco (1), monumento (1), nc (51), nr (13), palafitta (6), pl (2), tempio (1), tempio antico (1), tomba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House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casa (68)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baita (2), casa di montagna (1), casetta (1), casolare (1), malga (1), nc (1), pl (2), villa (2), villetta (2), villino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Lighthouse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faro (58)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faro marittimo (1), nc (2), nr (4), pl (2), torre (4), torre del porto (1), torre di controllo (2), torretta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Mill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mulino (49)</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molino (2), mulino a vento (28), nc (1), nr (2), pl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Pagoda</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pagoda (12)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casa cinese (1), edificio (1), monumento (1), muraglia cinese (1), nc (8), nr (17), pagoda cinese (1), palazzina cinese (1), palazzo (1), pl (9), tempio (13), tempio buddhista (1), tempio cinese (7), tempio giapponese (1), tempio orientale (1), templio (2), templio cinese (1), torre (2), ziggurat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Palace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palazzo (13)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abbazia (3), castello (12), cattedrale (7), edificio (2), monastero (1), nc (10), nr (6), parlamento (1), pl (4), reggia (7), residenza reale (1), tenuta (1), villa (6)</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Pyramid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piramide (77)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montagna di sabbia (2), nc (5), tetto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Shanty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baracca (42)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bungalow (1), capanna (2), casa diroccata (1), casa in rovina (1), catapecchia (6), favelas (3), nc (15), nr (6), pl (4), ruderi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Silo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silo (1)</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cisterna (3), container (1), faro (2), nc (35), nr (7), pl (5), silos (18), torre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Skyscraper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grattacielo (75)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palazzo (9), torri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Tower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torre (72)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abbazia (1), campanile (2), fortino (1), mastio (1), nc (2), palazzo (1), torretta (1), torrione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Clothing</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Bathrobe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accappatoio (75)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Biretta</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tocco (11)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berretto (1), cappello (14), cappello da diploma (4), cappello da laurea (4), cappello di laurea (11), cappello per laureandi (1), cappello per laureati (1), cappello universitario (1), nc (4), nr (15), pl (18)</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Cap</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cappello (38)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berretto (16), berretto con frontino (1), berretto con visiera (3), berretto sportivo (1), cappellino (13), cappellino da baseball (1), cappello con frontino (3), cappello con visiera (6)</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Clog</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zoccolo (29)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canoa (2), nc (34), nr (2), pl (2), scarpa (1), vaso (1), zoccolo olandese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Coat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cappotto (77)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cappotto da donna (1), giacca (1), giaccone (2), pelliccia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Glove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guanto (64)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guanti (2), guanto di pelle (8), guanto in pelle (8)</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Jacket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giacca (68)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blazer (1), giacca da abito (1), giacca da uomo (3), giacca da vestito (1), giacca elegante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Shirt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camicia (84)</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Shoe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scarpa (68)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mocassino (4), pl (1), scarpa da uomo (4), scarpa di vernice (1), scarpa elegante (2), scarpe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Skirt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gonna (72)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gonna a tubino (1), gonna a vita alta (1), gonna elegante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Socks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calzini (49)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calza (3), calze (9), calzette (1), calzetti (1), calzino (18), nc (1), nr (1), paio di calzini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Trousers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pantaloni (78)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pantaloni beige (1), pantaloni da uomo (1), pantaloni di tela (1), pantaloni maschili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Undershirt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canottiera (59)</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canotta (14), canottiera intima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Desk Material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Compasses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compasso (83)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nr (1),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Eraser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gomma (42)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chewingum (1), gomma da cancellare (17), gomma per cancellare (5), mattone (4), nc (10), sapone (2), spugna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Felt-tip pen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pennarello (49)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indelebile (12), pennarello indelebile (9), pennarello per lavagna (2), pl (1), trattopen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Folder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cartella (5)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agenda (1), carpetta (3), carpetta con elastico (1), carpetta di plastica (1), cartella portadocumenti (1), cartelletta (2), cartellina (24), contenitore (2), dispensa (1), faldone (1), formulario (1), nc (1), nr (4), pl (9), portacarte (1), portadocumenti (2), quaderno (2), quadernone (1), quadernone ad anelli (1), raccoglitore (19), teca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Fountain pen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penna stilografica (44)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nc (2), nr (2), penna (8), penna a inchiostro (2), penna a stilo (1), penna stilo (3), pennino (1), pl (2), stilografica (17)</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Ink pad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inchiostro (21), inchiostro a stampo (1), inchiostro per timbri (12), inchiostro per timbro (4), nc (5), nr (19), pl (6), spugna inchiostro (1), spugnetta di inchiostro (1), spugnetta per inchiostro (1), timbro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Paperclip</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graffetta (63)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clip (3), ferma carte (2), fermafogli (2), fermaglio (2), nr (1), pl (11), uncorrect alternative response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penna (53)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bic (1), biro (6), penna a sfera (5), penna bic (1), penna biro (13), penna blu (1), penna stilo (1), stilo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Pencil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matita (73)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lapis (1),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Pencil sharpener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temperino (66)</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appuntalapis (1), appuntamatite (1), temperalapis (1), temperamatite (16)</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Rubber stamp</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timbro (66)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nc (1), nr (2), pedina degli scacchi (1), pedone (2), pezzo degli scacchi (1), pl (3), pomello (1), stampo (4), timbrino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Ruler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righello (77)</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riga (5)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Set square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squadra (67)</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squadretta (8)</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Square ruler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squadra (77)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riga (1), righello (1), squadra geometrica (1), squadretta (5)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Stapler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bucafogli (1), campanello (1), cric (2), macchina per codice morse (1), nc (54), nr (9), pedale (1), pressa (1), rullante (1), spillatrice (1), telegrafo (2), uncorrect alternative response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Food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Anchovy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acciughe (31)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alici (22), filetto di carne (1), filetto di pesce (1), nc (15), nr (4), pesce (1), pesce crudo (1), pl (3), sardine (5), seppia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Black pudding</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nc (61), nr (3), patata americana (1), pl (2), salame (3), salsiccia (11), wurstel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Caviar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caviale (31)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catrame (1), ciliegie (1), lampone (1), mirtilli (6), mora (2), more (2), nc (22), nr (4), olive (1), perle (1), ribes (1), uva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Cheese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formaggio (53)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caciotta (2), forma di formaggio (4), formaggio grana (1), nc (11), nr (3), pecorino (2), pl (2), ricotta (1), sapone (1), saponetta (3), tomino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lastRenderedPageBreak/>
              <w:t>Chorizo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salsiccia (32)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chorizo (1), nc (16), nr (4), peperoncino (5), pigna (1), salame (7), salame piccante (4), salamino (3), salamino piccante (4), salsiccia di maiale (1), salsiccia piccante (2), sigaro (1), wurstel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Cookie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biscotto (63)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biscotto ai cereali (1), biscotto frollino (1), frollino (2), nc (3), torta (5)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8878D0">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Cr</w:t>
            </w:r>
            <w:r w:rsidR="008878D0">
              <w:rPr>
                <w:rFonts w:ascii="Times New Roman" w:eastAsia="Times New Roman" w:hAnsi="Times New Roman" w:cs="Times New Roman"/>
                <w:color w:val="000000"/>
                <w:sz w:val="16"/>
                <w:szCs w:val="16"/>
                <w:lang w:val="en-US" w:eastAsia="it-IT"/>
              </w:rPr>
              <w:t>e</w:t>
            </w:r>
            <w:r w:rsidRPr="00F77060">
              <w:rPr>
                <w:rFonts w:ascii="Times New Roman" w:eastAsia="Times New Roman" w:hAnsi="Times New Roman" w:cs="Times New Roman"/>
                <w:color w:val="000000"/>
                <w:sz w:val="16"/>
                <w:szCs w:val="16"/>
                <w:lang w:val="en-US" w:eastAsia="it-IT"/>
              </w:rPr>
              <w:t>me caramel</w:t>
            </w:r>
          </w:p>
        </w:tc>
        <w:tc>
          <w:tcPr>
            <w:tcW w:w="579" w:type="pct"/>
            <w:tcBorders>
              <w:top w:val="nil"/>
              <w:left w:val="nil"/>
              <w:bottom w:val="nil"/>
              <w:right w:val="nil"/>
            </w:tcBorders>
            <w:shd w:val="clear" w:color="auto" w:fill="auto"/>
            <w:noWrap/>
            <w:hideMark/>
          </w:tcPr>
          <w:p w:rsidR="00AE3F46" w:rsidRPr="00F77060" w:rsidRDefault="00AE3F46" w:rsidP="008878D0">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cr</w:t>
            </w:r>
            <w:r w:rsidR="008878D0">
              <w:rPr>
                <w:rFonts w:ascii="Times New Roman" w:eastAsia="Times New Roman" w:hAnsi="Times New Roman" w:cs="Times New Roman"/>
                <w:color w:val="000000"/>
                <w:sz w:val="16"/>
                <w:szCs w:val="16"/>
                <w:lang w:val="en-US" w:eastAsia="it-IT"/>
              </w:rPr>
              <w:t>e</w:t>
            </w:r>
            <w:r w:rsidRPr="00F77060">
              <w:rPr>
                <w:rFonts w:ascii="Times New Roman" w:eastAsia="Times New Roman" w:hAnsi="Times New Roman" w:cs="Times New Roman"/>
                <w:color w:val="000000"/>
                <w:sz w:val="16"/>
                <w:szCs w:val="16"/>
                <w:lang w:val="en-US" w:eastAsia="it-IT"/>
              </w:rPr>
              <w:t>me caramel (38)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budino (21), budino al caramello (1), budino cr√®me caramel (1), cr√®me brul√® (1), dessert (1), nr (3), panna cotta (13), pl (4), pudding (1), souffl√®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Fritter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bacon (1), biscotto (31), churro (2), churros (3), nc (15), nr (17), pancetta (1), pastafrolla (1), pl (7), sfogliatella (1), sfogliatina (2), tarallo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Millefeuille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millefoglie (4)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cassata (1), diplomatico (1), dolce (16), fetta di torta (1), gelato (3), meringata (2), mignon (1), nc (18), nr (8), pasticcino (1), pl (8), porzione di torta (1), semifreddo (2), torta (15), torta alla ricotta (1), torta gelato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Paella</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paella (62)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gamberetti (1), misto di pesce (1), nc (2), nr (1), pasta (1), pasta alla marinara (1), pasta alle vongole (1), pasta allo scoglio (1), risotto (2), zuppa di pesce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Pasty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panzerotto (23)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biscotto (1), biscotto della fortuna (1), brioche (1), calzone (3), cibo fritto (1), dolce (1), frittella (1), involtino primavera (1), nc (28), nr (7), panzerotto fritto (1), pizza fritta (1), pl (11), raviolo (2), saccottino (1), samosa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torta (13)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biscotto (6), focaccia (10), frittata (1), nc (32), nr (6), pancake (1), pane (3), pasticciotto (1), pl (3), plum cake (1), rustico (1), salatino (1), torta di frutta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Steak</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bistecca (28)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arrosto (1), bistecca di vitello (1), braciola (8), carne (12), carne ai ferri (1), carne alla griglia (1), carne cotta (1), costata (1), fetta di carne (1), fettina di carne (1), manzo (1), minerale (1), nc (17)</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Furniture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Armchair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poltrona (83)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poltrona in pelle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Bed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letto (74)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letti (1), letto ad una piazza (2), letto antico (1), letto singolo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Bedside table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comodino (55)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cassapanca (1), cassetti (1), cassettiera (2), cassetto (1), mobile (5), nr (3), pl (5), tavolino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Bookcase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libreria (80)</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armadio (2), pl (1), scaffale (1), vetrinetta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Chair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sedia (79)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sedia antica (1), sedia di legno (1), seggiola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Chest of drawers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cassettiera (29)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armadio (2), cassapanca (2), cassetti (1), cassettone (4), com√≤ (12), comodino (1), credenza (3), mobile (6), mobiletto (2), nr (3), pl (4), settimino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Couch</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divano (31)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chaise long (1), crinale (1), divanetto (2), divano antico (1), lettiga (1), lettino (3), lettino romano (1), nc (4), nr (8), ottomana (1), pl (15), poltrona (6), sofa (1), sof√† (2), triclino (6), triclivium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Filling cabinet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schedario (6)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archivio (7), archivio a muro (1), armadietto (2), cassetti (2), cassettiera (25), cassettiera da ufficio (1), cassettiera portadocumenti (2), cassetto (13), cassetto dei documenti (1), mobile (1), mobiletto (2), mobiletto da ufficio (1), nc (1), nr (4), pl (6), portadocumenti (3), scaffale (2), settimanale (1), vano documenti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Lamp</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lampada (61)</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abat jour (10), lampada da tavolo (2), lampadario (1), paralume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Lectern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leggio (11)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anta (1), banco (1), cassetta di legno (1), cofanetto (1), mobile (3), nc (27), nr (18), panca (1), pl (9), poggialibro (1), porta (1), porta carte (1), portagioie (3), portagioielli (1), portalibro (1), reggilibro (1), scatola (1), scatoletta (1), scrigno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Rocking chair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sedia a dondolo (79)</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dondolo (1), pl (1), sedia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Sofa</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divano (74), divano di pelle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Stool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sgabello (81)</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sedia (2), seggiola (1), tavolo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Table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tavolo (73)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tavola (3), tavolino (3), tavolino basso (1), tavolo in legno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Wardrobe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armadio (71)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armadio da camera (1), guardaroba (1), mobile (1), porta abiti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Jewellery</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Bangle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braccialetto (34)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bracciale (26), braccialettto (1), catena (10), catenella (1), nc (5), nr (4), orologio (1), pl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Bracelet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braccialetto (41)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bracciale (35), catena (1), catenina (3), collana (1), collier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Brooch</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spilla (54)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fermacapelli (1), fermaglio (1), gioiello (3), nc (7), nr (4), orecchino (3), spilla d'oro (1), spilla da balia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Cufflinks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gemelli (45)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anelli (2), gioie (1), nc (11), nr (4), orecchini (13), paio di orecchini (1), pl (5), polsino (1), specchietti (1), spilla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Diadem</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diadema (22)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corona (49), coroncina (6), nr (1), pl (2), tiara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Diamond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diamante (55)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brillante (1), cristallo (5), gemma (4), nc (1), nr (2), pietra (1), pietra preziosa (3), pl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Medal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medaglia (6)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amuleto (1), cammeo (1), ciondolo (25), ciondolo con immagine santa (1), ciondolo religioso (1), icona (1), madonna (1), madonnina (1), medaglia con madonna (1), medaglietta (21), medaglietta religiosa (1), medaglione (5), monile (1), nc (2), nr (3), pallina (1), pendaglio (2), pendente (3), pl (7)</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Necklace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collana (77)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braccialetto (2), collana blu (1), collana di turchesi (1), nr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Pendant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orecchini (45)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fari (1), nc (3), nr (1), orecchini a perla (2), orecchini di perla (5), orecchini di perle (10), perle (7)</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Ring</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anello (85)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Seal ring</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anello con sigillo (1)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anello (72), anello con stemma (2), anello d'oro (1), anello in oro (1), anello papale (1), anello per sigillo (1), pl (2), sigillo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Tie clip</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fermacravatta (7)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fermacapelli (2), fermacarte (1), fermaglio (3), fermo (1), ferrettino (1), fischietto (1), forcina (22), forcina per capelli (1), nc (30), nr (5), spilletta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Kitchen Utensils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Cooking pot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anfora (1), bollitore (1), brocca (6), caraffa di terracotta (1), ciotola (1), contenitore (2), contenitore di terracotta (1), infusore (1), nc (18), nr (12), pentolame (1), pl (16), tazza (4), tazzina (1), teiera (10), uncorrect alternative response (1), vaso (8)</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Cup</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tazza (57)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bicchiere (14), pl (1), tazza di vetro (2), tazza verde (1), tazzina (6), tazzina in vetro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Fondue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fonduta (11)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barbecue (1), bourguignon (2), fondue (1), fornellino (1), fornello (1), nc (24), nr (12), pentola (3), pentola per founduta (2), pentolino (1), pentolino per fonduta (1), pl (11), set da founduta (1), uncorrect alternative response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Fork</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forchetta (85)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lastRenderedPageBreak/>
              <w:t>Frying pan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padella (68)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padella antiaderente (3), pentola (10), pentola antiaderente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Peeler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pelapatate (27)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coltello (1), lampadina (1), nc (25), nr (9), pelacarote (1), pelaverdura (1), pl (3), sbuccia carote (1), sbuccia patate (3), scalpello (1), togli torsolo (1), uncorrect alternative response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Pot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pentola (76)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nr (1), pentola a pressione (3), pentola con coperchio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Saucepan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casseruola (2)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pentola (67), pentola con coperchio (1), pentola terracotta (1), pl (1), tegame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Sharpening steel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affilacoltelli (1)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acciarino (1), affila coltelli (8), affilalama (1), affilalame (1), affilalamine (1), affilatore (1), affilatrice (1), arrotacoltelli (1), cacciavite (22), cacciavite liscio (1), coltello (1), lima (3), limacoltelli (1), nc (9), nr (10), pl (8), punteruolo (1), scalpello (1), spada (7), spadino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Small saucepan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pentolino (19)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casseruola (1), nr (1), padella (19), pentola (42), tegame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Strainer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colino (18)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colabrodo (1), filtrino (1), mestolo (1), nc (2), nr (5), passatoio (1), passino (20), pl (9), retina (1), scolapasta (2), scolino (9), setaccio (5)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Teapot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teiera (71)</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bollitore (4), caffettiera (1), nc (1), pl (8)</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Musical Instruments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Accordion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fisarmonica (73)</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armonica (4), pl (5)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Balalaika</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balalaika (2)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cetra (1), chitarra (13), chitarra medievale (1), chitarrone (1), mandolino (1), nc (35), nr (10), pl (6), sitar (2), strumento musicale (1), ukulele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Bugle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tromba (68)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corno (1), nc (4), pl (4), strumento musicale (1), trombetta (7)</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Clarinet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clarinetto (43)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flauto (10), flauto traverso (4), nr (9), oboe (3), pl (9), saxofono (1), tromba (1), violoncello (1), xilofono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Drum</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tamburo (65)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batteria (2), grancassa (1), nr (1), percussioni (1), pl (2), rullante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Flute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flauto (76)</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flauto dolce (9)</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Guitar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chitarra (62)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chitarra acustica (6), chitarra classica (14)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Harmonica</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armonica (22)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armonica a bocca (8), diamonica (1), diapason (1), fisarmonica (26), nc (1), nr (1), pl (15)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Harp</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arpa (79)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arco (1), arpa classica (1), cetra (1), pl (2), usignolo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Maracas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maracas (65)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nacchere (3), nc (4), nr (6), pl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Piano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pianoforte (57)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piano (3), piano a coda (1), pianoforte a coda (14)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Saxophone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sassofono (35)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contrabbasso (1), nc (1), nr (2), pl (3), sax (22), saxofono (9), tromba (9), trombone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Tambourine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tamburello (43)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cembalo (11), clavicembalo (2), gioco (1), nr (4), piatto (1), pl (8), sonaglio (2), tamburello a sonagli (3), tamburello per bambini (1), tamburo (6)</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Trumpet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tromba (72)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pl (1), trombetta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Tuba</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tuba (3)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corno (2), flicorno (1), nc (4), nr (9), pl (1), sassofono (1), strumento musicale (1), tromba (35), trombone (28)</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Violin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violino (70)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chitarra classica (1), nr (1), pl (1), viola (2), violoncello (7)</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Sports/Games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Ball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palla (67)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palla di gomma (1), pallone (15), pallone di gomma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Chess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scacchi (29)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dama (2), gioco degli scacchi (1), scacchiera (46), scacchiera con pedine (2), scacchiera con scacchi (1), scacchiera in legno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Dart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freccetta (62)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dardo (1), freccia (6), nc (1), pl (4), puntina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Dartboard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bersaglio (23)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bersaglio per freccette (1), freccette (2), nr (8), pl (31), segnapunti (2), tabellone (2), tabellone da freccette (1), tabellone delle freccette (1), tabellone per freccette (1), tirassegno (1), tiro a segno (10), tiro al bersaglio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Diabolo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attrezzo da giocoleria (1), diablo (14), gioco (1), nc (18), nr (36), pl (11), rola bola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Dice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dado (74)</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nr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Doll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bambola (85)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Jump rope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corda per saltare (40)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corda (35), corda da ginnastica (1), corda per bambini (1), corda per fitness (1), fune (1), funicella (1), nr (1),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Ludo</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gioco da tavolo (11)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dama (1), gioco (1), gioco da tavola (14), gioco di societ√† (1), gioco in scatola (4), nc (23), non ti arrabbiare (2), nr (8), pl (1), trivial (3), trivial pursuit (5), twist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Racket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racchetta (56)</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pl (1), racchetta da tennis (28)</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Skate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pattino (35)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monopattino (1), nr (1), pattino a rotelle (19), pattino in linea (4), pattino roller (1), roller (3), rollerblade (17)</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Ski</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sci (75)</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Skittle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birillo (82)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birillo del bowling (1), nr (1),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Soccer ball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pallone da calcio (24)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palla (2), palla da calcio (1), pallone (47), pallone di cuoio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Spinning top</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trottola (58)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bobina (1), fuso (1), girandola (2), lampadina (1), nc (7), nr (10), pl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Table football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calcio balilla (17)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biliardino (23), biliardo (1), calcetto (20), calcetto balila (1), calcetto balilla (6), nr (1), pl (3), tavolo da biliardo (1), uncorrect alternative response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Tools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Axe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ascia (33)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accetta (33), falce (1), mannaia (1), martello (9), nr (1), pl (6), scure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Bit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punta da trapano (7)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cacciavite (2), nc (12), nr (19), pl (5), punta (2), punta del trapano (11), punta di trapano (4), punta per trapano (2), punta perforatrice (1), trapano (1), vite (15), vite da trapano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Chisel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cacciavite (2), lima (5), lima da tavolo (1), nc (21), nr (17), pl (7), scalpello (16), spatola (5), uncorrect alternative response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Cold chisel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scalpello (15)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asta di ferro (1), barra di ferro (1), bastone di ferro (1), chiodo (8), lama (1), leva (1), nc (34), nr (7), picchetto (1), piede di porco (1), pl (10), scalpellino (1), spranga (1), spranga di ferro (1), utensile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Hammer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martello (80)</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nr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Handsaw</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sega (68)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nc (1), sega a mano (2), seghetto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lastRenderedPageBreak/>
              <w:t>Leveller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livella (9)</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bolla (16), calibro (1), caricabatterie (1), livella a bolla (1), misurapendenza (1), n (1), nc (30), nr (9), pl (13), righello (1), strumento tecnico per misurare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Nail (tool)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chiodo (74)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asta con punta (1), chiodo in ferro (1), nr (1), pl (2), vite (3)</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Nut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dado (7)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bobina (1), bullone (52), nc (1), nr (5), pl (2), rondella (1), vite (6)</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Pincers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pinze (7)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attrezzo (1), nc (1), nr (2), pinza (47), pl (18), tenaglia (7), tronchesi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Pliers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tenaglie (5)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cacciavite (2), cagnetta (1), cesoia (1), chiave (1), chiave inglese (3), nc (2), nr (5), pinza (23), pinze (5), pl (12), tenaglia (20), trancino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Screw</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vite (46)</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bullone (17), chiodo (2), dado (1), nr (3), pl (6)</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Screwdriver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cacciavite (75)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cacciavite a linea (1), cacciavite a taglio (2), cacciavite italiano (1), giravite (2), pl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Shovel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pala (40)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badile (20), pala da lavoro (1), paletta (3), pl (2), vanga (6), zappa (9)</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Trowel</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cazzuola (5)</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attrezzo edile (1), levigatrice (1), manico (1), maniglia (2), nc (13), nr (19), pialla (7), piallatrice (1), pl (9), spatola (16)</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Vehicles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Boat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barca (68)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barca a remi (6), barchetta (3), barchetta giocattolo (1), nr (1), peschereccio (1), pl (1), scialuppa (3), uncorrect alternative response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Bus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autobus (22)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bus (5), bus turistico (1), corriera (16), pullman (36), pullman granturismo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automobile (37)</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auto (7), auto peugeot (2), automobile peugeot 206 (1), automobile utilitaria (1), autovettura (1), berlina (1), macchina (14), macchina peugeot (2), peugeot (3), peugeot 206 (5), peugeot 208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Cart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carro (28)</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carretto (37), carriola (8), carro da traino (1), carrucola (1), nc (1), nr (2), pl (4), traino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Motorbike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moto (54)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moto 125 (1), moto da corsa (2), moto turismo (1), motocicletta (19), motociclettta (1), motociclo (2), motore (1), motorino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Paragliding</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parapendio (8)</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deltaplano (9), nr (1), paracadute (33), paracadutismo (2), paracadutista (7), pl (14), tandem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Plane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aereo (66)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aereo di linea (2), aeroplano (13), boeing (2), boeing 747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Scooter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monopattino (80)</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pl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Ship</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nave (2)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barca (45), barca a motore (1), barca da pesca (2), barca merci (1), barca per pescatori (1), motoscafo (3), nc (1), nr (1), peschereccio (8), pl (6), traghetto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Skateboard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skateboard (79)</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skate (6)</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Tractor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trattore (82)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Train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treno (71)</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metro (1), metropolitana (2), nr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Van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furgone (63)</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camion (3), camioncino (6), furgoncino (9), pl (1), pulmino (2), van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b/>
                <w:bCs/>
                <w:color w:val="000000"/>
                <w:sz w:val="16"/>
                <w:szCs w:val="16"/>
                <w:lang w:val="en-US" w:eastAsia="it-IT"/>
              </w:rPr>
            </w:pPr>
            <w:r w:rsidRPr="00F77060">
              <w:rPr>
                <w:rFonts w:ascii="Times New Roman" w:eastAsia="Times New Roman" w:hAnsi="Times New Roman" w:cs="Times New Roman"/>
                <w:b/>
                <w:bCs/>
                <w:color w:val="000000"/>
                <w:sz w:val="16"/>
                <w:szCs w:val="16"/>
                <w:lang w:val="en-US" w:eastAsia="it-IT"/>
              </w:rPr>
              <w:t>Weapons</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Armour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armatura (72)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armatura completa (1), armatura da cavaliere (1), armatura medievale (1), armatura medioevale (2), corazza (1), nr (1), pl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Arrow</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freccia (72)</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dardo (1), lancia (1),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Bayonet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baionetta (10)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freno (1), nc (62), nr (8), paletta (1), pl (2), rubinetto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Boomerang</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boomerang (54)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anguilla (1), arco (1), frisbee (4), giavellotto (1), nc (9), nr (3), oloturia (1), pl (5), tegolina (2), volano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Bow</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arco (74)</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arco di legno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Cannon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cannone (80)</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carro armato (1), nc (1), pl (2)</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Crossbow</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balestra (31)</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arco (6), baionetta (1), balaustra (1), catapulta (1), nc (21), nr (10), pl (6), sega (5)</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Grenade</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granata (16)</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bomba (11), bomba a mano (30), borraccia (1), lanterna (1), mina (2), nc (11), nr (2),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Gun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pistola (74)</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doppietta (1), luger (2), nc (2), nr (1), pistola semiautomatica (1), rivoltella (4)</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Helmet</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elmo (22)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cappello (4), caschetto (3), casco (3), elmetto (33), elmetto da guerra (2), elmetto in ferro (1), elmetto militare (1), elmo da guerra (1), elmo da lavoratore (1), nc (3), nr (6),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Machine gun</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mitragliatrice (10)</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arma (2), carabina (3), fucile (33), fucile da cecchino (1), fucile mitragliatore (1), mitra (4), mitraglia (1), mitragliatore (2), nc (13), nr (4), pl (1)</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Revolver</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No Response</w:t>
            </w:r>
          </w:p>
        </w:tc>
        <w:tc>
          <w:tcPr>
            <w:tcW w:w="3805"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nr (1), pistola (78), revolver (6)</w:t>
            </w:r>
          </w:p>
        </w:tc>
      </w:tr>
      <w:tr w:rsidR="00AE3F46" w:rsidRPr="00F77060" w:rsidTr="002C3F54">
        <w:trPr>
          <w:trHeight w:val="240"/>
        </w:trPr>
        <w:tc>
          <w:tcPr>
            <w:tcW w:w="616"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Shield</w:t>
            </w:r>
          </w:p>
        </w:tc>
        <w:tc>
          <w:tcPr>
            <w:tcW w:w="579" w:type="pct"/>
            <w:tcBorders>
              <w:top w:val="nil"/>
              <w:left w:val="nil"/>
              <w:bottom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scudo (72)</w:t>
            </w:r>
          </w:p>
        </w:tc>
        <w:tc>
          <w:tcPr>
            <w:tcW w:w="3805" w:type="pct"/>
            <w:tcBorders>
              <w:top w:val="nil"/>
              <w:left w:val="nil"/>
              <w:bottom w:val="nil"/>
              <w:right w:val="nil"/>
            </w:tcBorders>
            <w:shd w:val="clear" w:color="auto" w:fill="auto"/>
            <w:noWrap/>
            <w:hideMark/>
          </w:tcPr>
          <w:p w:rsidR="00AE3F46" w:rsidRPr="008878D0" w:rsidRDefault="00AE3F46" w:rsidP="002C3F54">
            <w:pPr>
              <w:spacing w:after="0" w:line="240" w:lineRule="auto"/>
              <w:rPr>
                <w:rFonts w:ascii="Times New Roman" w:eastAsia="Times New Roman" w:hAnsi="Times New Roman" w:cs="Times New Roman"/>
                <w:color w:val="000000"/>
                <w:sz w:val="16"/>
                <w:szCs w:val="16"/>
                <w:lang w:eastAsia="it-IT"/>
              </w:rPr>
            </w:pPr>
            <w:r w:rsidRPr="008878D0">
              <w:rPr>
                <w:rFonts w:ascii="Times New Roman" w:eastAsia="Times New Roman" w:hAnsi="Times New Roman" w:cs="Times New Roman"/>
                <w:color w:val="000000"/>
                <w:sz w:val="16"/>
                <w:szCs w:val="16"/>
                <w:lang w:eastAsia="it-IT"/>
              </w:rPr>
              <w:t>pl (1), scudetto (1), scudo medievale (1), stemma (5), stemma araldico (1), stendardo (1)</w:t>
            </w:r>
          </w:p>
        </w:tc>
      </w:tr>
      <w:tr w:rsidR="00AE3F46" w:rsidRPr="00F77060" w:rsidTr="002C3F54">
        <w:trPr>
          <w:trHeight w:val="240"/>
        </w:trPr>
        <w:tc>
          <w:tcPr>
            <w:tcW w:w="616" w:type="pct"/>
            <w:tcBorders>
              <w:top w:val="nil"/>
              <w:left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Slingshot</w:t>
            </w:r>
          </w:p>
        </w:tc>
        <w:tc>
          <w:tcPr>
            <w:tcW w:w="579" w:type="pct"/>
            <w:tcBorders>
              <w:top w:val="nil"/>
              <w:left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fionda (63)</w:t>
            </w:r>
          </w:p>
        </w:tc>
        <w:tc>
          <w:tcPr>
            <w:tcW w:w="3805" w:type="pct"/>
            <w:tcBorders>
              <w:top w:val="nil"/>
              <w:left w:val="nil"/>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fune (1), lancia (1), nc (2), nr (1), pl (7)</w:t>
            </w:r>
          </w:p>
        </w:tc>
      </w:tr>
      <w:tr w:rsidR="00AE3F46" w:rsidRPr="00F77060" w:rsidTr="002C3F54">
        <w:trPr>
          <w:trHeight w:val="240"/>
        </w:trPr>
        <w:tc>
          <w:tcPr>
            <w:tcW w:w="616" w:type="pct"/>
            <w:tcBorders>
              <w:top w:val="nil"/>
              <w:left w:val="nil"/>
              <w:bottom w:val="single" w:sz="12" w:space="0" w:color="auto"/>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Sword</w:t>
            </w:r>
          </w:p>
        </w:tc>
        <w:tc>
          <w:tcPr>
            <w:tcW w:w="579" w:type="pct"/>
            <w:tcBorders>
              <w:top w:val="nil"/>
              <w:left w:val="nil"/>
              <w:bottom w:val="single" w:sz="12" w:space="0" w:color="auto"/>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spada (81)</w:t>
            </w:r>
          </w:p>
        </w:tc>
        <w:tc>
          <w:tcPr>
            <w:tcW w:w="3805" w:type="pct"/>
            <w:tcBorders>
              <w:top w:val="nil"/>
              <w:left w:val="nil"/>
              <w:bottom w:val="single" w:sz="12" w:space="0" w:color="auto"/>
              <w:right w:val="nil"/>
            </w:tcBorders>
            <w:shd w:val="clear" w:color="auto" w:fill="auto"/>
            <w:noWrap/>
            <w:hideMark/>
          </w:tcPr>
          <w:p w:rsidR="00AE3F46" w:rsidRPr="00F77060" w:rsidRDefault="00AE3F46" w:rsidP="002C3F54">
            <w:pPr>
              <w:spacing w:after="0" w:line="240" w:lineRule="auto"/>
              <w:rPr>
                <w:rFonts w:ascii="Times New Roman" w:eastAsia="Times New Roman" w:hAnsi="Times New Roman" w:cs="Times New Roman"/>
                <w:color w:val="000000"/>
                <w:sz w:val="16"/>
                <w:szCs w:val="16"/>
                <w:lang w:val="en-US" w:eastAsia="it-IT"/>
              </w:rPr>
            </w:pPr>
            <w:r w:rsidRPr="00F77060">
              <w:rPr>
                <w:rFonts w:ascii="Times New Roman" w:eastAsia="Times New Roman" w:hAnsi="Times New Roman" w:cs="Times New Roman"/>
                <w:color w:val="000000"/>
                <w:sz w:val="16"/>
                <w:szCs w:val="16"/>
                <w:lang w:val="en-US" w:eastAsia="it-IT"/>
              </w:rPr>
              <w:t>nr (2), spadaccino (1), spadino (1)</w:t>
            </w:r>
          </w:p>
        </w:tc>
      </w:tr>
    </w:tbl>
    <w:p w:rsidR="005E584A" w:rsidRPr="00F77060" w:rsidRDefault="005E584A">
      <w:pPr>
        <w:rPr>
          <w:lang w:val="en-US"/>
        </w:rPr>
      </w:pPr>
    </w:p>
    <w:p w:rsidR="00F77060" w:rsidRPr="00114449" w:rsidRDefault="00F77060" w:rsidP="00F77060">
      <w:pPr>
        <w:rPr>
          <w:sz w:val="20"/>
          <w:szCs w:val="20"/>
          <w:lang w:val="en-US"/>
        </w:rPr>
      </w:pPr>
      <w:bookmarkStart w:id="0" w:name="_GoBack"/>
      <w:r w:rsidRPr="00114449">
        <w:rPr>
          <w:rFonts w:ascii="Times New Roman" w:hAnsi="Times New Roman" w:cs="Times New Roman"/>
          <w:sz w:val="20"/>
          <w:szCs w:val="20"/>
          <w:lang w:val="en-US"/>
        </w:rPr>
        <w:t>Proportion of target names in brackets; Alternative names, acceptanle synonyms of each item, plus “Don’t Know - non conosco” (nc), “Don’t remember – non ricordo” (nr), “Tip of the tongue – punta della lingua” (pl) responses</w:t>
      </w:r>
      <w:bookmarkEnd w:id="0"/>
    </w:p>
    <w:sectPr w:rsidR="00F77060" w:rsidRPr="00114449" w:rsidSect="00AE3F4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68" w:rsidRDefault="000E0868" w:rsidP="006A577D">
      <w:pPr>
        <w:spacing w:after="0" w:line="240" w:lineRule="auto"/>
      </w:pPr>
      <w:r>
        <w:separator/>
      </w:r>
    </w:p>
  </w:endnote>
  <w:endnote w:type="continuationSeparator" w:id="0">
    <w:p w:rsidR="000E0868" w:rsidRDefault="000E0868" w:rsidP="006A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7D" w:rsidRDefault="006A577D">
    <w:pPr>
      <w:pStyle w:val="Pidipagina"/>
      <w:jc w:val="center"/>
    </w:pPr>
  </w:p>
  <w:p w:rsidR="006A577D" w:rsidRDefault="006A57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68" w:rsidRDefault="000E0868" w:rsidP="006A577D">
      <w:pPr>
        <w:spacing w:after="0" w:line="240" w:lineRule="auto"/>
      </w:pPr>
      <w:r>
        <w:separator/>
      </w:r>
    </w:p>
  </w:footnote>
  <w:footnote w:type="continuationSeparator" w:id="0">
    <w:p w:rsidR="000E0868" w:rsidRDefault="000E0868" w:rsidP="006A5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46"/>
    <w:rsid w:val="00076323"/>
    <w:rsid w:val="000941C5"/>
    <w:rsid w:val="000E0868"/>
    <w:rsid w:val="00114449"/>
    <w:rsid w:val="001817D3"/>
    <w:rsid w:val="002C3F54"/>
    <w:rsid w:val="002C455B"/>
    <w:rsid w:val="004A105B"/>
    <w:rsid w:val="004C20EB"/>
    <w:rsid w:val="005E584A"/>
    <w:rsid w:val="006A577D"/>
    <w:rsid w:val="006F0DB5"/>
    <w:rsid w:val="00744CCA"/>
    <w:rsid w:val="007B0478"/>
    <w:rsid w:val="007B597E"/>
    <w:rsid w:val="008878D0"/>
    <w:rsid w:val="00AE3F46"/>
    <w:rsid w:val="00BB0BEC"/>
    <w:rsid w:val="00BC2E2D"/>
    <w:rsid w:val="00D47728"/>
    <w:rsid w:val="00EA182E"/>
    <w:rsid w:val="00F770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E3F46"/>
    <w:rPr>
      <w:color w:val="0000FF"/>
      <w:u w:val="single"/>
    </w:rPr>
  </w:style>
  <w:style w:type="character" w:styleId="Collegamentovisitato">
    <w:name w:val="FollowedHyperlink"/>
    <w:basedOn w:val="Carpredefinitoparagrafo"/>
    <w:uiPriority w:val="99"/>
    <w:semiHidden/>
    <w:unhideWhenUsed/>
    <w:rsid w:val="00AE3F46"/>
    <w:rPr>
      <w:color w:val="800080"/>
      <w:u w:val="single"/>
    </w:rPr>
  </w:style>
  <w:style w:type="paragraph" w:customStyle="1" w:styleId="xl65">
    <w:name w:val="xl65"/>
    <w:basedOn w:val="Normale"/>
    <w:rsid w:val="00AE3F46"/>
    <w:pPr>
      <w:pBdr>
        <w:top w:val="single" w:sz="12" w:space="0" w:color="008000"/>
        <w:bottom w:val="single" w:sz="12" w:space="0" w:color="008000"/>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it-IT"/>
    </w:rPr>
  </w:style>
  <w:style w:type="paragraph" w:customStyle="1" w:styleId="xl66">
    <w:name w:val="xl66"/>
    <w:basedOn w:val="Normale"/>
    <w:rsid w:val="00AE3F46"/>
    <w:pPr>
      <w:pBdr>
        <w:top w:val="single" w:sz="12" w:space="0" w:color="008000"/>
        <w:bottom w:val="single" w:sz="12" w:space="0" w:color="008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it-IT"/>
    </w:rPr>
  </w:style>
  <w:style w:type="paragraph" w:customStyle="1" w:styleId="xl67">
    <w:name w:val="xl67"/>
    <w:basedOn w:val="Normale"/>
    <w:rsid w:val="00AE3F46"/>
    <w:pP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it-IT"/>
    </w:rPr>
  </w:style>
  <w:style w:type="paragraph" w:customStyle="1" w:styleId="xl68">
    <w:name w:val="xl68"/>
    <w:basedOn w:val="Normale"/>
    <w:rsid w:val="00AE3F46"/>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it-IT"/>
    </w:rPr>
  </w:style>
  <w:style w:type="paragraph" w:customStyle="1" w:styleId="xl69">
    <w:name w:val="xl69"/>
    <w:basedOn w:val="Normale"/>
    <w:rsid w:val="00AE3F46"/>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xl70">
    <w:name w:val="xl70"/>
    <w:basedOn w:val="Normale"/>
    <w:rsid w:val="00AE3F46"/>
    <w:pPr>
      <w:spacing w:before="100" w:beforeAutospacing="1" w:after="100" w:afterAutospacing="1" w:line="240" w:lineRule="auto"/>
    </w:pPr>
    <w:rPr>
      <w:rFonts w:ascii="Times New Roman" w:eastAsia="Times New Roman" w:hAnsi="Times New Roman" w:cs="Times New Roman"/>
      <w:b/>
      <w:bCs/>
      <w:sz w:val="18"/>
      <w:szCs w:val="18"/>
      <w:lang w:eastAsia="it-IT"/>
    </w:rPr>
  </w:style>
  <w:style w:type="paragraph" w:styleId="Testofumetto">
    <w:name w:val="Balloon Text"/>
    <w:basedOn w:val="Normale"/>
    <w:link w:val="TestofumettoCarattere"/>
    <w:uiPriority w:val="99"/>
    <w:semiHidden/>
    <w:unhideWhenUsed/>
    <w:rsid w:val="006A5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577D"/>
    <w:rPr>
      <w:rFonts w:ascii="Tahoma" w:hAnsi="Tahoma" w:cs="Tahoma"/>
      <w:sz w:val="16"/>
      <w:szCs w:val="16"/>
    </w:rPr>
  </w:style>
  <w:style w:type="paragraph" w:styleId="Intestazione">
    <w:name w:val="header"/>
    <w:basedOn w:val="Normale"/>
    <w:link w:val="IntestazioneCarattere"/>
    <w:uiPriority w:val="99"/>
    <w:unhideWhenUsed/>
    <w:rsid w:val="006A57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577D"/>
  </w:style>
  <w:style w:type="paragraph" w:styleId="Pidipagina">
    <w:name w:val="footer"/>
    <w:basedOn w:val="Normale"/>
    <w:link w:val="PidipaginaCarattere"/>
    <w:uiPriority w:val="99"/>
    <w:unhideWhenUsed/>
    <w:rsid w:val="006A57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577D"/>
  </w:style>
  <w:style w:type="character" w:styleId="Enfasigrassetto">
    <w:name w:val="Strong"/>
    <w:basedOn w:val="Carpredefinitoparagrafo"/>
    <w:uiPriority w:val="22"/>
    <w:qFormat/>
    <w:rsid w:val="00F770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E3F46"/>
    <w:rPr>
      <w:color w:val="0000FF"/>
      <w:u w:val="single"/>
    </w:rPr>
  </w:style>
  <w:style w:type="character" w:styleId="Collegamentovisitato">
    <w:name w:val="FollowedHyperlink"/>
    <w:basedOn w:val="Carpredefinitoparagrafo"/>
    <w:uiPriority w:val="99"/>
    <w:semiHidden/>
    <w:unhideWhenUsed/>
    <w:rsid w:val="00AE3F46"/>
    <w:rPr>
      <w:color w:val="800080"/>
      <w:u w:val="single"/>
    </w:rPr>
  </w:style>
  <w:style w:type="paragraph" w:customStyle="1" w:styleId="xl65">
    <w:name w:val="xl65"/>
    <w:basedOn w:val="Normale"/>
    <w:rsid w:val="00AE3F46"/>
    <w:pPr>
      <w:pBdr>
        <w:top w:val="single" w:sz="12" w:space="0" w:color="008000"/>
        <w:bottom w:val="single" w:sz="12" w:space="0" w:color="008000"/>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it-IT"/>
    </w:rPr>
  </w:style>
  <w:style w:type="paragraph" w:customStyle="1" w:styleId="xl66">
    <w:name w:val="xl66"/>
    <w:basedOn w:val="Normale"/>
    <w:rsid w:val="00AE3F46"/>
    <w:pPr>
      <w:pBdr>
        <w:top w:val="single" w:sz="12" w:space="0" w:color="008000"/>
        <w:bottom w:val="single" w:sz="12" w:space="0" w:color="008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it-IT"/>
    </w:rPr>
  </w:style>
  <w:style w:type="paragraph" w:customStyle="1" w:styleId="xl67">
    <w:name w:val="xl67"/>
    <w:basedOn w:val="Normale"/>
    <w:rsid w:val="00AE3F46"/>
    <w:pP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it-IT"/>
    </w:rPr>
  </w:style>
  <w:style w:type="paragraph" w:customStyle="1" w:styleId="xl68">
    <w:name w:val="xl68"/>
    <w:basedOn w:val="Normale"/>
    <w:rsid w:val="00AE3F46"/>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it-IT"/>
    </w:rPr>
  </w:style>
  <w:style w:type="paragraph" w:customStyle="1" w:styleId="xl69">
    <w:name w:val="xl69"/>
    <w:basedOn w:val="Normale"/>
    <w:rsid w:val="00AE3F46"/>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xl70">
    <w:name w:val="xl70"/>
    <w:basedOn w:val="Normale"/>
    <w:rsid w:val="00AE3F46"/>
    <w:pPr>
      <w:spacing w:before="100" w:beforeAutospacing="1" w:after="100" w:afterAutospacing="1" w:line="240" w:lineRule="auto"/>
    </w:pPr>
    <w:rPr>
      <w:rFonts w:ascii="Times New Roman" w:eastAsia="Times New Roman" w:hAnsi="Times New Roman" w:cs="Times New Roman"/>
      <w:b/>
      <w:bCs/>
      <w:sz w:val="18"/>
      <w:szCs w:val="18"/>
      <w:lang w:eastAsia="it-IT"/>
    </w:rPr>
  </w:style>
  <w:style w:type="paragraph" w:styleId="Testofumetto">
    <w:name w:val="Balloon Text"/>
    <w:basedOn w:val="Normale"/>
    <w:link w:val="TestofumettoCarattere"/>
    <w:uiPriority w:val="99"/>
    <w:semiHidden/>
    <w:unhideWhenUsed/>
    <w:rsid w:val="006A5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577D"/>
    <w:rPr>
      <w:rFonts w:ascii="Tahoma" w:hAnsi="Tahoma" w:cs="Tahoma"/>
      <w:sz w:val="16"/>
      <w:szCs w:val="16"/>
    </w:rPr>
  </w:style>
  <w:style w:type="paragraph" w:styleId="Intestazione">
    <w:name w:val="header"/>
    <w:basedOn w:val="Normale"/>
    <w:link w:val="IntestazioneCarattere"/>
    <w:uiPriority w:val="99"/>
    <w:unhideWhenUsed/>
    <w:rsid w:val="006A57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577D"/>
  </w:style>
  <w:style w:type="paragraph" w:styleId="Pidipagina">
    <w:name w:val="footer"/>
    <w:basedOn w:val="Normale"/>
    <w:link w:val="PidipaginaCarattere"/>
    <w:uiPriority w:val="99"/>
    <w:unhideWhenUsed/>
    <w:rsid w:val="006A57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577D"/>
  </w:style>
  <w:style w:type="character" w:styleId="Enfasigrassetto">
    <w:name w:val="Strong"/>
    <w:basedOn w:val="Carpredefinitoparagrafo"/>
    <w:uiPriority w:val="22"/>
    <w:qFormat/>
    <w:rsid w:val="00F77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6148</Words>
  <Characters>35044</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Edu</cp:lastModifiedBy>
  <cp:revision>10</cp:revision>
  <dcterms:created xsi:type="dcterms:W3CDTF">2018-06-09T10:01:00Z</dcterms:created>
  <dcterms:modified xsi:type="dcterms:W3CDTF">2019-02-09T10:09:00Z</dcterms:modified>
</cp:coreProperties>
</file>