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0AE8E" w14:textId="33167742" w:rsidR="00D56DC0" w:rsidRPr="00BE0BAB" w:rsidRDefault="00D56DC0" w:rsidP="00D56DC0">
      <w:pPr>
        <w:spacing w:after="0"/>
        <w:rPr>
          <w:rFonts w:ascii="Arial" w:eastAsia="Times New Roman" w:hAnsi="Arial" w:cs="Arial"/>
          <w:sz w:val="16"/>
          <w:szCs w:val="16"/>
          <w:lang w:val="pt-PT" w:eastAsia="zh-CN"/>
        </w:rPr>
      </w:pPr>
      <w:r>
        <w:rPr>
          <w:rFonts w:ascii="Arial" w:eastAsia="Times New Roman" w:hAnsi="Arial" w:cs="Arial"/>
          <w:sz w:val="16"/>
          <w:szCs w:val="16"/>
          <w:lang w:val="pt-PT" w:eastAsia="zh-CN"/>
        </w:rPr>
        <w:t>S7</w:t>
      </w:r>
      <w:r w:rsidR="007C3207">
        <w:rPr>
          <w:rFonts w:ascii="Arial" w:eastAsia="Times New Roman" w:hAnsi="Arial" w:cs="Arial"/>
          <w:sz w:val="16"/>
          <w:szCs w:val="16"/>
          <w:lang w:val="pt-PT" w:eastAsia="zh-CN"/>
        </w:rPr>
        <w:t xml:space="preserve"> </w:t>
      </w:r>
      <w:r w:rsidR="007C3207">
        <w:rPr>
          <w:rFonts w:ascii="Arial" w:eastAsia="Times New Roman" w:hAnsi="Arial" w:cs="Arial"/>
          <w:sz w:val="16"/>
          <w:szCs w:val="16"/>
          <w:lang w:val="pt-PT" w:eastAsia="zh-CN"/>
        </w:rPr>
        <w:t>Figure</w:t>
      </w:r>
    </w:p>
    <w:p w14:paraId="6FD92813" w14:textId="77777777" w:rsidR="00D56DC0" w:rsidRDefault="00D56DC0" w:rsidP="00B6133F">
      <w:pPr>
        <w:spacing w:after="0"/>
        <w:rPr>
          <w:rFonts w:ascii="Courier New" w:eastAsia="Times New Roman" w:hAnsi="Courier New" w:cs="Courier New"/>
          <w:color w:val="000000"/>
          <w:sz w:val="14"/>
          <w:szCs w:val="14"/>
          <w:highlight w:val="white"/>
          <w:lang w:val="pt-PT" w:eastAsia="en-GB"/>
        </w:rPr>
      </w:pPr>
    </w:p>
    <w:p w14:paraId="18063A1A" w14:textId="77777777" w:rsidR="008A34C7" w:rsidRDefault="001349D6" w:rsidP="001349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</w:pP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Human_SelP   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WRS------------------------------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LALCLL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---------GT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QDQS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Rat_SelP     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WRS------------------------------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LALCLL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QGQSPA-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Mouse_SelP   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WRS------------------------------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LALCLL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QGQS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Platypus_SelPa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LALCLL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QSAS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Chicken_SelPa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LCLL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---------GT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QR-----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Cocodile_SelPa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LCLL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---------GT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QGSSA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Latimeria_SelPa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LALC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---------RA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QGKS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Frog_SelPa   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------------------------------FA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LALCLL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PW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QGHR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Pike_SelPa   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LALCLL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---------GT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Trout_SelPa1       1 -------------------M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LALCLL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---------GT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Salmon_SelPa1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LALCLL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---------GT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Trout_SelPa2 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LALCLL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Salmon_SelPa2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LALCLL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Stickleback_Sel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WAY------------------------------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ALCLL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VGD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PH-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Tilapia_SelPa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LCLL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Medaka_SelPa 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LALCLL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Fugu_SelPa         1 ------------------ML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GVAAVASEQRTFLPIS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LGESGGTAEMRAC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LALC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Zebrafish_SelPa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LALCLL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VGC---------SA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S-gar_SelPa  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Pike_SelPb         1 ---------------------MQ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------------------------------FY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ATLS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PLQAS--PLFV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Trout_SelPb1 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MQ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AALP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LLCAS--PLLV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Salmon_SelPb1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MQ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AALP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LLCAS--PLLV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Trout_SelPb2 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MQ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-FT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AALP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LLWAS--PLLV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Salmon_SelPb2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MQ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-FT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AALP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LLWAS--PLLV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Stickleback_Sel    1 ------------------------------------------------------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SAVSL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YAALP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LLWASHVSLLV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Tilapia_SelPb      1 ---------------------MSS------------------------------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FAALP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LLWASHSTLIV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Fugu_SelPb   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SSH--------------------------------SL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QATLI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LLWAS----HVQGFNHT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Medaka_SelPb       1 ---------------------------------------------------------M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SALP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LLWASLSVLSA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Zebrafish_SelPb    1 -----------------MQA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WPL--------------------------------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------SSLFV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S-gar_SelPb        1 -----------------MRG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WAL--------------------------------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-------AAVAAQ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RNS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E-shark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_SelP    </w:t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   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1 ----------MIIKLCCRVVEAVV------------------------------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L------VLIVSG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KQE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Whaleshark_SelP    1 -----------------------M------------------------------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L------TISVVAAESE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Latimeria_SelPb    1 -----------------MMGRWAP--------------------------------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FTL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PGN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Chicken_SelPb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GP-------------------------------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GLAV---------AS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GATN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Crocodile_SelPb    1 ------------------------------------------------------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GPPALAAAALL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LV-------AAALADV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Frog_SelPb     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HKS------------------------------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MG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LGL---------VSS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QTN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Platypus_SelPb     1 ---------------------------------------------------------T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AAA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---------ALPDLEN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Whaleshark_SelP    1 --------------------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LCLL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---------WV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GQEH----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E-shark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_SelP    </w:t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   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1 -----------------------------------------------------------------------------------M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Amphioxus_SelPa    1 MSMGDEPLLFAATNSLSNMIHHR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------------------------------NL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ALCL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ALAAPN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Amphioxus_SelPb    1 ---------------------MS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LQTA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ALCL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VS----------WLG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LTC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QEM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Human_SelP        31 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RDQ-</w:t>
      </w:r>
      <w:r w:rsidRPr="00CC7B87">
        <w:rPr>
          <w:rFonts w:ascii="Courier New" w:hAnsi="Courier New" w:cs="Courier New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sz w:val="14"/>
          <w:szCs w:val="14"/>
          <w:highlight w:val="white"/>
          <w:lang w:val="pt-PT"/>
        </w:rPr>
        <w:t>LNSN</w:t>
      </w:r>
      <w:r w:rsidRPr="00CC7B87">
        <w:rPr>
          <w:rFonts w:ascii="Courier New" w:hAnsi="Courier New" w:cs="Courier New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sz w:val="14"/>
          <w:szCs w:val="14"/>
          <w:highlight w:val="white"/>
          <w:lang w:val="pt-PT"/>
        </w:rPr>
        <w:t>YL</w:t>
      </w:r>
      <w:r w:rsidRPr="00CC7B87">
        <w:rPr>
          <w:rFonts w:ascii="Courier New" w:hAnsi="Courier New" w:cs="Courier New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sz w:val="14"/>
          <w:szCs w:val="14"/>
          <w:highlight w:val="darkGray"/>
          <w:lang w:val="pt-PT"/>
        </w:rPr>
        <w:t>II</w:t>
      </w:r>
      <w:r w:rsidRPr="00CC7B87">
        <w:rPr>
          <w:rFonts w:ascii="Courier New" w:hAnsi="Courier New" w:cs="Courier New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KKE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YSN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LKYTH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Rat_SelP          31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DQ-N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LNSE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ENQ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YFN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QLKHAH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Mouse_SelP        31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DQ-N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LNSE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ESQ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YFN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QLKHSH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Platypus_SelPa    31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RDQ-D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LNS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ENE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YSN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MP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QLNHKT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Chicken_SelPa     27 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EE-S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LNAR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ENE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SPH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QKKFHL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Cocodile_SelPa    31 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GQ-D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LNSR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END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QEKIHL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Latimeria_SelPa   31 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EE-N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ENE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QHKHNL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Frog_SelPa        31 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DQ-N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IQSA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EKEK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AKYDL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Pike_SelPa        31 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EV-E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EGQ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EKAQR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HKL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Trout_SelPa1      32 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EV-E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EGQ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EQAQR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HTL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Salmon_SelPa1     31 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EV-E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EGQ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EQAQR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HTL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Trout_SelPa2      31 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EV-E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KGV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EGQ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EQAQH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HTL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Salmon_SelPa2     31 PAG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EV-E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KGV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EGQ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DQAQH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HTL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Stickleback_Sel   31 PSP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EV-E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ESQ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EQA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HPM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Tilapia_SelPa     31 PSD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DV-E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KGS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ERQ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HPL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Medaka_SelPa      31 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EV-D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EGQ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HHEAQAQR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HPL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Fugu_SelPa        63 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DL-E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ENQ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AHAPG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HAM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Zebrafish_SelPa   31 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DV-E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KNA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ENQ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YPN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NREER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HHL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S-gar_SelPa       31 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NE-Q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EQQ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YPV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Pike_SelPb        38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KGQGA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LRGN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FLI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EREAQ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YWE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Trout_SelPb1      38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KGHGA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LRSN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FLI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EREAQ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YWE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Salmon_SelPb1     38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KGHGA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LHSN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FLI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EREAQ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YWE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Trout_SelPb2      38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RCE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KGHGA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KGL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LRSN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FLI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EREVQ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YWE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Salmon_SelPb2     38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KGHGA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KGL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----------------------------RSSPEPC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APPP------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Stickleback_Sel   37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KER-A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NRSN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FMI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EREPH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YWE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Tilapia_SelPb     39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KGY-A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NRSN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FII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ERDAH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YWE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Fugu_SelPb        35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NGE-A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QRL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IQSN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VSY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DPH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FWE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Medaka_SelPb      34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EGH-V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NRNN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FMI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ELEAL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HWK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Zebrafish_SelPb   36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DGK-T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ANG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FMV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DSQ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YWE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S-gar_SelPb       35 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SGR-A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SRS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FLI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EREPV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FWE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E-shark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_SelP  </w:t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   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 45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NQ-N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EQQ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ARQ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LWE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Whaleshark_SelP   32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DR-K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KHQ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EKSPQ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LWE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Latimeria_SelPb   31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NGE-R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FARK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NKSPS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FWE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Chicken_SelPb     31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NGS-S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EGAA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RS----------------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GQQ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FGE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Crocodile_SelPb   30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NGT-V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SRR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VSY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YWE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Frog_SelPb        32 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DGE-V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YLQ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SKT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FPE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Platypus_SelPb    25 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NGV-A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EGTE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RRGCPFLGPLPVEGGG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AGH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AGN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FLI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QRDPTAQL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HTE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Whaleshark_SelP   28 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GK-E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VTVVALL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AS----------------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HEN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FVN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FIV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EKYQH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E-shark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_SelP    </w:t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   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8 ------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GR----------------------------------------------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TNA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EKL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YQNF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Amphioxus_SelPa   51 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DGI-DF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QRD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VSLRQ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Amphioxus_SelPb   30 PAY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EAEGR-S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KFPI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FC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QGEV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S----------------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YSE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KSD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HW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WWYRGE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 w:type="page"/>
      </w:r>
    </w:p>
    <w:p w14:paraId="65D96EF2" w14:textId="63AF65C7" w:rsidR="008A34C7" w:rsidRPr="00BE0BAB" w:rsidRDefault="008A34C7" w:rsidP="008A34C7">
      <w:pPr>
        <w:spacing w:after="0"/>
        <w:rPr>
          <w:rFonts w:ascii="Arial" w:eastAsia="Times New Roman" w:hAnsi="Arial" w:cs="Arial"/>
          <w:sz w:val="16"/>
          <w:szCs w:val="16"/>
          <w:lang w:val="pt-PT" w:eastAsia="zh-CN"/>
        </w:rPr>
      </w:pPr>
      <w:r>
        <w:rPr>
          <w:rFonts w:ascii="Arial" w:eastAsia="Times New Roman" w:hAnsi="Arial" w:cs="Arial"/>
          <w:sz w:val="16"/>
          <w:szCs w:val="16"/>
          <w:lang w:val="pt-PT" w:eastAsia="zh-CN"/>
        </w:rPr>
        <w:lastRenderedPageBreak/>
        <w:t>S7</w:t>
      </w:r>
      <w:r w:rsidR="007C3207">
        <w:rPr>
          <w:rFonts w:ascii="Arial" w:eastAsia="Times New Roman" w:hAnsi="Arial" w:cs="Arial"/>
          <w:sz w:val="16"/>
          <w:szCs w:val="16"/>
          <w:lang w:val="pt-PT" w:eastAsia="zh-CN"/>
        </w:rPr>
        <w:t xml:space="preserve"> </w:t>
      </w:r>
      <w:r w:rsidR="007C3207">
        <w:rPr>
          <w:rFonts w:ascii="Arial" w:eastAsia="Times New Roman" w:hAnsi="Arial" w:cs="Arial"/>
          <w:sz w:val="16"/>
          <w:szCs w:val="16"/>
          <w:lang w:val="pt-PT" w:eastAsia="zh-CN"/>
        </w:rPr>
        <w:t>Figure</w:t>
      </w:r>
      <w:r>
        <w:rPr>
          <w:rFonts w:ascii="Arial" w:eastAsia="Times New Roman" w:hAnsi="Arial" w:cs="Arial"/>
          <w:sz w:val="16"/>
          <w:szCs w:val="16"/>
          <w:lang w:val="pt-PT" w:eastAsia="zh-CN"/>
        </w:rPr>
        <w:t>, continued</w:t>
      </w:r>
    </w:p>
    <w:p w14:paraId="0EFCD0F9" w14:textId="77777777" w:rsidR="008A34C7" w:rsidRDefault="008A34C7" w:rsidP="001349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</w:pPr>
    </w:p>
    <w:p w14:paraId="2D0C79A7" w14:textId="50D52E6D" w:rsidR="008A34C7" w:rsidRPr="00BE0BAB" w:rsidRDefault="001349D6" w:rsidP="008A34C7">
      <w:pPr>
        <w:spacing w:after="0"/>
        <w:rPr>
          <w:rFonts w:ascii="Arial" w:eastAsia="Times New Roman" w:hAnsi="Arial" w:cs="Arial"/>
          <w:sz w:val="16"/>
          <w:szCs w:val="16"/>
          <w:lang w:val="pt-PT" w:eastAsia="zh-CN"/>
        </w:rPr>
      </w:pP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Human_SelP       104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KVS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IPVYQQ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EEN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KDDFLIYDRCGRL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EKK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LKD--------EDF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Rat_SelP         104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DEH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KDDFLIYDRCGRL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EKR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LED--------EAF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Mouse_SelP       104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EEDGI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KDDFLIYDRCGRL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EER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LED--------EDF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Platypus_SelPa   104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KVS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IPVYQQ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DEK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KDDFLIYDRCGRL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SFS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EQN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YTMPEA--------EEF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Chicken_SelPa    100 QES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DDH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KDDFLIYDRCGRL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SFQ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ENN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YTEPDI--------DNI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Cocodile_SelPa   104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DEN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KDDFLIYDRCGRL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SFL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EQN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PDV--------EKV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Latimeria_SelPa  104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RVS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IPVY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DMEKPN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KDDFLIYDRCGRL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ETR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FTPEDI--------NEI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Frog_SelPa       104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KVS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IPVYQQ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EEN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IYDRCGRL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GDK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EHKIPDA---------DV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Pike_SelPa       104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KLS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EPE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KDDFLIYDRCGRLT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KHE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VEI--------PAE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Trout_SelPa1     105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KLS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QPK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KDDFLIYDRCGRLT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KEI--------PAE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Salmon_SelPa1    104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KLS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QPK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YDRCGRLT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QEI--------PAE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Trout_SelPa2     104 SQ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KLS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VPK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KDDFLIYDRCGRLT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YENTEI--------PAE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Salmon_SelPa2    104 SQ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KLS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EPKRA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KDDFLIYDRCGRLT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TEI--------PAE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Stickleback_Sel  104 AQ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RLS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DEQ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YDRCGRLT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GQGH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KRT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VHE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ATT--------PEE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Tilapia_SelPa    104 EA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KLS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DGH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IYDRCGRLT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GEGH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AEI--------PEE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Medaka_SelPa     104 EE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RLS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YEH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IYDRCGRLT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GHGH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ADT--------PAE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Fugu_SelPa       136 AQ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KLT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DEALP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NNN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DF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IYDRCGRLT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GHGH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TET--------LQE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Zebrafish_SelPa  104 QE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L-N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DLS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YDRCGRLT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SAQ--------LEE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S-gar_SelPa      104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KKMS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DPL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KDDFLIYDRCG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TMS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SSL--------PVT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Pike_SelPb       112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RRR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IPVYQQ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APL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YDRCGRLT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HKD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LDFNST-----------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Trout_SelPb1     112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APPG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IPVYQQ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APL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YDRCGRLT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HKD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NTT--------SSA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Salmon_SelPb1    112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APPG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IPVYQQ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APL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YDRCGRLT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HKD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NTT--------SSA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Trout_SelPb2     112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IPVYQQ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AQL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YDR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NPNGVTQ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G------GTADS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----------AAQEWLLT------RQTLQ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Salmon_SelPb2     94 ----PPG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IPVYQQ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AQLY--------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YDR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RNW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D--------------TSF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Stickleback_Sel  110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APPG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AAL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YDRCG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HNV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LKN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VVSSLNNSVMNNET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Tilapia_SelPb    112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SAPTG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QPF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YDRCG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QKN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QNFTSS--------VGG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Fugu_SelPb       108 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APPD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SAF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KDDFLIYDRCG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NYV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TSL-------HDTG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Medaka_SelPb     107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APTG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SSL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KDDFLIYDRCG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QNAD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TQD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TLS---------GG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Zebrafish_SelPb  109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TAQD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IPVYQQ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SPL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YDRCG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HKN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LNANFS--------ISE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S-gar_SelPb      108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APEG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IPVYQQ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GLF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KDDFLIYDRCG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LRD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SDNQGLNASQIPER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E-shark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_SelP  </w:t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   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118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RHV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PNN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SPI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KDDFLIYDRCGRLT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HKRD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ITKSSL----------E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Whaleshark_SelP  105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TPED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IPVYQQ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SPF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KDDFLIYDRCG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QFR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NKD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GIGNISL----------E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Latimeria_SelPb  104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APAN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APL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IYDRCG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NNS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MS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HSDK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AANFNQ--------TVQ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Chicken_SelPb    104 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APPG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QPHEP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YDRCGRL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HRKDF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LYPNST---------QE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Crocodile_SelPb  103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QAPAG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GVLDP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CGRL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HKDY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FHY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NST--------QQE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Frog_SelPb       105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WAPKG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IPVYQQ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TPG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KDDFLIYDRCGRLT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NESF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NST--------LMP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Platypus_SelPb   114 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APPG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PVY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DGPDP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YDRCGRLT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HRRDF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YYFPQV-----------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Whaleshark_SelP  101 NS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ENQ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IPVYQQ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DVN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KDDFLIYD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NC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FVQDNS--------PAC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E-shark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_SelP   </w:t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   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46 TDL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IPVYQQ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NVH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DDFLIYDRCG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PYVE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TYC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VMQY----------VEA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Amphioxus_SelPa  124 EGV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--NFG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VYQ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DTP-RA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DVW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IYDRCGRL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M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W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AESP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CGNC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AFYPDTT--------PTP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Amphioxus_SelPb  103 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A--NF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PVY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DSWSQ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KDD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YDRCGRL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GNTHT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AI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Y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RQSP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GT----------------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Human_SelP       186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KRVSLATVDKTVETPS----------PHYHHEHHHN------------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QHLGSSELSENQQPGAPNAPTHPAPPGLH---------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Rat_SelP         186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KNVSSATASKTTEPSE----------EHNHHKHHDK------------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EHLGSSKPSENQQPGALDVETSLPPSGLHHHH------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Mouse_SelP       186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KTVTSATANKTAEPSE----------AHSHHKHHNK------------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GQEHLGSSKPSENQQPGP--SETTLPPSGL---H------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Platypus_SelPa   186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TNTSSAAKEKATEAPL-------PHNDRPHHHHHHH------------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GHKPHPSGTEQAPADPDGPLRSPAPQGLH---------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Chicken_SelPa    182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ENITKKEDENLAGIEP-------EPEPSGQHSHHHH--------QLHR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HHHHREGGRHSKTQNHQAPSESQRR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PHNG--------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Cocodile_SelPa   186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NNIDKSTDEEPAEITP------EQHNHHSHQPNQHR-----------H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GHHHREEDQLSEDQNQQAHAQRHHSPGNNR--------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Latimeria_SelPa  186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NRTENTDEPVEEPPPT------SVPDPPQQNPQHHG----------AHRH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RQHGHQEQSHHHRHDQFSSGQNGQV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Frog_SelPa       185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KKPEEQPEQEKPVEEK-----VERPRPHRNHHRHHR-------PKHSG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RHHNNEGGQAAEVDAFQTNNRAGSHNG-----------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Pike_SelPa       186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NGTAEATSEGEDKPTT---TVEPTHDGHQHHRHHHH-----------H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DDKHGDHGDREVGRGHGAEQQRHHK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VGEGHRHV----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Trout_SelPa1     187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NRTVEAKPEGEEKPVT---GRETTHGGHGHHHHGHGHNGNRHGHNGNR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DHHGERGMGRGHGRDHGAER--QHQ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DTEGLQHGQA--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Salmon_SelPa1    186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NRTVEAKPEGEEKPVT---GRETTHGGHGHHHHGHGHNDNRHGHNGNR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DHHGERGMGRGHGRDHGAERQQQHQ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DTEGLQHGQA--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Trout_SelPa2     186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NRMVEVKPEGEEKPVT---GGDTPHGGRGHHHHGNG-----HGHHGKS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GHHGESDVGREHGRGHGVEQ-QQHQNGAERLHHGQA--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Salmon_SelPa2    186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NRMVEVKPEGEEKPVT---GGDTPHGGRGHHHHGNG-----HGHHSKS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GHHGESEVGRDHGRGHGVEQ-QQHQ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GAEGLHHGQA--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Stickleback_Sel  186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VEKAVAQPDADAPPVVEDNGGGGGHHGHHHNGHGHH----RGHHHGHH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HHGGDHGVGQQAVVHQEHERDGGAS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GQHNSALDQM--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Tilapia_SelPa    186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KDNAGVQPDVPAEQDD---TRHDHHHGHGHGHHHGH---GH--HHG--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GHHGDNQDVHPH--GHGSDHNNGHH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RNHDGADQTQHG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Medaka_SelPa     186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QGKDNAQPETDGAQPA--------GEEHQHQHPHHG------------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HGHNHGDNHGLHPRGFGHGHDHRHGHH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RHHHGRA-----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Fugu_SelPa       218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TPKTSALPDNGVAPGA-------EETGHECHHHGRQ-----------H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GDGHRDHGDSQCTHTRGSGRGHGHHHG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GGQGQH------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Zebrafish_SelPa  185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KKATEEVNKPVEEEPR----------------QDHG-----------H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GHHEHQGEAERHRHGHHHPHHHHHH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S-gar_SelPa      186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NSTVKPEGKPEDKPEE--------SPESHGHPHAHG------------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HHSEEGRQSHRRHSSHGHHHGHGRH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HGSQQEFNNG--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Pike_SelPb       191 TWNSTQHKSLSGVGVIV---------------NETDG------------TAASALTVTENSSPAPNEGGVTQTHHHGPG-----------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Trout_SelPb1     194 GWNSTRRNETLSSSEMRVNETDSTVRSIDVDTVSNPV----------PSDGPQMSAEGGGNMSHIHHQHHQYPHH---------------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Salmon_SelPb1    194 GWNSSQRNETLSSSEMRVNETDSTVVDTVRSTDVDTV------SNPVASDGRQMSSEGGGNMSHIPHQHHQYPHHQH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QYPH--------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 xml:space="preserve">Trout_SelPb2     180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QIEVATVSNPVPDVV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Salmon_SelPb2    128 MWPWISLLSLIDV-----------------------------------------------------------------------------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Stickleback_Sel  199 DFNVSQTNATPRIQPDTNDPEGAGTPPPPTHHHSHHH------------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HQHHHPHHPHLNQPLHDTSHPLSVH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Tilapia_SelPb    193 NNITNNGTAQLVDEGSEVPDTASGRTHHHHHHHHHHD------DPPSHH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DQHSSHQNQSLHQQDQGDSTSHHHH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Fugu_SelPb       190 RNETAQALTQLGADDPQVTPAPVRLHHHHHHHHHHHH------------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DHPHQDGSSKPSTPTP----------------------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Medaka_SelPb     187 GNNFTRNSSQSHSGVQRPADEPENVTTTLEASPNDSR----------HE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HHHPHHQHLHHHHPHHQHLHHHHPH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QHLH--------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Zebrafish_SelPb  190 SPDSTKNEPAGENNQRP----NSTEPVTAAHHHHHQQ-------HEPHH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NPYPNSHKKSGDSDVTGKPKEPTHH-------------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S-gar_SelPb      198 KENVTDAECLDDHEQHQGEQSNGPQPSRHSQAHHSGH--------RLVHGPCRDKGRKRPPSPQNSTLSARQHAHSP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TI----------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E-shark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_SelP  </w:t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   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198 MDRNVTTTPSRHLSPNT-------------------------------------------------------------------------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Whaleshark_SelP  185 TKRNITSYKANIFQFNTTSFVASLTFENITTQPVQQH----------------------VANKPDPDPKLSSSPIHP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Latimeria_SelPb  186 VGSNTSVSAWEESGK----------------------------------EGLGQNKQSVEDYIQHPLARLDPLPSLPP------------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Chicken_SelPb    185 ANSTMEVPATLTPLPKQ--------EEKESETPAHHQ------------PN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LHPHHRAVGNGTAPEPSGDHRPAHA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Crocodile_SelPb  185 ANGTAEAQANPSLAPRQ-------------------------------------EKEEEPPPRVHPTPRHEADGSEASVLHG--------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Frog_SelPb       187 MNETALLSLSDNSSSPL--------------------------------------PNKDGPVNKEPSKTLEKNKDHKKLDSDR-------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Platypus_SelPb   193 -NDTTTQESELEKSPGA------------------------------------PGEEPEGSPVREPDRPQSQDPTGPF------------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Whaleshark_SelP  183 IARNITQTLKIDLRKHH-----------RGHHHAHRN------------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NPNVHEEDQLQQNRTDPVQLGHNTHKH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E-shark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_SelP  </w:t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   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126 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NSTSATEENTADKTVQNHRRGVVKSVNKADAQPDSG---------LNT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TQLLLNMTGPGEEQDPHRRRQHRHHQR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HK----------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Amphioxus_SelPa  203 ILTTTPGSPTDGPDVTTASDIGSGDLDEGFIRDTGTSMDDVDESNAPLHTSTSHQNRTSVNNRTERIMFTEHNTESPQRNSKRHHRR---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Amphioxus_SelPb      ------------------------------------------------------------------------------------------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 w:type="page"/>
      </w:r>
      <w:r w:rsidR="008A34C7">
        <w:rPr>
          <w:rFonts w:ascii="Arial" w:eastAsia="Times New Roman" w:hAnsi="Arial" w:cs="Arial"/>
          <w:sz w:val="16"/>
          <w:szCs w:val="16"/>
          <w:lang w:val="pt-PT" w:eastAsia="zh-CN"/>
        </w:rPr>
        <w:lastRenderedPageBreak/>
        <w:t>S7</w:t>
      </w:r>
      <w:r w:rsidR="007C3207">
        <w:rPr>
          <w:rFonts w:ascii="Arial" w:eastAsia="Times New Roman" w:hAnsi="Arial" w:cs="Arial"/>
          <w:sz w:val="16"/>
          <w:szCs w:val="16"/>
          <w:lang w:val="pt-PT" w:eastAsia="zh-CN"/>
        </w:rPr>
        <w:t xml:space="preserve"> </w:t>
      </w:r>
      <w:r w:rsidR="007C3207">
        <w:rPr>
          <w:rFonts w:ascii="Arial" w:eastAsia="Times New Roman" w:hAnsi="Arial" w:cs="Arial"/>
          <w:sz w:val="16"/>
          <w:szCs w:val="16"/>
          <w:lang w:val="pt-PT" w:eastAsia="zh-CN"/>
        </w:rPr>
        <w:t>Figure</w:t>
      </w:r>
      <w:r w:rsidR="008A34C7">
        <w:rPr>
          <w:rFonts w:ascii="Arial" w:eastAsia="Times New Roman" w:hAnsi="Arial" w:cs="Arial"/>
          <w:sz w:val="16"/>
          <w:szCs w:val="16"/>
          <w:lang w:val="pt-PT" w:eastAsia="zh-CN"/>
        </w:rPr>
        <w:t>, continued</w:t>
      </w:r>
    </w:p>
    <w:p w14:paraId="184C37E1" w14:textId="77777777" w:rsidR="008A34C7" w:rsidRDefault="008A34C7" w:rsidP="001349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</w:pPr>
    </w:p>
    <w:p w14:paraId="13A2F6D0" w14:textId="77777777" w:rsidR="008A34C7" w:rsidRDefault="008A34C7" w:rsidP="001349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</w:pPr>
    </w:p>
    <w:p w14:paraId="683149F2" w14:textId="53C6FB49" w:rsidR="001349D6" w:rsidRPr="008A34C7" w:rsidRDefault="001349D6" w:rsidP="001349D6">
      <w:pPr>
        <w:widowControl w:val="0"/>
        <w:autoSpaceDE w:val="0"/>
        <w:autoSpaceDN w:val="0"/>
        <w:adjustRightInd w:val="0"/>
        <w:spacing w:after="0" w:line="240" w:lineRule="auto"/>
        <w:rPr>
          <w:lang w:val="pt-PT"/>
        </w:rPr>
      </w:pP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Human_SelP       245 ---HHHK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KGQHRQGHPENRDMPASEDLQD------------LQKKLCRKRCINQLLCKLPTDSELAP---RS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IFEKTGS--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Rat_SelP         248 ---HHHK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KGQHRQGHLES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DMGASEGLQLSL----------AQRKL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RRGCINQLLCKLSEESGAAT---SSCCC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IFEKSGS--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Mouse_SelP       243 ---HHHR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RGQHRQGHLES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DTTASEGLHLSL----------AQRKL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RRGCINQLLCKLSKESEAAP---SSCCC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IFEKSGS--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Platypus_SelPa   248 ---KRLRPAGQPRQGQGGSREAAEGRGEELPSPRK-------KA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RKGNASCQNQLL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DWHKRSGPAP---SS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LFGSKATA-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Chicken_SelPa    249 ---RRHRVFNHNRHDQIGSHEQVETLPPGEGVENLPRVT---KL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KKGKTICKNQLT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NWQTASDSTT---SS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LFEELGN--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Cocodile_SelPa   251 ---RHNRVLGRNRQDQAGSQERVEAVPQREVLEIPLQSK---RL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KKGNASCKNQLT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NFLKASESTS---SS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LFEEVGK--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Latimeria_SelPa  249 ---EVQRPIAHDHHGNEQGQVDSLLIRQVR------------RP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KKKAAS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SQSVE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NWQEMSGLIS---SK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YSNQAIDN-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Frog_SelPa       252 ---QGQSVVPQSEVVFVPQREADVPVLA--------------LQP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KKAKS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KKQYL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EWREDAGKAF---NS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SFEIAQN--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Pike_SelPa       258 ---QDQL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VSQDHVGQTAVQL---GQETNEGQVMQ-------RP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AKEGVRCSGQHD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QWKEGSVLSPSSKAS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LDDGVSGQP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Tro</w:t>
      </w:r>
      <w:r w:rsidRPr="00CC7B87">
        <w:rPr>
          <w:rFonts w:ascii="Courier New" w:hAnsi="Courier New" w:cs="Courier New"/>
          <w:color w:val="000000"/>
          <w:sz w:val="14"/>
          <w:szCs w:val="14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t_SelPa1     270 ---HGQL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VGQEHMGQQAVQLGQMPQEGQRGHIMQ-------NP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VKGKSR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KAEHS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QWKEGSDLSPSSKAS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FGDGVSNEP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Salmon_SelPa1    271 ---QGQL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VGQEHMGQQAVQLGQMPQEGQRGHIMQ-------NP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VKGMSR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KAEHS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QWKEGSDLSPSSKAS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FGDGESNEP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Trout_SelPa2     265 ---HGQV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VGQEHMGQQ-------PKEVQEGHIMQ-------RP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VKGRAR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KAELS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HLKEGSDISPSSKVS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FGNGVRNEP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Salmon_SelPa2    265 ---HGQL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VGQEHMGQQ-------PKEAQEGHIMQ-------RP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VKGRAR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KAELS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HLKEGSDISPSSKVS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FGNGVSNEP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Stickleback_Sel  270 ---QQQA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IPQMPHGAQAAPV---------------------RP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VEENAK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KSKHS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KLTAGSDNEASLKLS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FGEVGSEQP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Tilapia_SelPa    264 VRPHGHF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EGDMPQTQHHFDLGQIPQEVHNQQVAQEAHAVIERP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LSRKNR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KLKYN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QGLTGSDNEI--KSS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FGEAGSEQP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Medaka_SelPa     251 ---ETRLQEHQHHASSDQMQHAVQLEQIGQEVVGAPV-----RP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VQETAR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KTKFT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HMVAGSENE----AS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FGHAGSEQP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Fugu_SelPa       284 ---EGRV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MGDIPQRPDHLDLGQAQQALNLHHLPQHDAA---ATRP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ESKR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KAQFS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QWAEASDTGAFPKAS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FGDVVGEEP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Zebrafish_SelPa  236 ---RGQQQVDVDQQVLSQVDFGQVAAETP-------------MMKRP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AKHSR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KVQYS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QQGADSPV---AS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FGGEGNGRV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S-gar_SelPa      254 ---QTQR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SQTHQQQQLIKNPSLLSQQEVVDFPLRIE-----WP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KKGAAK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KHQYS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EWKEGSSDLLS--SS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FGGEG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DQ-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Pike_SelPb       243 ---QHHQNKHYQRPHTHGSDI---------------------------------------------------------------------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Trout_SelPb1     259 ---HQQQ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QHHHNHGSDA------------------------------------------------------------------------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Salmon_SelPb1    270 ---HHHY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QHH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NHGSDA------------------------------------------------------------------------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Trout_SelPb2     197 ------------------------------------------------------------------------------------------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Salmon_SelPb2    141 ------------------------------------------------------------------------------------------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Stickleback_Sel  265 ---HHHP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HHHHQQQQPGNHS---------------------------------------------------------------------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Tilapia_SelPb    266 ---PHQQ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QHDH------------------------------------------------------------------------------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Fugu_SelPb       246 ------------------------------------------------------------------------------------------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Medaka_SelPb     259 ---HHHP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LQQHSKHQNDDSY---------------------------------------------------------------------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Zebrafish_SelPb  256 ---SHQE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VHNHR-----------------------------------------------------------------------------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S-gar_SelPb      270 ---HSHHDLHQH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AGCDR------------------------PPRAELQRQCTFT----------------ATACSLCAL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E-shark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_SelP  </w:t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   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215 ------------------------------------------------------------------------------------------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Whaleshark_SelP  241 -------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FNNSQDGSLET-----------------------------------------------------------------------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Latimeria_SelPb  230 ---PPHR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LHKRHQRFPE------------------------------------------------------------------------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Chicken_SelPb    244 ---HHGA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GKLHPKGQT-------------------------------------------------------------------------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Crocodile_SelPb  230 ---KAGPAHGRHREG---------------------------------------------------------------------------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Frog_SelPb       232 ---RPHD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SQHQPLNSHTPQE---------------------------------------------------NQNY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IKTG-----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Platypus_SelPb   234 ---SGVLLQGKENK----------------------------------------------------------------------------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Whaleshark_SelP  239 ---NHHHPHHQYDQSNSESETPDMVAGNGS------------PQP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INKSNCKRKFK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KPEGMSELAG---IR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UUU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YC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FSDKSSNNE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E-shark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_SelP  </w:t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   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197 ---NHHNNSGHREESMAGTSDGPTANSPRVQRNQHSLQI---RP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RVMKFKCIPEVRSEVAP---------VS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FGSDLSHNV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Amphioxus_SelPa  290 ---HHHRRHGDHRQEAHSESH---------------------------------------------------------------------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Amphioxus_SelPb      ------------------------------------------------------------------------------------------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Human_SelP       315 AIT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QCKENLPSLCS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QGLRAEEN--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LP----PAA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QISQQLIPTEASAS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KNQAKK-----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PSN-----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Rat_SelP         320 AIT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QCAENLPSLCS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QGLFAEEK--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SP----PAA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H-SQHVSPTEASPN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NNKTKK-----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NLN-----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Mouse_SelP       315 AIA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QCAENLPSLCS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QGLFAEEK--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SP----PAA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Q-NQPMNPMEANPN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DNQTRK-----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HSN-----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Platypus_SelPa   324 TAL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QCRDALPALCS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QGRQSGED--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SPLPA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PPAAQLPSPSPTDPNAA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ENTAGM------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PTR-----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Chicken_SelPa    328 SIT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QCRGALPNSCR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HGQLLAED--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LL----TAA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ESAAGGGSETSDT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QERAGN------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KTN-----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Cocodile_SelPa   330 TAT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HCRGTLPDTCR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QGQLLAEN--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LL----PAA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QSLAEREHETSDN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QGKTGN------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KTN-----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Latimeria_SelPa  320 AAA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QCKRMLPSA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QGQLNGIN--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F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SP----RAT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QPLSDRPSQQEAADSVA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SQNLEI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QHQEQ-----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Frog_SelPa       320 EVA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RCQEALPAS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QELLSDS---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LS----AAA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HSHSTGLPELDTESETNAP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PQEAEN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KEL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RFLM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Pike_SelPa       335 IRL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HCNEALPASCQ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HGLKGL----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SP----QTD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QQPRPV---M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SPGVES--------------------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Trout_SelPa1     350 IGL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HCDEALPAS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QGLIG-----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SS----LAD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QQPQPV---M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PLGVES---------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GLL-----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Salmon_SelPa1    351 IGL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HCDEALPAS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QGLMG-----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SS----PAD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QQPQPV---M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PLGVES---------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GQL-----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Trout_SelPa2     338 IGL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HCDEALPAS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QGLMGDSNNH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LP----PTD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QQPLPV---MSA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SPGVET---------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EQL-----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Salmon_SelPa2    338 VGL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HCDEALPAS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QGLMGDSTNH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SP----PAD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QQPPPV---MSA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SPGVET---------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EQL-----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Stickleback_Sel  336 LGL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HCDEALPAS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HGLTDGVANN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C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SP----PAA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QQPEPAP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AAGVS-------------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EQL-----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Tilapia_SelPa    352 VGL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HCDEALPTS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HGLIGDAVND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LP----HAA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QEPQPA---Q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PPGVVS---------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EQL-----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Medaka_SelPa     329 LGL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HCQEELPAS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QCRGLTGELANT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SP----PAA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QQPQPA---Q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APGAAS---------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EQL-----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Fugu_SelPa       368 VGL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HCSEALPAS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RGPTGDAVNA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SP----LAV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QQPQPAQ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PQGVN-------------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EQV-----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Zebrafish_SelPa  307 AGL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HCDEPLPAS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QGLKEQDNH-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K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PA---PPAE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ELSQPT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PAGDAT-------------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RKK-----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S-gar_SelPa      333 AAF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HCEEKPPASCQ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QGLQGGNH--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SS----SKA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RLPSAAGQPEQS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PQGNER-------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QEQ-----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Pike_SelPb       261 ------------------------------------------------------------------------RGLGSN-----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Trout_SelPb1     274 ------------------------------------------------------------------------DKQDSN-----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Salmon_SelPb1    285 ------------------------------------------------------------------------DKQDSN-----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Trout_SelPb2     197 ------------------------------------------------------------------------GGR--------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Salmon_SelPb2    141 ------------------------------------------------------------------------GD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RAT-----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Stickleback_Sel  283 ------------------------------------------------------------------------GTAVDH-----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Tilapia_SelPb        -----------------------------------------------------------------------------------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Fugu_SelPb       246 ------------------------------------------------------------------------EPKMAA-----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Medaka_SelPb         -----------------------------------------------------------------------------------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Zebrafish_SelPb      -----------------------------------------------------------------------------------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S-gar_SelPb      308 -------------CIYRGYC---------------------------------------------------------------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E-shark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_SelP  </w:t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   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215 ------------------------------------------------------------------------SD---------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Whaleshark_SelP  253 ------------------------------------------------------------------------DDTERL-----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Latimeria_SelPb  245 ------------------------------------------------------------------------AELVLG-----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Chicken_SelPb    258 ------------------------------------------------------------------------PEGRDP-----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Crocodile_SelPb  242 ------------------------------H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APA-----------------------------------ARDEAR-----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Frog_SelPb       263 ------------------------------------------------------------------------AQRPEN-----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Platypus_SelPb   245 -----------------------------IIPW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TPLQAAPRKPSHP-------------------------PGAHD------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Whaleshark_SelP  311 VT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HCRTQSSS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QEQGRV--DS--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I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LIPAL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PQDQMSQRH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GP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QGVKSRE------------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RDGLK-----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E-shark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_</w:t>
      </w:r>
      <w:r w:rsidR="00D3747D"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 xml:space="preserve">   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SelP  272 VT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QCRKTHLPSS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W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CC7B8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QQPKSEGN--</w:t>
      </w:r>
      <w:r w:rsidRPr="008A34C7">
        <w:rPr>
          <w:rFonts w:ascii="Courier New" w:hAnsi="Courier New" w:cs="Courier New"/>
          <w:color w:val="FFFFFF"/>
          <w:sz w:val="14"/>
          <w:szCs w:val="14"/>
          <w:highlight w:val="darkGray"/>
          <w:lang w:val="pt-PT"/>
        </w:rPr>
        <w:t>V</w:t>
      </w:r>
      <w:r w:rsidRPr="008A34C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P</w:t>
      </w:r>
      <w:r w:rsidRPr="008A34C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E</w:t>
      </w:r>
      <w:r w:rsidRPr="008A34C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V</w:t>
      </w:r>
      <w:r w:rsidRPr="008A34C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8A34C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Q</w:t>
      </w:r>
      <w:r w:rsidRPr="008A34C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8A34C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8A34C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SL----SAAS</w:t>
      </w:r>
      <w:r w:rsidRPr="008A34C7">
        <w:rPr>
          <w:rFonts w:ascii="Courier New" w:hAnsi="Courier New" w:cs="Courier New"/>
          <w:color w:val="000000"/>
          <w:sz w:val="14"/>
          <w:szCs w:val="14"/>
          <w:highlight w:val="red"/>
          <w:lang w:val="pt-PT"/>
        </w:rPr>
        <w:t>U</w:t>
      </w:r>
      <w:r w:rsidRPr="008A34C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---------------------------PENSQS-----</w:t>
      </w:r>
      <w:r w:rsidRPr="008A34C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Amphioxus_SelPa  308 ------------------------------HHQ</w:t>
      </w:r>
      <w:r w:rsidRPr="008A34C7">
        <w:rPr>
          <w:rFonts w:ascii="Courier New" w:hAnsi="Courier New" w:cs="Courier New"/>
          <w:color w:val="FFFFFF"/>
          <w:sz w:val="14"/>
          <w:szCs w:val="14"/>
          <w:highlight w:val="black"/>
          <w:lang w:val="pt-PT"/>
        </w:rPr>
        <w:t>R</w:t>
      </w:r>
      <w:r w:rsidRPr="008A34C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t>SQ------------------------------------DGHTDE-----</w:t>
      </w:r>
      <w:r w:rsidRPr="008A34C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  <w:t>Amphioxus_SelPb      -----------------------------------------------------------------------------------</w:t>
      </w:r>
      <w:r w:rsidRPr="008A34C7">
        <w:rPr>
          <w:rFonts w:ascii="Courier New" w:hAnsi="Courier New" w:cs="Courier New"/>
          <w:color w:val="000000"/>
          <w:sz w:val="14"/>
          <w:szCs w:val="14"/>
          <w:highlight w:val="white"/>
          <w:lang w:val="pt-PT"/>
        </w:rPr>
        <w:br/>
      </w:r>
    </w:p>
    <w:p w14:paraId="1C92FD84" w14:textId="77777777" w:rsidR="00617C48" w:rsidRPr="00BE0BAB" w:rsidRDefault="00617C48" w:rsidP="00617C48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Courier New" w:eastAsia="Times New Roman" w:hAnsi="Courier New" w:cs="Courier New"/>
          <w:color w:val="000000"/>
          <w:sz w:val="14"/>
          <w:szCs w:val="14"/>
          <w:lang w:val="pt-PT" w:eastAsia="en-GB"/>
        </w:rPr>
      </w:pPr>
    </w:p>
    <w:p w14:paraId="286D94DB" w14:textId="6D29099B" w:rsidR="007C3207" w:rsidRDefault="00B55A4B" w:rsidP="00C87D98">
      <w:pPr>
        <w:pStyle w:val="Caption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bookmarkStart w:id="0" w:name="_Toc530138396"/>
      <w:bookmarkStart w:id="1" w:name="_Toc530138465"/>
      <w:bookmarkStart w:id="2" w:name="_Toc530489381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t>S</w:t>
      </w:r>
      <w:r w:rsidR="00C87D98" w:rsidRPr="00C87D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fldChar w:fldCharType="begin"/>
      </w:r>
      <w:r w:rsidR="00C87D98" w:rsidRPr="00C87D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instrText xml:space="preserve"> SEQ Figure_S \* ARABIC </w:instrText>
      </w:r>
      <w:r w:rsidR="00C87D98" w:rsidRPr="00C87D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fldChar w:fldCharType="separate"/>
      </w:r>
      <w:r w:rsidR="00C87D98" w:rsidRPr="00C87D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t>7</w:t>
      </w:r>
      <w:r w:rsidR="00C87D98" w:rsidRPr="00C87D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fldChar w:fldCharType="end"/>
      </w:r>
      <w:r w:rsidR="007C32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t xml:space="preserve"> </w:t>
      </w:r>
      <w:r w:rsidR="007C3207" w:rsidRPr="00C87D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t>Figur</w:t>
      </w:r>
      <w:r w:rsidR="007C32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t>e</w:t>
      </w:r>
      <w:bookmarkStart w:id="3" w:name="_GoBack"/>
      <w:bookmarkEnd w:id="3"/>
      <w:r w:rsidR="00C87D98" w:rsidRPr="00C87D9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t>:</w:t>
      </w:r>
      <w:r w:rsidR="00C87D98">
        <w:t xml:space="preserve"> </w:t>
      </w:r>
      <w:r w:rsidR="00617C48" w:rsidRPr="008A34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t xml:space="preserve">Protein alignment of all </w:t>
      </w:r>
      <w:r w:rsidR="00812A41" w:rsidRPr="008A34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t>s</w:t>
      </w:r>
      <w:r w:rsidR="00617C48" w:rsidRPr="008A34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t>elenoprotein P sequences used in the phylogenetic</w:t>
      </w:r>
      <w:r w:rsidR="00812A41" w:rsidRPr="008A34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t xml:space="preserve"> analysis</w:t>
      </w:r>
      <w:r w:rsidR="00617C48" w:rsidRPr="008A34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t-PT"/>
        </w:rPr>
        <w:t>.</w:t>
      </w:r>
      <w:r w:rsidR="00617C48" w:rsidRPr="008A34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PT"/>
        </w:rPr>
        <w:t xml:space="preserve"> All </w:t>
      </w:r>
      <w:r w:rsidR="00617C48" w:rsidRPr="00967C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sequences were obtained from public databases and hand curated except the salmonid SelPa2 and SelPb2 </w:t>
      </w:r>
      <w:r w:rsidR="00617C48" w:rsidRPr="00967C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sequences that were cloned in this work. Shading illustrates conserved regions in the alignment. </w:t>
      </w:r>
      <w:r w:rsidR="003610DB" w:rsidRPr="00967C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 species</w:t>
      </w:r>
      <w:r w:rsidR="006D0A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610DB" w:rsidRPr="00967C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accession numbers are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Human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CAA77836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Rat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SelP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NP_062065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Mouse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NP_033181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3610DB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Trout S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elPa1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CCX35038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Salmon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SelPa1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XP_014026610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), Trout SelPb1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CCX35039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Salmon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SelPb1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XP_013995921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617C48" w:rsidRPr="00967CE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Trout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SelPa2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MH085053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Salmon</w:t>
      </w:r>
      <w:r w:rsidR="00967CE0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SelPa2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MH085055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), Trout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SelPb2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MH085056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Salmon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SelPb2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MH085057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3B153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Pike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SelPa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XP_012992107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Pike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SelPb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XP_010889663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Zebrafish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SelPa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AAH63960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Zebrafish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SelPb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AAH86844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Stickleback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</w:t>
      </w:r>
      <w:r w:rsidR="003B153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ENSGACG00000006838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Stickleback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SelPb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DW037066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r w:rsidR="003610DB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Tilapia</w:t>
      </w:r>
      <w:r w:rsidR="00967CE0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SelPa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XP_013127321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Tilapia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SelPb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XP_005475970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Medaka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SelPa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XP_004072267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Medaka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SelPb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XP_004079176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Fugu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SelPa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XP_003974909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), Fugu SelPb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XP_011614676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Chicken_SelPa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NP_001026780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Chicken_SelPb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NP_001335698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), Crocodile_SelPa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XM_019532012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Crocodile_SelPb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XM_019531330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Clawed frog</w:t>
      </w:r>
      <w:r w:rsidR="00B3487A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(Frog)</w:t>
      </w:r>
      <w:r w:rsidR="00967CE0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SelPa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NP_001186825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), </w:t>
      </w:r>
      <w:r w:rsidR="00967CE0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F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rog SelPb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NP_001335928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967CE0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Coelacanth SelPa (XP_006014647),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Coelacanth</w:t>
      </w:r>
      <w:r w:rsidR="00967CE0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SelPb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XP_006012455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Spotted gar</w:t>
      </w:r>
      <w:r w:rsidR="00B3487A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(S-gar)</w:t>
      </w:r>
      <w:r w:rsidR="00967CE0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SelPa 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XM_015368034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r w:rsidR="00967CE0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S-gar SelPb XM (006634737),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Elephant shark</w:t>
      </w:r>
      <w:r w:rsidR="00B3487A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(E-shark)</w:t>
      </w:r>
      <w:r w:rsidR="00967CE0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SelPa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XM_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007901591), E</w:t>
      </w:r>
      <w:r w:rsid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-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shark_SelPa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XM_007899837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r w:rsidR="003B153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Whaleshark_SelPa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3B153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XM_020519442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3B153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Whaleshark</w:t>
      </w:r>
      <w:r w:rsidR="00967CE0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Pb (XP_020374664), Platypus</w:t>
      </w:r>
      <w:r w:rsidR="00967CE0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SelPa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XP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007654576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), Platypus</w:t>
      </w:r>
      <w:r w:rsidR="00967CE0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SelPb (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XP_007664551</w:t>
      </w:r>
      <w:r w:rsidR="00CC7B8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  <w:r w:rsidR="003610DB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The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Amphioxus</w:t>
      </w:r>
      <w:r w:rsidR="003610DB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SelPa</w:t>
      </w:r>
      <w:r w:rsidR="003610DB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and SelPb were translated from </w:t>
      </w:r>
      <w:r w:rsidR="00617C4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XM_002598433</w:t>
      </w:r>
      <w:r w:rsidR="003610DB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and XM_002604219 and reporte</w:t>
      </w:r>
      <w:r w:rsidR="003B153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</w:t>
      </w:r>
      <w:r w:rsidR="003610DB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by</w:t>
      </w:r>
      <w:r w:rsidR="003B153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C061F8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Jiang et al. (2012)</w:t>
      </w:r>
      <w:r w:rsidR="003B1537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  <w:bookmarkEnd w:id="0"/>
      <w:bookmarkEnd w:id="1"/>
      <w:bookmarkEnd w:id="2"/>
      <w:r w:rsidR="003610DB" w:rsidRPr="0096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</w:p>
    <w:p w14:paraId="34F34AF7" w14:textId="77777777" w:rsidR="007C3207" w:rsidRPr="007C3207" w:rsidRDefault="007C3207" w:rsidP="007C3207">
      <w:pPr>
        <w:rPr>
          <w:lang w:eastAsia="en-GB"/>
        </w:rPr>
      </w:pPr>
    </w:p>
    <w:p w14:paraId="474DF163" w14:textId="77777777" w:rsidR="007C3207" w:rsidRPr="007C3207" w:rsidRDefault="007C3207" w:rsidP="007C3207">
      <w:pPr>
        <w:rPr>
          <w:lang w:eastAsia="en-GB"/>
        </w:rPr>
      </w:pPr>
    </w:p>
    <w:p w14:paraId="6630FE0F" w14:textId="77777777" w:rsidR="007C3207" w:rsidRPr="007C3207" w:rsidRDefault="007C3207" w:rsidP="007C3207">
      <w:pPr>
        <w:rPr>
          <w:lang w:eastAsia="en-GB"/>
        </w:rPr>
      </w:pPr>
    </w:p>
    <w:p w14:paraId="18DF9931" w14:textId="77777777" w:rsidR="007C3207" w:rsidRPr="007C3207" w:rsidRDefault="007C3207" w:rsidP="007C3207">
      <w:pPr>
        <w:rPr>
          <w:lang w:eastAsia="en-GB"/>
        </w:rPr>
      </w:pPr>
    </w:p>
    <w:p w14:paraId="31BE7057" w14:textId="77777777" w:rsidR="007C3207" w:rsidRPr="007C3207" w:rsidRDefault="007C3207" w:rsidP="007C3207">
      <w:pPr>
        <w:rPr>
          <w:lang w:eastAsia="en-GB"/>
        </w:rPr>
      </w:pPr>
    </w:p>
    <w:p w14:paraId="024DAF83" w14:textId="77777777" w:rsidR="007C3207" w:rsidRPr="007C3207" w:rsidRDefault="007C3207" w:rsidP="007C3207">
      <w:pPr>
        <w:rPr>
          <w:lang w:eastAsia="en-GB"/>
        </w:rPr>
      </w:pPr>
    </w:p>
    <w:p w14:paraId="7D9A9A77" w14:textId="77777777" w:rsidR="007C3207" w:rsidRPr="007C3207" w:rsidRDefault="007C3207" w:rsidP="007C3207">
      <w:pPr>
        <w:rPr>
          <w:lang w:eastAsia="en-GB"/>
        </w:rPr>
      </w:pPr>
    </w:p>
    <w:p w14:paraId="31CCF605" w14:textId="77777777" w:rsidR="007C3207" w:rsidRPr="007C3207" w:rsidRDefault="007C3207" w:rsidP="007C3207">
      <w:pPr>
        <w:rPr>
          <w:lang w:eastAsia="en-GB"/>
        </w:rPr>
      </w:pPr>
    </w:p>
    <w:p w14:paraId="675530DA" w14:textId="77777777" w:rsidR="007C3207" w:rsidRPr="007C3207" w:rsidRDefault="007C3207" w:rsidP="007C3207">
      <w:pPr>
        <w:rPr>
          <w:lang w:eastAsia="en-GB"/>
        </w:rPr>
      </w:pPr>
    </w:p>
    <w:p w14:paraId="13E73D97" w14:textId="77777777" w:rsidR="007C3207" w:rsidRPr="007C3207" w:rsidRDefault="007C3207" w:rsidP="007C3207">
      <w:pPr>
        <w:rPr>
          <w:lang w:eastAsia="en-GB"/>
        </w:rPr>
      </w:pPr>
    </w:p>
    <w:p w14:paraId="115DD349" w14:textId="77777777" w:rsidR="007C3207" w:rsidRPr="007C3207" w:rsidRDefault="007C3207" w:rsidP="007C3207">
      <w:pPr>
        <w:rPr>
          <w:lang w:eastAsia="en-GB"/>
        </w:rPr>
      </w:pPr>
    </w:p>
    <w:p w14:paraId="4BF96CF4" w14:textId="77777777" w:rsidR="007C3207" w:rsidRPr="007C3207" w:rsidRDefault="007C3207" w:rsidP="007C3207">
      <w:pPr>
        <w:rPr>
          <w:lang w:eastAsia="en-GB"/>
        </w:rPr>
      </w:pPr>
    </w:p>
    <w:p w14:paraId="2F19089C" w14:textId="77777777" w:rsidR="007C3207" w:rsidRPr="007C3207" w:rsidRDefault="007C3207" w:rsidP="007C3207">
      <w:pPr>
        <w:rPr>
          <w:lang w:eastAsia="en-GB"/>
        </w:rPr>
      </w:pPr>
    </w:p>
    <w:p w14:paraId="5D29729E" w14:textId="6E6C1AA4" w:rsidR="007C3207" w:rsidRDefault="007C3207" w:rsidP="007C3207">
      <w:pPr>
        <w:rPr>
          <w:lang w:eastAsia="en-GB"/>
        </w:rPr>
      </w:pPr>
    </w:p>
    <w:p w14:paraId="4446FAD7" w14:textId="7211EE48" w:rsidR="00617C48" w:rsidRPr="007C3207" w:rsidRDefault="007C3207" w:rsidP="007C3207">
      <w:pPr>
        <w:tabs>
          <w:tab w:val="left" w:pos="4746"/>
        </w:tabs>
        <w:rPr>
          <w:lang w:eastAsia="en-GB"/>
        </w:rPr>
      </w:pPr>
      <w:r>
        <w:rPr>
          <w:lang w:eastAsia="en-GB"/>
        </w:rPr>
        <w:tab/>
      </w:r>
    </w:p>
    <w:sectPr w:rsidR="00617C48" w:rsidRPr="007C3207" w:rsidSect="00A93582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4EAD6" w14:textId="77777777" w:rsidR="00DB3745" w:rsidRDefault="00DB3745" w:rsidP="003B1537">
      <w:pPr>
        <w:spacing w:after="0" w:line="240" w:lineRule="auto"/>
      </w:pPr>
      <w:r>
        <w:separator/>
      </w:r>
    </w:p>
  </w:endnote>
  <w:endnote w:type="continuationSeparator" w:id="0">
    <w:p w14:paraId="1B5EE6A3" w14:textId="77777777" w:rsidR="00DB3745" w:rsidRDefault="00DB3745" w:rsidP="003B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2774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966145" w14:textId="6F6CA23E" w:rsidR="003B1537" w:rsidRDefault="003B15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20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20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1132A" w14:textId="77777777" w:rsidR="003B1537" w:rsidRDefault="003B1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FA9B2" w14:textId="77777777" w:rsidR="00DB3745" w:rsidRDefault="00DB3745" w:rsidP="003B1537">
      <w:pPr>
        <w:spacing w:after="0" w:line="240" w:lineRule="auto"/>
      </w:pPr>
      <w:r>
        <w:separator/>
      </w:r>
    </w:p>
  </w:footnote>
  <w:footnote w:type="continuationSeparator" w:id="0">
    <w:p w14:paraId="21D7A59C" w14:textId="77777777" w:rsidR="00DB3745" w:rsidRDefault="00DB3745" w:rsidP="003B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53BDF"/>
    <w:multiLevelType w:val="multilevel"/>
    <w:tmpl w:val="1100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4698C"/>
    <w:multiLevelType w:val="multilevel"/>
    <w:tmpl w:val="BBB8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92EBE"/>
    <w:multiLevelType w:val="hybridMultilevel"/>
    <w:tmpl w:val="F7DC3D9A"/>
    <w:lvl w:ilvl="0" w:tplc="54DCF6C2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F264D8"/>
    <w:multiLevelType w:val="multilevel"/>
    <w:tmpl w:val="012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327E2"/>
    <w:multiLevelType w:val="multilevel"/>
    <w:tmpl w:val="708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3397B"/>
    <w:multiLevelType w:val="multilevel"/>
    <w:tmpl w:val="D744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77BD7"/>
    <w:multiLevelType w:val="multilevel"/>
    <w:tmpl w:val="7E68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2A6AC4"/>
    <w:multiLevelType w:val="hybridMultilevel"/>
    <w:tmpl w:val="EE3E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22503"/>
    <w:multiLevelType w:val="multilevel"/>
    <w:tmpl w:val="2FA8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18"/>
    <w:rsid w:val="0005117F"/>
    <w:rsid w:val="000A3CC2"/>
    <w:rsid w:val="000B4E3C"/>
    <w:rsid w:val="000F5AFB"/>
    <w:rsid w:val="000F7041"/>
    <w:rsid w:val="00124201"/>
    <w:rsid w:val="001349D6"/>
    <w:rsid w:val="00147892"/>
    <w:rsid w:val="00152BB2"/>
    <w:rsid w:val="001B5E21"/>
    <w:rsid w:val="001C716E"/>
    <w:rsid w:val="001D4499"/>
    <w:rsid w:val="001F64F6"/>
    <w:rsid w:val="00287625"/>
    <w:rsid w:val="002A1927"/>
    <w:rsid w:val="002B6E19"/>
    <w:rsid w:val="002F4218"/>
    <w:rsid w:val="00327974"/>
    <w:rsid w:val="00340CEB"/>
    <w:rsid w:val="003610DB"/>
    <w:rsid w:val="0036255B"/>
    <w:rsid w:val="003B1537"/>
    <w:rsid w:val="003C6951"/>
    <w:rsid w:val="0046081F"/>
    <w:rsid w:val="00465BEE"/>
    <w:rsid w:val="00480B22"/>
    <w:rsid w:val="00491D27"/>
    <w:rsid w:val="004A5288"/>
    <w:rsid w:val="00530984"/>
    <w:rsid w:val="00530CDF"/>
    <w:rsid w:val="0055573C"/>
    <w:rsid w:val="005E2945"/>
    <w:rsid w:val="00600C3E"/>
    <w:rsid w:val="00617C48"/>
    <w:rsid w:val="00657A26"/>
    <w:rsid w:val="00664CBB"/>
    <w:rsid w:val="006D0A5E"/>
    <w:rsid w:val="00752BB2"/>
    <w:rsid w:val="00767CD9"/>
    <w:rsid w:val="00790C44"/>
    <w:rsid w:val="007C02D3"/>
    <w:rsid w:val="007C3207"/>
    <w:rsid w:val="00812A41"/>
    <w:rsid w:val="00866183"/>
    <w:rsid w:val="00885968"/>
    <w:rsid w:val="008A34C7"/>
    <w:rsid w:val="00913537"/>
    <w:rsid w:val="00926E34"/>
    <w:rsid w:val="00967CE0"/>
    <w:rsid w:val="009A731B"/>
    <w:rsid w:val="009B3367"/>
    <w:rsid w:val="009C593F"/>
    <w:rsid w:val="00A06D9C"/>
    <w:rsid w:val="00A9242D"/>
    <w:rsid w:val="00A93582"/>
    <w:rsid w:val="00AA78C7"/>
    <w:rsid w:val="00AE0B33"/>
    <w:rsid w:val="00B00460"/>
    <w:rsid w:val="00B334D8"/>
    <w:rsid w:val="00B3487A"/>
    <w:rsid w:val="00B55A4B"/>
    <w:rsid w:val="00B6133F"/>
    <w:rsid w:val="00B9528D"/>
    <w:rsid w:val="00BC33A4"/>
    <w:rsid w:val="00BC5C91"/>
    <w:rsid w:val="00BE0073"/>
    <w:rsid w:val="00BE0BAB"/>
    <w:rsid w:val="00BE7760"/>
    <w:rsid w:val="00C061F8"/>
    <w:rsid w:val="00C51ADD"/>
    <w:rsid w:val="00C677ED"/>
    <w:rsid w:val="00C87D98"/>
    <w:rsid w:val="00C96C23"/>
    <w:rsid w:val="00CC70B6"/>
    <w:rsid w:val="00CC7B87"/>
    <w:rsid w:val="00D26F26"/>
    <w:rsid w:val="00D3747D"/>
    <w:rsid w:val="00D56DC0"/>
    <w:rsid w:val="00D6175D"/>
    <w:rsid w:val="00D72985"/>
    <w:rsid w:val="00D76CA7"/>
    <w:rsid w:val="00DB3745"/>
    <w:rsid w:val="00DF3CF0"/>
    <w:rsid w:val="00E51389"/>
    <w:rsid w:val="00EA7AF6"/>
    <w:rsid w:val="00EB61BD"/>
    <w:rsid w:val="00EE382D"/>
    <w:rsid w:val="00EF12CE"/>
    <w:rsid w:val="00FC0F15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B5EA7"/>
  <w15:chartTrackingRefBased/>
  <w15:docId w15:val="{E04DACFA-13BC-4D5E-9155-F0688D38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7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7C48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2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1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7C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617C48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17C48"/>
    <w:rPr>
      <w:color w:val="0000FF"/>
      <w:u w:val="single"/>
    </w:rPr>
  </w:style>
  <w:style w:type="character" w:customStyle="1" w:styleId="element-citation">
    <w:name w:val="element-citation"/>
    <w:basedOn w:val="DefaultParagraphFont"/>
    <w:rsid w:val="00617C48"/>
  </w:style>
  <w:style w:type="character" w:customStyle="1" w:styleId="ref-journal">
    <w:name w:val="ref-journal"/>
    <w:basedOn w:val="DefaultParagraphFont"/>
    <w:rsid w:val="00617C48"/>
  </w:style>
  <w:style w:type="character" w:customStyle="1" w:styleId="ref-vol">
    <w:name w:val="ref-vol"/>
    <w:basedOn w:val="DefaultParagraphFont"/>
    <w:rsid w:val="00617C48"/>
  </w:style>
  <w:style w:type="character" w:customStyle="1" w:styleId="nowrap">
    <w:name w:val="nowrap"/>
    <w:basedOn w:val="DefaultParagraphFont"/>
    <w:rsid w:val="00617C48"/>
  </w:style>
  <w:style w:type="paragraph" w:customStyle="1" w:styleId="doc-ti">
    <w:name w:val="doc-ti"/>
    <w:basedOn w:val="Normal"/>
    <w:rsid w:val="0061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17C48"/>
  </w:style>
  <w:style w:type="character" w:styleId="Emphasis">
    <w:name w:val="Emphasis"/>
    <w:basedOn w:val="DefaultParagraphFont"/>
    <w:uiPriority w:val="20"/>
    <w:qFormat/>
    <w:rsid w:val="00617C48"/>
    <w:rPr>
      <w:i/>
      <w:iCs/>
    </w:rPr>
  </w:style>
  <w:style w:type="paragraph" w:styleId="ListParagraph">
    <w:name w:val="List Paragraph"/>
    <w:basedOn w:val="Normal"/>
    <w:uiPriority w:val="34"/>
    <w:qFormat/>
    <w:rsid w:val="00617C48"/>
    <w:pPr>
      <w:ind w:left="720"/>
      <w:contextualSpacing/>
    </w:pPr>
  </w:style>
  <w:style w:type="character" w:customStyle="1" w:styleId="sr-only">
    <w:name w:val="sr-only"/>
    <w:basedOn w:val="DefaultParagraphFont"/>
    <w:rsid w:val="00617C48"/>
  </w:style>
  <w:style w:type="character" w:customStyle="1" w:styleId="text">
    <w:name w:val="text"/>
    <w:basedOn w:val="DefaultParagraphFont"/>
    <w:rsid w:val="00617C48"/>
  </w:style>
  <w:style w:type="character" w:customStyle="1" w:styleId="Heading2Char">
    <w:name w:val="Heading 2 Char"/>
    <w:basedOn w:val="DefaultParagraphFont"/>
    <w:link w:val="Heading2"/>
    <w:uiPriority w:val="9"/>
    <w:semiHidden/>
    <w:rsid w:val="00617C48"/>
    <w:rPr>
      <w:rFonts w:ascii="Calibri Light" w:eastAsia="SimSun" w:hAnsi="Calibri Light" w:cs="Times New Roman"/>
      <w:color w:val="2E74B5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1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7C48"/>
    <w:rPr>
      <w:b/>
      <w:bCs/>
    </w:rPr>
  </w:style>
  <w:style w:type="character" w:customStyle="1" w:styleId="name">
    <w:name w:val="name"/>
    <w:basedOn w:val="DefaultParagraphFont"/>
    <w:rsid w:val="00617C48"/>
  </w:style>
  <w:style w:type="character" w:customStyle="1" w:styleId="xref-sep">
    <w:name w:val="xref-sep"/>
    <w:basedOn w:val="DefaultParagraphFont"/>
    <w:rsid w:val="00617C48"/>
  </w:style>
  <w:style w:type="character" w:customStyle="1" w:styleId="jsauthors">
    <w:name w:val="js_authors"/>
    <w:basedOn w:val="DefaultParagraphFont"/>
    <w:rsid w:val="00617C48"/>
  </w:style>
  <w:style w:type="character" w:customStyle="1" w:styleId="jspublicationdate">
    <w:name w:val="js_publication_date"/>
    <w:basedOn w:val="DefaultParagraphFont"/>
    <w:rsid w:val="00617C48"/>
  </w:style>
  <w:style w:type="paragraph" w:styleId="PlainText">
    <w:name w:val="Plain Text"/>
    <w:basedOn w:val="Normal"/>
    <w:link w:val="PlainTextChar"/>
    <w:uiPriority w:val="99"/>
    <w:unhideWhenUsed/>
    <w:rsid w:val="00617C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C48"/>
    <w:rPr>
      <w:rFonts w:ascii="Consolas" w:hAnsi="Consolas"/>
      <w:sz w:val="21"/>
      <w:szCs w:val="21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617C48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a">
    <w:name w:val="_"/>
    <w:basedOn w:val="DefaultParagraphFont"/>
    <w:rsid w:val="00617C48"/>
  </w:style>
  <w:style w:type="character" w:customStyle="1" w:styleId="slug-doi">
    <w:name w:val="slug-doi"/>
    <w:basedOn w:val="DefaultParagraphFont"/>
    <w:rsid w:val="00617C48"/>
  </w:style>
  <w:style w:type="paragraph" w:styleId="HTMLPreformatted">
    <w:name w:val="HTML Preformatted"/>
    <w:basedOn w:val="Normal"/>
    <w:link w:val="HTMLPreformattedChar"/>
    <w:uiPriority w:val="99"/>
    <w:unhideWhenUsed/>
    <w:rsid w:val="00617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7C48"/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617C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C4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17C48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617C48"/>
  </w:style>
  <w:style w:type="character" w:customStyle="1" w:styleId="Heading2Char1">
    <w:name w:val="Heading 2 Char1"/>
    <w:basedOn w:val="DefaultParagraphFont"/>
    <w:uiPriority w:val="9"/>
    <w:semiHidden/>
    <w:rsid w:val="00617C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B1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37"/>
  </w:style>
  <w:style w:type="paragraph" w:styleId="Footer">
    <w:name w:val="footer"/>
    <w:basedOn w:val="Normal"/>
    <w:link w:val="FooterChar"/>
    <w:uiPriority w:val="99"/>
    <w:unhideWhenUsed/>
    <w:rsid w:val="003B1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37"/>
  </w:style>
  <w:style w:type="paragraph" w:styleId="Caption">
    <w:name w:val="caption"/>
    <w:basedOn w:val="Normal"/>
    <w:next w:val="Normal"/>
    <w:uiPriority w:val="35"/>
    <w:unhideWhenUsed/>
    <w:qFormat/>
    <w:rsid w:val="00C677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3CC2"/>
    <w:rPr>
      <w:color w:val="954F72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C593F"/>
    <w:pPr>
      <w:spacing w:after="0"/>
      <w:ind w:left="440" w:hanging="440"/>
    </w:pPr>
    <w:rPr>
      <w:rFonts w:cstheme="minorHAnsi"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59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43A11-4907-4736-96DC-5BBDEE7D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 ness</dc:creator>
  <cp:keywords/>
  <dc:description/>
  <cp:lastModifiedBy>Pohl, Moritz Arne</cp:lastModifiedBy>
  <cp:revision>2</cp:revision>
  <cp:lastPrinted>2018-07-18T13:16:00Z</cp:lastPrinted>
  <dcterms:created xsi:type="dcterms:W3CDTF">2018-12-11T16:57:00Z</dcterms:created>
  <dcterms:modified xsi:type="dcterms:W3CDTF">2018-12-11T16:57:00Z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