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C2C7" w14:textId="77777777" w:rsidR="00496652" w:rsidRDefault="00496652" w:rsidP="00496652">
      <w:pPr>
        <w:rPr>
          <w:rFonts w:ascii="Arial" w:hAnsi="Arial" w:cs="Arial"/>
          <w:b/>
          <w:sz w:val="18"/>
          <w:szCs w:val="18"/>
        </w:rPr>
      </w:pPr>
      <w:r w:rsidRPr="00DE22C6">
        <w:rPr>
          <w:rFonts w:ascii="Arial" w:hAnsi="Arial" w:cs="Arial"/>
          <w:b/>
          <w:sz w:val="18"/>
          <w:szCs w:val="18"/>
        </w:rPr>
        <w:t xml:space="preserve">Supplemental Table 2. Proteins Associated with Heart Failure Selected by Random Survival Forest Regression Among CKD Participants of Heart and Soul. </w:t>
      </w:r>
    </w:p>
    <w:p w14:paraId="69D112F3" w14:textId="77777777" w:rsidR="00496652" w:rsidRDefault="00496652" w:rsidP="00496652">
      <w:pPr>
        <w:rPr>
          <w:rFonts w:ascii="Arial" w:hAnsi="Arial" w:cs="Arial"/>
          <w:b/>
          <w:sz w:val="18"/>
          <w:szCs w:val="18"/>
        </w:rPr>
      </w:pPr>
      <w:r w:rsidRPr="001777EE">
        <w:rPr>
          <w:rFonts w:ascii="Arial" w:hAnsi="Arial" w:cs="Arial"/>
          <w:sz w:val="18"/>
          <w:szCs w:val="18"/>
        </w:rPr>
        <w:t>Asterisk (**) labels proteins that</w:t>
      </w:r>
      <w:r w:rsidRPr="001777EE">
        <w:rPr>
          <w:rFonts w:ascii="Arial" w:hAnsi="Arial" w:cs="Arial"/>
          <w:b/>
          <w:sz w:val="18"/>
          <w:szCs w:val="18"/>
        </w:rPr>
        <w:t xml:space="preserve"> </w:t>
      </w:r>
      <w:r w:rsidRPr="001777EE">
        <w:rPr>
          <w:rFonts w:ascii="Arial" w:hAnsi="Arial" w:cs="Arial"/>
          <w:sz w:val="18"/>
          <w:szCs w:val="18"/>
        </w:rPr>
        <w:t>emerged in the CKD sub-group but not the full sample or non CKD sub-group.</w:t>
      </w:r>
    </w:p>
    <w:p w14:paraId="14D0D922" w14:textId="77777777" w:rsidR="00496652" w:rsidRPr="00DE22C6" w:rsidRDefault="00496652" w:rsidP="00496652">
      <w:pPr>
        <w:rPr>
          <w:rFonts w:ascii="Arial" w:hAnsi="Arial" w:cs="Arial"/>
          <w:sz w:val="18"/>
          <w:szCs w:val="18"/>
        </w:rPr>
      </w:pPr>
    </w:p>
    <w:p w14:paraId="2B26B390" w14:textId="77777777" w:rsidR="00496652" w:rsidRPr="00DE22C6" w:rsidRDefault="00496652" w:rsidP="00496652">
      <w:pPr>
        <w:rPr>
          <w:rFonts w:ascii="Arial" w:hAnsi="Arial" w:cs="Arial"/>
          <w:sz w:val="18"/>
          <w:szCs w:val="18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380"/>
        <w:gridCol w:w="4800"/>
        <w:gridCol w:w="2240"/>
      </w:tblGrid>
      <w:tr w:rsidR="00496652" w:rsidRPr="00DE22C6" w14:paraId="43253A06" w14:textId="77777777" w:rsidTr="00E93CCE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3565C" w14:textId="77777777" w:rsidR="00496652" w:rsidRPr="007A0EED" w:rsidRDefault="00496652" w:rsidP="00E93CC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A0E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Target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4BFFF" w14:textId="77777777" w:rsidR="00496652" w:rsidRPr="007A0EED" w:rsidRDefault="00496652" w:rsidP="00E93CC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A0E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TargetFullName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6526F" w14:textId="77777777" w:rsidR="00496652" w:rsidRPr="007A0EED" w:rsidRDefault="00496652" w:rsidP="00E93CC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A0E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UniProt</w:t>
            </w:r>
            <w:proofErr w:type="spellEnd"/>
          </w:p>
        </w:tc>
      </w:tr>
      <w:tr w:rsidR="00496652" w:rsidRPr="00DE22C6" w14:paraId="0975335D" w14:textId="77777777" w:rsidTr="00E93CCE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DFE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C4b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CA38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Complement C4b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A99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P0C0L4  P0C0L5</w:t>
            </w:r>
          </w:p>
        </w:tc>
      </w:tr>
      <w:tr w:rsidR="00496652" w:rsidRPr="00DE22C6" w14:paraId="3C13A84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2AD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91CF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Complement component C9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81C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P02748</w:t>
            </w:r>
          </w:p>
        </w:tc>
      </w:tr>
      <w:tr w:rsidR="00496652" w:rsidRPr="00DE22C6" w14:paraId="22083F2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532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100B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Complement component C8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48C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P07357,P07358,P07360</w:t>
            </w:r>
          </w:p>
        </w:tc>
      </w:tr>
      <w:tr w:rsidR="00496652" w:rsidRPr="00DE22C6" w14:paraId="018BAF5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6F2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CXCL16, soluble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FFDF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C-X-C motif chemokine 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957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Q9H2A7</w:t>
            </w:r>
          </w:p>
        </w:tc>
      </w:tr>
      <w:tr w:rsidR="00496652" w:rsidRPr="00DE22C6" w14:paraId="1098935C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ECB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SAP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372C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Serum amyloid P-component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7EC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P02743</w:t>
            </w:r>
          </w:p>
        </w:tc>
      </w:tr>
      <w:tr w:rsidR="00496652" w:rsidRPr="00DE22C6" w14:paraId="115386C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E0D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Factor 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E58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Complement factor 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54F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P05156</w:t>
            </w:r>
          </w:p>
        </w:tc>
      </w:tr>
      <w:tr w:rsidR="00496652" w:rsidRPr="00DE22C6" w14:paraId="4A21276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695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Myeloperoxidase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421C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Myeloperoxidase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636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P05164</w:t>
            </w:r>
          </w:p>
        </w:tc>
      </w:tr>
      <w:tr w:rsidR="00496652" w:rsidRPr="00DE22C6" w14:paraId="3C970F7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5A5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Angiopoietin-2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16C7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Angiopoietin-2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D4F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O15123</w:t>
            </w:r>
          </w:p>
        </w:tc>
      </w:tr>
      <w:tr w:rsidR="00496652" w:rsidRPr="00DE22C6" w14:paraId="6110BE9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C6A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GA733-1 protein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9FBF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Tumor-associated calcium signal transducer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F46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P09758</w:t>
            </w:r>
          </w:p>
        </w:tc>
      </w:tr>
      <w:tr w:rsidR="00496652" w:rsidRPr="00DE22C6" w14:paraId="066F70C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FF3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HSP 90a/b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ADDC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Heat shock protein HSP 90-alpha/beta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3F9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P07900 P08238</w:t>
            </w:r>
          </w:p>
        </w:tc>
      </w:tr>
      <w:tr w:rsidR="00496652" w:rsidRPr="00DE22C6" w14:paraId="7862261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204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IL-12 Rb1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09D5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Interleukin-12 receptor subunit beta-1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7F0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P42701</w:t>
            </w:r>
          </w:p>
        </w:tc>
      </w:tr>
      <w:tr w:rsidR="00496652" w:rsidRPr="00DE22C6" w14:paraId="35E4316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6E8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PKC-A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5B68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Protein kinase C alpha type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A36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P17252</w:t>
            </w:r>
          </w:p>
        </w:tc>
      </w:tr>
      <w:tr w:rsidR="00496652" w:rsidRPr="00DE22C6" w14:paraId="2BC68A6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3DB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suPAR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0D5B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Urokinase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plasminogen activator surface receptor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B79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Q03405</w:t>
            </w:r>
          </w:p>
        </w:tc>
      </w:tr>
      <w:tr w:rsidR="00496652" w:rsidRPr="00DE22C6" w14:paraId="162BAA7D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388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BCMA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D8C3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Tumor necrosis factor receptor superfamily member 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75C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Q02223</w:t>
            </w:r>
          </w:p>
        </w:tc>
      </w:tr>
      <w:tr w:rsidR="00496652" w:rsidRPr="00DE22C6" w14:paraId="4F1C4DC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84AA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HGF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519A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Hepatocyte growth factor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D07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P14210</w:t>
            </w:r>
          </w:p>
        </w:tc>
      </w:tr>
      <w:tr w:rsidR="00496652" w:rsidRPr="00DE22C6" w14:paraId="53329A9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0F3F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HSP 60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BD2F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60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kDa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heat shock protein, mitochondrial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738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P10809</w:t>
            </w:r>
          </w:p>
        </w:tc>
      </w:tr>
      <w:tr w:rsidR="00496652" w:rsidRPr="00DE22C6" w14:paraId="1DBDD24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D5A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0BF0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Melanoma-derived growth regulatory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6B0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Q16674</w:t>
            </w:r>
          </w:p>
        </w:tc>
      </w:tr>
      <w:tr w:rsidR="00496652" w:rsidRPr="00DE22C6" w14:paraId="5507410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A22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NPS-PLA2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D6A6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Phospholipase A2, membrane associated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0E3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P14555</w:t>
            </w:r>
          </w:p>
        </w:tc>
      </w:tr>
      <w:tr w:rsidR="00496652" w:rsidRPr="00DE22C6" w14:paraId="73C13F7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A7F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OSM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5D92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Oncostatin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E97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P13725</w:t>
            </w:r>
          </w:p>
        </w:tc>
      </w:tr>
      <w:tr w:rsidR="00496652" w:rsidRPr="00DE22C6" w14:paraId="74BC3EC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8BC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Persephin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B192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Persephin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A81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O60542</w:t>
            </w:r>
          </w:p>
        </w:tc>
      </w:tr>
      <w:tr w:rsidR="00496652" w:rsidRPr="00DE22C6" w14:paraId="111E995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729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Protein 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34AE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Vitamin K-dependent protein 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220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P07225</w:t>
            </w:r>
          </w:p>
        </w:tc>
      </w:tr>
      <w:tr w:rsidR="00496652" w:rsidRPr="00DE22C6" w14:paraId="648C133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818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Sonic Hedgehog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C758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Sonic hedgehog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B98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Q15465</w:t>
            </w:r>
          </w:p>
        </w:tc>
      </w:tr>
      <w:tr w:rsidR="00496652" w:rsidRPr="00DE22C6" w14:paraId="303A16B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F94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Activin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CD98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Inhibin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beta A chain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0DD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P08476</w:t>
            </w:r>
          </w:p>
        </w:tc>
      </w:tr>
      <w:tr w:rsidR="00496652" w:rsidRPr="00DE22C6" w14:paraId="749CE65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594D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FGF-18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BBE5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Fibroblast growth factor 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FF5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O76093</w:t>
            </w:r>
          </w:p>
        </w:tc>
      </w:tr>
      <w:tr w:rsidR="00496652" w:rsidRPr="00DE22C6" w14:paraId="0D254A7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E07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FGF-20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CE5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Fibroblast growth factor 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66F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Q9NP95</w:t>
            </w:r>
          </w:p>
        </w:tc>
      </w:tr>
      <w:tr w:rsidR="00496652" w:rsidRPr="00DE22C6" w14:paraId="5E809B8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6E7C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Lactoferrin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5FB9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Lactotransferrin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518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P02788</w:t>
            </w:r>
          </w:p>
        </w:tc>
      </w:tr>
      <w:tr w:rsidR="00496652" w:rsidRPr="00DE22C6" w14:paraId="293729E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5A5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LD78-beta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DD6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C-C motif chemokine 3-like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45B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P16619</w:t>
            </w:r>
          </w:p>
        </w:tc>
      </w:tr>
      <w:tr w:rsidR="00496652" w:rsidRPr="00DE22C6" w14:paraId="1D26C50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C4D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MMP-7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FC8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Matrilysin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A255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P09237</w:t>
            </w:r>
          </w:p>
        </w:tc>
      </w:tr>
      <w:tr w:rsidR="00496652" w:rsidRPr="00DE22C6" w14:paraId="2922C56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A29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Apo 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851A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Apolipoprotein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4DC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P04114</w:t>
            </w:r>
          </w:p>
        </w:tc>
      </w:tr>
      <w:tr w:rsidR="00496652" w:rsidRPr="00DE22C6" w14:paraId="4519DA7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09A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E4FB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Ectodysplasin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-A, secreted form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151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Q92838</w:t>
            </w:r>
          </w:p>
        </w:tc>
      </w:tr>
      <w:tr w:rsidR="00496652" w:rsidRPr="00DE22C6" w14:paraId="6F1BC06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C92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Kallikrein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84A7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Kallikrein-11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9AE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Q9UBX7</w:t>
            </w:r>
          </w:p>
        </w:tc>
      </w:tr>
      <w:tr w:rsidR="00496652" w:rsidRPr="00DE22C6" w14:paraId="66F339E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AD6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Kallikrein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6FF7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Kallikrein-4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91E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Q9Y5K2</w:t>
            </w:r>
          </w:p>
        </w:tc>
      </w:tr>
      <w:tr w:rsidR="00496652" w:rsidRPr="00DE22C6" w14:paraId="6CA3C8A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24D7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24DD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Hepatocyte growth factor receptor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A7E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P08581</w:t>
            </w:r>
          </w:p>
        </w:tc>
      </w:tr>
      <w:tr w:rsidR="00496652" w:rsidRPr="00DE22C6" w14:paraId="30C6580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5FD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Ubiquitin+1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9DB2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Ubiquitin+1, truncated mutation for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UbB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1A5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P62979</w:t>
            </w:r>
          </w:p>
        </w:tc>
      </w:tr>
      <w:tr w:rsidR="00496652" w:rsidRPr="00DE22C6" w14:paraId="2610DBE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4BD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CHK1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6CA5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Serine/threonine-protein kinase Chk1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D41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O14757</w:t>
            </w:r>
          </w:p>
        </w:tc>
      </w:tr>
      <w:tr w:rsidR="00496652" w:rsidRPr="00DE22C6" w14:paraId="4F3348C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1289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Karyopherin-a2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057B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Importin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subunit alpha-1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0BE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P52292</w:t>
            </w:r>
          </w:p>
        </w:tc>
      </w:tr>
      <w:tr w:rsidR="00496652" w:rsidRPr="00DE22C6" w14:paraId="1943D08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F7C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TBP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E307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TATA-box-binding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19A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P20226</w:t>
            </w:r>
          </w:p>
        </w:tc>
      </w:tr>
      <w:tr w:rsidR="00496652" w:rsidRPr="00DE22C6" w14:paraId="00811F7C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73E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1585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Tyrosine-protein kinase Yes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57D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P07947</w:t>
            </w:r>
          </w:p>
        </w:tc>
      </w:tr>
      <w:tr w:rsidR="00496652" w:rsidRPr="00DE22C6" w14:paraId="1D9111A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85C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a1-Antichymotrypsin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50F4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Alpha-1-antichymotrypsin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391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P01011</w:t>
            </w:r>
          </w:p>
        </w:tc>
      </w:tr>
      <w:tr w:rsidR="00496652" w:rsidRPr="00DE22C6" w14:paraId="4713503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569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C7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D619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Complement component C7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72D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P10643</w:t>
            </w:r>
          </w:p>
        </w:tc>
      </w:tr>
      <w:tr w:rsidR="00496652" w:rsidRPr="00DE22C6" w14:paraId="066F8DC7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101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Cardiotrophin-1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EF7B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Cardiotrophin-1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C0E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Q16619</w:t>
            </w:r>
          </w:p>
        </w:tc>
      </w:tr>
      <w:tr w:rsidR="00496652" w:rsidRPr="00DE22C6" w14:paraId="6662095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CAC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Midkine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5488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Midkine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F50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P21741</w:t>
            </w:r>
          </w:p>
        </w:tc>
      </w:tr>
      <w:tr w:rsidR="00496652" w:rsidRPr="00DE22C6" w14:paraId="334169B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B7C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Cytochrome P450 3A4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057A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Cytochrome P450 3A4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C13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P08684</w:t>
            </w:r>
          </w:p>
        </w:tc>
      </w:tr>
      <w:tr w:rsidR="00496652" w:rsidRPr="00DE22C6" w14:paraId="2FA5BE87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2A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MMP-8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4169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Neutrophil collagenase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82E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P22894</w:t>
            </w:r>
          </w:p>
        </w:tc>
      </w:tr>
      <w:tr w:rsidR="00496652" w:rsidRPr="00DE22C6" w14:paraId="72382CA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014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Protein 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C0E0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Vitamin K-dependent protein 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0BB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P04070</w:t>
            </w:r>
          </w:p>
        </w:tc>
      </w:tr>
      <w:tr w:rsidR="00496652" w:rsidRPr="00DE22C6" w14:paraId="70FD660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770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BMP-7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06E4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Bone morphogenetic protein 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4737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P18075</w:t>
            </w:r>
          </w:p>
        </w:tc>
      </w:tr>
      <w:tr w:rsidR="00496652" w:rsidRPr="00DE22C6" w14:paraId="27CBA67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17C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CD36 ANTIGEN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0A21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Platelet glycoprotein 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E99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P16671</w:t>
            </w:r>
          </w:p>
        </w:tc>
      </w:tr>
      <w:tr w:rsidR="00496652" w:rsidRPr="00DE22C6" w14:paraId="59699A2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D29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ENA-78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4968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C-X-C motif chemokine 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020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P42830</w:t>
            </w:r>
          </w:p>
        </w:tc>
      </w:tr>
      <w:tr w:rsidR="00496652" w:rsidRPr="00DE22C6" w14:paraId="55282D3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E5E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IL-18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Rb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31A8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Interleukin-18 receptor accessory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67D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O95256</w:t>
            </w:r>
          </w:p>
        </w:tc>
      </w:tr>
      <w:tr w:rsidR="00496652" w:rsidRPr="00DE22C6" w14:paraId="2B68992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AB3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MBL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353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Mannose-binding protein 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649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P11226</w:t>
            </w:r>
          </w:p>
        </w:tc>
      </w:tr>
      <w:tr w:rsidR="00496652" w:rsidRPr="00DE22C6" w14:paraId="5D0BBAF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80C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NKp30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125B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Natural cytotoxicity triggering receptor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B12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O14931</w:t>
            </w:r>
          </w:p>
        </w:tc>
      </w:tr>
      <w:tr w:rsidR="00496652" w:rsidRPr="00DE22C6" w14:paraId="797D6A4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B6D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TGF-b R III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2AAB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Transforming growth factor beta receptor type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4E8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Q03167</w:t>
            </w:r>
          </w:p>
        </w:tc>
      </w:tr>
      <w:tr w:rsidR="00496652" w:rsidRPr="00DE22C6" w14:paraId="6A7F980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32C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a2-Antiplasmin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1035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Alpha-2-antiplasmin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202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P08697</w:t>
            </w:r>
          </w:p>
        </w:tc>
      </w:tr>
      <w:tr w:rsidR="00496652" w:rsidRPr="00DE22C6" w14:paraId="61EDFE7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696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bFGF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FC5D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Fibroblast growth factor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4CE5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P09038</w:t>
            </w:r>
          </w:p>
        </w:tc>
      </w:tr>
      <w:tr w:rsidR="00496652" w:rsidRPr="00DE22C6" w14:paraId="39F6287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AB1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Galectin-2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7AB1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Galectin-2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FA6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P05162</w:t>
            </w:r>
          </w:p>
        </w:tc>
      </w:tr>
      <w:tr w:rsidR="00496652" w:rsidRPr="00DE22C6" w14:paraId="5015DA6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93F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GFAP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8DED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Glial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fibrillary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acidic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FC6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P14136</w:t>
            </w:r>
          </w:p>
        </w:tc>
      </w:tr>
      <w:tr w:rsidR="00496652" w:rsidRPr="00DE22C6" w14:paraId="17FD984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B3F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MIP-1a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F3CA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C-C motif chemokine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6C8A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P10147</w:t>
            </w:r>
          </w:p>
        </w:tc>
      </w:tr>
      <w:tr w:rsidR="00496652" w:rsidRPr="00DE22C6" w14:paraId="4115C65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7FF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5B61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SPARC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8998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P09486</w:t>
            </w:r>
          </w:p>
        </w:tc>
      </w:tr>
      <w:tr w:rsidR="00496652" w:rsidRPr="00DE22C6" w14:paraId="1D53F29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3D8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PARC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3936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C-C motif chemokine 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A53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P55774</w:t>
            </w:r>
          </w:p>
        </w:tc>
      </w:tr>
      <w:tr w:rsidR="00496652" w:rsidRPr="00DE22C6" w14:paraId="6422238D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785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BAFF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FAA3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Tumor necrosis factor ligand superfamily member 13B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26B7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Q9Y275</w:t>
            </w:r>
          </w:p>
        </w:tc>
      </w:tr>
      <w:tr w:rsidR="00496652" w:rsidRPr="00DE22C6" w14:paraId="0290E69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B83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Cathepsin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996E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Cathepsin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167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P07858</w:t>
            </w:r>
          </w:p>
        </w:tc>
      </w:tr>
      <w:tr w:rsidR="00496652" w:rsidRPr="00DE22C6" w14:paraId="2F4C102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F9E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FGF-5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E660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Fibroblast growth factor 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5FA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P12034</w:t>
            </w:r>
          </w:p>
        </w:tc>
      </w:tr>
      <w:tr w:rsidR="00496652" w:rsidRPr="00DE22C6" w14:paraId="1ABC2C0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19E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IgM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3AC0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Immunoglobulin 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904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P01871</w:t>
            </w:r>
          </w:p>
        </w:tc>
      </w:tr>
      <w:tr w:rsidR="00496652" w:rsidRPr="00DE22C6" w14:paraId="65FC879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B4D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LBP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7A3A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Lipopolysaccharide-binding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2DC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P18428</w:t>
            </w:r>
          </w:p>
        </w:tc>
      </w:tr>
      <w:tr w:rsidR="00496652" w:rsidRPr="00DE22C6" w14:paraId="423DDAF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39D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IgG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AD23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Immunoglobulin 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564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P01857</w:t>
            </w:r>
          </w:p>
        </w:tc>
      </w:tr>
      <w:tr w:rsidR="00496652" w:rsidRPr="00DE22C6" w14:paraId="5664A46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918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Siglec-3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D3F3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Myeloid cell surface antigen CD33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D46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P20138</w:t>
            </w:r>
          </w:p>
        </w:tc>
      </w:tr>
      <w:tr w:rsidR="00496652" w:rsidRPr="00DE22C6" w14:paraId="1FDDB9DF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B86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ATS13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5BE4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disintegrin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and metalloproteinase with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thrombospondin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motifs 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7DA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Q76LX8</w:t>
            </w:r>
          </w:p>
        </w:tc>
      </w:tr>
      <w:tr w:rsidR="00496652" w:rsidRPr="00DE22C6" w14:paraId="48044C7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069D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Coagulation Factor VII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85BE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Coagulation Factor VII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8D9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P08709</w:t>
            </w:r>
          </w:p>
        </w:tc>
      </w:tr>
      <w:tr w:rsidR="00496652" w:rsidRPr="00DE22C6" w14:paraId="32FA027A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DA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WFKN1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A74B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WAP,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kazal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immunoglobulin,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kunitz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and NTR domain-containing protein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9B8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Q96NZ8</w:t>
            </w:r>
          </w:p>
        </w:tc>
      </w:tr>
      <w:tr w:rsidR="00496652" w:rsidRPr="00DE22C6" w14:paraId="716A1C8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DCEE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Granulysin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7197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Granulysin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776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P22749</w:t>
            </w:r>
          </w:p>
        </w:tc>
      </w:tr>
      <w:tr w:rsidR="00496652" w:rsidRPr="00DE22C6" w14:paraId="7E2A282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A2D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HPLN1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8A0A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Hyaluronan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and proteoglycan link protein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BCA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P10915</w:t>
            </w:r>
          </w:p>
        </w:tc>
      </w:tr>
      <w:tr w:rsidR="00496652" w:rsidRPr="00DE22C6" w14:paraId="197A276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906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77B4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Insulin-degrading enzyme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7E6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P14735</w:t>
            </w:r>
          </w:p>
        </w:tc>
      </w:tr>
      <w:tr w:rsidR="00496652" w:rsidRPr="00DE22C6" w14:paraId="0E4741C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78C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ASAH2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177F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Neutral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ceramidase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C49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Q9NR71</w:t>
            </w:r>
          </w:p>
        </w:tc>
      </w:tr>
      <w:tr w:rsidR="00496652" w:rsidRPr="00DE22C6" w14:paraId="6AE5FD5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567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TrATPase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9180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Tartrate-resistant acid phosphatase type 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B31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P13686</w:t>
            </w:r>
          </w:p>
        </w:tc>
      </w:tr>
      <w:tr w:rsidR="00496652" w:rsidRPr="00DE22C6" w14:paraId="1AFBF1C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714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URB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7E6A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Coiled-coil domain-containing protein 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1BB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Q76M96</w:t>
            </w:r>
          </w:p>
        </w:tc>
      </w:tr>
      <w:tr w:rsidR="00496652" w:rsidRPr="00DE22C6" w14:paraId="5226EFE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39C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BGN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CC41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Biglycan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361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P21810</w:t>
            </w:r>
          </w:p>
        </w:tc>
      </w:tr>
      <w:tr w:rsidR="00496652" w:rsidRPr="00DE22C6" w14:paraId="61538F8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C80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EC7D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CD48 antigen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ADF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P09326</w:t>
            </w:r>
          </w:p>
        </w:tc>
      </w:tr>
      <w:tr w:rsidR="00496652" w:rsidRPr="00DE22C6" w14:paraId="23147682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5A2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FCG2A/B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B92D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Low affinity immunoglobulin gamma Fc region receptor II-a/b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27A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P12318 P31994</w:t>
            </w:r>
          </w:p>
        </w:tc>
      </w:tr>
      <w:tr w:rsidR="00496652" w:rsidRPr="00DE22C6" w14:paraId="3210AD0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134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RGMB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81BA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RGM domain family member 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D09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Q6NW40</w:t>
            </w:r>
          </w:p>
        </w:tc>
      </w:tr>
      <w:tr w:rsidR="00496652" w:rsidRPr="00DE22C6" w14:paraId="5D700CC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01F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Carbonic anhydrase 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514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Carbonic anhydrase 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E39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P23280</w:t>
            </w:r>
          </w:p>
        </w:tc>
      </w:tr>
      <w:tr w:rsidR="00496652" w:rsidRPr="00DE22C6" w14:paraId="1C109F1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E2B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Carbonic anhydrase VII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5728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Carbonic anhydrase 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A22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P43166</w:t>
            </w:r>
          </w:p>
        </w:tc>
      </w:tr>
      <w:tr w:rsidR="00496652" w:rsidRPr="00DE22C6" w14:paraId="6C98459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D35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CRDL1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F0A2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Chordin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-like protein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E67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Q9BU40</w:t>
            </w:r>
          </w:p>
        </w:tc>
      </w:tr>
      <w:tr w:rsidR="00496652" w:rsidRPr="00DE22C6" w14:paraId="627924F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A4B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Kallikrein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7EC0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Kallikrein-7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68B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P49862</w:t>
            </w:r>
          </w:p>
        </w:tc>
      </w:tr>
      <w:tr w:rsidR="00496652" w:rsidRPr="00DE22C6" w14:paraId="2EEA0F1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4A6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PLK-1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403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Serine/threonine-protein kinase PLK1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307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P53350</w:t>
            </w:r>
          </w:p>
        </w:tc>
      </w:tr>
      <w:tr w:rsidR="00496652" w:rsidRPr="00DE22C6" w14:paraId="265B0CF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5CA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BFL1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CBCE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Bcl-2-related protein A1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7A6E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Q16548</w:t>
            </w:r>
          </w:p>
        </w:tc>
      </w:tr>
      <w:tr w:rsidR="00496652" w:rsidRPr="00DE22C6" w14:paraId="582008A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3A4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BSP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5005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Bone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sialoprotein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490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P21815</w:t>
            </w:r>
          </w:p>
        </w:tc>
      </w:tr>
      <w:tr w:rsidR="00496652" w:rsidRPr="00DE22C6" w14:paraId="4B2B975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CAB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BTK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90AE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Tyrosine-protein kinase BTK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F94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Q06187</w:t>
            </w:r>
          </w:p>
        </w:tc>
      </w:tr>
      <w:tr w:rsidR="00496652" w:rsidRPr="00DE22C6" w14:paraId="61E92CCA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E00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CDK1/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cyclin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E4B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Cyclin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-dependent kinase 1:G2/mitotic-specific cyclin-B1 complex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BE0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P06493 P14635</w:t>
            </w:r>
          </w:p>
        </w:tc>
      </w:tr>
      <w:tr w:rsidR="00496652" w:rsidRPr="00DE22C6" w14:paraId="67228E2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27F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CSK21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1D56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Casein kinase II subunit alpha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4530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P68400</w:t>
            </w:r>
          </w:p>
        </w:tc>
      </w:tr>
      <w:tr w:rsidR="00496652" w:rsidRPr="00DE22C6" w14:paraId="1C62756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7C1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HIPK3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7329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Homeodomain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-interacting protein kinase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6ED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Q9H422</w:t>
            </w:r>
          </w:p>
        </w:tc>
      </w:tr>
      <w:tr w:rsidR="00496652" w:rsidRPr="00DE22C6" w14:paraId="38BC477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43A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IL-18 Ra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2C62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Interleukin-18 receptor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2B9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Q13478</w:t>
            </w:r>
          </w:p>
        </w:tc>
      </w:tr>
      <w:tr w:rsidR="00496652" w:rsidRPr="00DE22C6" w14:paraId="205441C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BE3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STK16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77A6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Serine/threonine-protein kinase 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B31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O75716</w:t>
            </w:r>
          </w:p>
        </w:tc>
      </w:tr>
      <w:tr w:rsidR="00496652" w:rsidRPr="00DE22C6" w14:paraId="2A8AFF67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DB1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BLC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FCD0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C-X-C motif chemokine 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713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O43927</w:t>
            </w:r>
          </w:p>
        </w:tc>
      </w:tr>
      <w:tr w:rsidR="00496652" w:rsidRPr="00DE22C6" w14:paraId="433FCE2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D86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Catalase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EC24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Catalase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10D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P04040</w:t>
            </w:r>
          </w:p>
        </w:tc>
      </w:tr>
      <w:tr w:rsidR="00496652" w:rsidRPr="00DE22C6" w14:paraId="4CC620D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F4B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CNTF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D6AB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Ciliary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Neurotrophic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Factor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FFC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P26441</w:t>
            </w:r>
          </w:p>
        </w:tc>
      </w:tr>
      <w:tr w:rsidR="00496652" w:rsidRPr="00DE22C6" w14:paraId="4E13594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530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IL-17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98C8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Interleukin-17A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3EC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Q16552</w:t>
            </w:r>
          </w:p>
        </w:tc>
      </w:tr>
      <w:tr w:rsidR="00496652" w:rsidRPr="00DE22C6" w14:paraId="316CBCE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B69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IL-17B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E52E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Interleukin-17B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D4F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Q9UHF5</w:t>
            </w:r>
          </w:p>
        </w:tc>
      </w:tr>
      <w:tr w:rsidR="00496652" w:rsidRPr="00DE22C6" w14:paraId="4AFED17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8CEF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LEAP-1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82DF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Hepcidin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8804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P81172</w:t>
            </w:r>
          </w:p>
        </w:tc>
      </w:tr>
      <w:tr w:rsidR="00496652" w:rsidRPr="00DE22C6" w14:paraId="7226DE1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633E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SDF-1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2A3F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Stromal cell-derived factor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6CF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P48061</w:t>
            </w:r>
          </w:p>
        </w:tc>
      </w:tr>
      <w:tr w:rsidR="00496652" w:rsidRPr="00DE22C6" w14:paraId="293E07A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947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TARC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461C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C-C motif chemokine 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6F2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Q92583</w:t>
            </w:r>
          </w:p>
        </w:tc>
      </w:tr>
      <w:tr w:rsidR="00496652" w:rsidRPr="00DE22C6" w14:paraId="0A41511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8B0F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Vasoactive Intestinal Peptide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9D40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Vasoactive Intestinal Peptide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609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P01282</w:t>
            </w:r>
          </w:p>
        </w:tc>
      </w:tr>
      <w:tr w:rsidR="00496652" w:rsidRPr="00DE22C6" w14:paraId="0AA977F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40E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CD40 ligand, soluble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3519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CD40 ligand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137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P29965</w:t>
            </w:r>
          </w:p>
        </w:tc>
      </w:tr>
      <w:tr w:rsidR="00496652" w:rsidRPr="00DE22C6" w14:paraId="186E0A9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2FF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dopa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decarboxylase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6687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Aromatic-L-amino-acid decarboxylase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13C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P20711</w:t>
            </w:r>
          </w:p>
        </w:tc>
      </w:tr>
      <w:tr w:rsidR="00496652" w:rsidRPr="00DE22C6" w14:paraId="12B91DC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42E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a1-Antitrypsin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A824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Alpha-1-antitrypsin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50E7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P01009</w:t>
            </w:r>
          </w:p>
        </w:tc>
      </w:tr>
      <w:tr w:rsidR="00496652" w:rsidRPr="00DE22C6" w14:paraId="439B854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7C1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a2-HS-Glycoprotein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D508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Alpha-2-HS-glycoprotein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150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P02765</w:t>
            </w:r>
          </w:p>
        </w:tc>
      </w:tr>
      <w:tr w:rsidR="00496652" w:rsidRPr="00DE22C6" w14:paraId="796EB55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0FE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Chitotriosidase-1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F9DE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Chitotriosidase-1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AAD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Q13231</w:t>
            </w:r>
          </w:p>
        </w:tc>
      </w:tr>
      <w:tr w:rsidR="00496652" w:rsidRPr="00DE22C6" w14:paraId="639130C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F16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CHL1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ABC7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Neural cell adhesion molecule L1-like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E65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O00533</w:t>
            </w:r>
          </w:p>
        </w:tc>
      </w:tr>
      <w:tr w:rsidR="00496652" w:rsidRPr="00DE22C6" w14:paraId="24D9B74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69C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CNDP1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943C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Beta-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Ala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-His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dipeptidase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D12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Q96KN2</w:t>
            </w:r>
          </w:p>
        </w:tc>
      </w:tr>
      <w:tr w:rsidR="00496652" w:rsidRPr="00DE22C6" w14:paraId="39C980E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377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Endothelin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-converting enzyme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2E40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Endothelin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-converting enzyme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685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P42892</w:t>
            </w:r>
          </w:p>
        </w:tc>
      </w:tr>
      <w:tr w:rsidR="00496652" w:rsidRPr="00DE22C6" w14:paraId="1456622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4F8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HGFA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2617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Hepatocyte growth factor activator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B1A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Q04756</w:t>
            </w:r>
          </w:p>
        </w:tc>
      </w:tr>
      <w:tr w:rsidR="00496652" w:rsidRPr="00DE22C6" w14:paraId="3BEE303C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6AF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MMEL2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20B1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Membrane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metallo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endopeptidase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-like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EDA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Q495T6</w:t>
            </w:r>
          </w:p>
        </w:tc>
      </w:tr>
      <w:tr w:rsidR="00496652" w:rsidRPr="00DE22C6" w14:paraId="65F01F0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499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RAP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CC68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alpha-2-macroglobulin receptor-associated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E40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P30533</w:t>
            </w:r>
          </w:p>
        </w:tc>
      </w:tr>
      <w:tr w:rsidR="00496652" w:rsidRPr="00DE22C6" w14:paraId="35A9EAC7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3F5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SLAF5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FC67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SLAM family member 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FB2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Q9UIB8</w:t>
            </w:r>
          </w:p>
        </w:tc>
      </w:tr>
      <w:tr w:rsidR="00496652" w:rsidRPr="00DE22C6" w14:paraId="0983D93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B0A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VEGF sR2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6DBA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Vascular endothelial growth factor receptor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FD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P35968</w:t>
            </w:r>
          </w:p>
        </w:tc>
      </w:tr>
      <w:tr w:rsidR="00496652" w:rsidRPr="00DE22C6" w14:paraId="3890C2F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A0E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BMPER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56F3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BMP-binding endothelial regulator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7F0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Q8N8U9</w:t>
            </w:r>
          </w:p>
        </w:tc>
      </w:tr>
      <w:tr w:rsidR="00496652" w:rsidRPr="00DE22C6" w14:paraId="602C96D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3BFD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3739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Alanine aminotransferase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7BE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P24298</w:t>
            </w:r>
          </w:p>
        </w:tc>
      </w:tr>
      <w:tr w:rsidR="00496652" w:rsidRPr="00DE22C6" w14:paraId="106EE14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F0C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BNP-32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7E18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Brain natriuretic peptide 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2A69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P16860</w:t>
            </w:r>
          </w:p>
        </w:tc>
      </w:tr>
      <w:tr w:rsidR="00496652" w:rsidRPr="00DE22C6" w14:paraId="4BE362E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220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MMP-10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39B2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Stromelysin-2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7E6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P09238</w:t>
            </w:r>
          </w:p>
        </w:tc>
      </w:tr>
      <w:tr w:rsidR="00496652" w:rsidRPr="00DE22C6" w14:paraId="1F519CF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3E6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Carbonic anhydrase III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5441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Carbonic anhydrase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3F2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P07451</w:t>
            </w:r>
          </w:p>
        </w:tc>
      </w:tr>
      <w:tr w:rsidR="00496652" w:rsidRPr="00DE22C6" w14:paraId="2C5E3CB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17F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CYTD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301F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Cystatin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42C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P28325</w:t>
            </w:r>
          </w:p>
        </w:tc>
      </w:tr>
      <w:tr w:rsidR="00496652" w:rsidRPr="00DE22C6" w14:paraId="05B1EE4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CDF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Endocan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A1B6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Endothelial cell-specific molecule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3CF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Q9NQ30</w:t>
            </w:r>
          </w:p>
        </w:tc>
      </w:tr>
      <w:tr w:rsidR="00496652" w:rsidRPr="00DE22C6" w14:paraId="2AFCF24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011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FGR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AC83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Tyrosine-protein kinase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Fgr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E56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P09769</w:t>
            </w:r>
          </w:p>
        </w:tc>
      </w:tr>
      <w:tr w:rsidR="00496652" w:rsidRPr="00DE22C6" w14:paraId="505EBDD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D26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MATK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1852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Megakaryocyte-associated tyrosine-protein kinase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8ED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P42679</w:t>
            </w:r>
          </w:p>
        </w:tc>
      </w:tr>
      <w:tr w:rsidR="00496652" w:rsidRPr="00DE22C6" w14:paraId="1AED1CE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40E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MK08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5405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Mitogen-activated protein kinase 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936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P45983</w:t>
            </w:r>
          </w:p>
        </w:tc>
      </w:tr>
      <w:tr w:rsidR="00496652" w:rsidRPr="00DE22C6" w14:paraId="29B4F3D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840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PTK6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B0BC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Protein-tyrosine kinase 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FE0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Q13882</w:t>
            </w:r>
          </w:p>
        </w:tc>
      </w:tr>
      <w:tr w:rsidR="00496652" w:rsidRPr="00DE22C6" w14:paraId="040778F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650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AIP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ED8C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AH receptor-interacting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A54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O00170</w:t>
            </w:r>
          </w:p>
        </w:tc>
      </w:tr>
      <w:tr w:rsidR="00496652" w:rsidRPr="00DE22C6" w14:paraId="4FDCE7E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BCA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HSP 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B18F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DnaJ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homolog subfamily B member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A30B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P25685</w:t>
            </w:r>
          </w:p>
        </w:tc>
      </w:tr>
      <w:tr w:rsidR="00496652" w:rsidRPr="00DE22C6" w14:paraId="7275E86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6A1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EF-1-beta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A0B6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Elongation factor 1-beta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761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P24534</w:t>
            </w:r>
          </w:p>
        </w:tc>
      </w:tr>
      <w:tr w:rsidR="00496652" w:rsidRPr="00DE22C6" w14:paraId="7164398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C36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eIF-5A-1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16C2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Eukaryotic translation initiation factor 5A-1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0C8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P63241</w:t>
            </w:r>
          </w:p>
        </w:tc>
      </w:tr>
      <w:tr w:rsidR="00496652" w:rsidRPr="00DE22C6" w14:paraId="48BB5B87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457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LDH-H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4BF8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L-lactate dehydrogenase B chain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FF0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P07195</w:t>
            </w:r>
          </w:p>
        </w:tc>
      </w:tr>
      <w:tr w:rsidR="00496652" w:rsidRPr="00DE22C6" w14:paraId="2A7307E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156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Mesothelin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99FB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Mesothelin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BE6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Q13421</w:t>
            </w:r>
          </w:p>
        </w:tc>
      </w:tr>
      <w:tr w:rsidR="00496652" w:rsidRPr="00DE22C6" w14:paraId="4AE37EC9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29F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sRAGE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1B44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Advanced glycosylation end product-specific receptor, soluble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4B8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Q15109</w:t>
            </w:r>
          </w:p>
        </w:tc>
      </w:tr>
      <w:tr w:rsidR="00496652" w:rsidRPr="00DE22C6" w14:paraId="1CE41AC9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C69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5E24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Complement component C6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6E5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P13671</w:t>
            </w:r>
          </w:p>
        </w:tc>
      </w:tr>
      <w:tr w:rsidR="00496652" w:rsidRPr="00DE22C6" w14:paraId="0DF62C6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4B5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FGF-6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A220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Fibroblast growth factor 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BBB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P10767</w:t>
            </w:r>
          </w:p>
        </w:tc>
      </w:tr>
      <w:tr w:rsidR="00496652" w:rsidRPr="00DE22C6" w14:paraId="0445B7B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4BD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IL-17D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4BB4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Interleukin-17D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0E1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Q8TAD2</w:t>
            </w:r>
          </w:p>
        </w:tc>
      </w:tr>
      <w:tr w:rsidR="00496652" w:rsidRPr="00DE22C6" w14:paraId="1732B68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700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IL-6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58AD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Interleukin-6 receptor subunit alpha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D794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P08887</w:t>
            </w:r>
          </w:p>
        </w:tc>
      </w:tr>
      <w:tr w:rsidR="00496652" w:rsidRPr="00DE22C6" w14:paraId="271D474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CD5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IP-10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2E90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C-X-C motif chemokine 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E07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P02778</w:t>
            </w:r>
          </w:p>
        </w:tc>
      </w:tr>
      <w:tr w:rsidR="00496652" w:rsidRPr="00DE22C6" w14:paraId="49E1215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D64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Prekallikrein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0C5E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Plasma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kallikrein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F8E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P03952</w:t>
            </w:r>
          </w:p>
        </w:tc>
      </w:tr>
      <w:tr w:rsidR="00496652" w:rsidRPr="00DE22C6" w14:paraId="2283580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8FBD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MMP-2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357C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72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kDa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type IV collagenase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545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P08253</w:t>
            </w:r>
          </w:p>
        </w:tc>
      </w:tr>
      <w:tr w:rsidR="00496652" w:rsidRPr="00DE22C6" w14:paraId="3F16FE9D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52D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4EBP2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71E4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Eukaryotic translation initiation factor 4E-binding protein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4BE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Q13542</w:t>
            </w:r>
          </w:p>
        </w:tc>
      </w:tr>
      <w:tr w:rsidR="00496652" w:rsidRPr="00DE22C6" w14:paraId="032E5BF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2A61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EP15R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BF25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Epidermal growth factor receptor substrate 15-like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CFD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Q9UBC2</w:t>
            </w:r>
          </w:p>
        </w:tc>
      </w:tr>
      <w:tr w:rsidR="00496652" w:rsidRPr="00DE22C6" w14:paraId="146CB4D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41E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ERAB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E555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3-hydroxyacyl-CoA dehydrogenase type-2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E99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Q99714</w:t>
            </w:r>
          </w:p>
        </w:tc>
      </w:tr>
      <w:tr w:rsidR="00496652" w:rsidRPr="00DE22C6" w14:paraId="487C20D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2B9C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IF4G2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D018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Eukaryotic translation initiation factor 4 gamma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28E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P78344</w:t>
            </w:r>
          </w:p>
        </w:tc>
      </w:tr>
      <w:tr w:rsidR="00496652" w:rsidRPr="00DE22C6" w14:paraId="36D3D7A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543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PA2G4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F646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Proliferation-associated protein 2G4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78A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Q9UQ80</w:t>
            </w:r>
          </w:p>
        </w:tc>
      </w:tr>
      <w:tr w:rsidR="00496652" w:rsidRPr="00DE22C6" w14:paraId="5EEEBDA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80B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paraoxonase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55F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Serum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paraoxonase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arylesterase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718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P27169</w:t>
            </w:r>
          </w:p>
        </w:tc>
      </w:tr>
      <w:tr w:rsidR="00496652" w:rsidRPr="00DE22C6" w14:paraId="21D4EE6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BFE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Spondin-1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4F40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Spondin-1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CA9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Q9HCB6</w:t>
            </w:r>
          </w:p>
        </w:tc>
      </w:tr>
      <w:tr w:rsidR="00496652" w:rsidRPr="00DE22C6" w14:paraId="1505DC1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859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Thymidine kinase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0E25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Thymidine kinase, cytosolic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564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P04183</w:t>
            </w:r>
          </w:p>
        </w:tc>
      </w:tr>
      <w:tr w:rsidR="00496652" w:rsidRPr="00DE22C6" w14:paraId="08C3868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1F8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PSA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7389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Prostate-specific antigen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7A9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P07288</w:t>
            </w:r>
          </w:p>
        </w:tc>
      </w:tr>
      <w:tr w:rsidR="00496652" w:rsidRPr="00DE22C6" w14:paraId="7D1F6D2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599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CRP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67F7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C-reactive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41F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P02741</w:t>
            </w:r>
          </w:p>
        </w:tc>
      </w:tr>
      <w:tr w:rsidR="00496652" w:rsidRPr="00DE22C6" w14:paraId="65A4AEC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55C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FGF-16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924D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Fibroblast growth factor 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D70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O43320</w:t>
            </w:r>
          </w:p>
        </w:tc>
      </w:tr>
      <w:tr w:rsidR="00496652" w:rsidRPr="00DE22C6" w14:paraId="0EE57983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730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ADAM12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623D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Disintegrin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and metalloproteinase domain-containing protein 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C7C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O43184</w:t>
            </w:r>
          </w:p>
        </w:tc>
      </w:tr>
      <w:tr w:rsidR="00496652" w:rsidRPr="00DE22C6" w14:paraId="1E74E5B7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441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CHST2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74A3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Carbohydrate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sulfotransferase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29F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Q9Y4C5</w:t>
            </w:r>
          </w:p>
        </w:tc>
      </w:tr>
      <w:tr w:rsidR="00496652" w:rsidRPr="00DE22C6" w14:paraId="67DA7606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501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LRRT1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51A3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Leucine-rich repeat transmembrane neuronal protein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078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Q86UE6</w:t>
            </w:r>
          </w:p>
        </w:tc>
      </w:tr>
      <w:tr w:rsidR="00496652" w:rsidRPr="00DE22C6" w14:paraId="153828CC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C12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LRRT3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51AD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Leucine-rich repeat transmembrane neuronal protein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4E8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Q86VH5</w:t>
            </w:r>
          </w:p>
        </w:tc>
      </w:tr>
      <w:tr w:rsidR="00496652" w:rsidRPr="00DE22C6" w14:paraId="4D7E7BC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E3D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PDPK1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E7EC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3-phosphoinositide-dependent protein kinase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8F2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O15530</w:t>
            </w:r>
          </w:p>
        </w:tc>
      </w:tr>
      <w:tr w:rsidR="00496652" w:rsidRPr="00DE22C6" w14:paraId="7736F2D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5CC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TGM3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9101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Protein-glutamine gamma-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glutamyltransferase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E9C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Q08188</w:t>
            </w:r>
          </w:p>
        </w:tc>
      </w:tr>
      <w:tr w:rsidR="00496652" w:rsidRPr="00DE22C6" w14:paraId="08FFE34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39B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ZAP70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3001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Tyrosine-protein kinase ZAP-70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423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P43403</w:t>
            </w:r>
          </w:p>
        </w:tc>
      </w:tr>
      <w:tr w:rsidR="00496652" w:rsidRPr="00DE22C6" w14:paraId="2E9A3D2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412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MMP-12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7524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Macrophage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metalloelastase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91E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P39900</w:t>
            </w:r>
          </w:p>
        </w:tc>
      </w:tr>
      <w:tr w:rsidR="00496652" w:rsidRPr="00DE22C6" w14:paraId="557455B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543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FUT5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3760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Alpha-(1,3)-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fucosyltransferase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DA3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Q11128</w:t>
            </w:r>
          </w:p>
        </w:tc>
      </w:tr>
      <w:tr w:rsidR="00496652" w:rsidRPr="00DE22C6" w14:paraId="25BC350A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DA8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IL-34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2111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60D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Q6ZMJ4</w:t>
            </w:r>
          </w:p>
        </w:tc>
      </w:tr>
      <w:tr w:rsidR="00496652" w:rsidRPr="00DE22C6" w14:paraId="3504229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750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KIRR3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4A64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Kin of IRRE-like protein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598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Q8IZU9</w:t>
            </w:r>
          </w:p>
        </w:tc>
      </w:tr>
      <w:tr w:rsidR="00496652" w:rsidRPr="00DE22C6" w14:paraId="77B7328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75F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SLIK5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E25C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SLIT and NTRK-like protein 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20F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O94991</w:t>
            </w:r>
          </w:p>
        </w:tc>
      </w:tr>
      <w:tr w:rsidR="00496652" w:rsidRPr="00DE22C6" w14:paraId="69ACAEE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036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Afamin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0DC8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Afamin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390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P43652</w:t>
            </w:r>
          </w:p>
        </w:tc>
      </w:tr>
      <w:tr w:rsidR="00496652" w:rsidRPr="00DE22C6" w14:paraId="56F57F27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E86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STRATIFIN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777E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14-3-3 protein sigma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149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P31947</w:t>
            </w:r>
          </w:p>
        </w:tc>
      </w:tr>
      <w:tr w:rsidR="00496652" w:rsidRPr="00DE22C6" w14:paraId="6925331C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0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ACTH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FED5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Corticotropin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592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P01189</w:t>
            </w:r>
          </w:p>
        </w:tc>
      </w:tr>
      <w:tr w:rsidR="00496652" w:rsidRPr="00DE22C6" w14:paraId="122ADC1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AE2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Caspase-2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33CF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Caspase-2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5EDA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P42575</w:t>
            </w:r>
          </w:p>
        </w:tc>
      </w:tr>
      <w:tr w:rsidR="00496652" w:rsidRPr="00DE22C6" w14:paraId="3422AFD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14B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Galectin-8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CDEE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Galectin-8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8B7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O00214</w:t>
            </w:r>
          </w:p>
        </w:tc>
      </w:tr>
      <w:tr w:rsidR="00496652" w:rsidRPr="00DE22C6" w14:paraId="39C5390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B44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Integrin aVb5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C8F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Integrin alpha-V: beta-5 complex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201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P06756, P18084</w:t>
            </w:r>
          </w:p>
        </w:tc>
      </w:tr>
      <w:tr w:rsidR="00496652" w:rsidRPr="00DE22C6" w14:paraId="53F6BE4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210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LIF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2E98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Leukemia inhibitory factor receptor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D3C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P42702</w:t>
            </w:r>
          </w:p>
        </w:tc>
      </w:tr>
      <w:tr w:rsidR="00496652" w:rsidRPr="00DE22C6" w14:paraId="628A394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71F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MMP-1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B07D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Interstitial collagenase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E85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P03956</w:t>
            </w:r>
          </w:p>
        </w:tc>
      </w:tr>
      <w:tr w:rsidR="00496652" w:rsidRPr="00DE22C6" w14:paraId="5686DC4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946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ARTS1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053A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Endoplasmic reticulum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aminopeptidase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4F2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Q9NZ08</w:t>
            </w:r>
          </w:p>
        </w:tc>
      </w:tr>
      <w:tr w:rsidR="00496652" w:rsidRPr="00DE22C6" w14:paraId="55BADB6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DB9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cIAP-2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032B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Baculoviral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IAP repeat-containing protein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D65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Q13489</w:t>
            </w:r>
          </w:p>
        </w:tc>
      </w:tr>
      <w:tr w:rsidR="00496652" w:rsidRPr="00DE22C6" w14:paraId="63E74710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864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DBNL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F7B2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Drebrin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-like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8E4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Q9UJU6</w:t>
            </w:r>
          </w:p>
        </w:tc>
      </w:tr>
      <w:tr w:rsidR="00496652" w:rsidRPr="00DE22C6" w14:paraId="722C4EF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0CE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GPC5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1B67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Glypican-5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9DB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P78333</w:t>
            </w:r>
          </w:p>
        </w:tc>
      </w:tr>
      <w:tr w:rsidR="00496652" w:rsidRPr="00DE22C6" w14:paraId="3ACD43B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6F1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GRN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4CE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Granulins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270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P28799</w:t>
            </w:r>
          </w:p>
        </w:tc>
      </w:tr>
      <w:tr w:rsidR="00496652" w:rsidRPr="00DE22C6" w14:paraId="219EFA1C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9D9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GSTA3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C7DD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Glutathione S-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transferase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DF8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Q16772</w:t>
            </w:r>
          </w:p>
        </w:tc>
      </w:tr>
      <w:tr w:rsidR="00496652" w:rsidRPr="00DE22C6" w14:paraId="0F6D5DBD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B80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IF4A3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99AB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Eukaryotic initiation factor 4A-III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44E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P38919</w:t>
            </w:r>
          </w:p>
        </w:tc>
      </w:tr>
      <w:tr w:rsidR="00496652" w:rsidRPr="00DE22C6" w14:paraId="7361393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CCE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PARK7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E074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Protein DJ-1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9DA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Q99497</w:t>
            </w:r>
          </w:p>
        </w:tc>
      </w:tr>
      <w:tr w:rsidR="00496652" w:rsidRPr="00DE22C6" w14:paraId="5B64FE58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423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Tropomyosin 1 alpha chain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4954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Tropomyosin alpha-1 chain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0DF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P09493</w:t>
            </w:r>
          </w:p>
        </w:tc>
      </w:tr>
      <w:tr w:rsidR="00496652" w:rsidRPr="00DE22C6" w14:paraId="5D7527F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5D9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TSG-6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9721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Tumor necrosis factor-inducible gene 6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254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P98066</w:t>
            </w:r>
          </w:p>
        </w:tc>
      </w:tr>
      <w:tr w:rsidR="00496652" w:rsidRPr="00DE22C6" w14:paraId="1CB7A3F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8B9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CD226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9F26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CD226 antigen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200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Q15762</w:t>
            </w:r>
          </w:p>
        </w:tc>
      </w:tr>
      <w:tr w:rsidR="00496652" w:rsidRPr="00DE22C6" w14:paraId="50A6C17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9C3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CRTAM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6CCA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Cytotoxic and regulatory T-cell molecule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2B9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O95727</w:t>
            </w:r>
          </w:p>
        </w:tc>
      </w:tr>
      <w:tr w:rsidR="00496652" w:rsidRPr="00DE22C6" w14:paraId="04418A34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91C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EPHAA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D44D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Ephrin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type-A receptor 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421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Q5JZY3</w:t>
            </w:r>
          </w:p>
        </w:tc>
      </w:tr>
      <w:tr w:rsidR="00496652" w:rsidRPr="00DE22C6" w14:paraId="5D8EF2B5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A25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GPNMB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2C47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Transmembrane glycoprotein NMB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9DD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Q14956</w:t>
            </w:r>
          </w:p>
        </w:tc>
      </w:tr>
      <w:tr w:rsidR="00496652" w:rsidRPr="00DE22C6" w14:paraId="35DCE73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ED0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IL-22BP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F3F9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Interleukin-22 receptor subunit alpha-2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957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Q969J5</w:t>
            </w:r>
          </w:p>
        </w:tc>
      </w:tr>
      <w:tr w:rsidR="00496652" w:rsidRPr="00DE22C6" w14:paraId="1BAE946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262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JAG1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AA0D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Protein jagged-1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A5D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P78504</w:t>
            </w:r>
          </w:p>
        </w:tc>
      </w:tr>
      <w:tr w:rsidR="00496652" w:rsidRPr="00DE22C6" w14:paraId="7AEC2EF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EE5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JAML1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46A2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Junctional adhesion molecule-like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3F3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Q86YT9</w:t>
            </w:r>
          </w:p>
        </w:tc>
      </w:tr>
      <w:tr w:rsidR="00496652" w:rsidRPr="00DE22C6" w14:paraId="64C030B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E80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LAG-3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9CE2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Lymphocyte activation gene 3 protein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A38D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P18627</w:t>
            </w:r>
          </w:p>
        </w:tc>
      </w:tr>
      <w:tr w:rsidR="00496652" w:rsidRPr="00DE22C6" w14:paraId="0812791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A3D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MO2R1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E396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Cell surface glycoprotein CD200 receptor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124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Q8TD46</w:t>
            </w:r>
          </w:p>
        </w:tc>
      </w:tr>
      <w:tr w:rsidR="00496652" w:rsidRPr="00DE22C6" w14:paraId="162F982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598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Notch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F690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Neurogenic locus notch homolog protein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101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P46531</w:t>
            </w:r>
          </w:p>
        </w:tc>
      </w:tr>
      <w:tr w:rsidR="00496652" w:rsidRPr="00DE22C6" w14:paraId="5391EDD6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E5E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Semaphorin-6A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0C14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Semaphorin-6A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07F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Q9H2E6</w:t>
            </w:r>
          </w:p>
        </w:tc>
      </w:tr>
      <w:tr w:rsidR="00496652" w:rsidRPr="00DE22C6" w14:paraId="6858B5A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0EA0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SIG14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3C878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Sialic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acid-binding Ig-like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lectin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943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Q08ET2</w:t>
            </w:r>
          </w:p>
        </w:tc>
      </w:tr>
      <w:tr w:rsidR="00496652" w:rsidRPr="00DE22C6" w14:paraId="76C50C5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BAC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TCCR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0A46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Interleukin-27 receptor subunit alpha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1F7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Q6UWB1</w:t>
            </w:r>
          </w:p>
        </w:tc>
      </w:tr>
      <w:tr w:rsidR="00496652" w:rsidRPr="00DE22C6" w14:paraId="5EF9C1C1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A70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CK2-A1:B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3113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Casein kinase II 2-alpha:2-beta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heterotetramer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11A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P68400 P67870</w:t>
            </w:r>
          </w:p>
        </w:tc>
      </w:tr>
      <w:tr w:rsidR="00496652" w:rsidRPr="00DE22C6" w14:paraId="39F619C7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E8A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PDK1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BF27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[Pyruvate dehydrogenase (acetyl-transferring)] kinase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isozyme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1, mitochondrial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522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Q15118</w:t>
            </w:r>
          </w:p>
        </w:tc>
      </w:tr>
      <w:tr w:rsidR="00496652" w:rsidRPr="00DE22C6" w14:paraId="5E056D93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B3F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PCSK9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F1DC9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Proprotein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convertase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subtilisin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kexin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type 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7DCF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Q8NBP7</w:t>
            </w:r>
          </w:p>
        </w:tc>
      </w:tr>
      <w:tr w:rsidR="00496652" w:rsidRPr="00DE22C6" w14:paraId="71A5A0BA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988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MP2K4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CB9F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Dual specificity mitogen-activated protein kinase kinase 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6962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P45985</w:t>
            </w:r>
          </w:p>
        </w:tc>
      </w:tr>
      <w:tr w:rsidR="00496652" w:rsidRPr="00DE22C6" w14:paraId="61B6852F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EE6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ABL2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D3EA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Abelson tyrosine-protein kinase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76A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P42684</w:t>
            </w:r>
          </w:p>
        </w:tc>
      </w:tr>
      <w:tr w:rsidR="00496652" w:rsidRPr="00DE22C6" w14:paraId="5FC88F8C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55D5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SHC1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9AC9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SHC-transforming protein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D90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P29353</w:t>
            </w:r>
          </w:p>
        </w:tc>
      </w:tr>
      <w:tr w:rsidR="00496652" w:rsidRPr="00DE22C6" w14:paraId="3E4D90E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DBEE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Caspase-10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0CC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Caspase-10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2DE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Q92851</w:t>
            </w:r>
          </w:p>
        </w:tc>
      </w:tr>
      <w:tr w:rsidR="00496652" w:rsidRPr="00DE22C6" w14:paraId="66CD04B2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6256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Semaphorin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3E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2445A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Semaphorin-3E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F2A3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O15041</w:t>
            </w:r>
          </w:p>
        </w:tc>
      </w:tr>
      <w:tr w:rsidR="00496652" w:rsidRPr="00DE22C6" w14:paraId="4163F2AF" w14:textId="77777777" w:rsidTr="00E93CCE">
        <w:trPr>
          <w:trHeight w:val="5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045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BAFF Receptor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4879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Tumor necrosis factor receptor superfamily member 13C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A8D7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Q96RJ3</w:t>
            </w:r>
          </w:p>
        </w:tc>
      </w:tr>
      <w:tr w:rsidR="00496652" w:rsidRPr="00DE22C6" w14:paraId="1F8505EB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61EE5B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SLAF7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01D72C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SLAM family member 7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8A314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Q9NQ25</w:t>
            </w:r>
          </w:p>
        </w:tc>
      </w:tr>
      <w:tr w:rsidR="00496652" w:rsidRPr="002B15E5" w14:paraId="78DEE78E" w14:textId="77777777" w:rsidTr="00E93CCE">
        <w:trPr>
          <w:trHeight w:val="288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0BF1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Stress-induced-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phosphoprotein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EDFF1" w14:textId="77777777" w:rsidR="00496652" w:rsidRPr="00DE22C6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Stress-induced-</w:t>
            </w:r>
            <w:proofErr w:type="spellStart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phosphoprotein</w:t>
            </w:r>
            <w:proofErr w:type="spellEnd"/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2088D" w14:textId="77777777" w:rsidR="00496652" w:rsidRPr="002B15E5" w:rsidRDefault="00496652" w:rsidP="00E93CCE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DE22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P31948</w:t>
            </w:r>
          </w:p>
        </w:tc>
      </w:tr>
    </w:tbl>
    <w:p w14:paraId="1A6626BA" w14:textId="77777777" w:rsidR="00496652" w:rsidRDefault="00496652" w:rsidP="00496652">
      <w:pPr>
        <w:rPr>
          <w:rFonts w:ascii="Arial" w:hAnsi="Arial" w:cs="Arial"/>
          <w:b/>
          <w:sz w:val="18"/>
          <w:szCs w:val="18"/>
        </w:rPr>
      </w:pPr>
    </w:p>
    <w:p w14:paraId="5BE87606" w14:textId="77777777" w:rsidR="00925B78" w:rsidRDefault="00925B78">
      <w:bookmarkStart w:id="0" w:name="_GoBack"/>
      <w:bookmarkEnd w:id="0"/>
    </w:p>
    <w:sectPr w:rsidR="00925B78" w:rsidSect="009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2"/>
    <w:rsid w:val="00067D1F"/>
    <w:rsid w:val="00097899"/>
    <w:rsid w:val="001D7F9F"/>
    <w:rsid w:val="002840B9"/>
    <w:rsid w:val="002F3ACE"/>
    <w:rsid w:val="00332779"/>
    <w:rsid w:val="003B0A3F"/>
    <w:rsid w:val="00496652"/>
    <w:rsid w:val="005763E1"/>
    <w:rsid w:val="006F1BD9"/>
    <w:rsid w:val="007C512C"/>
    <w:rsid w:val="00884408"/>
    <w:rsid w:val="00904828"/>
    <w:rsid w:val="00925469"/>
    <w:rsid w:val="00925B78"/>
    <w:rsid w:val="009514C1"/>
    <w:rsid w:val="00AC410F"/>
    <w:rsid w:val="00B45AB8"/>
    <w:rsid w:val="00BD5361"/>
    <w:rsid w:val="00C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69F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52"/>
    <w:pPr>
      <w:widowControl w:val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8340</Characters>
  <Application>Microsoft Macintosh Word</Application>
  <DocSecurity>0</DocSecurity>
  <Lines>69</Lines>
  <Paragraphs>19</Paragraphs>
  <ScaleCrop>false</ScaleCrop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Dubin</dc:creator>
  <cp:keywords/>
  <dc:description/>
  <cp:lastModifiedBy>Ruth Dubin</cp:lastModifiedBy>
  <cp:revision>1</cp:revision>
  <dcterms:created xsi:type="dcterms:W3CDTF">2018-11-28T23:37:00Z</dcterms:created>
  <dcterms:modified xsi:type="dcterms:W3CDTF">2018-11-28T23:38:00Z</dcterms:modified>
</cp:coreProperties>
</file>