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AF919" w14:textId="04D4FCAD" w:rsidR="00532C6A" w:rsidRDefault="00657ED1" w:rsidP="00532C6A">
      <w:pPr>
        <w:spacing w:after="200"/>
        <w:outlineLvl w:val="0"/>
        <w:rPr>
          <w:rFonts w:ascii="Calibri" w:hAnsi="Calibri"/>
          <w:b/>
          <w:sz w:val="18"/>
          <w:szCs w:val="18"/>
          <w:lang w:val="en-US" w:eastAsia="en-US"/>
        </w:rPr>
      </w:pPr>
      <w:r>
        <w:rPr>
          <w:rFonts w:ascii="Calibri" w:hAnsi="Calibri"/>
          <w:b/>
          <w:sz w:val="18"/>
          <w:szCs w:val="18"/>
          <w:lang w:val="en-US" w:eastAsia="en-US"/>
        </w:rPr>
        <w:t>S</w:t>
      </w:r>
      <w:r w:rsidR="000949DE">
        <w:rPr>
          <w:rFonts w:ascii="Calibri" w:hAnsi="Calibri"/>
          <w:b/>
          <w:sz w:val="18"/>
          <w:szCs w:val="18"/>
          <w:lang w:val="en-US" w:eastAsia="en-US"/>
        </w:rPr>
        <w:t>2</w:t>
      </w:r>
      <w:r>
        <w:rPr>
          <w:rFonts w:ascii="Calibri" w:hAnsi="Calibri"/>
          <w:b/>
          <w:sz w:val="18"/>
          <w:szCs w:val="18"/>
          <w:lang w:val="en-US" w:eastAsia="en-US"/>
        </w:rPr>
        <w:t xml:space="preserve"> </w:t>
      </w:r>
      <w:bookmarkStart w:id="0" w:name="_GoBack"/>
      <w:bookmarkEnd w:id="0"/>
      <w:r w:rsidR="00532C6A" w:rsidRPr="00FD5946">
        <w:rPr>
          <w:rFonts w:ascii="Calibri" w:hAnsi="Calibri"/>
          <w:b/>
          <w:sz w:val="18"/>
          <w:szCs w:val="18"/>
          <w:lang w:val="en-US" w:eastAsia="en-US"/>
        </w:rPr>
        <w:t>Table: Baseline</w:t>
      </w:r>
      <w:r w:rsidR="00532C6A" w:rsidRPr="00562E26">
        <w:rPr>
          <w:rFonts w:ascii="Calibri" w:hAnsi="Calibri"/>
          <w:b/>
          <w:sz w:val="18"/>
          <w:szCs w:val="18"/>
          <w:lang w:val="en-US" w:eastAsia="en-US"/>
        </w:rPr>
        <w:t xml:space="preserve"> characteristics</w:t>
      </w:r>
      <w:r w:rsidR="00532C6A">
        <w:rPr>
          <w:rFonts w:ascii="Calibri" w:hAnsi="Calibri"/>
          <w:b/>
          <w:sz w:val="18"/>
          <w:szCs w:val="18"/>
          <w:lang w:val="en-US" w:eastAsia="en-US"/>
        </w:rPr>
        <w:t xml:space="preserve"> according to ibuprofen use.</w:t>
      </w:r>
    </w:p>
    <w:p w14:paraId="08E2EAEF" w14:textId="77777777" w:rsidR="00532C6A" w:rsidRPr="00D45D5F" w:rsidRDefault="00532C6A" w:rsidP="00532C6A">
      <w:pPr>
        <w:rPr>
          <w:rFonts w:ascii="Helvetica" w:hAnsi="Helvetica"/>
          <w:sz w:val="18"/>
          <w:szCs w:val="18"/>
          <w:lang w:val="en-GB"/>
        </w:rPr>
      </w:pPr>
    </w:p>
    <w:tbl>
      <w:tblPr>
        <w:tblW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576"/>
        <w:gridCol w:w="636"/>
        <w:gridCol w:w="804"/>
        <w:gridCol w:w="646"/>
        <w:gridCol w:w="804"/>
        <w:gridCol w:w="646"/>
        <w:gridCol w:w="804"/>
      </w:tblGrid>
      <w:tr w:rsidR="00532C6A" w:rsidRPr="00BA69E6" w14:paraId="6ACA9284" w14:textId="77777777" w:rsidTr="00974D62">
        <w:tc>
          <w:tcPr>
            <w:tcW w:w="2803" w:type="dxa"/>
            <w:gridSpan w:val="2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B84CE" w14:textId="77777777" w:rsidR="00532C6A" w:rsidRPr="00D45D5F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40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028C3B" w14:textId="77777777" w:rsidR="00532C6A" w:rsidRPr="00BA69E6" w:rsidRDefault="00532C6A" w:rsidP="00974D62">
            <w:pPr>
              <w:spacing w:line="240" w:lineRule="atLeast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Ibuprofen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</w:p>
        </w:tc>
      </w:tr>
      <w:tr w:rsidR="00532C6A" w:rsidRPr="00BA69E6" w14:paraId="04135E03" w14:textId="77777777" w:rsidTr="00974D62">
        <w:tc>
          <w:tcPr>
            <w:tcW w:w="2803" w:type="dxa"/>
            <w:gridSpan w:val="2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3BF0C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A51B2F" w14:textId="77777777" w:rsidR="00532C6A" w:rsidRDefault="00532C6A" w:rsidP="00974D62">
            <w:pPr>
              <w:spacing w:line="240" w:lineRule="atLeast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A109C3C" w14:textId="77777777" w:rsidR="00532C6A" w:rsidRPr="00BA69E6" w:rsidRDefault="00532C6A" w:rsidP="00974D62">
            <w:pPr>
              <w:spacing w:line="240" w:lineRule="atLeast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(43, 3.9%)</w:t>
            </w:r>
          </w:p>
        </w:tc>
        <w:tc>
          <w:tcPr>
            <w:tcW w:w="145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46928B" w14:textId="77777777" w:rsidR="00532C6A" w:rsidRDefault="00532C6A" w:rsidP="00974D62">
            <w:pPr>
              <w:spacing w:line="240" w:lineRule="atLeast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</w:p>
          <w:p w14:paraId="0070DC28" w14:textId="77777777" w:rsidR="00532C6A" w:rsidRPr="00BA69E6" w:rsidRDefault="00532C6A" w:rsidP="00974D62">
            <w:pPr>
              <w:spacing w:line="240" w:lineRule="atLeast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(1,050, 96.1%)</w:t>
            </w:r>
          </w:p>
        </w:tc>
        <w:tc>
          <w:tcPr>
            <w:tcW w:w="145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BA8F2D" w14:textId="77777777" w:rsidR="00532C6A" w:rsidRPr="00BA69E6" w:rsidRDefault="00532C6A" w:rsidP="00974D62">
            <w:pPr>
              <w:spacing w:line="240" w:lineRule="atLeast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532C6A" w:rsidRPr="00BA69E6" w14:paraId="6AB46077" w14:textId="77777777" w:rsidTr="00974D62">
        <w:trPr>
          <w:trHeight w:val="175"/>
        </w:trPr>
        <w:tc>
          <w:tcPr>
            <w:tcW w:w="2803" w:type="dxa"/>
            <w:gridSpan w:val="2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0A3B96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9CE7A7" w14:textId="77777777" w:rsidR="00532C6A" w:rsidRDefault="00532C6A" w:rsidP="00974D62">
            <w:pPr>
              <w:pStyle w:val="p5"/>
              <w:jc w:val="center"/>
            </w:pPr>
            <w:proofErr w:type="spellStart"/>
            <w:r>
              <w:t>count</w:t>
            </w:r>
            <w:proofErr w:type="spellEnd"/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6FA0F2" w14:textId="77777777" w:rsidR="00532C6A" w:rsidRDefault="00532C6A" w:rsidP="00974D62">
            <w:pPr>
              <w:pStyle w:val="p5"/>
              <w:jc w:val="center"/>
            </w:pPr>
            <w:r>
              <w:t>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E555C" w14:textId="77777777" w:rsidR="00532C6A" w:rsidRDefault="00532C6A" w:rsidP="00974D62">
            <w:pPr>
              <w:pStyle w:val="p5"/>
              <w:jc w:val="center"/>
            </w:pPr>
            <w:proofErr w:type="spellStart"/>
            <w:r>
              <w:t>count</w:t>
            </w:r>
            <w:proofErr w:type="spellEnd"/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9D6995" w14:textId="77777777" w:rsidR="00532C6A" w:rsidRDefault="00532C6A" w:rsidP="00974D62">
            <w:pPr>
              <w:pStyle w:val="p5"/>
              <w:jc w:val="center"/>
            </w:pPr>
            <w:r>
              <w:t>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E87E0E" w14:textId="77777777" w:rsidR="00532C6A" w:rsidRDefault="00532C6A" w:rsidP="00974D62">
            <w:pPr>
              <w:pStyle w:val="p5"/>
              <w:jc w:val="center"/>
            </w:pPr>
            <w:proofErr w:type="spellStart"/>
            <w:r>
              <w:t>count</w:t>
            </w:r>
            <w:proofErr w:type="spellEnd"/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389B8D" w14:textId="77777777" w:rsidR="00532C6A" w:rsidRDefault="00532C6A" w:rsidP="00974D62">
            <w:pPr>
              <w:pStyle w:val="p5"/>
              <w:jc w:val="center"/>
            </w:pPr>
            <w:r>
              <w:t>%</w:t>
            </w:r>
          </w:p>
        </w:tc>
      </w:tr>
      <w:tr w:rsidR="00532C6A" w:rsidRPr="00BA69E6" w14:paraId="113BF7AD" w14:textId="77777777" w:rsidTr="00974D62">
        <w:trPr>
          <w:trHeight w:val="272"/>
        </w:trPr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E592D1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3E30BF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A69E6">
              <w:rPr>
                <w:rFonts w:ascii="Arial" w:hAnsi="Arial" w:cs="Arial"/>
                <w:sz w:val="18"/>
                <w:szCs w:val="18"/>
              </w:rPr>
              <w:t>ale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E0DA8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CC11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F86AF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D71B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70FC8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93F57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56.6%</w:t>
            </w:r>
          </w:p>
        </w:tc>
      </w:tr>
      <w:tr w:rsidR="00532C6A" w:rsidRPr="00BA69E6" w14:paraId="09944F7C" w14:textId="77777777" w:rsidTr="00974D62">
        <w:tc>
          <w:tcPr>
            <w:tcW w:w="0" w:type="auto"/>
            <w:vMerge/>
            <w:vAlign w:val="center"/>
          </w:tcPr>
          <w:p w14:paraId="4499527B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FE2016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A69E6">
              <w:rPr>
                <w:rFonts w:ascii="Arial" w:hAnsi="Arial" w:cs="Arial"/>
                <w:sz w:val="18"/>
                <w:szCs w:val="18"/>
              </w:rPr>
              <w:t>emale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21B8F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C0E44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02FCE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AD9DE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8ED12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F9934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43.4%</w:t>
            </w:r>
          </w:p>
        </w:tc>
      </w:tr>
      <w:tr w:rsidR="00532C6A" w:rsidRPr="00BA69E6" w14:paraId="51D14D49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B9F41B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 xml:space="preserve">Age at </w:t>
            </w: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diagnosis</w:t>
            </w:r>
            <w:proofErr w:type="spellEnd"/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D68228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&lt; 40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4C03E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3ED12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EA47A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B384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3A72C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53041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</w:tr>
      <w:tr w:rsidR="00532C6A" w:rsidRPr="00BA69E6" w14:paraId="128EFC17" w14:textId="77777777" w:rsidTr="00974D62">
        <w:tc>
          <w:tcPr>
            <w:tcW w:w="0" w:type="auto"/>
            <w:vMerge/>
            <w:vAlign w:val="center"/>
          </w:tcPr>
          <w:p w14:paraId="658EBC77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E0FDFE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40-49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CCE2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E19B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E6AD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C655D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8ADE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3DCE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</w:tr>
      <w:tr w:rsidR="00532C6A" w:rsidRPr="00BA69E6" w14:paraId="2943070F" w14:textId="77777777" w:rsidTr="00974D62">
        <w:tc>
          <w:tcPr>
            <w:tcW w:w="0" w:type="auto"/>
            <w:vMerge/>
            <w:vAlign w:val="center"/>
          </w:tcPr>
          <w:p w14:paraId="1269B43B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3405E9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50-59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D3AA9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45235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32.6%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68FC5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A5A9F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23.4%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76351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DF441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23.8%</w:t>
            </w:r>
          </w:p>
        </w:tc>
      </w:tr>
      <w:tr w:rsidR="00532C6A" w:rsidRPr="00BA69E6" w14:paraId="744D7025" w14:textId="77777777" w:rsidTr="00974D62">
        <w:tc>
          <w:tcPr>
            <w:tcW w:w="0" w:type="auto"/>
            <w:vMerge/>
            <w:vAlign w:val="center"/>
          </w:tcPr>
          <w:p w14:paraId="0B729DFF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24076B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60-69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3D6E2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B7F00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7F8A1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E2717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28.3%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27065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2C29D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</w:tr>
      <w:tr w:rsidR="00532C6A" w:rsidRPr="00BA69E6" w14:paraId="442B5A93" w14:textId="77777777" w:rsidTr="00974D62">
        <w:tc>
          <w:tcPr>
            <w:tcW w:w="0" w:type="auto"/>
            <w:vMerge/>
            <w:vAlign w:val="center"/>
          </w:tcPr>
          <w:p w14:paraId="59D43C3E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7F9A7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70-79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D1616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93395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0B6E8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D476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19.0%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C82F7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3247B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19.4%</w:t>
            </w:r>
          </w:p>
        </w:tc>
      </w:tr>
      <w:tr w:rsidR="00532C6A" w:rsidRPr="00BA69E6" w14:paraId="46294DD2" w14:textId="77777777" w:rsidTr="00974D62">
        <w:tc>
          <w:tcPr>
            <w:tcW w:w="0" w:type="auto"/>
            <w:vMerge/>
            <w:vAlign w:val="center"/>
          </w:tcPr>
          <w:p w14:paraId="4E3E95B7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25EED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&gt; 80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0094F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EE28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24397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BE6D5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748E6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7ADF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</w:tr>
      <w:tr w:rsidR="00532C6A" w:rsidRPr="00BA69E6" w14:paraId="2A604916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9B4582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 xml:space="preserve">Year </w:t>
            </w: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BA69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diagnosis</w:t>
            </w:r>
            <w:proofErr w:type="spellEnd"/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C66C5D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1998-2001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37E0F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EFC0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7D2F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C5249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16.8%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18E2E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C4DD0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</w:tr>
      <w:tr w:rsidR="00532C6A" w:rsidRPr="00BA69E6" w14:paraId="6B6C9EBE" w14:textId="77777777" w:rsidTr="00974D62">
        <w:tc>
          <w:tcPr>
            <w:tcW w:w="0" w:type="auto"/>
            <w:vMerge/>
            <w:vAlign w:val="center"/>
          </w:tcPr>
          <w:p w14:paraId="4AE087EA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CAFB52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2002-2005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182E1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ABFB4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D36FA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6EBDC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73FF1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0D25B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26.8%</w:t>
            </w:r>
          </w:p>
        </w:tc>
      </w:tr>
      <w:tr w:rsidR="00532C6A" w:rsidRPr="00BA69E6" w14:paraId="7399A55D" w14:textId="77777777" w:rsidTr="00974D62">
        <w:tc>
          <w:tcPr>
            <w:tcW w:w="0" w:type="auto"/>
            <w:vMerge/>
            <w:vAlign w:val="center"/>
          </w:tcPr>
          <w:p w14:paraId="4112C0E1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7E5A46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2006-2009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59DD7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90D96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F0CB0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90B5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247C2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BC51C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</w:tr>
      <w:tr w:rsidR="00532C6A" w:rsidRPr="00BA69E6" w14:paraId="00C96CB2" w14:textId="77777777" w:rsidTr="00974D62">
        <w:tc>
          <w:tcPr>
            <w:tcW w:w="0" w:type="auto"/>
            <w:vMerge/>
            <w:vAlign w:val="center"/>
          </w:tcPr>
          <w:p w14:paraId="6869E6D4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C95192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2010-2013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4B1FD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12223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72.1%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B8B73B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5A454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215FE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9255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</w:tr>
      <w:tr w:rsidR="00532C6A" w:rsidRPr="00BA69E6" w14:paraId="0CF66920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5B9B3E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WHO grade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5F644E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97CDE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C3721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FC74E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EBE7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21.2%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7E3D5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04F9F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</w:tr>
      <w:tr w:rsidR="00532C6A" w:rsidRPr="00BA69E6" w14:paraId="310CC3B6" w14:textId="77777777" w:rsidTr="00974D62">
        <w:tc>
          <w:tcPr>
            <w:tcW w:w="0" w:type="auto"/>
            <w:vMerge/>
            <w:vAlign w:val="center"/>
          </w:tcPr>
          <w:p w14:paraId="642BB5C8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E9AC98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F357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03B00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81.4%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8528E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827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7E10E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78.8%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5AA37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3CEAE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78.9%</w:t>
            </w:r>
          </w:p>
        </w:tc>
      </w:tr>
      <w:tr w:rsidR="00532C6A" w:rsidRPr="00BA69E6" w14:paraId="397E1D3B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CF9A7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MGMT-Promotor-</w:t>
            </w: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Methylation</w:t>
            </w:r>
            <w:proofErr w:type="spellEnd"/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C26205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Mutation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37384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77BDB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B4C90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8FEA7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12.6%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223BB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A5BB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  <w:tr w:rsidR="00532C6A" w:rsidRPr="00BA69E6" w14:paraId="39FD1C00" w14:textId="77777777" w:rsidTr="00974D62">
        <w:tc>
          <w:tcPr>
            <w:tcW w:w="0" w:type="auto"/>
            <w:vMerge/>
            <w:vAlign w:val="center"/>
          </w:tcPr>
          <w:p w14:paraId="3634236C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3FA88D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Wildtyp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1D32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7F812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9744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3F995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EAAA0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8A697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</w:tr>
      <w:tr w:rsidR="00532C6A" w:rsidRPr="00BA69E6" w14:paraId="242F0529" w14:textId="77777777" w:rsidTr="00974D62">
        <w:tc>
          <w:tcPr>
            <w:tcW w:w="0" w:type="auto"/>
            <w:vMerge/>
            <w:vAlign w:val="center"/>
          </w:tcPr>
          <w:p w14:paraId="3E280C0F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63700C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k.A</w:t>
            </w:r>
            <w:proofErr w:type="spellEnd"/>
            <w:r w:rsidRPr="00BA69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CE329B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7851A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58.1%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E067E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783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FFD22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74.6%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2E011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ED219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73.9%</w:t>
            </w:r>
          </w:p>
        </w:tc>
      </w:tr>
      <w:tr w:rsidR="00532C6A" w:rsidRPr="00BA69E6" w14:paraId="5EC451B3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5C52C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IDH1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C9EEB5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Mutation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D75D1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AEBD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D6383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37C77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ECC5BB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6A36C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532C6A" w:rsidRPr="00BA69E6" w14:paraId="00A8634C" w14:textId="77777777" w:rsidTr="00974D62">
        <w:tc>
          <w:tcPr>
            <w:tcW w:w="0" w:type="auto"/>
            <w:vMerge/>
            <w:vAlign w:val="center"/>
          </w:tcPr>
          <w:p w14:paraId="2C7F1EF7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3A287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Wild type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0EE2B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1D7AB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F9F40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13B52B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15.5%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9F96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82BD6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16.3%</w:t>
            </w:r>
          </w:p>
        </w:tc>
      </w:tr>
      <w:tr w:rsidR="00532C6A" w:rsidRPr="00BA69E6" w14:paraId="6A00AB73" w14:textId="77777777" w:rsidTr="00974D62">
        <w:tc>
          <w:tcPr>
            <w:tcW w:w="0" w:type="auto"/>
            <w:vMerge/>
            <w:vAlign w:val="center"/>
          </w:tcPr>
          <w:p w14:paraId="56F61667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C64550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DCF7B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ED44C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60.5%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7353E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66190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79.5%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A50F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861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62165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78.8%</w:t>
            </w:r>
          </w:p>
        </w:tc>
      </w:tr>
      <w:tr w:rsidR="00532C6A" w:rsidRPr="00BA69E6" w14:paraId="58BB0657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BE476D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  <w:lang w:val="en-US"/>
              </w:rPr>
              <w:t>Karnofsky</w:t>
            </w:r>
            <w:proofErr w:type="spellEnd"/>
            <w:r w:rsidRPr="00BA69E6">
              <w:rPr>
                <w:rFonts w:ascii="Arial" w:hAnsi="Arial" w:cs="Arial"/>
                <w:sz w:val="18"/>
                <w:szCs w:val="18"/>
                <w:lang w:val="en-US"/>
              </w:rPr>
              <w:t>-Performance Score (class. ECOG)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6E29C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100 ECOG 0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F0557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0C559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3BFF5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BE4CC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95096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97E86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  <w:tr w:rsidR="00532C6A" w:rsidRPr="00BA69E6" w14:paraId="778EC1A1" w14:textId="77777777" w:rsidTr="00974D62">
        <w:tc>
          <w:tcPr>
            <w:tcW w:w="0" w:type="auto"/>
            <w:vMerge/>
            <w:vAlign w:val="center"/>
          </w:tcPr>
          <w:p w14:paraId="19EF126C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A27269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80-90 ECOG 1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BC9F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4FB57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15A9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2C395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A029D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725E0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27.5%</w:t>
            </w:r>
          </w:p>
        </w:tc>
      </w:tr>
      <w:tr w:rsidR="00532C6A" w:rsidRPr="00BA69E6" w14:paraId="2A875F8C" w14:textId="77777777" w:rsidTr="00974D62">
        <w:tc>
          <w:tcPr>
            <w:tcW w:w="0" w:type="auto"/>
            <w:vMerge/>
            <w:vAlign w:val="center"/>
          </w:tcPr>
          <w:p w14:paraId="3AA7446F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F93569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60-70 ECOG 2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82C3E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A1543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27EA9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606AD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EAF5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C9672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</w:tr>
      <w:tr w:rsidR="00532C6A" w:rsidRPr="00BA69E6" w14:paraId="0053F4D2" w14:textId="77777777" w:rsidTr="00974D62">
        <w:tc>
          <w:tcPr>
            <w:tcW w:w="0" w:type="auto"/>
            <w:vMerge/>
            <w:vAlign w:val="center"/>
          </w:tcPr>
          <w:p w14:paraId="2669348F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121C5B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40-50 ECOG 3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D690B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9DB0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D35CC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9B069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9004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6CCF2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6.5%</w:t>
            </w:r>
          </w:p>
        </w:tc>
      </w:tr>
      <w:tr w:rsidR="00532C6A" w:rsidRPr="00BA69E6" w14:paraId="1FEBFB90" w14:textId="77777777" w:rsidTr="00974D62">
        <w:tc>
          <w:tcPr>
            <w:tcW w:w="0" w:type="auto"/>
            <w:vMerge/>
            <w:vAlign w:val="center"/>
          </w:tcPr>
          <w:p w14:paraId="2FE3D41D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4D1C60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10-30 ECOG 4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466DC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EF7D5B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A9004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7C4CC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9A55D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C1A5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</w:tr>
      <w:tr w:rsidR="00532C6A" w:rsidRPr="00BA69E6" w14:paraId="2CA68754" w14:textId="77777777" w:rsidTr="00974D62">
        <w:tc>
          <w:tcPr>
            <w:tcW w:w="0" w:type="auto"/>
            <w:vMerge/>
            <w:vAlign w:val="center"/>
          </w:tcPr>
          <w:p w14:paraId="3B1E895F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88D4FC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5F885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FF0FD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0F332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2916D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38.1%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CE84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7C6E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37.4%</w:t>
            </w:r>
          </w:p>
        </w:tc>
      </w:tr>
      <w:tr w:rsidR="00532C6A" w:rsidRPr="00BA69E6" w14:paraId="71E5E0C1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25B37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therapy</w:t>
            </w:r>
            <w:proofErr w:type="spellEnd"/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91FB35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OP+Rad+Chemo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F233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556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3B7C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DDBD4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B26BC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DCE90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</w:tr>
      <w:tr w:rsidR="00532C6A" w:rsidRPr="00BA69E6" w14:paraId="7622B207" w14:textId="77777777" w:rsidTr="00974D62">
        <w:tc>
          <w:tcPr>
            <w:tcW w:w="0" w:type="auto"/>
            <w:vMerge/>
            <w:vAlign w:val="center"/>
          </w:tcPr>
          <w:p w14:paraId="1AEC3324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2BCA0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OP+Rad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BB2A1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4A271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CA97C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2DF29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BFFB9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2E7C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</w:tr>
      <w:tr w:rsidR="00532C6A" w:rsidRPr="00BA69E6" w14:paraId="6BA0933D" w14:textId="77777777" w:rsidTr="00974D62">
        <w:tc>
          <w:tcPr>
            <w:tcW w:w="0" w:type="auto"/>
            <w:vMerge/>
            <w:vAlign w:val="center"/>
          </w:tcPr>
          <w:p w14:paraId="2C14B699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ADCF65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OP+Chemo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A17E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74CED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2EFB2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66994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23D6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9D29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</w:tr>
      <w:tr w:rsidR="00532C6A" w:rsidRPr="00BA69E6" w14:paraId="06727CB9" w14:textId="77777777" w:rsidTr="00974D62">
        <w:tc>
          <w:tcPr>
            <w:tcW w:w="0" w:type="auto"/>
            <w:vMerge/>
            <w:vAlign w:val="center"/>
          </w:tcPr>
          <w:p w14:paraId="0A3D87B2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8B66F1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91CF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DA166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9AA7C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22DA1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14FCD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35B52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</w:tr>
      <w:tr w:rsidR="00532C6A" w:rsidRPr="00BA69E6" w14:paraId="1057BE4A" w14:textId="77777777" w:rsidTr="00974D62">
        <w:tc>
          <w:tcPr>
            <w:tcW w:w="0" w:type="auto"/>
            <w:vMerge/>
            <w:vAlign w:val="center"/>
          </w:tcPr>
          <w:p w14:paraId="71276E7D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C6B4D6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Rad+Chemo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14404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F3732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6A82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BE482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E29B1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3BD0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</w:tr>
      <w:tr w:rsidR="00532C6A" w:rsidRPr="00BA69E6" w14:paraId="5A3748E0" w14:textId="77777777" w:rsidTr="00974D62">
        <w:tc>
          <w:tcPr>
            <w:tcW w:w="0" w:type="auto"/>
            <w:vMerge/>
            <w:vAlign w:val="center"/>
          </w:tcPr>
          <w:p w14:paraId="112BE352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C6A5F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Rad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49B77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F70B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63462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87898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B3084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528EA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6.6%</w:t>
            </w:r>
          </w:p>
        </w:tc>
      </w:tr>
      <w:tr w:rsidR="00532C6A" w:rsidRPr="00BA69E6" w14:paraId="46C4F4A1" w14:textId="77777777" w:rsidTr="00974D62">
        <w:tc>
          <w:tcPr>
            <w:tcW w:w="0" w:type="auto"/>
            <w:vMerge/>
            <w:vAlign w:val="center"/>
          </w:tcPr>
          <w:p w14:paraId="15F399A9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5AAB88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Chemo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7350A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EA051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D2F95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B41CE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1.4%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4A5E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D514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</w:tr>
      <w:tr w:rsidR="00532C6A" w:rsidRPr="00BA69E6" w14:paraId="5C3BE5C2" w14:textId="77777777" w:rsidTr="00974D62">
        <w:tc>
          <w:tcPr>
            <w:tcW w:w="0" w:type="auto"/>
            <w:vMerge/>
            <w:vAlign w:val="center"/>
          </w:tcPr>
          <w:p w14:paraId="0CE98F7F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32A7CA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supportive</w:t>
            </w:r>
            <w:proofErr w:type="spellEnd"/>
            <w:r w:rsidRPr="00BA69E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5BFA7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A4EB2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DEAA2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32C322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74B9D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09E8F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</w:tr>
      <w:tr w:rsidR="00532C6A" w:rsidRPr="00BA69E6" w14:paraId="16564282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EA37FF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Extent</w:t>
            </w:r>
            <w:proofErr w:type="spellEnd"/>
            <w:r w:rsidRPr="00BA69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BA69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resection</w:t>
            </w:r>
            <w:proofErr w:type="spellEnd"/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72D00F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complete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49F8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89A9D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46905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1C1DF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B5733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1164D6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</w:tr>
      <w:tr w:rsidR="00532C6A" w:rsidRPr="00BA69E6" w14:paraId="5AA1DED7" w14:textId="77777777" w:rsidTr="00974D62">
        <w:tc>
          <w:tcPr>
            <w:tcW w:w="0" w:type="auto"/>
            <w:vMerge/>
            <w:vAlign w:val="center"/>
          </w:tcPr>
          <w:p w14:paraId="064223C3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629B99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incomplete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F8196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F3F9B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06F4B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7A93D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85B7A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E27B5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13.2%</w:t>
            </w:r>
          </w:p>
        </w:tc>
      </w:tr>
      <w:tr w:rsidR="00532C6A" w:rsidRPr="00BA69E6" w14:paraId="003639B1" w14:textId="77777777" w:rsidTr="00974D62">
        <w:tc>
          <w:tcPr>
            <w:tcW w:w="0" w:type="auto"/>
            <w:vMerge/>
            <w:vAlign w:val="center"/>
          </w:tcPr>
          <w:p w14:paraId="0EEEC715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583675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biopsy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2E31C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92C5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7.0%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67A9A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E52D0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FD8E4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483C18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532C6A" w:rsidRPr="00BA69E6" w14:paraId="28324B75" w14:textId="77777777" w:rsidTr="00974D62">
        <w:tc>
          <w:tcPr>
            <w:tcW w:w="0" w:type="auto"/>
            <w:vMerge/>
            <w:vAlign w:val="center"/>
          </w:tcPr>
          <w:p w14:paraId="3B4FEE07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6B5B43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98DD9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7A22A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65.1%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8F517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35B12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78.9%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DAEED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A036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78.3%</w:t>
            </w:r>
          </w:p>
        </w:tc>
      </w:tr>
      <w:tr w:rsidR="00532C6A" w:rsidRPr="00BA69E6" w14:paraId="09D9D918" w14:textId="77777777" w:rsidTr="00974D62">
        <w:tc>
          <w:tcPr>
            <w:tcW w:w="1227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859FD9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BMI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52013B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&lt; 25.0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05ED2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7DE4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C69C2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61B96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13269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BD790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17.5%</w:t>
            </w:r>
          </w:p>
        </w:tc>
      </w:tr>
      <w:tr w:rsidR="00532C6A" w:rsidRPr="00BA69E6" w14:paraId="57C8FCA3" w14:textId="77777777" w:rsidTr="00974D62">
        <w:tc>
          <w:tcPr>
            <w:tcW w:w="0" w:type="auto"/>
            <w:vMerge/>
            <w:vAlign w:val="center"/>
          </w:tcPr>
          <w:p w14:paraId="056A1A61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82B89B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25.0 - 29.9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F0E31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446F2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67F803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A27FA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0901F7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9D2CB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17.4%</w:t>
            </w:r>
          </w:p>
        </w:tc>
      </w:tr>
      <w:tr w:rsidR="00532C6A" w:rsidRPr="00BA69E6" w14:paraId="37AA7A62" w14:textId="77777777" w:rsidTr="00974D62">
        <w:tc>
          <w:tcPr>
            <w:tcW w:w="0" w:type="auto"/>
            <w:vMerge/>
            <w:vAlign w:val="center"/>
          </w:tcPr>
          <w:p w14:paraId="5490CDCF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45ACF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30+</w:t>
            </w: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8CA485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905CAE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16.3%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405B4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FB5584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0C79C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A986F0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</w:tr>
      <w:tr w:rsidR="00532C6A" w:rsidRPr="00BA69E6" w14:paraId="321BFDB2" w14:textId="77777777" w:rsidTr="00974D62">
        <w:tc>
          <w:tcPr>
            <w:tcW w:w="0" w:type="auto"/>
            <w:vMerge/>
            <w:vAlign w:val="center"/>
          </w:tcPr>
          <w:p w14:paraId="2225C93C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5CF27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9E6">
              <w:rPr>
                <w:rFonts w:ascii="Arial" w:hAnsi="Arial" w:cs="Arial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8C22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DAB8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7A7E4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4B965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D3E0BF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61E85C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69E6">
              <w:rPr>
                <w:rFonts w:ascii="Arial" w:hAnsi="Arial" w:cs="Arial"/>
                <w:sz w:val="18"/>
                <w:szCs w:val="18"/>
              </w:rPr>
              <w:t>54.5%</w:t>
            </w:r>
          </w:p>
        </w:tc>
      </w:tr>
      <w:tr w:rsidR="00532C6A" w:rsidRPr="00BA69E6" w14:paraId="262889B3" w14:textId="77777777" w:rsidTr="00974D62">
        <w:tc>
          <w:tcPr>
            <w:tcW w:w="0" w:type="auto"/>
            <w:vAlign w:val="center"/>
          </w:tcPr>
          <w:p w14:paraId="76E05B32" w14:textId="77777777" w:rsidR="00532C6A" w:rsidRPr="00BA69E6" w:rsidRDefault="00532C6A" w:rsidP="00974D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177C96" w14:textId="77777777" w:rsidR="00532C6A" w:rsidRPr="00BA69E6" w:rsidRDefault="00532C6A" w:rsidP="00974D62">
            <w:pPr>
              <w:spacing w:line="240" w:lineRule="atLeast"/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133DDD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392A0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0EAAE9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BF681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08093A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1,093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56C0A1" w14:textId="77777777" w:rsidR="00532C6A" w:rsidRPr="00BA69E6" w:rsidRDefault="00532C6A" w:rsidP="00974D62">
            <w:pPr>
              <w:spacing w:line="240" w:lineRule="atLeast"/>
              <w:ind w:left="4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14:paraId="7C376E1E" w14:textId="77777777" w:rsidR="00532C6A" w:rsidRPr="00BA69E6" w:rsidRDefault="00532C6A" w:rsidP="00532C6A">
      <w:pPr>
        <w:spacing w:line="300" w:lineRule="atLeast"/>
        <w:rPr>
          <w:sz w:val="18"/>
          <w:szCs w:val="18"/>
        </w:rPr>
      </w:pPr>
    </w:p>
    <w:p w14:paraId="758869C9" w14:textId="77777777" w:rsidR="00532C6A" w:rsidRDefault="00532C6A" w:rsidP="00532C6A">
      <w:pPr>
        <w:spacing w:after="200"/>
        <w:rPr>
          <w:rFonts w:ascii="Calibri" w:hAnsi="Calibri"/>
          <w:sz w:val="22"/>
          <w:szCs w:val="22"/>
          <w:lang w:val="en-US" w:eastAsia="en-US"/>
        </w:rPr>
      </w:pPr>
    </w:p>
    <w:p w14:paraId="0D4F2BA6" w14:textId="77777777" w:rsidR="008809C7" w:rsidRDefault="008809C7" w:rsidP="00532C6A"/>
    <w:sectPr w:rsidR="008809C7" w:rsidSect="00A15A70">
      <w:pgSz w:w="11901" w:h="1681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6A"/>
    <w:rsid w:val="00074388"/>
    <w:rsid w:val="000949DE"/>
    <w:rsid w:val="000A7E72"/>
    <w:rsid w:val="00105D2B"/>
    <w:rsid w:val="0013131D"/>
    <w:rsid w:val="00203969"/>
    <w:rsid w:val="00276E48"/>
    <w:rsid w:val="002E3BA4"/>
    <w:rsid w:val="003C702D"/>
    <w:rsid w:val="003F3684"/>
    <w:rsid w:val="004E4475"/>
    <w:rsid w:val="00532C6A"/>
    <w:rsid w:val="00612741"/>
    <w:rsid w:val="00657ED1"/>
    <w:rsid w:val="006828D3"/>
    <w:rsid w:val="00692E1D"/>
    <w:rsid w:val="0070531D"/>
    <w:rsid w:val="00730B78"/>
    <w:rsid w:val="007701D6"/>
    <w:rsid w:val="00826F51"/>
    <w:rsid w:val="00850C01"/>
    <w:rsid w:val="008809C7"/>
    <w:rsid w:val="008B3007"/>
    <w:rsid w:val="008F61FD"/>
    <w:rsid w:val="00940FE9"/>
    <w:rsid w:val="00982A91"/>
    <w:rsid w:val="009A150E"/>
    <w:rsid w:val="009A78CF"/>
    <w:rsid w:val="00A15A70"/>
    <w:rsid w:val="00AA781B"/>
    <w:rsid w:val="00B34817"/>
    <w:rsid w:val="00B667B3"/>
    <w:rsid w:val="00BF6B6A"/>
    <w:rsid w:val="00C72AE2"/>
    <w:rsid w:val="00CB2EF5"/>
    <w:rsid w:val="00CB324F"/>
    <w:rsid w:val="00CC7EA7"/>
    <w:rsid w:val="00D5523F"/>
    <w:rsid w:val="00DD6934"/>
    <w:rsid w:val="00DF4F32"/>
    <w:rsid w:val="00E87D86"/>
    <w:rsid w:val="00EC2B93"/>
    <w:rsid w:val="00ED68A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D5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32C6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5">
    <w:name w:val="p5"/>
    <w:basedOn w:val="Standard"/>
    <w:rsid w:val="00532C6A"/>
    <w:pPr>
      <w:spacing w:line="240" w:lineRule="atLeast"/>
      <w:ind w:left="45"/>
      <w:jc w:val="right"/>
    </w:pPr>
    <w:rPr>
      <w:rFonts w:ascii="Arial" w:hAnsi="Arial" w:cs="Arial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32C6A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32C6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Macintosh Word</Application>
  <DocSecurity>0</DocSecurity>
  <Lines>13</Lines>
  <Paragraphs>3</Paragraphs>
  <ScaleCrop>false</ScaleCrop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Seliger</dc:creator>
  <cp:keywords/>
  <dc:description/>
  <cp:lastModifiedBy>Corinna Seliger</cp:lastModifiedBy>
  <cp:revision>3</cp:revision>
  <dcterms:created xsi:type="dcterms:W3CDTF">2018-07-08T20:19:00Z</dcterms:created>
  <dcterms:modified xsi:type="dcterms:W3CDTF">2018-07-08T20:33:00Z</dcterms:modified>
</cp:coreProperties>
</file>