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F5EB0" w14:textId="0C04292B" w:rsidR="00521662" w:rsidRPr="0093713B" w:rsidRDefault="00521662" w:rsidP="00521662">
      <w:pPr>
        <w:rPr>
          <w:rFonts w:ascii="Times New Roman" w:hAnsi="Times New Roman" w:cs="Times New Roman"/>
          <w:sz w:val="20"/>
          <w:szCs w:val="20"/>
        </w:rPr>
      </w:pPr>
      <w:bookmarkStart w:id="0" w:name="_Hlk529192803"/>
      <w:r>
        <w:rPr>
          <w:rFonts w:ascii="Times New Roman" w:hAnsi="Times New Roman" w:cs="Times New Roman"/>
          <w:b/>
          <w:sz w:val="20"/>
          <w:szCs w:val="20"/>
        </w:rPr>
        <w:t>S1 Table</w:t>
      </w:r>
      <w:r w:rsidR="009168FE">
        <w:rPr>
          <w:rFonts w:ascii="Times New Roman" w:hAnsi="Times New Roman" w:cs="Times New Roman"/>
          <w:b/>
          <w:sz w:val="20"/>
          <w:szCs w:val="20"/>
        </w:rPr>
        <w:t>.</w:t>
      </w:r>
      <w:r w:rsidRPr="0093713B">
        <w:rPr>
          <w:rFonts w:ascii="Times New Roman" w:hAnsi="Times New Roman" w:cs="Times New Roman"/>
          <w:sz w:val="20"/>
          <w:szCs w:val="20"/>
        </w:rPr>
        <w:t xml:space="preserve"> </w:t>
      </w:r>
      <w:r w:rsidRPr="0093713B">
        <w:rPr>
          <w:rFonts w:ascii="Times New Roman" w:hAnsi="Times New Roman" w:cs="Times New Roman"/>
          <w:b/>
          <w:sz w:val="20"/>
          <w:szCs w:val="20"/>
        </w:rPr>
        <w:t>Origin of 44 genetically diverse field pea varieties used in the study</w:t>
      </w:r>
      <w:r w:rsidR="006A6E9D">
        <w:rPr>
          <w:rFonts w:ascii="Times New Roman" w:hAnsi="Times New Roman" w:cs="Times New Roman"/>
          <w:b/>
          <w:sz w:val="20"/>
          <w:szCs w:val="20"/>
        </w:rPr>
        <w:t xml:space="preserve"> [52]</w:t>
      </w:r>
      <w:r w:rsidRPr="0093713B">
        <w:rPr>
          <w:rFonts w:ascii="Times New Roman" w:hAnsi="Times New Roman" w:cs="Times New Roman"/>
          <w:sz w:val="20"/>
          <w:szCs w:val="20"/>
        </w:rPr>
        <w:t xml:space="preserve">. </w:t>
      </w:r>
    </w:p>
    <w:tbl>
      <w:tblPr>
        <w:tblW w:w="8930" w:type="dxa"/>
        <w:tblInd w:w="108" w:type="dxa"/>
        <w:tblLook w:val="04A0" w:firstRow="1" w:lastRow="0" w:firstColumn="1" w:lastColumn="0" w:noHBand="0" w:noVBand="1"/>
      </w:tblPr>
      <w:tblGrid>
        <w:gridCol w:w="567"/>
        <w:gridCol w:w="1701"/>
        <w:gridCol w:w="1417"/>
        <w:gridCol w:w="3686"/>
        <w:gridCol w:w="1559"/>
      </w:tblGrid>
      <w:tr w:rsidR="00521662" w:rsidRPr="00DA190F" w14:paraId="60233CBB" w14:textId="77777777" w:rsidTr="000B540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14:paraId="39905A62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N</w:t>
            </w:r>
            <w:r w:rsidRPr="00DA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83046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Variety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0E2FD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Release year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103F7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Origin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1DE8A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Country</w:t>
            </w:r>
          </w:p>
        </w:tc>
      </w:tr>
      <w:tr w:rsidR="00521662" w:rsidRPr="00DA190F" w14:paraId="29F1B411" w14:textId="77777777" w:rsidTr="000B54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C1A7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F6D6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Alma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6168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1985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C1AC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SARDI, Australia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DD17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Australia</w:t>
            </w:r>
          </w:p>
        </w:tc>
      </w:tr>
      <w:tr w:rsidR="00521662" w:rsidRPr="00DA190F" w14:paraId="7E0279C3" w14:textId="77777777" w:rsidTr="000B54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BB8E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0615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Bluey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491F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1992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D68C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Agriculture Victoria, Australia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79BF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Australia</w:t>
            </w:r>
          </w:p>
        </w:tc>
      </w:tr>
      <w:tr w:rsidR="00521662" w:rsidRPr="00DA190F" w14:paraId="7A3C83B1" w14:textId="77777777" w:rsidTr="000B54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24D4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9D93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Bohatyr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F1F6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1996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30E0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Czechoslovakia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D84C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Czechoslovakia</w:t>
            </w:r>
          </w:p>
        </w:tc>
      </w:tr>
      <w:tr w:rsidR="00521662" w:rsidRPr="00DA190F" w14:paraId="1A28A8F2" w14:textId="77777777" w:rsidTr="000B54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2452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4F4E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Bonzer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445F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1992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AC9B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Agriculture Victoria, Australia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83B6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Australia</w:t>
            </w:r>
          </w:p>
        </w:tc>
      </w:tr>
      <w:tr w:rsidR="00521662" w:rsidRPr="00DA190F" w14:paraId="2F94994A" w14:textId="77777777" w:rsidTr="000B54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1EDD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BAAF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Bundi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A079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2008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EDB7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Agriculture Victoria, Australia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6252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Australia</w:t>
            </w:r>
          </w:p>
        </w:tc>
      </w:tr>
      <w:tr w:rsidR="00521662" w:rsidRPr="00DA190F" w14:paraId="4DC1520E" w14:textId="77777777" w:rsidTr="000B54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79E1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B050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Collegian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C568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1939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E02D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SARDI, Australia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FD6F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Australia</w:t>
            </w:r>
          </w:p>
        </w:tc>
      </w:tr>
      <w:tr w:rsidR="00521662" w:rsidRPr="00DA190F" w14:paraId="530EB8F6" w14:textId="77777777" w:rsidTr="000B54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CEE9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82BC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Cooke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21B8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44E4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DAFWA, Australia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CFC0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Australia</w:t>
            </w:r>
          </w:p>
        </w:tc>
      </w:tr>
      <w:tr w:rsidR="00521662" w:rsidRPr="00DA190F" w14:paraId="2566E45F" w14:textId="77777777" w:rsidTr="000B54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A8C1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E9D3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Cressy Blue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2B47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1976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24A6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Tasmania, Australia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D6AF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Australia</w:t>
            </w:r>
          </w:p>
        </w:tc>
      </w:tr>
      <w:tr w:rsidR="00521662" w:rsidRPr="00DA190F" w14:paraId="4B302314" w14:textId="77777777" w:rsidTr="000B54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E075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E170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Derrimut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661F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1964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8455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Agriculture Victoria, Australia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9F40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Australia</w:t>
            </w:r>
          </w:p>
        </w:tc>
      </w:tr>
      <w:tr w:rsidR="00521662" w:rsidRPr="00DA190F" w14:paraId="5CADD552" w14:textId="77777777" w:rsidTr="000B54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A563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88C0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Dinkum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1A06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1989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1DCA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Agriculture Victoria, Australia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9E67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Australia</w:t>
            </w:r>
          </w:p>
        </w:tc>
      </w:tr>
      <w:tr w:rsidR="00521662" w:rsidRPr="00DA190F" w14:paraId="020C5711" w14:textId="77777777" w:rsidTr="000B54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D8707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1E206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Dunn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8C8C9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1893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BA13D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England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548F2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England</w:t>
            </w:r>
          </w:p>
        </w:tc>
      </w:tr>
      <w:tr w:rsidR="00521662" w:rsidRPr="00DA190F" w14:paraId="653819F7" w14:textId="77777777" w:rsidTr="000B54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D0EA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5B27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Dundale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D635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1970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B6CC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SARDI, Australia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A094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Australia</w:t>
            </w:r>
          </w:p>
        </w:tc>
      </w:tr>
      <w:tr w:rsidR="00521662" w:rsidRPr="00DA190F" w14:paraId="21D00E34" w14:textId="77777777" w:rsidTr="000B54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0E85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CC78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Dunwa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14B9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2003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E43B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DAFWA, Australia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A246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Australia</w:t>
            </w:r>
          </w:p>
        </w:tc>
      </w:tr>
      <w:tr w:rsidR="00521662" w:rsidRPr="00DA190F" w14:paraId="341C7F92" w14:textId="77777777" w:rsidTr="000B54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B243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9839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Excell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7B0D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1999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9258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Agriculture Victoria, Australia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EDBF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Australia</w:t>
            </w:r>
          </w:p>
        </w:tc>
      </w:tr>
      <w:tr w:rsidR="00521662" w:rsidRPr="00DA190F" w14:paraId="725F8972" w14:textId="77777777" w:rsidTr="000B54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CCF2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2FA3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Glenroy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643F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1993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8B2C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SARDI, Australia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D8FF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Australia</w:t>
            </w:r>
          </w:p>
        </w:tc>
      </w:tr>
      <w:tr w:rsidR="00521662" w:rsidRPr="00DA190F" w14:paraId="38A7E978" w14:textId="77777777" w:rsidTr="000B54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E04F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2750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Helena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287E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2A22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DAFWA, Australia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5BAD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Australia</w:t>
            </w:r>
          </w:p>
        </w:tc>
      </w:tr>
      <w:tr w:rsidR="00521662" w:rsidRPr="00DA190F" w14:paraId="43AC0F36" w14:textId="77777777" w:rsidTr="000B54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7078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7732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Jupiter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9D91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1993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ACCD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Cambrigde</w:t>
            </w:r>
            <w:proofErr w:type="spellEnd"/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, England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083F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England</w:t>
            </w:r>
          </w:p>
        </w:tc>
      </w:tr>
      <w:tr w:rsidR="00521662" w:rsidRPr="00DA190F" w14:paraId="5F115332" w14:textId="77777777" w:rsidTr="000B54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588B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A2BD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Kaspa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0920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2002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C9A6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Agriculture Victoria, Australia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A18D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Australia</w:t>
            </w:r>
          </w:p>
        </w:tc>
      </w:tr>
      <w:tr w:rsidR="00521662" w:rsidRPr="00DA190F" w14:paraId="3A8375D1" w14:textId="77777777" w:rsidTr="000B54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8F1D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1F3B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Kiley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F027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2002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DA38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University of Sydney, Australia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45D9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Australia</w:t>
            </w:r>
          </w:p>
        </w:tc>
      </w:tr>
      <w:tr w:rsidR="00521662" w:rsidRPr="00DA190F" w14:paraId="2E663CB6" w14:textId="77777777" w:rsidTr="000B54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A08D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21F4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7A96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AA60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DAFWA, Australia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1591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Australia</w:t>
            </w:r>
          </w:p>
        </w:tc>
      </w:tr>
      <w:tr w:rsidR="00521662" w:rsidRPr="00DA190F" w14:paraId="64A5911D" w14:textId="77777777" w:rsidTr="000B54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CE36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BB05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Laura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7AA5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1995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DEE2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SARDI, Australia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8739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Australia</w:t>
            </w:r>
          </w:p>
        </w:tc>
      </w:tr>
      <w:tr w:rsidR="00521662" w:rsidRPr="00DA190F" w14:paraId="09559EEA" w14:textId="77777777" w:rsidTr="000B54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E5AB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ACAE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Magnet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8E11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E995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DAFWA, Australia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D6F1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Australia</w:t>
            </w:r>
          </w:p>
        </w:tc>
      </w:tr>
      <w:tr w:rsidR="00521662" w:rsidRPr="00DA190F" w14:paraId="6B5DB7D7" w14:textId="77777777" w:rsidTr="000B54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35CC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B532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Maitland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E9B9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1986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3EA4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SARDI, Australia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F909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Australia</w:t>
            </w:r>
          </w:p>
        </w:tc>
      </w:tr>
      <w:tr w:rsidR="00521662" w:rsidRPr="00DA190F" w14:paraId="5E20D36A" w14:textId="77777777" w:rsidTr="000B54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B0B0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13E6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Maki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2EBB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7D0D" w14:textId="4548B4D9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New Zealand/</w:t>
            </w:r>
            <w:r w:rsidR="00B11B21"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University</w:t>
            </w: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of Sydney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0947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New Zealand</w:t>
            </w:r>
          </w:p>
        </w:tc>
      </w:tr>
      <w:tr w:rsidR="00521662" w:rsidRPr="00DA190F" w14:paraId="637BCCAA" w14:textId="77777777" w:rsidTr="000B54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758E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9F94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Moonlight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C62F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2005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D59C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NSW DPI, Australia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A806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Australia</w:t>
            </w:r>
          </w:p>
        </w:tc>
      </w:tr>
      <w:tr w:rsidR="00521662" w:rsidRPr="00DA190F" w14:paraId="2B0D2A50" w14:textId="77777777" w:rsidTr="000B54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7179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EF05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Morgan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7845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1999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C6A8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NSW DPI, Australia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01D6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Australia</w:t>
            </w:r>
          </w:p>
        </w:tc>
      </w:tr>
      <w:tr w:rsidR="00521662" w:rsidRPr="00DA190F" w14:paraId="5FC1F08B" w14:textId="77777777" w:rsidTr="000B54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020D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6F08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Mukta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7C98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A244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SARDI, Australia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FCBE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Australia</w:t>
            </w:r>
          </w:p>
        </w:tc>
      </w:tr>
      <w:tr w:rsidR="00521662" w:rsidRPr="00DA190F" w14:paraId="66C7806D" w14:textId="77777777" w:rsidTr="000B54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F770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4F96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Parafield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2DC5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B734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SARDI, Australia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4186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Australia</w:t>
            </w:r>
          </w:p>
        </w:tc>
      </w:tr>
      <w:tr w:rsidR="00521662" w:rsidRPr="00DA190F" w14:paraId="26C5A160" w14:textId="77777777" w:rsidTr="000B54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D222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117B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Paravic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7F31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1999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36AC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Agriculture Victoria, Australia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1CFB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Australia</w:t>
            </w:r>
          </w:p>
        </w:tc>
      </w:tr>
      <w:tr w:rsidR="00521662" w:rsidRPr="00DA190F" w14:paraId="4C772437" w14:textId="77777777" w:rsidTr="000B54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B1B3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E0FD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PBA Gunyah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3641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4EA1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Agriculture Victoria, Australia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495D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Australia</w:t>
            </w:r>
          </w:p>
        </w:tc>
      </w:tr>
      <w:tr w:rsidR="00521662" w:rsidRPr="00DA190F" w14:paraId="3101FFF2" w14:textId="77777777" w:rsidTr="000B54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2B00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55D8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PBA </w:t>
            </w:r>
            <w:proofErr w:type="spellStart"/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Oura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3E2D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FDD1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Agriculture Victoria, Australia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20FB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Australia</w:t>
            </w:r>
          </w:p>
        </w:tc>
      </w:tr>
      <w:tr w:rsidR="00521662" w:rsidRPr="00DA190F" w14:paraId="50E2F868" w14:textId="77777777" w:rsidTr="000B54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BAAF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A842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PBA Pearl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E044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66F1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Agriculture Victoria, Australia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2E60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Australia</w:t>
            </w:r>
          </w:p>
        </w:tc>
      </w:tr>
      <w:tr w:rsidR="00521662" w:rsidRPr="00DA190F" w14:paraId="6E6D77DA" w14:textId="77777777" w:rsidTr="000B54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9E53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A93F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PBA Percy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C095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0725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Agriculture Victoria, Australia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E950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Australia</w:t>
            </w:r>
          </w:p>
        </w:tc>
      </w:tr>
      <w:tr w:rsidR="00521662" w:rsidRPr="00DA190F" w14:paraId="691E99AA" w14:textId="77777777" w:rsidTr="000B54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E592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0A27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PBA Twilight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343D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D93D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Agriculture Victoria, Australia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9ACF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Australia</w:t>
            </w:r>
          </w:p>
        </w:tc>
      </w:tr>
      <w:tr w:rsidR="00521662" w:rsidRPr="00DA190F" w14:paraId="2D3F49F8" w14:textId="77777777" w:rsidTr="000B54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FDE0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6286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PBA Wharton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9AF4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4840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Agriculture Victoria, Australia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8F45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Australia</w:t>
            </w:r>
          </w:p>
        </w:tc>
      </w:tr>
      <w:tr w:rsidR="00521662" w:rsidRPr="00DA190F" w14:paraId="77E3FB6B" w14:textId="77777777" w:rsidTr="000B54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8B54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065C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Santi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C02C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667F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SARDI, Australia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028E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Australia</w:t>
            </w:r>
          </w:p>
        </w:tc>
      </w:tr>
      <w:tr w:rsidR="00521662" w:rsidRPr="00DA190F" w14:paraId="76D65008" w14:textId="77777777" w:rsidTr="000B54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1F34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AD95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Snowpeak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26F8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2001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A0EF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Agriculture Victoria, Australia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A413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Australia</w:t>
            </w:r>
          </w:p>
        </w:tc>
      </w:tr>
      <w:tr w:rsidR="00521662" w:rsidRPr="00DA190F" w14:paraId="343F12B1" w14:textId="77777777" w:rsidTr="000B54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28A9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A8A5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Soupa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A632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A759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SARDI, Australia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03B6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Australia</w:t>
            </w:r>
          </w:p>
        </w:tc>
      </w:tr>
      <w:tr w:rsidR="00521662" w:rsidRPr="00DA190F" w14:paraId="3C007B9E" w14:textId="77777777" w:rsidTr="000B54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E544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6128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Sturt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1452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2005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7100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Agriculture Victoria, Australia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ACFF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Australia</w:t>
            </w:r>
          </w:p>
        </w:tc>
      </w:tr>
      <w:tr w:rsidR="00521662" w:rsidRPr="00DA190F" w14:paraId="7F7AEE86" w14:textId="77777777" w:rsidTr="000B54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40B9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01BB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SW Celine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149C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8EEC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Sweden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BD17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Sweden</w:t>
            </w:r>
          </w:p>
        </w:tc>
      </w:tr>
      <w:tr w:rsidR="00521662" w:rsidRPr="00DA190F" w14:paraId="7D71A3BF" w14:textId="77777777" w:rsidTr="000B54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7C59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2AF0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Whero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1367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1979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2492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New Zealand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B9D2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New Zealand</w:t>
            </w:r>
          </w:p>
        </w:tc>
      </w:tr>
      <w:tr w:rsidR="00521662" w:rsidRPr="00DA190F" w14:paraId="52CFC578" w14:textId="77777777" w:rsidTr="000B54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DD43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0505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White Brunswick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54B3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1920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4699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DAFWA, Australia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20D1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Australia</w:t>
            </w:r>
          </w:p>
        </w:tc>
      </w:tr>
      <w:tr w:rsidR="00521662" w:rsidRPr="00DA190F" w14:paraId="41B22169" w14:textId="77777777" w:rsidTr="000B540B">
        <w:trPr>
          <w:trHeight w:val="300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7ABE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7EF2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Wirrega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0565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1985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DAB7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SARDI, Australia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9552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Australia</w:t>
            </w:r>
          </w:p>
        </w:tc>
      </w:tr>
      <w:tr w:rsidR="00521662" w:rsidRPr="00DA190F" w14:paraId="461A7706" w14:textId="77777777" w:rsidTr="000B54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8A2F1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FE3AC" w14:textId="77777777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Yarrum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E1B71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FB5DC" w14:textId="114EB63C" w:rsidR="00521662" w:rsidRPr="00DA190F" w:rsidRDefault="00521662" w:rsidP="000B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New Zealand/</w:t>
            </w:r>
            <w:r w:rsidR="00B11B21"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Univer</w:t>
            </w:r>
            <w:bookmarkStart w:id="1" w:name="_GoBack"/>
            <w:bookmarkEnd w:id="1"/>
            <w:r w:rsidR="00B11B21"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sity</w:t>
            </w: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of Sydney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0A3D8" w14:textId="77777777" w:rsidR="00521662" w:rsidRPr="00DA190F" w:rsidRDefault="00521662" w:rsidP="000B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A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New Zealand</w:t>
            </w:r>
          </w:p>
        </w:tc>
      </w:tr>
    </w:tbl>
    <w:p w14:paraId="00550E0E" w14:textId="77777777" w:rsidR="00521662" w:rsidRDefault="00521662" w:rsidP="00521662">
      <w:pPr>
        <w:pStyle w:val="NormalWeb"/>
        <w:spacing w:line="480" w:lineRule="auto"/>
        <w:rPr>
          <w:b/>
          <w:bCs/>
          <w:kern w:val="24"/>
          <w:sz w:val="20"/>
          <w:szCs w:val="20"/>
        </w:rPr>
      </w:pPr>
    </w:p>
    <w:p w14:paraId="3B81B467" w14:textId="77777777" w:rsidR="00D611EF" w:rsidRDefault="00D611EF"/>
    <w:sectPr w:rsidR="00D611EF" w:rsidSect="0052166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62"/>
    <w:rsid w:val="00521662"/>
    <w:rsid w:val="00567CEC"/>
    <w:rsid w:val="006A6E9D"/>
    <w:rsid w:val="009168FE"/>
    <w:rsid w:val="00B11B21"/>
    <w:rsid w:val="00D611EF"/>
    <w:rsid w:val="00F1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8DFA3"/>
  <w15:chartTrackingRefBased/>
  <w15:docId w15:val="{5BE0BD93-7693-42BE-9E51-F72BCA91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6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21662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Giao G Nguyen (DEDJTR)</dc:creator>
  <cp:keywords/>
  <dc:description/>
  <cp:lastModifiedBy>Rose</cp:lastModifiedBy>
  <cp:revision>6</cp:revision>
  <dcterms:created xsi:type="dcterms:W3CDTF">2018-11-05T03:54:00Z</dcterms:created>
  <dcterms:modified xsi:type="dcterms:W3CDTF">2018-11-09T18:22:00Z</dcterms:modified>
</cp:coreProperties>
</file>