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16B71" w14:textId="3C83CB34" w:rsidR="00FC114E" w:rsidRPr="00980254" w:rsidRDefault="00B2360C" w:rsidP="00FC114E">
      <w:pPr>
        <w:spacing w:after="200" w:line="276" w:lineRule="auto"/>
        <w:rPr>
          <w:lang w:val="en-GB"/>
        </w:rPr>
      </w:pPr>
      <w:r>
        <w:rPr>
          <w:lang w:val="en-GB"/>
        </w:rPr>
        <w:t xml:space="preserve">S4 </w:t>
      </w:r>
      <w:r w:rsidR="00FC114E" w:rsidRPr="00980254">
        <w:rPr>
          <w:lang w:val="en-GB"/>
        </w:rPr>
        <w:t>Appendix</w:t>
      </w:r>
      <w:r w:rsidR="004F7923">
        <w:rPr>
          <w:lang w:val="en-GB"/>
        </w:rPr>
        <w:t>.</w:t>
      </w:r>
      <w:bookmarkStart w:id="0" w:name="_GoBack"/>
      <w:bookmarkEnd w:id="0"/>
      <w:r w:rsidR="00FC114E">
        <w:rPr>
          <w:lang w:val="en-GB"/>
        </w:rPr>
        <w:t xml:space="preserve"> </w:t>
      </w:r>
      <w:r w:rsidR="00FC114E" w:rsidRPr="00980254">
        <w:rPr>
          <w:lang w:val="en-GB"/>
        </w:rPr>
        <w:t>Temporal Dynamic AB Score per Group per Index per Stimulus Type per Presentation Time; Means and Standard Deviations</w:t>
      </w:r>
      <w:r w:rsidR="00FC114E">
        <w:rPr>
          <w:lang w:val="en-GB"/>
        </w:rPr>
        <w:t xml:space="preserve"> in milliseconds</w:t>
      </w:r>
    </w:p>
    <w:p w14:paraId="61539142" w14:textId="77777777" w:rsidR="00FC114E" w:rsidRPr="00980254" w:rsidRDefault="00FC114E" w:rsidP="00FC114E">
      <w:pPr>
        <w:spacing w:after="200" w:line="276" w:lineRule="auto"/>
        <w:rPr>
          <w:lang w:val="en-GB"/>
        </w:rPr>
      </w:pPr>
    </w:p>
    <w:p w14:paraId="5DF88E8E" w14:textId="77777777" w:rsidR="00FC114E" w:rsidRPr="00980254" w:rsidRDefault="00FC114E" w:rsidP="00FC114E">
      <w:pPr>
        <w:spacing w:after="200" w:line="276" w:lineRule="auto"/>
        <w:jc w:val="center"/>
        <w:rPr>
          <w:lang w:val="en-GB"/>
        </w:rPr>
      </w:pPr>
      <w:r w:rsidRPr="00980254">
        <w:rPr>
          <w:lang w:val="en-GB"/>
        </w:rPr>
        <w:t xml:space="preserve">Presentation Time 500 </w:t>
      </w:r>
      <w:proofErr w:type="spellStart"/>
      <w:r w:rsidRPr="00980254">
        <w:rPr>
          <w:lang w:val="en-GB"/>
        </w:rPr>
        <w:t>ms</w:t>
      </w:r>
      <w:proofErr w:type="spellEnd"/>
    </w:p>
    <w:tbl>
      <w:tblPr>
        <w:tblW w:w="928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865"/>
        <w:gridCol w:w="1816"/>
        <w:gridCol w:w="1899"/>
        <w:gridCol w:w="1873"/>
      </w:tblGrid>
      <w:tr w:rsidR="00FC114E" w:rsidRPr="000C7417" w14:paraId="2069E3C7" w14:textId="77777777" w:rsidTr="00083E3E"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1C7E9" w14:textId="77777777" w:rsidR="00FC114E" w:rsidRPr="00980254" w:rsidRDefault="00FC114E" w:rsidP="00083E3E">
            <w:pPr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80254">
              <w:rPr>
                <w:rFonts w:eastAsia="Calibri"/>
                <w:sz w:val="22"/>
                <w:szCs w:val="22"/>
                <w:lang w:val="en-US" w:eastAsia="en-US"/>
              </w:rPr>
              <w:t>Group</w:t>
            </w:r>
          </w:p>
          <w:p w14:paraId="44DF05D1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14:paraId="3AEF0A67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980254">
              <w:rPr>
                <w:rFonts w:eastAsia="Calibri"/>
                <w:sz w:val="22"/>
                <w:szCs w:val="22"/>
                <w:lang w:val="en-US" w:eastAsia="en-US"/>
              </w:rPr>
              <w:t>Index TL-BS per Stimuli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EE556" w14:textId="77777777" w:rsidR="00FC114E" w:rsidRPr="000C7417" w:rsidRDefault="00FC114E" w:rsidP="00083E3E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C7417">
              <w:rPr>
                <w:rFonts w:eastAsia="Calibri"/>
                <w:sz w:val="22"/>
                <w:szCs w:val="22"/>
                <w:lang w:val="en-US" w:eastAsia="en-US"/>
              </w:rPr>
              <w:t>Comparison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0FEDD" w14:textId="77777777" w:rsidR="00FC114E" w:rsidRPr="000C7417" w:rsidRDefault="00FC114E" w:rsidP="00083E3E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C7417">
              <w:rPr>
                <w:rFonts w:eastAsia="Calibri"/>
                <w:sz w:val="22"/>
                <w:szCs w:val="22"/>
                <w:lang w:val="en-US" w:eastAsia="en-US"/>
              </w:rPr>
              <w:t>MDD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E5069" w14:textId="77777777" w:rsidR="00FC114E" w:rsidRPr="000C7417" w:rsidRDefault="00FC114E" w:rsidP="00083E3E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C7417">
              <w:rPr>
                <w:rFonts w:eastAsia="Calibri"/>
                <w:sz w:val="22"/>
                <w:szCs w:val="22"/>
                <w:lang w:val="en-US" w:eastAsia="en-US"/>
              </w:rPr>
              <w:t>Mixed</w:t>
            </w:r>
          </w:p>
          <w:p w14:paraId="75FF83BD" w14:textId="77777777" w:rsidR="00FC114E" w:rsidRPr="000C7417" w:rsidRDefault="00FC114E" w:rsidP="00083E3E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666DE152" w14:textId="77777777" w:rsidR="00FC114E" w:rsidRPr="000C7417" w:rsidRDefault="00FC114E" w:rsidP="00083E3E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0C7417">
              <w:rPr>
                <w:rFonts w:eastAsia="Calibri"/>
                <w:sz w:val="22"/>
                <w:szCs w:val="22"/>
                <w:lang w:val="en-US" w:eastAsia="en-US"/>
              </w:rPr>
              <w:t>rMDD</w:t>
            </w:r>
            <w:proofErr w:type="spellEnd"/>
          </w:p>
        </w:tc>
      </w:tr>
      <w:tr w:rsidR="00FC114E" w:rsidRPr="000C7417" w14:paraId="0DBC2E54" w14:textId="77777777" w:rsidTr="00083E3E"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14:paraId="19540CBB" w14:textId="77777777" w:rsidR="00FC114E" w:rsidRPr="000C7417" w:rsidRDefault="00FC114E" w:rsidP="00083E3E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C7417">
              <w:rPr>
                <w:rFonts w:eastAsia="Calibri"/>
                <w:sz w:val="22"/>
                <w:szCs w:val="22"/>
                <w:lang w:val="en-US" w:eastAsia="en-US"/>
              </w:rPr>
              <w:t>Negative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</w:tcPr>
          <w:p w14:paraId="487927B1" w14:textId="77777777" w:rsidR="00FC114E" w:rsidRPr="000C7417" w:rsidRDefault="00FC114E" w:rsidP="00083E3E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14:paraId="6AF48F42" w14:textId="77777777" w:rsidR="00FC114E" w:rsidRPr="000C7417" w:rsidRDefault="00FC114E" w:rsidP="00083E3E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14:paraId="4328CEA3" w14:textId="77777777" w:rsidR="00FC114E" w:rsidRPr="000C7417" w:rsidRDefault="00FC114E" w:rsidP="00083E3E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14:paraId="0F8C2034" w14:textId="77777777" w:rsidR="00FC114E" w:rsidRPr="000C7417" w:rsidRDefault="00FC114E" w:rsidP="00083E3E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FC114E" w:rsidRPr="00980254" w14:paraId="72F84052" w14:textId="77777777" w:rsidTr="00083E3E">
        <w:tc>
          <w:tcPr>
            <w:tcW w:w="1835" w:type="dxa"/>
            <w:shd w:val="clear" w:color="auto" w:fill="auto"/>
          </w:tcPr>
          <w:p w14:paraId="074A1247" w14:textId="77777777" w:rsidR="00FC114E" w:rsidRPr="000C7417" w:rsidRDefault="00FC114E" w:rsidP="00083E3E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C7417">
              <w:rPr>
                <w:rFonts w:eastAsia="Calibri"/>
                <w:sz w:val="22"/>
                <w:szCs w:val="22"/>
                <w:lang w:val="en-US" w:eastAsia="en-US"/>
              </w:rPr>
              <w:t xml:space="preserve">  Mean Towards</w:t>
            </w:r>
          </w:p>
        </w:tc>
        <w:tc>
          <w:tcPr>
            <w:tcW w:w="1865" w:type="dxa"/>
            <w:shd w:val="clear" w:color="auto" w:fill="auto"/>
          </w:tcPr>
          <w:p w14:paraId="3FABE564" w14:textId="77777777" w:rsidR="00FC114E" w:rsidRPr="000C7417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C7417">
              <w:rPr>
                <w:rFonts w:eastAsia="Calibri"/>
                <w:szCs w:val="22"/>
                <w:lang w:val="en-US" w:eastAsia="en-US"/>
              </w:rPr>
              <w:t>8.10 (2.37)</w:t>
            </w:r>
            <w:r w:rsidRPr="000C7417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14:paraId="408BFEA0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8.60 (3.09)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55B41D09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8.20 (2.42)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3" w:type="dxa"/>
          </w:tcPr>
          <w:p w14:paraId="79CAC519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8.14 (2.32)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3A1C77DF" w14:textId="77777777" w:rsidTr="00083E3E">
        <w:tc>
          <w:tcPr>
            <w:tcW w:w="1835" w:type="dxa"/>
            <w:shd w:val="clear" w:color="auto" w:fill="auto"/>
          </w:tcPr>
          <w:p w14:paraId="38C88DE3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Mean Away</w:t>
            </w:r>
          </w:p>
        </w:tc>
        <w:tc>
          <w:tcPr>
            <w:tcW w:w="1865" w:type="dxa"/>
            <w:shd w:val="clear" w:color="auto" w:fill="auto"/>
          </w:tcPr>
          <w:p w14:paraId="00F8204D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-9.33 (2.31)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14:paraId="49FBCD7D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-9.80 (2.50)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5C0711FF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-9.46 (2.31)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3" w:type="dxa"/>
          </w:tcPr>
          <w:p w14:paraId="164A43EC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-9.52 (2.33)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1BDC9635" w14:textId="77777777" w:rsidTr="00083E3E">
        <w:tc>
          <w:tcPr>
            <w:tcW w:w="1835" w:type="dxa"/>
            <w:shd w:val="clear" w:color="auto" w:fill="auto"/>
          </w:tcPr>
          <w:p w14:paraId="712F7642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Peak Towards</w:t>
            </w:r>
          </w:p>
        </w:tc>
        <w:tc>
          <w:tcPr>
            <w:tcW w:w="1865" w:type="dxa"/>
            <w:shd w:val="clear" w:color="auto" w:fill="auto"/>
          </w:tcPr>
          <w:p w14:paraId="44D8B06C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11.63 (3.76)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14:paraId="47F4EF2F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12.26 (4.55)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1A88B0A6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11.78 (3.93)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3" w:type="dxa"/>
          </w:tcPr>
          <w:p w14:paraId="08ED8A3A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11.08 (4.07)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0AF36C9C" w14:textId="77777777" w:rsidTr="00083E3E">
        <w:tc>
          <w:tcPr>
            <w:tcW w:w="1835" w:type="dxa"/>
            <w:shd w:val="clear" w:color="auto" w:fill="auto"/>
          </w:tcPr>
          <w:p w14:paraId="787B3F80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Peak Away</w:t>
            </w:r>
          </w:p>
        </w:tc>
        <w:tc>
          <w:tcPr>
            <w:tcW w:w="1865" w:type="dxa"/>
            <w:shd w:val="clear" w:color="auto" w:fill="auto"/>
          </w:tcPr>
          <w:p w14:paraId="2B3FFFF2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-14.17 (3.98)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14:paraId="514AB6DD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-14.59 (4.17)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3A560EDB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-14.36 (3.96)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3" w:type="dxa"/>
          </w:tcPr>
          <w:p w14:paraId="1284C7D8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-14.56 (3.99)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16C69C2A" w14:textId="77777777" w:rsidTr="00083E3E">
        <w:tc>
          <w:tcPr>
            <w:tcW w:w="1835" w:type="dxa"/>
            <w:shd w:val="clear" w:color="auto" w:fill="auto"/>
          </w:tcPr>
          <w:p w14:paraId="379A468F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Variance</w:t>
            </w:r>
          </w:p>
        </w:tc>
        <w:tc>
          <w:tcPr>
            <w:tcW w:w="1865" w:type="dxa"/>
            <w:shd w:val="clear" w:color="auto" w:fill="auto"/>
          </w:tcPr>
          <w:p w14:paraId="3491A408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9.75 (2.08)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14:paraId="524E96B4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10.38 (2.12)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2BF86264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9.90 (2.09)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3" w:type="dxa"/>
          </w:tcPr>
          <w:p w14:paraId="72E3587D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10.00 (2.09)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5828B80B" w14:textId="77777777" w:rsidTr="00083E3E">
        <w:tc>
          <w:tcPr>
            <w:tcW w:w="1835" w:type="dxa"/>
            <w:shd w:val="clear" w:color="auto" w:fill="auto"/>
          </w:tcPr>
          <w:p w14:paraId="5C61A856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>Positive</w:t>
            </w:r>
          </w:p>
        </w:tc>
        <w:tc>
          <w:tcPr>
            <w:tcW w:w="1865" w:type="dxa"/>
            <w:shd w:val="clear" w:color="auto" w:fill="auto"/>
          </w:tcPr>
          <w:p w14:paraId="2983C41C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6" w:type="dxa"/>
            <w:shd w:val="clear" w:color="auto" w:fill="auto"/>
          </w:tcPr>
          <w:p w14:paraId="3F0729FB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shd w:val="clear" w:color="auto" w:fill="auto"/>
          </w:tcPr>
          <w:p w14:paraId="10E26AC9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59276A60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14E" w:rsidRPr="00980254" w14:paraId="019EA15E" w14:textId="77777777" w:rsidTr="00083E3E">
        <w:tc>
          <w:tcPr>
            <w:tcW w:w="1835" w:type="dxa"/>
            <w:shd w:val="clear" w:color="auto" w:fill="auto"/>
          </w:tcPr>
          <w:p w14:paraId="2D296FAA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 Mean Towards</w:t>
            </w:r>
          </w:p>
        </w:tc>
        <w:tc>
          <w:tcPr>
            <w:tcW w:w="1865" w:type="dxa"/>
            <w:shd w:val="clear" w:color="auto" w:fill="auto"/>
          </w:tcPr>
          <w:p w14:paraId="29AD954A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7.92 (2.39)</w:t>
            </w:r>
          </w:p>
        </w:tc>
        <w:tc>
          <w:tcPr>
            <w:tcW w:w="1816" w:type="dxa"/>
            <w:shd w:val="clear" w:color="auto" w:fill="auto"/>
          </w:tcPr>
          <w:p w14:paraId="03450B22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8.10 (2.45)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0AC8C343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8.56 (2.57)</w:t>
            </w:r>
          </w:p>
        </w:tc>
        <w:tc>
          <w:tcPr>
            <w:tcW w:w="1873" w:type="dxa"/>
          </w:tcPr>
          <w:p w14:paraId="52F7A5C0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8.33 (2.40)</w:t>
            </w:r>
          </w:p>
        </w:tc>
      </w:tr>
      <w:tr w:rsidR="00FC114E" w:rsidRPr="00980254" w14:paraId="6ABE6164" w14:textId="77777777" w:rsidTr="00083E3E">
        <w:tc>
          <w:tcPr>
            <w:tcW w:w="1835" w:type="dxa"/>
            <w:shd w:val="clear" w:color="auto" w:fill="auto"/>
          </w:tcPr>
          <w:p w14:paraId="3DA1498C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Mean Away</w:t>
            </w:r>
          </w:p>
        </w:tc>
        <w:tc>
          <w:tcPr>
            <w:tcW w:w="1865" w:type="dxa"/>
            <w:shd w:val="clear" w:color="auto" w:fill="auto"/>
          </w:tcPr>
          <w:p w14:paraId="6F8F54C0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-9.67 (2.31)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14:paraId="68B34DB2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-10.03 (2.42)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41B8A0EC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-10.39 (2.22)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3" w:type="dxa"/>
          </w:tcPr>
          <w:p w14:paraId="63024FDB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-9.84 (2.32)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53592689" w14:textId="77777777" w:rsidTr="00083E3E">
        <w:tc>
          <w:tcPr>
            <w:tcW w:w="1835" w:type="dxa"/>
            <w:shd w:val="clear" w:color="auto" w:fill="auto"/>
          </w:tcPr>
          <w:p w14:paraId="24AB3B8E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Peak Towards</w:t>
            </w:r>
          </w:p>
        </w:tc>
        <w:tc>
          <w:tcPr>
            <w:tcW w:w="1865" w:type="dxa"/>
            <w:shd w:val="clear" w:color="auto" w:fill="auto"/>
          </w:tcPr>
          <w:p w14:paraId="58188496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 xml:space="preserve">11.28 (4.01) </w:t>
            </w:r>
          </w:p>
        </w:tc>
        <w:tc>
          <w:tcPr>
            <w:tcW w:w="1816" w:type="dxa"/>
            <w:shd w:val="clear" w:color="auto" w:fill="auto"/>
          </w:tcPr>
          <w:p w14:paraId="3FA34BB4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 xml:space="preserve">11.93 (4.09) </w:t>
            </w:r>
          </w:p>
        </w:tc>
        <w:tc>
          <w:tcPr>
            <w:tcW w:w="1899" w:type="dxa"/>
            <w:shd w:val="clear" w:color="auto" w:fill="auto"/>
          </w:tcPr>
          <w:p w14:paraId="769C10BA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 xml:space="preserve">12.19 (3.92) </w:t>
            </w:r>
          </w:p>
        </w:tc>
        <w:tc>
          <w:tcPr>
            <w:tcW w:w="1873" w:type="dxa"/>
          </w:tcPr>
          <w:p w14:paraId="5C3AB5B1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 xml:space="preserve">11.88 (3.80) </w:t>
            </w:r>
          </w:p>
        </w:tc>
      </w:tr>
      <w:tr w:rsidR="00FC114E" w:rsidRPr="00980254" w14:paraId="3FFE9008" w14:textId="77777777" w:rsidTr="00083E3E">
        <w:tc>
          <w:tcPr>
            <w:tcW w:w="1835" w:type="dxa"/>
            <w:shd w:val="clear" w:color="auto" w:fill="auto"/>
          </w:tcPr>
          <w:p w14:paraId="1E282A71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Peak Away</w:t>
            </w:r>
          </w:p>
        </w:tc>
        <w:tc>
          <w:tcPr>
            <w:tcW w:w="1865" w:type="dxa"/>
            <w:shd w:val="clear" w:color="auto" w:fill="auto"/>
          </w:tcPr>
          <w:p w14:paraId="05F0EE45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-14.62 (3.86)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14:paraId="06F18FE8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-14.61 (3.74)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7C2A6BA7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-15.94 (3.67)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3" w:type="dxa"/>
          </w:tcPr>
          <w:p w14:paraId="0270E49A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-14.96 (3.87)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77A42498" w14:textId="77777777" w:rsidTr="00083E3E">
        <w:tc>
          <w:tcPr>
            <w:tcW w:w="1835" w:type="dxa"/>
            <w:shd w:val="clear" w:color="auto" w:fill="auto"/>
          </w:tcPr>
          <w:p w14:paraId="23E86391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Variance</w:t>
            </w:r>
          </w:p>
        </w:tc>
        <w:tc>
          <w:tcPr>
            <w:tcW w:w="1865" w:type="dxa"/>
            <w:shd w:val="clear" w:color="auto" w:fill="auto"/>
          </w:tcPr>
          <w:p w14:paraId="2540884B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9.94 (2.09)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14:paraId="37B97E30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10.23 (1.78)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622AC237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10.71 (2.13)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3" w:type="dxa"/>
          </w:tcPr>
          <w:p w14:paraId="1D699C76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10.20 (2.00)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0F38044A" w14:textId="77777777" w:rsidTr="00083E3E">
        <w:tc>
          <w:tcPr>
            <w:tcW w:w="1835" w:type="dxa"/>
            <w:shd w:val="clear" w:color="auto" w:fill="auto"/>
          </w:tcPr>
          <w:p w14:paraId="6F1CD13A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>Threat</w:t>
            </w:r>
          </w:p>
        </w:tc>
        <w:tc>
          <w:tcPr>
            <w:tcW w:w="1865" w:type="dxa"/>
            <w:shd w:val="clear" w:color="auto" w:fill="auto"/>
          </w:tcPr>
          <w:p w14:paraId="3F93A192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6" w:type="dxa"/>
            <w:shd w:val="clear" w:color="auto" w:fill="auto"/>
          </w:tcPr>
          <w:p w14:paraId="1DAA2F7D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shd w:val="clear" w:color="auto" w:fill="auto"/>
          </w:tcPr>
          <w:p w14:paraId="24EC92E6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22CC35C8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14E" w:rsidRPr="00980254" w14:paraId="7A4360C5" w14:textId="77777777" w:rsidTr="00083E3E">
        <w:tc>
          <w:tcPr>
            <w:tcW w:w="1835" w:type="dxa"/>
            <w:shd w:val="clear" w:color="auto" w:fill="auto"/>
          </w:tcPr>
          <w:p w14:paraId="73093B0F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Mean Towards</w:t>
            </w:r>
          </w:p>
        </w:tc>
        <w:tc>
          <w:tcPr>
            <w:tcW w:w="1865" w:type="dxa"/>
            <w:shd w:val="clear" w:color="auto" w:fill="auto"/>
          </w:tcPr>
          <w:p w14:paraId="442BA6C9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7.74 (2.63)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14:paraId="59AA3C11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7.52 (3.22)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72CF4A37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8.79 (3.16)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3" w:type="dxa"/>
          </w:tcPr>
          <w:p w14:paraId="155F0B5B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7.93 (2.65)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0C3B49CC" w14:textId="77777777" w:rsidTr="00083E3E">
        <w:tc>
          <w:tcPr>
            <w:tcW w:w="1835" w:type="dxa"/>
            <w:shd w:val="clear" w:color="auto" w:fill="auto"/>
          </w:tcPr>
          <w:p w14:paraId="05E4670C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Mean Away</w:t>
            </w:r>
          </w:p>
        </w:tc>
        <w:tc>
          <w:tcPr>
            <w:tcW w:w="1865" w:type="dxa"/>
            <w:shd w:val="clear" w:color="auto" w:fill="auto"/>
          </w:tcPr>
          <w:p w14:paraId="2651E60B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-9.30 (2.33)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14:paraId="2EF2EDB1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-9.67 (2.73)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389573E5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-9.65 (2.68)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3" w:type="dxa"/>
          </w:tcPr>
          <w:p w14:paraId="588BF4CD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-9.53 (2.45)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725F7E37" w14:textId="77777777" w:rsidTr="00083E3E">
        <w:tc>
          <w:tcPr>
            <w:tcW w:w="1835" w:type="dxa"/>
            <w:shd w:val="clear" w:color="auto" w:fill="auto"/>
          </w:tcPr>
          <w:p w14:paraId="598ACB1C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Peak Towards</w:t>
            </w:r>
          </w:p>
        </w:tc>
        <w:tc>
          <w:tcPr>
            <w:tcW w:w="1865" w:type="dxa"/>
            <w:shd w:val="clear" w:color="auto" w:fill="auto"/>
          </w:tcPr>
          <w:p w14:paraId="3C9ECD42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10.47 (4.00)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14:paraId="33353FE2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9.80 (4.09)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1CE091F4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12.52 (5.05)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3" w:type="dxa"/>
          </w:tcPr>
          <w:p w14:paraId="6E4BF0BD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10.79 (3.99)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0A4BF088" w14:textId="77777777" w:rsidTr="00083E3E">
        <w:tc>
          <w:tcPr>
            <w:tcW w:w="1835" w:type="dxa"/>
            <w:shd w:val="clear" w:color="auto" w:fill="auto"/>
          </w:tcPr>
          <w:p w14:paraId="5479F20D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Peak Away</w:t>
            </w:r>
          </w:p>
        </w:tc>
        <w:tc>
          <w:tcPr>
            <w:tcW w:w="1865" w:type="dxa"/>
            <w:shd w:val="clear" w:color="auto" w:fill="auto"/>
          </w:tcPr>
          <w:p w14:paraId="6547B01E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-13.59 (3.77)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14:paraId="0A3C4F1C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-14.03 (4.84)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46B3A157" w14:textId="77777777" w:rsidR="00FC114E" w:rsidRPr="00980254" w:rsidRDefault="00FC114E" w:rsidP="00083E3E">
            <w:pPr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 xml:space="preserve">-13.91 (3.88) </w:t>
            </w:r>
          </w:p>
        </w:tc>
        <w:tc>
          <w:tcPr>
            <w:tcW w:w="1873" w:type="dxa"/>
          </w:tcPr>
          <w:p w14:paraId="74415AF9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-13.83 (3.84)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6BFE3846" w14:textId="77777777" w:rsidTr="00083E3E">
        <w:tc>
          <w:tcPr>
            <w:tcW w:w="1835" w:type="dxa"/>
            <w:shd w:val="clear" w:color="auto" w:fill="auto"/>
          </w:tcPr>
          <w:p w14:paraId="1E573E71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Variance</w:t>
            </w:r>
          </w:p>
        </w:tc>
        <w:tc>
          <w:tcPr>
            <w:tcW w:w="1865" w:type="dxa"/>
            <w:shd w:val="clear" w:color="auto" w:fill="auto"/>
          </w:tcPr>
          <w:p w14:paraId="14032EE6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9.43 (2.08)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14:paraId="592AE9B9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9.62 (2.20)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5E553293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10.32 (2.54)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3" w:type="dxa"/>
          </w:tcPr>
          <w:p w14:paraId="05821F7A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9.72 (2.21)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2D3C741A" w14:textId="77777777" w:rsidTr="00083E3E">
        <w:tc>
          <w:tcPr>
            <w:tcW w:w="1835" w:type="dxa"/>
            <w:shd w:val="clear" w:color="auto" w:fill="auto"/>
          </w:tcPr>
          <w:p w14:paraId="12C1D509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>Neutral</w:t>
            </w:r>
          </w:p>
        </w:tc>
        <w:tc>
          <w:tcPr>
            <w:tcW w:w="1865" w:type="dxa"/>
            <w:shd w:val="clear" w:color="auto" w:fill="auto"/>
          </w:tcPr>
          <w:p w14:paraId="31167AA2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6" w:type="dxa"/>
            <w:shd w:val="clear" w:color="auto" w:fill="auto"/>
          </w:tcPr>
          <w:p w14:paraId="466B73D0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shd w:val="clear" w:color="auto" w:fill="auto"/>
          </w:tcPr>
          <w:p w14:paraId="2346E009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710D7B34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14E" w:rsidRPr="00980254" w14:paraId="58C1A792" w14:textId="77777777" w:rsidTr="00083E3E">
        <w:tc>
          <w:tcPr>
            <w:tcW w:w="1835" w:type="dxa"/>
            <w:shd w:val="clear" w:color="auto" w:fill="auto"/>
          </w:tcPr>
          <w:p w14:paraId="033EC6D1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Mean Towards</w:t>
            </w:r>
          </w:p>
        </w:tc>
        <w:tc>
          <w:tcPr>
            <w:tcW w:w="1865" w:type="dxa"/>
            <w:shd w:val="clear" w:color="auto" w:fill="auto"/>
          </w:tcPr>
          <w:p w14:paraId="1A5DEA56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8.40 (2.35)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14:paraId="1FF3B7BE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9.16 (1.70)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63DCBDFA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8.66 (2.75)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3" w:type="dxa"/>
          </w:tcPr>
          <w:p w14:paraId="26710460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8.47 (2.29)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31816746" w14:textId="77777777" w:rsidTr="00083E3E">
        <w:tc>
          <w:tcPr>
            <w:tcW w:w="1835" w:type="dxa"/>
            <w:shd w:val="clear" w:color="auto" w:fill="auto"/>
          </w:tcPr>
          <w:p w14:paraId="18467DEF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Mean Away</w:t>
            </w:r>
          </w:p>
        </w:tc>
        <w:tc>
          <w:tcPr>
            <w:tcW w:w="1865" w:type="dxa"/>
            <w:shd w:val="clear" w:color="auto" w:fill="auto"/>
          </w:tcPr>
          <w:p w14:paraId="6359F0E5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-9.43 (2.21)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14:paraId="0C7B6E71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-9.84 (2.88)</w:t>
            </w:r>
          </w:p>
        </w:tc>
        <w:tc>
          <w:tcPr>
            <w:tcW w:w="1899" w:type="dxa"/>
            <w:shd w:val="clear" w:color="auto" w:fill="auto"/>
          </w:tcPr>
          <w:p w14:paraId="76489214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-9.88 (2.76)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3" w:type="dxa"/>
          </w:tcPr>
          <w:p w14:paraId="59190FD6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-9.47 (2.39)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431E66B7" w14:textId="77777777" w:rsidTr="00083E3E">
        <w:tc>
          <w:tcPr>
            <w:tcW w:w="1835" w:type="dxa"/>
            <w:shd w:val="clear" w:color="auto" w:fill="auto"/>
          </w:tcPr>
          <w:p w14:paraId="4C63BCCC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Peak Towards</w:t>
            </w:r>
          </w:p>
        </w:tc>
        <w:tc>
          <w:tcPr>
            <w:tcW w:w="1865" w:type="dxa"/>
            <w:shd w:val="clear" w:color="auto" w:fill="auto"/>
          </w:tcPr>
          <w:p w14:paraId="294ECC2E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12.40 (3.95)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14:paraId="4EFBD408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14.05 (4.42)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2E021026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12.91 (4.93)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3" w:type="dxa"/>
          </w:tcPr>
          <w:p w14:paraId="20324218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12.28 (3.77)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00C7B12D" w14:textId="77777777" w:rsidTr="00083E3E">
        <w:tc>
          <w:tcPr>
            <w:tcW w:w="1835" w:type="dxa"/>
            <w:shd w:val="clear" w:color="auto" w:fill="auto"/>
          </w:tcPr>
          <w:p w14:paraId="005745B6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Peak Away</w:t>
            </w:r>
          </w:p>
        </w:tc>
        <w:tc>
          <w:tcPr>
            <w:tcW w:w="1865" w:type="dxa"/>
            <w:shd w:val="clear" w:color="auto" w:fill="auto"/>
          </w:tcPr>
          <w:p w14:paraId="2F1A18AE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-14.56 (4.03)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14:paraId="1731A295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-14.60 (4.11)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6636E80C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-15.02 (4.32)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3" w:type="dxa"/>
          </w:tcPr>
          <w:p w14:paraId="6370FDDB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-14.61 (4.26)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5966ED96" w14:textId="77777777" w:rsidTr="00083E3E">
        <w:tc>
          <w:tcPr>
            <w:tcW w:w="1835" w:type="dxa"/>
            <w:shd w:val="clear" w:color="auto" w:fill="auto"/>
          </w:tcPr>
          <w:p w14:paraId="07E4AD12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Variance</w:t>
            </w:r>
          </w:p>
        </w:tc>
        <w:tc>
          <w:tcPr>
            <w:tcW w:w="1865" w:type="dxa"/>
            <w:shd w:val="clear" w:color="auto" w:fill="auto"/>
          </w:tcPr>
          <w:p w14:paraId="6AD034F9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10.09 (2.00)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14:paraId="508D2AF5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10.56 (1.98)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52B5C9DA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10.71 (2.26)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3" w:type="dxa"/>
          </w:tcPr>
          <w:p w14:paraId="230D89A9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 xml:space="preserve">10.10 (2.16) </w:t>
            </w:r>
          </w:p>
        </w:tc>
      </w:tr>
    </w:tbl>
    <w:p w14:paraId="5CB5817C" w14:textId="77777777" w:rsidR="00FC114E" w:rsidRPr="00980254" w:rsidRDefault="00FC114E" w:rsidP="00FC114E">
      <w:pPr>
        <w:spacing w:after="200" w:line="276" w:lineRule="auto"/>
        <w:rPr>
          <w:lang w:val="en-GB"/>
        </w:rPr>
      </w:pPr>
    </w:p>
    <w:p w14:paraId="3A3564C3" w14:textId="77777777" w:rsidR="00FC114E" w:rsidRPr="00980254" w:rsidRDefault="00FC114E" w:rsidP="00FC114E">
      <w:pPr>
        <w:spacing w:after="200" w:line="276" w:lineRule="auto"/>
        <w:rPr>
          <w:lang w:val="en-GB"/>
        </w:rPr>
      </w:pPr>
      <w:r w:rsidRPr="00980254">
        <w:rPr>
          <w:lang w:val="en-GB"/>
        </w:rPr>
        <w:br w:type="page"/>
      </w:r>
    </w:p>
    <w:p w14:paraId="2D676A34" w14:textId="77777777" w:rsidR="00FC114E" w:rsidRPr="00980254" w:rsidRDefault="00FC114E" w:rsidP="00FC114E">
      <w:pPr>
        <w:spacing w:after="200" w:line="276" w:lineRule="auto"/>
        <w:rPr>
          <w:lang w:val="en-GB"/>
        </w:rPr>
      </w:pPr>
    </w:p>
    <w:p w14:paraId="73620CCD" w14:textId="77777777" w:rsidR="00FC114E" w:rsidRPr="00980254" w:rsidRDefault="00FC114E" w:rsidP="00FC114E">
      <w:pPr>
        <w:spacing w:after="200" w:line="276" w:lineRule="auto"/>
        <w:jc w:val="center"/>
        <w:rPr>
          <w:lang w:val="en-GB"/>
        </w:rPr>
      </w:pPr>
      <w:r w:rsidRPr="00980254">
        <w:rPr>
          <w:lang w:val="en-GB"/>
        </w:rPr>
        <w:t xml:space="preserve">Presentation Time 1250 </w:t>
      </w:r>
      <w:proofErr w:type="spellStart"/>
      <w:r w:rsidRPr="00980254">
        <w:rPr>
          <w:lang w:val="en-GB"/>
        </w:rPr>
        <w:t>ms</w:t>
      </w:r>
      <w:proofErr w:type="spellEnd"/>
    </w:p>
    <w:tbl>
      <w:tblPr>
        <w:tblW w:w="928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76"/>
        <w:gridCol w:w="1840"/>
        <w:gridCol w:w="1861"/>
        <w:gridCol w:w="1857"/>
      </w:tblGrid>
      <w:tr w:rsidR="00FC114E" w:rsidRPr="00980254" w14:paraId="1725DA90" w14:textId="77777777" w:rsidTr="00083E3E"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2125B" w14:textId="77777777" w:rsidR="00FC114E" w:rsidRPr="00980254" w:rsidRDefault="00FC114E" w:rsidP="00083E3E">
            <w:pPr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80254">
              <w:rPr>
                <w:rFonts w:eastAsia="Calibri"/>
                <w:sz w:val="22"/>
                <w:szCs w:val="22"/>
                <w:lang w:val="en-US" w:eastAsia="en-US"/>
              </w:rPr>
              <w:t>Group</w:t>
            </w:r>
          </w:p>
          <w:p w14:paraId="65D6E687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14:paraId="0056AF19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980254">
              <w:rPr>
                <w:rFonts w:eastAsia="Calibri"/>
                <w:sz w:val="22"/>
                <w:szCs w:val="22"/>
                <w:lang w:val="en-US" w:eastAsia="en-US"/>
              </w:rPr>
              <w:t>Index TL-BS per Stimuli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814B2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>Comparison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EB680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>MDD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C196E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Mixed 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7A688792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>M</w:t>
            </w:r>
            <w:r>
              <w:rPr>
                <w:rFonts w:eastAsia="Calibri"/>
                <w:sz w:val="22"/>
                <w:szCs w:val="22"/>
                <w:lang w:eastAsia="en-US"/>
              </w:rPr>
              <w:t>D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FC114E" w:rsidRPr="00980254" w14:paraId="33F498C2" w14:textId="77777777" w:rsidTr="00083E3E"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</w:tcPr>
          <w:p w14:paraId="223E76CB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>Negative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5160113A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</w:tcPr>
          <w:p w14:paraId="6D81C2D9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14:paraId="261CE470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3D745BDA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14E" w:rsidRPr="00980254" w14:paraId="440B80E5" w14:textId="77777777" w:rsidTr="00083E3E">
        <w:tc>
          <w:tcPr>
            <w:tcW w:w="1854" w:type="dxa"/>
            <w:shd w:val="clear" w:color="auto" w:fill="auto"/>
          </w:tcPr>
          <w:p w14:paraId="499506CB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Mean Towards</w:t>
            </w:r>
          </w:p>
        </w:tc>
        <w:tc>
          <w:tcPr>
            <w:tcW w:w="1876" w:type="dxa"/>
            <w:shd w:val="clear" w:color="auto" w:fill="auto"/>
          </w:tcPr>
          <w:p w14:paraId="75327C0D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8.18 (2.34)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2CCDE48D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8.16 (2.02)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14:paraId="71C5C95D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8.33 (2.37)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7" w:type="dxa"/>
          </w:tcPr>
          <w:p w14:paraId="4BCAF450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8.44 (2.41)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094CC52A" w14:textId="77777777" w:rsidTr="00083E3E">
        <w:tc>
          <w:tcPr>
            <w:tcW w:w="1854" w:type="dxa"/>
            <w:shd w:val="clear" w:color="auto" w:fill="auto"/>
          </w:tcPr>
          <w:p w14:paraId="085CB73F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Mean Away</w:t>
            </w:r>
          </w:p>
        </w:tc>
        <w:tc>
          <w:tcPr>
            <w:tcW w:w="1876" w:type="dxa"/>
            <w:shd w:val="clear" w:color="auto" w:fill="auto"/>
          </w:tcPr>
          <w:p w14:paraId="67EEAE7F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-9.93 (1.90)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4AA92A55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-9.93 (2.12)</w:t>
            </w:r>
          </w:p>
        </w:tc>
        <w:tc>
          <w:tcPr>
            <w:tcW w:w="1861" w:type="dxa"/>
            <w:shd w:val="clear" w:color="auto" w:fill="auto"/>
          </w:tcPr>
          <w:p w14:paraId="56C9E3CE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-10.19 (2.13)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7" w:type="dxa"/>
          </w:tcPr>
          <w:p w14:paraId="1A354961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-9.91 (1.96)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07842A3A" w14:textId="77777777" w:rsidTr="00083E3E">
        <w:tc>
          <w:tcPr>
            <w:tcW w:w="1854" w:type="dxa"/>
            <w:shd w:val="clear" w:color="auto" w:fill="auto"/>
          </w:tcPr>
          <w:p w14:paraId="61349534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Peak Towards</w:t>
            </w:r>
          </w:p>
        </w:tc>
        <w:tc>
          <w:tcPr>
            <w:tcW w:w="1876" w:type="dxa"/>
            <w:shd w:val="clear" w:color="auto" w:fill="auto"/>
          </w:tcPr>
          <w:p w14:paraId="394CC787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11.88 (3.85)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518F6580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11.81 (3.12)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14:paraId="0535C914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12.23 (4.20)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7" w:type="dxa"/>
          </w:tcPr>
          <w:p w14:paraId="7B6FB51E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12.27 (4.05)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3AEE8B09" w14:textId="77777777" w:rsidTr="00083E3E">
        <w:tc>
          <w:tcPr>
            <w:tcW w:w="1854" w:type="dxa"/>
            <w:shd w:val="clear" w:color="auto" w:fill="auto"/>
          </w:tcPr>
          <w:p w14:paraId="74549CF4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Peak Away</w:t>
            </w:r>
          </w:p>
        </w:tc>
        <w:tc>
          <w:tcPr>
            <w:tcW w:w="1876" w:type="dxa"/>
            <w:shd w:val="clear" w:color="auto" w:fill="auto"/>
          </w:tcPr>
          <w:p w14:paraId="6D162B15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 xml:space="preserve">-15.42 (3.40) </w:t>
            </w:r>
          </w:p>
        </w:tc>
        <w:tc>
          <w:tcPr>
            <w:tcW w:w="1840" w:type="dxa"/>
            <w:shd w:val="clear" w:color="auto" w:fill="auto"/>
          </w:tcPr>
          <w:p w14:paraId="067FBAF2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-15.30 (3.78)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14:paraId="6D338232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-15.69 (3.69)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7" w:type="dxa"/>
          </w:tcPr>
          <w:p w14:paraId="6C169F6A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-15.27 (3.49)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1976C359" w14:textId="77777777" w:rsidTr="00083E3E">
        <w:tc>
          <w:tcPr>
            <w:tcW w:w="1854" w:type="dxa"/>
            <w:shd w:val="clear" w:color="auto" w:fill="auto"/>
          </w:tcPr>
          <w:p w14:paraId="6C58B6E7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Variance</w:t>
            </w:r>
          </w:p>
        </w:tc>
        <w:tc>
          <w:tcPr>
            <w:tcW w:w="1876" w:type="dxa"/>
            <w:shd w:val="clear" w:color="auto" w:fill="auto"/>
          </w:tcPr>
          <w:p w14:paraId="226DA592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10.14 (1.95)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63758A02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10.10 (2.00)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14:paraId="2F3C62DE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10.43 (1.95)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7" w:type="dxa"/>
          </w:tcPr>
          <w:p w14:paraId="3AA9A6F4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10.32 (1.98)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25D5DCF4" w14:textId="77777777" w:rsidTr="00083E3E">
        <w:tc>
          <w:tcPr>
            <w:tcW w:w="1854" w:type="dxa"/>
            <w:shd w:val="clear" w:color="auto" w:fill="auto"/>
          </w:tcPr>
          <w:p w14:paraId="7C30E59A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>Positive</w:t>
            </w:r>
          </w:p>
        </w:tc>
        <w:tc>
          <w:tcPr>
            <w:tcW w:w="1876" w:type="dxa"/>
            <w:shd w:val="clear" w:color="auto" w:fill="auto"/>
          </w:tcPr>
          <w:p w14:paraId="7AE52E97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shd w:val="clear" w:color="auto" w:fill="auto"/>
          </w:tcPr>
          <w:p w14:paraId="45395B8E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shd w:val="clear" w:color="auto" w:fill="auto"/>
          </w:tcPr>
          <w:p w14:paraId="447A2470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7" w:type="dxa"/>
          </w:tcPr>
          <w:p w14:paraId="1CD4ABF7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14E" w:rsidRPr="00980254" w14:paraId="66949152" w14:textId="77777777" w:rsidTr="00083E3E">
        <w:tc>
          <w:tcPr>
            <w:tcW w:w="1854" w:type="dxa"/>
            <w:shd w:val="clear" w:color="auto" w:fill="auto"/>
          </w:tcPr>
          <w:p w14:paraId="188A354A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Mean Towards</w:t>
            </w:r>
          </w:p>
        </w:tc>
        <w:tc>
          <w:tcPr>
            <w:tcW w:w="1876" w:type="dxa"/>
            <w:shd w:val="clear" w:color="auto" w:fill="auto"/>
          </w:tcPr>
          <w:p w14:paraId="092B17A7" w14:textId="77777777" w:rsidR="00FC114E" w:rsidRPr="00980254" w:rsidRDefault="00FC114E" w:rsidP="00083E3E">
            <w:pPr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8.14 (2,43)</w:t>
            </w:r>
          </w:p>
        </w:tc>
        <w:tc>
          <w:tcPr>
            <w:tcW w:w="1840" w:type="dxa"/>
            <w:shd w:val="clear" w:color="auto" w:fill="auto"/>
          </w:tcPr>
          <w:p w14:paraId="553704E2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8.34 (2.33)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14:paraId="3AC33A2D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8.82 (2.53)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7" w:type="dxa"/>
          </w:tcPr>
          <w:p w14:paraId="6E9BB5A6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8.64 (2.61)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69972FE3" w14:textId="77777777" w:rsidTr="00083E3E">
        <w:tc>
          <w:tcPr>
            <w:tcW w:w="1854" w:type="dxa"/>
            <w:shd w:val="clear" w:color="auto" w:fill="auto"/>
          </w:tcPr>
          <w:p w14:paraId="6C97E5E8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Mean Away</w:t>
            </w:r>
          </w:p>
        </w:tc>
        <w:tc>
          <w:tcPr>
            <w:tcW w:w="1876" w:type="dxa"/>
            <w:shd w:val="clear" w:color="auto" w:fill="auto"/>
          </w:tcPr>
          <w:p w14:paraId="1A5BDD6F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 xml:space="preserve">-9.59 (2.14) </w:t>
            </w:r>
          </w:p>
        </w:tc>
        <w:tc>
          <w:tcPr>
            <w:tcW w:w="1840" w:type="dxa"/>
            <w:shd w:val="clear" w:color="auto" w:fill="auto"/>
          </w:tcPr>
          <w:p w14:paraId="514AB162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 xml:space="preserve">12.17 (4.16) </w:t>
            </w:r>
          </w:p>
        </w:tc>
        <w:tc>
          <w:tcPr>
            <w:tcW w:w="1861" w:type="dxa"/>
            <w:shd w:val="clear" w:color="auto" w:fill="auto"/>
          </w:tcPr>
          <w:p w14:paraId="3983D013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 xml:space="preserve">-10.57 (2.34) </w:t>
            </w:r>
          </w:p>
        </w:tc>
        <w:tc>
          <w:tcPr>
            <w:tcW w:w="1857" w:type="dxa"/>
          </w:tcPr>
          <w:p w14:paraId="10D229B8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 xml:space="preserve">-9.60 (2.16) </w:t>
            </w:r>
          </w:p>
        </w:tc>
      </w:tr>
      <w:tr w:rsidR="00FC114E" w:rsidRPr="00980254" w14:paraId="7C54ACBF" w14:textId="77777777" w:rsidTr="00083E3E">
        <w:tc>
          <w:tcPr>
            <w:tcW w:w="1854" w:type="dxa"/>
            <w:shd w:val="clear" w:color="auto" w:fill="auto"/>
          </w:tcPr>
          <w:p w14:paraId="68151292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Peak Towards</w:t>
            </w:r>
          </w:p>
        </w:tc>
        <w:tc>
          <w:tcPr>
            <w:tcW w:w="1876" w:type="dxa"/>
            <w:shd w:val="clear" w:color="auto" w:fill="auto"/>
          </w:tcPr>
          <w:p w14:paraId="0B765597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11.24 (3.76)</w:t>
            </w:r>
          </w:p>
        </w:tc>
        <w:tc>
          <w:tcPr>
            <w:tcW w:w="1840" w:type="dxa"/>
            <w:shd w:val="clear" w:color="auto" w:fill="auto"/>
          </w:tcPr>
          <w:p w14:paraId="55BE4092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12.19 (4.26)</w:t>
            </w:r>
          </w:p>
        </w:tc>
        <w:tc>
          <w:tcPr>
            <w:tcW w:w="1861" w:type="dxa"/>
            <w:shd w:val="clear" w:color="auto" w:fill="auto"/>
          </w:tcPr>
          <w:p w14:paraId="7EBFFC26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12.14 (3.90)</w:t>
            </w:r>
          </w:p>
        </w:tc>
        <w:tc>
          <w:tcPr>
            <w:tcW w:w="1857" w:type="dxa"/>
          </w:tcPr>
          <w:p w14:paraId="26393937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12.17 (4.16)</w:t>
            </w:r>
          </w:p>
        </w:tc>
      </w:tr>
      <w:tr w:rsidR="00FC114E" w:rsidRPr="00980254" w14:paraId="3E301562" w14:textId="77777777" w:rsidTr="00083E3E">
        <w:tc>
          <w:tcPr>
            <w:tcW w:w="1854" w:type="dxa"/>
            <w:shd w:val="clear" w:color="auto" w:fill="auto"/>
          </w:tcPr>
          <w:p w14:paraId="57741D50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Peak Away</w:t>
            </w:r>
          </w:p>
        </w:tc>
        <w:tc>
          <w:tcPr>
            <w:tcW w:w="1876" w:type="dxa"/>
            <w:shd w:val="clear" w:color="auto" w:fill="auto"/>
          </w:tcPr>
          <w:p w14:paraId="1C955EB5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-14.18 (3.66)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295EF4A9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-14.74 (3.94)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14:paraId="3ADCC5FF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-15.47 (3.90)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7" w:type="dxa"/>
          </w:tcPr>
          <w:p w14:paraId="42A48FDE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-14.03 (3.47)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7EE2557B" w14:textId="77777777" w:rsidTr="00083E3E">
        <w:tc>
          <w:tcPr>
            <w:tcW w:w="1854" w:type="dxa"/>
            <w:shd w:val="clear" w:color="auto" w:fill="auto"/>
          </w:tcPr>
          <w:p w14:paraId="55B1335B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Variance</w:t>
            </w:r>
          </w:p>
        </w:tc>
        <w:tc>
          <w:tcPr>
            <w:tcW w:w="1876" w:type="dxa"/>
            <w:shd w:val="clear" w:color="auto" w:fill="auto"/>
          </w:tcPr>
          <w:p w14:paraId="0A0C1356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10.02 (1.91)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0C4E8597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10.26 (1.91)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14:paraId="3B679FF0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10.90 (2.03)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7" w:type="dxa"/>
          </w:tcPr>
          <w:p w14:paraId="116F88DE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10.28 (2.04)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2925D570" w14:textId="77777777" w:rsidTr="00083E3E">
        <w:tc>
          <w:tcPr>
            <w:tcW w:w="1854" w:type="dxa"/>
            <w:shd w:val="clear" w:color="auto" w:fill="auto"/>
          </w:tcPr>
          <w:p w14:paraId="4BF64FA9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>Threat</w:t>
            </w:r>
          </w:p>
        </w:tc>
        <w:tc>
          <w:tcPr>
            <w:tcW w:w="1876" w:type="dxa"/>
            <w:shd w:val="clear" w:color="auto" w:fill="auto"/>
          </w:tcPr>
          <w:p w14:paraId="435AE986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shd w:val="clear" w:color="auto" w:fill="auto"/>
          </w:tcPr>
          <w:p w14:paraId="11BD9F6F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shd w:val="clear" w:color="auto" w:fill="auto"/>
          </w:tcPr>
          <w:p w14:paraId="329A326D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7" w:type="dxa"/>
          </w:tcPr>
          <w:p w14:paraId="608D55EA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14E" w:rsidRPr="00980254" w14:paraId="47B39309" w14:textId="77777777" w:rsidTr="00083E3E">
        <w:tc>
          <w:tcPr>
            <w:tcW w:w="1854" w:type="dxa"/>
            <w:shd w:val="clear" w:color="auto" w:fill="auto"/>
          </w:tcPr>
          <w:p w14:paraId="2B7A04F4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Mean Towards</w:t>
            </w:r>
          </w:p>
        </w:tc>
        <w:tc>
          <w:tcPr>
            <w:tcW w:w="1876" w:type="dxa"/>
            <w:shd w:val="clear" w:color="auto" w:fill="auto"/>
          </w:tcPr>
          <w:p w14:paraId="031CC143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7.93 (2.46)</w:t>
            </w:r>
          </w:p>
        </w:tc>
        <w:tc>
          <w:tcPr>
            <w:tcW w:w="1840" w:type="dxa"/>
            <w:shd w:val="clear" w:color="auto" w:fill="auto"/>
          </w:tcPr>
          <w:p w14:paraId="012ED8CC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8.34 (2.33)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14:paraId="7D3FB917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8.47 (2.75)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7" w:type="dxa"/>
          </w:tcPr>
          <w:p w14:paraId="10AC93ED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8.25 (2.45)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19185CD1" w14:textId="77777777" w:rsidTr="00083E3E">
        <w:tc>
          <w:tcPr>
            <w:tcW w:w="1854" w:type="dxa"/>
            <w:shd w:val="clear" w:color="auto" w:fill="auto"/>
          </w:tcPr>
          <w:p w14:paraId="4F1C92FD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Mean Away</w:t>
            </w:r>
          </w:p>
        </w:tc>
        <w:tc>
          <w:tcPr>
            <w:tcW w:w="1876" w:type="dxa"/>
            <w:shd w:val="clear" w:color="auto" w:fill="auto"/>
          </w:tcPr>
          <w:p w14:paraId="163FE222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-10.06 (1.91)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2BD2ED3F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-10.21 (2.40)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14:paraId="55E45AE2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-10.77 (2.01)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7" w:type="dxa"/>
          </w:tcPr>
          <w:p w14:paraId="347F7781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-10.28 (1.95)</w:t>
            </w:r>
          </w:p>
        </w:tc>
      </w:tr>
      <w:tr w:rsidR="00FC114E" w:rsidRPr="00980254" w14:paraId="1DAA8069" w14:textId="77777777" w:rsidTr="00083E3E">
        <w:tc>
          <w:tcPr>
            <w:tcW w:w="1854" w:type="dxa"/>
            <w:shd w:val="clear" w:color="auto" w:fill="auto"/>
          </w:tcPr>
          <w:p w14:paraId="56AD864E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Peak Towards</w:t>
            </w:r>
          </w:p>
        </w:tc>
        <w:tc>
          <w:tcPr>
            <w:tcW w:w="1876" w:type="dxa"/>
            <w:shd w:val="clear" w:color="auto" w:fill="auto"/>
          </w:tcPr>
          <w:p w14:paraId="5A064A02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11.24 (3.97)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3E52093E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12.19 (4.26)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14:paraId="6C39532E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11.89 (4.03)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7" w:type="dxa"/>
          </w:tcPr>
          <w:p w14:paraId="6E390CBC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11.86 (3.98)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66878F0B" w14:textId="77777777" w:rsidTr="00083E3E">
        <w:tc>
          <w:tcPr>
            <w:tcW w:w="1854" w:type="dxa"/>
            <w:shd w:val="clear" w:color="auto" w:fill="auto"/>
          </w:tcPr>
          <w:p w14:paraId="310CF637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Peak Away</w:t>
            </w:r>
          </w:p>
        </w:tc>
        <w:tc>
          <w:tcPr>
            <w:tcW w:w="1876" w:type="dxa"/>
            <w:shd w:val="clear" w:color="auto" w:fill="auto"/>
          </w:tcPr>
          <w:p w14:paraId="594E6D0D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-15.59 (3.37)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30BA7A18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-14.74 (3.94)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14:paraId="7CEAB38C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-16.67 (3.26)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7" w:type="dxa"/>
          </w:tcPr>
          <w:p w14:paraId="52F6F0FA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-15.93 (3.41)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1E41569C" w14:textId="77777777" w:rsidTr="00083E3E">
        <w:tc>
          <w:tcPr>
            <w:tcW w:w="1854" w:type="dxa"/>
            <w:shd w:val="clear" w:color="auto" w:fill="auto"/>
          </w:tcPr>
          <w:p w14:paraId="79878C3C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Variance</w:t>
            </w:r>
          </w:p>
        </w:tc>
        <w:tc>
          <w:tcPr>
            <w:tcW w:w="1876" w:type="dxa"/>
            <w:shd w:val="clear" w:color="auto" w:fill="auto"/>
          </w:tcPr>
          <w:p w14:paraId="601BC192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10.04 (1.85)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23DDEDE9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10.26 (1.91)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14:paraId="13FCBE64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 xml:space="preserve">10.79 (1.81) </w:t>
            </w:r>
          </w:p>
        </w:tc>
        <w:tc>
          <w:tcPr>
            <w:tcW w:w="1857" w:type="dxa"/>
          </w:tcPr>
          <w:p w14:paraId="6220C563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10.39 (1.85)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4EBC935A" w14:textId="77777777" w:rsidTr="00083E3E">
        <w:tc>
          <w:tcPr>
            <w:tcW w:w="1854" w:type="dxa"/>
            <w:shd w:val="clear" w:color="auto" w:fill="auto"/>
          </w:tcPr>
          <w:p w14:paraId="4BA46AE0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>Neutral</w:t>
            </w:r>
          </w:p>
        </w:tc>
        <w:tc>
          <w:tcPr>
            <w:tcW w:w="1876" w:type="dxa"/>
            <w:shd w:val="clear" w:color="auto" w:fill="auto"/>
          </w:tcPr>
          <w:p w14:paraId="7DA4E2CC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shd w:val="clear" w:color="auto" w:fill="auto"/>
          </w:tcPr>
          <w:p w14:paraId="399D9AA1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shd w:val="clear" w:color="auto" w:fill="auto"/>
          </w:tcPr>
          <w:p w14:paraId="6E41E954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7" w:type="dxa"/>
          </w:tcPr>
          <w:p w14:paraId="71A1295C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14E" w:rsidRPr="00980254" w14:paraId="2A27208E" w14:textId="77777777" w:rsidTr="00083E3E">
        <w:tc>
          <w:tcPr>
            <w:tcW w:w="1854" w:type="dxa"/>
            <w:shd w:val="clear" w:color="auto" w:fill="auto"/>
          </w:tcPr>
          <w:p w14:paraId="336DB0F3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Mean Towards</w:t>
            </w:r>
          </w:p>
        </w:tc>
        <w:tc>
          <w:tcPr>
            <w:tcW w:w="1876" w:type="dxa"/>
            <w:shd w:val="clear" w:color="auto" w:fill="auto"/>
          </w:tcPr>
          <w:p w14:paraId="122A182C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8.22 (2.48)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73EE04CE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8.71 (2.79)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14:paraId="0D3B5537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8.87 (3.52)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7" w:type="dxa"/>
          </w:tcPr>
          <w:p w14:paraId="3840D48E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8.70 (2.27)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256A75DA" w14:textId="77777777" w:rsidTr="00083E3E">
        <w:tc>
          <w:tcPr>
            <w:tcW w:w="1854" w:type="dxa"/>
            <w:shd w:val="clear" w:color="auto" w:fill="auto"/>
          </w:tcPr>
          <w:p w14:paraId="3A18C0AD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Mean Away</w:t>
            </w:r>
          </w:p>
        </w:tc>
        <w:tc>
          <w:tcPr>
            <w:tcW w:w="1876" w:type="dxa"/>
            <w:shd w:val="clear" w:color="auto" w:fill="auto"/>
          </w:tcPr>
          <w:p w14:paraId="62A48590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-9.62 (2.25)</w:t>
            </w:r>
          </w:p>
        </w:tc>
        <w:tc>
          <w:tcPr>
            <w:tcW w:w="1840" w:type="dxa"/>
            <w:shd w:val="clear" w:color="auto" w:fill="auto"/>
          </w:tcPr>
          <w:p w14:paraId="5CA4C18C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-10.20 (2.45)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14:paraId="37A208B4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 xml:space="preserve">-10.18 (2.25) </w:t>
            </w:r>
          </w:p>
        </w:tc>
        <w:tc>
          <w:tcPr>
            <w:tcW w:w="1857" w:type="dxa"/>
          </w:tcPr>
          <w:p w14:paraId="5E34A9FF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-9.69 (2.11)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1D8B36D5" w14:textId="77777777" w:rsidTr="00083E3E">
        <w:tc>
          <w:tcPr>
            <w:tcW w:w="1854" w:type="dxa"/>
            <w:shd w:val="clear" w:color="auto" w:fill="auto"/>
          </w:tcPr>
          <w:p w14:paraId="0037FA5A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Peak Towards</w:t>
            </w:r>
          </w:p>
        </w:tc>
        <w:tc>
          <w:tcPr>
            <w:tcW w:w="1876" w:type="dxa"/>
            <w:shd w:val="clear" w:color="auto" w:fill="auto"/>
          </w:tcPr>
          <w:p w14:paraId="7E8BED1D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11.36 (3.96)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591467FF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 xml:space="preserve">12.42 (4.22) </w:t>
            </w:r>
          </w:p>
        </w:tc>
        <w:tc>
          <w:tcPr>
            <w:tcW w:w="1861" w:type="dxa"/>
            <w:shd w:val="clear" w:color="auto" w:fill="auto"/>
          </w:tcPr>
          <w:p w14:paraId="7EE6909A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12.02 (4.91)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7" w:type="dxa"/>
          </w:tcPr>
          <w:p w14:paraId="6E466485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12.14 (3.57)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6F680B50" w14:textId="77777777" w:rsidTr="00083E3E">
        <w:tc>
          <w:tcPr>
            <w:tcW w:w="1854" w:type="dxa"/>
            <w:shd w:val="clear" w:color="auto" w:fill="auto"/>
          </w:tcPr>
          <w:p w14:paraId="00C34E3E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Peak Away</w:t>
            </w:r>
          </w:p>
        </w:tc>
        <w:tc>
          <w:tcPr>
            <w:tcW w:w="1876" w:type="dxa"/>
            <w:shd w:val="clear" w:color="auto" w:fill="auto"/>
          </w:tcPr>
          <w:p w14:paraId="5F9D513A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-14.00 (3.50)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3141FA76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-14.69 (3.64)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14:paraId="4B323E62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-14.74 (3.70)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7" w:type="dxa"/>
          </w:tcPr>
          <w:p w14:paraId="6190144F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-14.11 (3.37)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14E" w:rsidRPr="00980254" w14:paraId="3D41E76A" w14:textId="77777777" w:rsidTr="00083E3E">
        <w:tc>
          <w:tcPr>
            <w:tcW w:w="1854" w:type="dxa"/>
            <w:shd w:val="clear" w:color="auto" w:fill="auto"/>
          </w:tcPr>
          <w:p w14:paraId="0586FC7E" w14:textId="77777777" w:rsidR="00FC114E" w:rsidRPr="00980254" w:rsidRDefault="00FC114E" w:rsidP="00083E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 Variance</w:t>
            </w:r>
          </w:p>
        </w:tc>
        <w:tc>
          <w:tcPr>
            <w:tcW w:w="1876" w:type="dxa"/>
            <w:shd w:val="clear" w:color="auto" w:fill="auto"/>
          </w:tcPr>
          <w:p w14:paraId="26912E24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9.98 (2.02)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2AA3CFAE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10.54 (1.82)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14:paraId="69630D51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10.68 (2.30)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7" w:type="dxa"/>
          </w:tcPr>
          <w:p w14:paraId="1802C4BB" w14:textId="77777777" w:rsidR="00FC114E" w:rsidRPr="00980254" w:rsidRDefault="00FC114E" w:rsidP="00083E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254">
              <w:rPr>
                <w:rFonts w:eastAsia="Calibri"/>
                <w:szCs w:val="22"/>
                <w:lang w:eastAsia="en-US"/>
              </w:rPr>
              <w:t>10.32 (1.91)</w:t>
            </w:r>
            <w:r w:rsidRPr="009802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457B12A" w14:textId="77777777" w:rsidR="00FC114E" w:rsidRPr="00980254" w:rsidRDefault="00FC114E" w:rsidP="00FC114E">
      <w:pPr>
        <w:spacing w:after="200" w:line="276" w:lineRule="auto"/>
      </w:pPr>
    </w:p>
    <w:p w14:paraId="53346210" w14:textId="77777777" w:rsidR="00FC114E" w:rsidRDefault="00FC114E" w:rsidP="00FC114E">
      <w:pPr>
        <w:spacing w:after="200" w:line="276" w:lineRule="auto"/>
      </w:pPr>
      <w:r>
        <w:t xml:space="preserve"> </w:t>
      </w:r>
    </w:p>
    <w:p w14:paraId="1BA2D66F" w14:textId="77777777" w:rsidR="008D7C4C" w:rsidRDefault="004F7923"/>
    <w:sectPr w:rsidR="008D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4E"/>
    <w:rsid w:val="001C683C"/>
    <w:rsid w:val="004F69A4"/>
    <w:rsid w:val="004F7923"/>
    <w:rsid w:val="005F6ACE"/>
    <w:rsid w:val="00760F54"/>
    <w:rsid w:val="00825CCB"/>
    <w:rsid w:val="008C701E"/>
    <w:rsid w:val="00AC3188"/>
    <w:rsid w:val="00B2360C"/>
    <w:rsid w:val="00B512D4"/>
    <w:rsid w:val="00BF518C"/>
    <w:rsid w:val="00CE2571"/>
    <w:rsid w:val="00D5367B"/>
    <w:rsid w:val="00FC114E"/>
    <w:rsid w:val="00F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F2B2"/>
  <w15:docId w15:val="{B3FB0CDC-A00C-4041-8842-F806815C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H.J. Elgersma</dc:creator>
  <cp:lastModifiedBy>Susan Martinez</cp:lastModifiedBy>
  <cp:revision>4</cp:revision>
  <dcterms:created xsi:type="dcterms:W3CDTF">2018-09-28T20:26:00Z</dcterms:created>
  <dcterms:modified xsi:type="dcterms:W3CDTF">2018-10-04T17:46:00Z</dcterms:modified>
</cp:coreProperties>
</file>