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C5AE" w14:textId="545109D3" w:rsidR="00701D6D" w:rsidRPr="00E95ED2" w:rsidRDefault="3D2CD215" w:rsidP="3D2CD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lang w:val="en-GB"/>
        </w:rPr>
      </w:pPr>
      <w:bookmarkStart w:id="0" w:name="_GoBack"/>
      <w:r w:rsidRPr="3D2CD21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S1 Table Distribution of simple sequence repeat (SSR) in </w:t>
      </w:r>
      <w:r w:rsidRPr="3D2CD215">
        <w:rPr>
          <w:rFonts w:ascii="Times New Roman" w:eastAsia="Times New Roman" w:hAnsi="Times New Roman" w:cs="Times New Roman"/>
          <w:i/>
          <w:iCs/>
          <w:color w:val="000000" w:themeColor="text1"/>
          <w:lang w:val="en-GB"/>
        </w:rPr>
        <w:t>Ophrys sphegodes</w:t>
      </w:r>
      <w:r w:rsidRPr="3D2CD21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and </w:t>
      </w:r>
      <w:r w:rsidRPr="3D2CD215">
        <w:rPr>
          <w:rFonts w:ascii="Times New Roman" w:eastAsia="Times New Roman" w:hAnsi="Times New Roman" w:cs="Times New Roman"/>
          <w:i/>
          <w:iCs/>
          <w:color w:val="000000" w:themeColor="text1"/>
          <w:lang w:val="en-GB"/>
        </w:rPr>
        <w:t>O. iricolor</w:t>
      </w:r>
      <w:r w:rsidRPr="3D2CD21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B31979">
        <w:rPr>
          <w:rFonts w:ascii="Times New Roman" w:eastAsia="Times New Roman" w:hAnsi="Times New Roman" w:cs="Times New Roman"/>
          <w:color w:val="000000" w:themeColor="text1"/>
          <w:lang w:val="en-GB"/>
        </w:rPr>
        <w:t>plastid</w:t>
      </w:r>
      <w:r w:rsidR="00B31979" w:rsidRPr="3D2CD21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Pr="3D2CD215">
        <w:rPr>
          <w:rFonts w:ascii="Times New Roman" w:eastAsia="Times New Roman" w:hAnsi="Times New Roman" w:cs="Times New Roman"/>
          <w:color w:val="000000" w:themeColor="text1"/>
          <w:lang w:val="en-GB"/>
        </w:rPr>
        <w:t>genomes. IGS: intergenic spacer.</w:t>
      </w:r>
    </w:p>
    <w:p w14:paraId="672A6659" w14:textId="77777777" w:rsidR="00701D6D" w:rsidRPr="00E95ED2" w:rsidRDefault="00701D6D" w:rsidP="00E9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</w:p>
    <w:tbl>
      <w:tblPr>
        <w:tblpPr w:leftFromText="141" w:rightFromText="141" w:bottomFromText="160" w:vertAnchor="text" w:tblpY="1"/>
        <w:tblW w:w="9781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701"/>
        <w:gridCol w:w="1134"/>
        <w:gridCol w:w="1417"/>
      </w:tblGrid>
      <w:tr w:rsidR="00E95ED2" w:rsidRPr="00E95ED2" w14:paraId="6B262D24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BFBFBF" w:themeFill="background1" w:themeFillShade="BF"/>
            <w:vAlign w:val="center"/>
          </w:tcPr>
          <w:p w14:paraId="62F44547" w14:textId="77777777" w:rsidR="00E95ED2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SSR</w:t>
            </w:r>
          </w:p>
          <w:p w14:paraId="35FB201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BFBFBF" w:themeFill="background1" w:themeFillShade="BF"/>
            <w:vAlign w:val="center"/>
          </w:tcPr>
          <w:p w14:paraId="2C90A18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  <w:t>Gene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BFBFBF" w:themeFill="background1" w:themeFillShade="BF"/>
            <w:vAlign w:val="center"/>
          </w:tcPr>
          <w:p w14:paraId="18D1ADB6" w14:textId="77777777" w:rsidR="00E95ED2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SSR</w:t>
            </w:r>
          </w:p>
          <w:p w14:paraId="77CD631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O. sphegodes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BFBFBF" w:themeFill="background1" w:themeFillShade="BF"/>
            <w:vAlign w:val="center"/>
          </w:tcPr>
          <w:p w14:paraId="1DDD541D" w14:textId="77777777" w:rsidR="00E95ED2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start-end</w:t>
            </w:r>
          </w:p>
          <w:p w14:paraId="56D5D81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O. sphegodes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BFBFBF" w:themeFill="background1" w:themeFillShade="BF"/>
            <w:vAlign w:val="center"/>
          </w:tcPr>
          <w:p w14:paraId="11349701" w14:textId="77777777" w:rsidR="00E95ED2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SSR</w:t>
            </w:r>
          </w:p>
          <w:p w14:paraId="54FA2AF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O. iricolor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BFBFBF" w:themeFill="background1" w:themeFillShade="BF"/>
            <w:vAlign w:val="center"/>
          </w:tcPr>
          <w:p w14:paraId="69185249" w14:textId="77777777" w:rsidR="00E95ED2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start-end</w:t>
            </w:r>
          </w:p>
          <w:p w14:paraId="3C78976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it-IT"/>
              </w:rPr>
              <w:t>O. iricolor</w:t>
            </w:r>
          </w:p>
        </w:tc>
      </w:tr>
      <w:tr w:rsidR="00E95ED2" w:rsidRPr="00E95ED2" w14:paraId="0CA99E7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9841B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6C49098" w14:textId="2CF3B561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BF818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2737D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1294-1304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7A4B4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1EF92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1294-1303</w:t>
            </w:r>
          </w:p>
        </w:tc>
      </w:tr>
      <w:tr w:rsidR="00E95ED2" w:rsidRPr="00E95ED2" w14:paraId="2A123B86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F999B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77C87C" w14:textId="6ABEAFE8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B7F826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(T)11A(T)10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1EF03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1317-1338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A37501D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DAB6C7B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49D07CF8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CD5EC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371EE5" w14:textId="3E0F69C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EB378F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05A809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F0FB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AD08E1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1317-1330</w:t>
            </w:r>
          </w:p>
        </w:tc>
      </w:tr>
      <w:tr w:rsidR="00E95ED2" w:rsidRPr="00E95ED2" w14:paraId="4892824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598DEE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2773A6" w14:textId="782DD2AB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9D42F0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755F3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1600-1609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F01CE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(T)17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3158A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1582-1598</w:t>
            </w:r>
          </w:p>
        </w:tc>
      </w:tr>
      <w:tr w:rsidR="00E95ED2" w:rsidRPr="00E95ED2" w14:paraId="445410E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941E4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F8EC6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FFCBA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71450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2473-2480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2DD45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2EF73F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2462-2469</w:t>
            </w:r>
          </w:p>
        </w:tc>
      </w:tr>
      <w:tr w:rsidR="00E95ED2" w:rsidRPr="00E95ED2" w14:paraId="25C6EDA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B4EA1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EDAAF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5AF1B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5325F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2782-2790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66700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8D349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2771-2779</w:t>
            </w:r>
          </w:p>
        </w:tc>
      </w:tr>
      <w:tr w:rsidR="00E95ED2" w:rsidRPr="00E95ED2" w14:paraId="0B75AF1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697E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85BA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4DEEE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E35C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2935-2943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9C8DD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C11D0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2924-2932</w:t>
            </w:r>
          </w:p>
        </w:tc>
      </w:tr>
      <w:tr w:rsidR="00E95ED2" w:rsidRPr="00E95ED2" w14:paraId="7A8843B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B0A2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9FA86BD" w14:textId="233211B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F2B623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CF302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3352-3361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A1367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5D43B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3349-3359</w:t>
            </w:r>
          </w:p>
        </w:tc>
      </w:tr>
      <w:tr w:rsidR="00E95ED2" w:rsidRPr="00E95ED2" w14:paraId="429D0E3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B2B730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A2F6F4" w14:textId="10F27AA5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1394B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66858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3676-3685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55216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4AE09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3683-3693</w:t>
            </w:r>
          </w:p>
        </w:tc>
      </w:tr>
      <w:tr w:rsidR="00E95ED2" w:rsidRPr="00E95ED2" w14:paraId="1D96116D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36975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5DD91C" w14:textId="60F946E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C780B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79442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3890-3902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A39BBE3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1C8F396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2103555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37E36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CF5B1A" w14:textId="7DC6D111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491C8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3B0AE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3967-3977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3948C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8029C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3975-3988</w:t>
            </w:r>
          </w:p>
        </w:tc>
      </w:tr>
      <w:tr w:rsidR="00E95ED2" w:rsidRPr="00E95ED2" w14:paraId="0916C32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73E58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B02FFB" w14:textId="7B4560E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55A7C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C8DB2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3987-3994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79FC0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1B29D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3998-4005</w:t>
            </w:r>
          </w:p>
        </w:tc>
      </w:tr>
      <w:tr w:rsidR="00E95ED2" w:rsidRPr="00E95ED2" w14:paraId="085AA92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F18D2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085643" w14:textId="6AB2938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89973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(A)10(AAT)4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0D563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4163-4182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A18C5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(AAT)6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9E480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4179-4196</w:t>
            </w:r>
          </w:p>
        </w:tc>
      </w:tr>
      <w:tr w:rsidR="00E95ED2" w:rsidRPr="00E95ED2" w14:paraId="71FE8F6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1E336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4CB505" w14:textId="297D435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7DFC4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84A05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4246-4257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7206E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7959D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4260-4268</w:t>
            </w:r>
          </w:p>
        </w:tc>
      </w:tr>
      <w:tr w:rsidR="00E95ED2" w:rsidRPr="00E95ED2" w14:paraId="16423F9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CFEC6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9316FD" w14:textId="69F31EE8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7A705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D69CC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4287-4298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3ADED7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7EAB4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4295-4304</w:t>
            </w:r>
          </w:p>
        </w:tc>
      </w:tr>
      <w:tr w:rsidR="00E95ED2" w:rsidRPr="00E95ED2" w14:paraId="42F86400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B5E79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907244" w14:textId="6C0A01D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350B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E424E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4583-4594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72A3D3EC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D0B940D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4EDE8330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1B77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0B3D802" w14:textId="3EEAAFE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27B00A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061E4C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8C2B1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(C)10(T)8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89433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4574-4591</w:t>
            </w:r>
          </w:p>
        </w:tc>
      </w:tr>
      <w:tr w:rsidR="00E95ED2" w:rsidRPr="00E95ED2" w14:paraId="1FB8287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6D80A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A46B8E7" w14:textId="7C8E0ED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99AE97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D102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4614-4622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34973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B19E3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4623-4631</w:t>
            </w:r>
          </w:p>
        </w:tc>
      </w:tr>
      <w:tr w:rsidR="00E95ED2" w:rsidRPr="00E95ED2" w14:paraId="2C493932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47A63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65A719" w14:textId="1EB6EC58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mat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A4A2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8D526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4715-4724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EAFD9C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94D5A5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24EC906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07C9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F4B32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EEC669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56B9AB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8488A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454D6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5187-5197</w:t>
            </w:r>
          </w:p>
        </w:tc>
      </w:tr>
      <w:tr w:rsidR="00E95ED2" w:rsidRPr="00E95ED2" w14:paraId="4DE3F90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56821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C7B54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DE46F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E3E2B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5245-5252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D596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CC951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5254-5263</w:t>
            </w:r>
          </w:p>
        </w:tc>
      </w:tr>
      <w:tr w:rsidR="00E95ED2" w:rsidRPr="00E95ED2" w14:paraId="60FC5677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C2641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F3F04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721DF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(TA)6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63F882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5546-5557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6510C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1911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5558-5567</w:t>
            </w:r>
          </w:p>
        </w:tc>
      </w:tr>
      <w:tr w:rsidR="00E95ED2" w:rsidRPr="00E95ED2" w14:paraId="3260062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E4F76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76B5A3" w14:textId="0FFFAEB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16 -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Q-UUG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BA3A9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7FBCC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6052-6062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6CA36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7AC04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6062-6071</w:t>
            </w:r>
          </w:p>
        </w:tc>
      </w:tr>
      <w:tr w:rsidR="00E95ED2" w:rsidRPr="00E95ED2" w14:paraId="26BA113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8EB8E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455C95" w14:textId="51414F3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16 -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Q-UUG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12887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40E52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6072-6080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9256A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EB97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6081-6089</w:t>
            </w:r>
          </w:p>
        </w:tc>
      </w:tr>
      <w:tr w:rsidR="00E95ED2" w:rsidRPr="00E95ED2" w14:paraId="54BFD5B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FDD70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BE5B3A" w14:textId="5AD3B0A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Q-UUG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595EF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F400D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6497-6506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0686D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BAB7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6506-6516</w:t>
            </w:r>
          </w:p>
        </w:tc>
      </w:tr>
      <w:tr w:rsidR="00E95ED2" w:rsidRPr="00E95ED2" w14:paraId="411F3D7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33465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E70B0F" w14:textId="24E1DC1B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Q-UUG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K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1CDCD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37B6F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6595-6612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BE023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356B61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6605-6617</w:t>
            </w:r>
          </w:p>
        </w:tc>
      </w:tr>
      <w:tr w:rsidR="00E95ED2" w:rsidRPr="00E95ED2" w14:paraId="743D713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C0AA5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4FF421" w14:textId="0A8A849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2CE94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0270B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6756-6764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7F725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2C45B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6761-6769</w:t>
            </w:r>
          </w:p>
        </w:tc>
      </w:tr>
      <w:tr w:rsidR="00E95ED2" w:rsidRPr="00E95ED2" w14:paraId="4611113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393B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A52FAB4" w14:textId="0684414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3AACE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2C7E37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6814-6821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044AF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B2C9D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6819-6826</w:t>
            </w:r>
          </w:p>
        </w:tc>
      </w:tr>
      <w:tr w:rsidR="00E95ED2" w:rsidRPr="00E95ED2" w14:paraId="15D4F91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34824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AC359E" w14:textId="0D652E6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E7B27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42A7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6933-6940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AB4DF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1A0EC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6940-6947</w:t>
            </w:r>
          </w:p>
        </w:tc>
      </w:tr>
      <w:tr w:rsidR="00E95ED2" w:rsidRPr="00E95ED2" w14:paraId="46B9402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9897C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DCD108" w14:textId="21A6A4D1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K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08539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B52DE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6965-6977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39BC9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3F603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6972-6984</w:t>
            </w:r>
          </w:p>
        </w:tc>
      </w:tr>
      <w:tr w:rsidR="00E95ED2" w:rsidRPr="00E95ED2" w14:paraId="2B4D5D4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8B330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DDF13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S-GCU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EFE1A2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64112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7243-7250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4F8BA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A8265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7250-7257</w:t>
            </w:r>
          </w:p>
        </w:tc>
      </w:tr>
      <w:tr w:rsidR="00E95ED2" w:rsidRPr="00E95ED2" w14:paraId="5F313FE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4292C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4FDCC4" w14:textId="092BA4EB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S-GCU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R-UCU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3EC93B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(TA)6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0855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7596-7607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6075C2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(TA)6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6CCDE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7596-7607</w:t>
            </w:r>
          </w:p>
        </w:tc>
      </w:tr>
      <w:tr w:rsidR="00E95ED2" w:rsidRPr="00E95ED2" w14:paraId="1BC0E55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E58F4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15E51C" w14:textId="43A254D1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S-GCU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R-UCU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E19E2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62815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7738-7749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0F6B5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8029B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7742-7752</w:t>
            </w:r>
          </w:p>
        </w:tc>
      </w:tr>
      <w:tr w:rsidR="00E95ED2" w:rsidRPr="00E95ED2" w14:paraId="62ADF23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48D7E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EE2640" w14:textId="0A91B44F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S-GCU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R-UCU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5B1C1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AEBF4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7948-7956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CF8D7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AD76F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7951-7961</w:t>
            </w:r>
          </w:p>
        </w:tc>
      </w:tr>
      <w:tr w:rsidR="00E95ED2" w:rsidRPr="00E95ED2" w14:paraId="09770D9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5C510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26C235" w14:textId="558771B0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S-GCU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R-UCU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B11E3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753E5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8074-8081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F8FC1A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B38B5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8079-8088</w:t>
            </w:r>
          </w:p>
        </w:tc>
      </w:tr>
      <w:tr w:rsidR="00E95ED2" w:rsidRPr="00E95ED2" w14:paraId="13210A1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FB958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FFE746" w14:textId="59E2719E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S-GCU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R-UCU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188F3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3AE3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8219-8226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75794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117EA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8226-8233</w:t>
            </w:r>
          </w:p>
        </w:tc>
      </w:tr>
      <w:tr w:rsidR="00E95ED2" w:rsidRPr="00E95ED2" w14:paraId="4E8B0D2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03FD9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69572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2770A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(GTCT)3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61B614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9969-9980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AAD79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(GTCT)3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9A5E4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9969-9980</w:t>
            </w:r>
          </w:p>
        </w:tc>
      </w:tr>
      <w:tr w:rsidR="00E95ED2" w:rsidRPr="00E95ED2" w14:paraId="77BC957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D124D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8A461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A85558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7FD4A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11330-11337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50349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C461B6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11330-11339</w:t>
            </w:r>
          </w:p>
        </w:tc>
      </w:tr>
      <w:tr w:rsidR="00E95ED2" w:rsidRPr="00E95ED2" w14:paraId="06A2EED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A51A7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21407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9F144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85BB7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11395-11403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69F17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08BC8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11396-11403</w:t>
            </w:r>
          </w:p>
        </w:tc>
      </w:tr>
      <w:tr w:rsidR="00E95ED2" w:rsidRPr="00E95ED2" w14:paraId="532409B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4A35C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C8F7F6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2C7299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5DF1E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11832-11839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25D67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36F2B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11833-11840</w:t>
            </w:r>
          </w:p>
        </w:tc>
      </w:tr>
      <w:tr w:rsidR="00E95ED2" w:rsidRPr="00E95ED2" w14:paraId="71E18A9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5D991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C1D334" w14:textId="29CB23F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H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6FCED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EDF9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12331-12338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385A6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ECFA1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12332-12339</w:t>
            </w:r>
          </w:p>
        </w:tc>
      </w:tr>
      <w:tr w:rsidR="00E95ED2" w:rsidRPr="00E95ED2" w14:paraId="3834703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C9D99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700245" w14:textId="205FC99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H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CDC96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FBFCA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12453-12462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9A3E1C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0618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12454-12462</w:t>
            </w:r>
          </w:p>
        </w:tc>
      </w:tr>
      <w:tr w:rsidR="00E95ED2" w:rsidRPr="00E95ED2" w14:paraId="5A55369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739EF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C5BC4E" w14:textId="7CDFCDD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H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FB0818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9F31CB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0A2A2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8034B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12683-12690</w:t>
            </w:r>
          </w:p>
        </w:tc>
      </w:tr>
      <w:tr w:rsidR="00E95ED2" w:rsidRPr="00E95ED2" w14:paraId="7A89FEA3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397A9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68F5B9" w14:textId="1B0CDFA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3128261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486C05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AB946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AE8E1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14517-14527</w:t>
            </w:r>
          </w:p>
        </w:tc>
      </w:tr>
      <w:tr w:rsidR="00E95ED2" w:rsidRPr="00E95ED2" w14:paraId="036909C7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FBD11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FF5F29" w14:textId="0ED625E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75C2F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4437D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14662-14671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B206C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EF9AB5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14686-14695</w:t>
            </w:r>
          </w:p>
        </w:tc>
      </w:tr>
      <w:tr w:rsidR="00E95ED2" w:rsidRPr="00E95ED2" w14:paraId="31E6E8AB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0CA47E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FC83584" w14:textId="4CE0712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 xml:space="preserve"> 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C2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621E3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7CDA4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16545-16554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235D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0DC49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16559-16568</w:t>
            </w:r>
          </w:p>
        </w:tc>
      </w:tr>
      <w:tr w:rsidR="00E95ED2" w:rsidRPr="00E95ED2" w14:paraId="264B356C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E52A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8516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F0D1B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2FD7F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16612-16621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CD7C1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A7578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16626-16635</w:t>
            </w:r>
          </w:p>
        </w:tc>
      </w:tr>
      <w:tr w:rsidR="00E95ED2" w:rsidRPr="00E95ED2" w14:paraId="3BB3236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89FD3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E804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CDEB2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CF19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16718-16728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0C496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30DBB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16732-16742</w:t>
            </w:r>
          </w:p>
        </w:tc>
      </w:tr>
      <w:tr w:rsidR="00E95ED2" w:rsidRPr="00E95ED2" w14:paraId="32646024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368C0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934E1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3970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1FBDB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16866-16874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270C9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02BE7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16880-16888</w:t>
            </w:r>
          </w:p>
        </w:tc>
      </w:tr>
      <w:tr w:rsidR="00E95ED2" w:rsidRPr="00E95ED2" w14:paraId="0E99586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8618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4D34E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6BC57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D3520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18016-18023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BC0EF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9BFD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18030-18037</w:t>
            </w:r>
          </w:p>
        </w:tc>
      </w:tr>
      <w:tr w:rsidR="00E95ED2" w:rsidRPr="00E95ED2" w14:paraId="7CB1B3B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CBA40D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BCD827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4A4DF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D6EA4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18106-18115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B43D7F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CCD69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18120-18129</w:t>
            </w:r>
          </w:p>
        </w:tc>
      </w:tr>
      <w:tr w:rsidR="00E95ED2" w:rsidRPr="00E95ED2" w14:paraId="4A94CA57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0B008B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2A770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31EC2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0E8FA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20568-20575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3A49C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DE02C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20582-20589</w:t>
            </w:r>
          </w:p>
        </w:tc>
      </w:tr>
      <w:tr w:rsidR="00E95ED2" w:rsidRPr="00E95ED2" w14:paraId="30BA3C8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F6FB1E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7FB3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5531BB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53BB5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21761-21768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D2DAA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6EB1B3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21775-21782</w:t>
            </w:r>
          </w:p>
        </w:tc>
      </w:tr>
      <w:tr w:rsidR="00E95ED2" w:rsidRPr="00E95ED2" w14:paraId="796D44B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68EBB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61B01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621C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19966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24435-24442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BC67D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7C44C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24449-24456</w:t>
            </w:r>
          </w:p>
        </w:tc>
      </w:tr>
      <w:tr w:rsidR="00E95ED2" w:rsidRPr="00E95ED2" w14:paraId="5DBF4C5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E316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500D3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78FC0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72C99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25495-25503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4D548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E0107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25501-25510</w:t>
            </w:r>
          </w:p>
        </w:tc>
      </w:tr>
      <w:tr w:rsidR="00E95ED2" w:rsidRPr="00E95ED2" w14:paraId="4612AF4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8A58D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6B0C43" w14:textId="31D1E3D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B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C-GCA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F9B3E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34FE4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26090-26102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A8F9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4A0B1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26146-26155</w:t>
            </w:r>
          </w:p>
        </w:tc>
      </w:tr>
      <w:tr w:rsidR="00E95ED2" w:rsidRPr="00E95ED2" w14:paraId="4A37077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2760A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37E13F" w14:textId="2F7752F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E329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A85BB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27078-27091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FB722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550C4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27131-27141</w:t>
            </w:r>
          </w:p>
        </w:tc>
      </w:tr>
      <w:tr w:rsidR="00E95ED2" w:rsidRPr="00E95ED2" w14:paraId="41F0AC7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E7A8A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A2A5C1" w14:textId="44C46025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F06D37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0D02B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27130-27137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F9792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E102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27180-27187</w:t>
            </w:r>
          </w:p>
        </w:tc>
      </w:tr>
      <w:tr w:rsidR="00E95ED2" w:rsidRPr="00E95ED2" w14:paraId="363140A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55690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1F9182" w14:textId="5064BBC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E1B2C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2C23A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27239-27246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F007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C7D755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27289-27296</w:t>
            </w:r>
          </w:p>
        </w:tc>
      </w:tr>
      <w:tr w:rsidR="00E95ED2" w:rsidRPr="00E95ED2" w14:paraId="27115D8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4B121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4DA84A" w14:textId="4926F11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IGS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 xml:space="preserve"> 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0594C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759C4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27403-27412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A2250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(AT)6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6653C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27399-27410</w:t>
            </w:r>
          </w:p>
        </w:tc>
      </w:tr>
      <w:tr w:rsidR="00E95ED2" w:rsidRPr="00E95ED2" w14:paraId="51068FD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3C3AB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D98A41" w14:textId="68E54D8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01652C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99056E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CBE73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4E304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27461-27470</w:t>
            </w:r>
          </w:p>
        </w:tc>
      </w:tr>
      <w:tr w:rsidR="00E95ED2" w:rsidRPr="00E95ED2" w14:paraId="5BF1A57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C1D53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AF6A00" w14:textId="2C612FF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M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D-GUC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99C43A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DBEF00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9197B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F7677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28192-28202</w:t>
            </w:r>
          </w:p>
        </w:tc>
      </w:tr>
      <w:tr w:rsidR="00E95ED2" w:rsidRPr="00E95ED2" w14:paraId="5C9D74F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02821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597EDF" w14:textId="65B49AA1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M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D-GUC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EE710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(T)9(TTTA)3*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DB104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28126-28143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461D779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CF2D8B6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0E75609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440C0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CD3BD8" w14:textId="334EC11F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IGS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E-UUC –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T-GGU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69361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DBAAE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29157-29164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9ACDF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D6CEA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29215-29222</w:t>
            </w:r>
          </w:p>
        </w:tc>
      </w:tr>
      <w:tr w:rsidR="00E95ED2" w:rsidRPr="00E95ED2" w14:paraId="2E295D0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6DE38F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3295F8" w14:textId="23826B99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IGS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E-UUC –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T-GGU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52036F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7CA23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29477-29486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835CA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19E02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29531-29542</w:t>
            </w:r>
          </w:p>
        </w:tc>
      </w:tr>
      <w:tr w:rsidR="00E95ED2" w:rsidRPr="00E95ED2" w14:paraId="0B0099DD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A19E7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D92377" w14:textId="0007FFD0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IGS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 xml:space="preserve"> 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E-UUC –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T-GGU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79BC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FF115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29736-29745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28305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63CCD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29778-29787</w:t>
            </w:r>
          </w:p>
        </w:tc>
      </w:tr>
      <w:tr w:rsidR="00E95ED2" w:rsidRPr="00E95ED2" w14:paraId="7B95AC8C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B76B5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E64C17" w14:textId="68C239B4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T-GGU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C8C8C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CCAC3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29939-29946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2E42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BCF775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29981-29988</w:t>
            </w:r>
          </w:p>
        </w:tc>
      </w:tr>
      <w:tr w:rsidR="00E95ED2" w:rsidRPr="00E95ED2" w14:paraId="207CA9C4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4139B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B28DEE3" w14:textId="6BA781D2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T-GGU –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5ACF1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(TAAA)3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4391B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30195-30206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65A35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(TAAA)3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2A83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30237-30248</w:t>
            </w:r>
          </w:p>
        </w:tc>
      </w:tr>
      <w:tr w:rsidR="00E95ED2" w:rsidRPr="00E95ED2" w14:paraId="506A305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8728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186E01" w14:textId="7AC7343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B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S-UGA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7B957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44A9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33202-33218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E3BB7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(TA)10(T)10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0C2D99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33211-33240</w:t>
            </w:r>
          </w:p>
        </w:tc>
      </w:tr>
      <w:tr w:rsidR="00E95ED2" w:rsidRPr="00E95ED2" w14:paraId="7155616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F82D0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0DB820" w14:textId="323C320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Z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G-GCC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7E282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6ADD2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33944-33951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60BB4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A446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33966-33973</w:t>
            </w:r>
          </w:p>
        </w:tc>
      </w:tr>
      <w:tr w:rsidR="00E95ED2" w:rsidRPr="00E95ED2" w14:paraId="1ABBBC1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A4CBA1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37217B9" w14:textId="52338165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G-GCC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M-CAU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BC36C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5F642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34234-34241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81BCB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22B1C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34256-34263</w:t>
            </w:r>
          </w:p>
        </w:tc>
      </w:tr>
      <w:tr w:rsidR="00E95ED2" w:rsidRPr="00E95ED2" w14:paraId="1F37505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D9E55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4CA76A" w14:textId="086E4B5A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G-GCC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M-CAU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C3515A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D8385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34270-34278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C4367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99708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34292-34301</w:t>
            </w:r>
          </w:p>
        </w:tc>
      </w:tr>
      <w:tr w:rsidR="00E95ED2" w:rsidRPr="00E95ED2" w14:paraId="4C2C6FF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9B972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EA8937" w14:textId="70C29771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trnG-GCC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M-CAU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B78278" w14:textId="77777777" w:rsidR="00701D6D" w:rsidRPr="00BF2EAD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C39945" w14:textId="77777777" w:rsidR="00701D6D" w:rsidRPr="00BF2EAD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4619F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EBC3D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34322-34330</w:t>
            </w:r>
          </w:p>
        </w:tc>
      </w:tr>
      <w:tr w:rsidR="00E95ED2" w:rsidRPr="00E95ED2" w14:paraId="1EED376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94765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02A5DA" w14:textId="7A2AC98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M-CAU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rps1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82F08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BF2BE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34449-34456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AF3176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F334F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34474-34481</w:t>
            </w:r>
          </w:p>
        </w:tc>
      </w:tr>
      <w:tr w:rsidR="00E95ED2" w:rsidRPr="00E95ED2" w14:paraId="1AA114C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A771A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11A46F" w14:textId="4D04CC4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14 -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25DE4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6FD72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34976-34987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C46EA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1B6FD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35001-35010</w:t>
            </w:r>
          </w:p>
        </w:tc>
      </w:tr>
      <w:tr w:rsidR="00E95ED2" w:rsidRPr="00E95ED2" w14:paraId="7258340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DC3A1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3466DE" w14:textId="17BFA1D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30 -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640FE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70DE0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39724-39731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D238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B36A6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39747-39754</w:t>
            </w:r>
          </w:p>
        </w:tc>
      </w:tr>
      <w:tr w:rsidR="00E95ED2" w:rsidRPr="00E95ED2" w14:paraId="16EE485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DB497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6AB93F4" w14:textId="0A2815F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30 -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CDBDE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D587F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39869-39879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4971D2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17BC4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40596-40605</w:t>
            </w:r>
          </w:p>
        </w:tc>
      </w:tr>
      <w:tr w:rsidR="00E95ED2" w:rsidRPr="00E95ED2" w14:paraId="0BF57E11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9BFF4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EDD3F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E1987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7961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40571-40579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2531B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0CE75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41894-41905</w:t>
            </w:r>
          </w:p>
        </w:tc>
      </w:tr>
      <w:tr w:rsidR="00E95ED2" w:rsidRPr="00E95ED2" w14:paraId="30D0A77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F0280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96DA5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324E0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8D06F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41868-41878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562CB0E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4CE0A41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3D280FC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8EA84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344C9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S-GGA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531E6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B70D6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42468-42475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5EE1D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45CF5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42495-42502</w:t>
            </w:r>
          </w:p>
        </w:tc>
      </w:tr>
      <w:tr w:rsidR="00E95ED2" w:rsidRPr="00E95ED2" w14:paraId="71F2173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44BFB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957E7F7" w14:textId="578539A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4 -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T-UGU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E86DD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2D884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43494-43501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5E822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42E73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43521-43528</w:t>
            </w:r>
          </w:p>
        </w:tc>
      </w:tr>
      <w:tr w:rsidR="00E95ED2" w:rsidRPr="00E95ED2" w14:paraId="4A7E07E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D83C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3AEE02" w14:textId="1231133F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T-UGU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F-GAA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2EFBAB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(AT)4G(A)9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8F9B3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43912-43929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32338A0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(AT)4G(A)10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121A0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43912-43930</w:t>
            </w:r>
          </w:p>
        </w:tc>
      </w:tr>
      <w:tr w:rsidR="00E95ED2" w:rsidRPr="00E95ED2" w14:paraId="3ED78E6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2436C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01FD98" w14:textId="6C63D3FC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T-UGU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F-GAA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885F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D1CEC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44169-44181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7AE2B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15267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44060-44069</w:t>
            </w:r>
          </w:p>
        </w:tc>
      </w:tr>
      <w:tr w:rsidR="00E95ED2" w:rsidRPr="00E95ED2" w14:paraId="22972765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B2963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84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C6BC94" w14:textId="10CC55F7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T-UGU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F-GAA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0A53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EC255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44235-44246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2C4C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(A)16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5F8F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44307-44322</w:t>
            </w:r>
          </w:p>
        </w:tc>
      </w:tr>
      <w:tr w:rsidR="00E95ED2" w:rsidRPr="00E95ED2" w14:paraId="277A485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2650B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DFF3B2" w14:textId="6881E96A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T-UGU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F-GAA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F274C5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(T)13AT(A)13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A7434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44679-44706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6D7107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(T)10AT(A)13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0DE26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44748-44772</w:t>
            </w:r>
          </w:p>
        </w:tc>
      </w:tr>
      <w:tr w:rsidR="00E95ED2" w:rsidRPr="00E95ED2" w14:paraId="2959307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94D1E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36B14D" w14:textId="53A69EDA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T-UGU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F-GAA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2D283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0E58E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44802-44811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68A8C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F7B58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44866-44874</w:t>
            </w:r>
          </w:p>
        </w:tc>
      </w:tr>
      <w:tr w:rsidR="00E95ED2" w:rsidRPr="00E95ED2" w14:paraId="1D33735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DDB69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C3D2A5" w14:textId="1F4F21DE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trnT-UGU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F-GAA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EBF3C5" w14:textId="77777777" w:rsidR="00701D6D" w:rsidRPr="00BF2EAD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98A12B" w14:textId="77777777" w:rsidR="00701D6D" w:rsidRPr="00BF2EAD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A0FC8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(TTATA)3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729BF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45073-45087</w:t>
            </w:r>
          </w:p>
        </w:tc>
      </w:tr>
      <w:tr w:rsidR="00E95ED2" w:rsidRPr="00E95ED2" w14:paraId="528A197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CB345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B116D9" w14:textId="3A5EBD7D" w:rsidR="00701D6D" w:rsidRPr="00BF2EAD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T-UGU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F- GAA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2CC5B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(AG)4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8A43E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45173-45180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20ADB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(AG)4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9D7B87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45234-45241</w:t>
            </w:r>
          </w:p>
        </w:tc>
      </w:tr>
      <w:tr w:rsidR="00E95ED2" w:rsidRPr="00E95ED2" w14:paraId="7639EB7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F93A7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BE66F0" w14:textId="0441C92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F-GAA - 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J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5D285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DE64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45638-45645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6F75C3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3A18E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45692-45699</w:t>
            </w:r>
          </w:p>
        </w:tc>
      </w:tr>
      <w:tr w:rsidR="00E95ED2" w:rsidRPr="00E95ED2" w14:paraId="06C6C23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A05B6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DD171B" w14:textId="73E76B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F-GAA - 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J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A201F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000A9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45873-45882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E25BC6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FB50B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45923-45934</w:t>
            </w:r>
          </w:p>
        </w:tc>
      </w:tr>
      <w:tr w:rsidR="00E95ED2" w:rsidRPr="00E95ED2" w14:paraId="7EE5B77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57E62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F858C5" w14:textId="5FD80FC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M-CAU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B6026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60107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48357-48367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66C8ED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B2EEF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48416-48426</w:t>
            </w:r>
          </w:p>
        </w:tc>
      </w:tr>
      <w:tr w:rsidR="00E95ED2" w:rsidRPr="00E95ED2" w14:paraId="44E503A9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E323B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AB4BCE0" w14:textId="2536083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M-CAU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BCDD7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332CD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48510-48519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6AFDA8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CADB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48569-48581</w:t>
            </w:r>
          </w:p>
        </w:tc>
      </w:tr>
      <w:tr w:rsidR="00E95ED2" w:rsidRPr="00E95ED2" w14:paraId="43A8827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20590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9DCE1D" w14:textId="20B7191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M-CAU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95A7B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F6FA9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48549-48556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46B68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252DD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48606-48613</w:t>
            </w:r>
          </w:p>
        </w:tc>
      </w:tr>
      <w:tr w:rsidR="00E95ED2" w:rsidRPr="00E95ED2" w14:paraId="05E2B36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2CABB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19C3DD" w14:textId="772EB015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B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rbc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F1CB1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A9C5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51739-51747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6B07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B3FDA0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51787-51795</w:t>
            </w:r>
          </w:p>
        </w:tc>
      </w:tr>
      <w:tr w:rsidR="00E95ED2" w:rsidRPr="00E95ED2" w14:paraId="58613CF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9150B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07B532" w14:textId="78CA91C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B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rbc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46DB82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997CC1D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5BFCD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56AC9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51934-51941</w:t>
            </w:r>
          </w:p>
        </w:tc>
      </w:tr>
      <w:tr w:rsidR="00E95ED2" w:rsidRPr="00E95ED2" w14:paraId="0A5F8F2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240B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2A09CB" w14:textId="70075AB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atp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B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rbc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61A8F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3C0C6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51983-51990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8DAC1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DDA09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52096-52103</w:t>
            </w:r>
          </w:p>
        </w:tc>
      </w:tr>
      <w:tr w:rsidR="00E95ED2" w:rsidRPr="00E95ED2" w14:paraId="38309F2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C30BB7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987387" w14:textId="64C3D40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rbc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6032F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5485A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53711-53720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6D83F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A7E7B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53816-53824</w:t>
            </w:r>
          </w:p>
        </w:tc>
      </w:tr>
      <w:tr w:rsidR="00E95ED2" w:rsidRPr="00E95ED2" w14:paraId="7C45096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3E6FD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113F26" w14:textId="27F89EA1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rbc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81C65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CD6A2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54150-54157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751C4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B9730D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54254-54263</w:t>
            </w:r>
          </w:p>
        </w:tc>
      </w:tr>
      <w:tr w:rsidR="00E95ED2" w:rsidRPr="00E95ED2" w14:paraId="7589A7B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1829E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F64AB7" w14:textId="47C6890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rbc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3CF5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3EF3C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54265-54275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E3289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7CDFA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54371-54380</w:t>
            </w:r>
          </w:p>
        </w:tc>
      </w:tr>
      <w:tr w:rsidR="00E95ED2" w:rsidRPr="00E95ED2" w14:paraId="33DC3D49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CF70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00A89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A717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(T)9(TAA)4*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D905B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54708-54727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4298F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(T)9(TAA)4*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0DCA8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54813-54832</w:t>
            </w:r>
          </w:p>
        </w:tc>
      </w:tr>
      <w:tr w:rsidR="00E95ED2" w:rsidRPr="00E95ED2" w14:paraId="6AD22F7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66C6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E5CF6B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3EE26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(TG)4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83817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55397-55404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5C8E4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(TG)4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8EAA8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55502-55509</w:t>
            </w:r>
          </w:p>
        </w:tc>
      </w:tr>
      <w:tr w:rsidR="00E95ED2" w:rsidRPr="00E95ED2" w14:paraId="1BE65DA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F2493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3CA515" w14:textId="50467502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E2853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5F2B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56003-56010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7F163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780CC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56109-56116</w:t>
            </w:r>
          </w:p>
        </w:tc>
      </w:tr>
      <w:tr w:rsidR="00E95ED2" w:rsidRPr="00E95ED2" w14:paraId="61C07AB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FB466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A131F5" w14:textId="2296B8A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CAFD0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16658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56020-56030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10FFD37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B699379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0D08960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3167D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0AE072" w14:textId="7C63214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acc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C6D63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221ED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56207-56214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B7E65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FB2C9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56310-56317</w:t>
            </w:r>
          </w:p>
        </w:tc>
      </w:tr>
      <w:tr w:rsidR="00E95ED2" w:rsidRPr="00E95ED2" w14:paraId="022483F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1457B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760AC6" w14:textId="4F41B32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9ED55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E5D12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56508-56515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FE9F23F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F72F646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56A15A2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CBA9E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5FD637" w14:textId="6C2524A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F4F1E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E7770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56906-56913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0DC4F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CFE8A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56926-56933</w:t>
            </w:r>
          </w:p>
        </w:tc>
      </w:tr>
      <w:tr w:rsidR="00E95ED2" w:rsidRPr="00E95ED2" w14:paraId="4C94622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3C3ED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BAD1B0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cem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DD435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F33F0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57866-57873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BC602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83A94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57879-57886</w:t>
            </w:r>
          </w:p>
        </w:tc>
      </w:tr>
      <w:tr w:rsidR="00E95ED2" w:rsidRPr="00E95ED2" w14:paraId="41B49FBA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2E6F2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A8765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cem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39CF6D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(AATG)3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E811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58531-58542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D3307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(AATG)3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5855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58544-58555</w:t>
            </w:r>
          </w:p>
        </w:tc>
      </w:tr>
      <w:tr w:rsidR="00E95ED2" w:rsidRPr="00E95ED2" w14:paraId="76456EA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A025E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E3209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71CA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005E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59122-59129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5A622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A70200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59135-59142</w:t>
            </w:r>
          </w:p>
        </w:tc>
      </w:tr>
      <w:tr w:rsidR="00E95ED2" w:rsidRPr="00E95ED2" w14:paraId="77D2A4C2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213BE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847D42" w14:textId="6AE8D28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A9BDB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03D2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61622-61629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C8319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AB18A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61631-61638</w:t>
            </w:r>
          </w:p>
        </w:tc>
      </w:tr>
      <w:tr w:rsidR="00E95ED2" w:rsidRPr="00E95ED2" w14:paraId="6CE40EC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5DFF2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3A7A15" w14:textId="6784795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E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31E10A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BA17F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61732-61739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450B3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5E496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61741-61748</w:t>
            </w:r>
          </w:p>
        </w:tc>
      </w:tr>
      <w:tr w:rsidR="00E95ED2" w:rsidRPr="00E95ED2" w14:paraId="5F91333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0CA59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18C76B" w14:textId="5BE1333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W-CCA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DE9A0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6F621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62184-62191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A46B2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7FD9A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62193-62200</w:t>
            </w:r>
          </w:p>
        </w:tc>
      </w:tr>
      <w:tr w:rsidR="00E95ED2" w:rsidRPr="00E95ED2" w14:paraId="71B8C46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F14F8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515D70" w14:textId="036892C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W-CCA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CE6F91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CDCEAD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39B17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AF47B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62229-62236</w:t>
            </w:r>
          </w:p>
        </w:tc>
      </w:tr>
      <w:tr w:rsidR="00E95ED2" w:rsidRPr="00E95ED2" w14:paraId="4716E19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A9243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83BFE7" w14:textId="2F2D116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 - UGG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J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91549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26806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62662-62671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D4FE0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3301C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62671-62680</w:t>
            </w:r>
          </w:p>
        </w:tc>
      </w:tr>
      <w:tr w:rsidR="00E95ED2" w:rsidRPr="00E95ED2" w14:paraId="3D07C91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FBB681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88ADFD" w14:textId="213EC07B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J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02218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AA0EF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63160-63169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4B4F7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3116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63169-63177</w:t>
            </w:r>
          </w:p>
        </w:tc>
      </w:tr>
      <w:tr w:rsidR="00E95ED2" w:rsidRPr="00E95ED2" w14:paraId="7BB96FF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D2173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7CAB7D" w14:textId="3D2566D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psaJ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B9E253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DE523C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CD8AB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2160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63544-63554</w:t>
            </w:r>
          </w:p>
        </w:tc>
      </w:tr>
      <w:tr w:rsidR="00E95ED2" w:rsidRPr="00E95ED2" w14:paraId="3DE8E2F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9D24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FD096B" w14:textId="4507EDF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J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61AB83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23785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63330-63337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0BC6F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E1DDC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63593-63604</w:t>
            </w:r>
          </w:p>
        </w:tc>
      </w:tr>
      <w:tr w:rsidR="00E95ED2" w:rsidRPr="00E95ED2" w14:paraId="2B396C40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8C1C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C8B3D1" w14:textId="46958BD5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J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8C908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FB9FD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63520-63531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2E56223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7547A01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5B21541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14F9D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38E96C" w14:textId="4C8E90B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J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353DB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9CA9F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63547-63556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043CB0F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7459315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036EB36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C8039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F3E5183" w14:textId="6C0C83C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33 -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C41AD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8C94A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63856-63863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0553F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25B33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63904-63911</w:t>
            </w:r>
          </w:p>
        </w:tc>
      </w:tr>
      <w:tr w:rsidR="00E95ED2" w:rsidRPr="00E95ED2" w14:paraId="2A5DDC29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DEB7E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184BB8" w14:textId="15EB92B8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33 -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A9264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19CA6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63905-63912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50953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62BF6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63953-63962</w:t>
            </w:r>
          </w:p>
        </w:tc>
      </w:tr>
      <w:tr w:rsidR="00E95ED2" w:rsidRPr="00E95ED2" w14:paraId="769F004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EE793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433B55" w14:textId="3DA0360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33 -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549DA8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7C5FE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63926-63933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537F28F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DFB9E20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7A105BD5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FCCF4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8FFCA5" w14:textId="2AE8F07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33 -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DF9E56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E871BC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523C5A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(TA)4TTT(TA)4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4687A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63976-63994</w:t>
            </w:r>
          </w:p>
        </w:tc>
      </w:tr>
      <w:tr w:rsidR="00E95ED2" w:rsidRPr="00E95ED2" w14:paraId="11023453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7C2F6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E5BC4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3AD9E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(AAAT)3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4468D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64245-64256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A8969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(AAAT)3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13611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64306-64317</w:t>
            </w:r>
          </w:p>
        </w:tc>
      </w:tr>
      <w:tr w:rsidR="00E95ED2" w:rsidRPr="00E95ED2" w14:paraId="2AA8DF8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5FA9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B212C94" w14:textId="6860AF4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20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5650A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99BDF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64836-64843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5A6EC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C5500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64897-64904</w:t>
            </w:r>
          </w:p>
        </w:tc>
      </w:tr>
      <w:tr w:rsidR="00E95ED2" w:rsidRPr="00E95ED2" w14:paraId="44CD429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CB5CC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126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EA3BF4" w14:textId="28014A2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20 -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86E53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50BDC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65588-65601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8F5C4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C7237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65649-65660</w:t>
            </w:r>
          </w:p>
        </w:tc>
      </w:tr>
      <w:tr w:rsidR="00E95ED2" w:rsidRPr="00E95ED2" w14:paraId="6496A597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66412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F2D0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8FFA8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7B63D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66224-66235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3BA7B6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502A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66283-66292</w:t>
            </w:r>
          </w:p>
        </w:tc>
      </w:tr>
      <w:tr w:rsidR="00E95ED2" w:rsidRPr="00E95ED2" w14:paraId="6630F400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965B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A62D3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01889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3DA14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66394-66402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37CD2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5E4C53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66451-66460</w:t>
            </w:r>
          </w:p>
        </w:tc>
      </w:tr>
      <w:tr w:rsidR="00E95ED2" w:rsidRPr="00E95ED2" w14:paraId="61ED75F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3A19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A98C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6CAA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D17AD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67175-67184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B3F78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1E460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67233-67241</w:t>
            </w:r>
          </w:p>
        </w:tc>
      </w:tr>
      <w:tr w:rsidR="00E95ED2" w:rsidRPr="00E95ED2" w14:paraId="4986F30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CF25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52E89E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EB4A7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9501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67212-67226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47D25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4F7ED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67269-67279</w:t>
            </w:r>
          </w:p>
        </w:tc>
      </w:tr>
      <w:tr w:rsidR="00E95ED2" w:rsidRPr="00E95ED2" w14:paraId="3775F46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7B359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76368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DAF4D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4117B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67266-67274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3E5D6C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6BC66C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67322-67330</w:t>
            </w:r>
          </w:p>
        </w:tc>
      </w:tr>
      <w:tr w:rsidR="00E95ED2" w:rsidRPr="00E95ED2" w14:paraId="3E700C3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9E354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F2164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D9E7B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F9344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67461-67470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10B25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FA327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67517-67526</w:t>
            </w:r>
          </w:p>
        </w:tc>
      </w:tr>
      <w:tr w:rsidR="00E95ED2" w:rsidRPr="00E95ED2" w14:paraId="604BF61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1384E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F61D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P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A1FE2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2A7C2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67719-67726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F871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CA675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67781-67790</w:t>
            </w:r>
          </w:p>
        </w:tc>
      </w:tr>
      <w:tr w:rsidR="00E95ED2" w:rsidRPr="00E95ED2" w14:paraId="2F0BF1F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7BE1F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5DEF14" w14:textId="13BF094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D3AD1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58463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68210-68217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05BB23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63541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68274-68281</w:t>
            </w:r>
          </w:p>
        </w:tc>
      </w:tr>
      <w:tr w:rsidR="00E95ED2" w:rsidRPr="00E95ED2" w14:paraId="551F698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7F6ED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B64451" w14:textId="7A41F02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clp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P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5FCB6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90D3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68293-68300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BC09B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5775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68365-68372</w:t>
            </w:r>
          </w:p>
        </w:tc>
      </w:tr>
      <w:tr w:rsidR="00E95ED2" w:rsidRPr="00E95ED2" w14:paraId="0362B14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BB90B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650D3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FD48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4D7A5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69336-69343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13A8E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8B01C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69408-69415</w:t>
            </w:r>
          </w:p>
        </w:tc>
      </w:tr>
      <w:tr w:rsidR="00E95ED2" w:rsidRPr="00E95ED2" w14:paraId="7FF6346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E5CE6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059637" w14:textId="0866AF8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E192B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064AB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70405-70412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90502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EDE4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70477-70484</w:t>
            </w:r>
          </w:p>
        </w:tc>
      </w:tr>
      <w:tr w:rsidR="00E95ED2" w:rsidRPr="00E95ED2" w14:paraId="6D8FD19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1B9F2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DB4DF7" w14:textId="40FF6DD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T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5202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DEFD8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70589-70596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AD748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7F5DB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70661-70668</w:t>
            </w:r>
          </w:p>
        </w:tc>
      </w:tr>
      <w:tr w:rsidR="00E95ED2" w:rsidRPr="00E95ED2" w14:paraId="0703543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E31C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C3C7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N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229D7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0E48C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70832-70841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2AF31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44FF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70903-70911</w:t>
            </w:r>
          </w:p>
        </w:tc>
      </w:tr>
      <w:tr w:rsidR="00E95ED2" w:rsidRPr="00E95ED2" w14:paraId="6861322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05F89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46624A" w14:textId="35DEC9D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H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E8F02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8C441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71527-71534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C15154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5593A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71265-71272</w:t>
            </w:r>
          </w:p>
        </w:tc>
      </w:tr>
      <w:tr w:rsidR="00E95ED2" w:rsidRPr="00E95ED2" w14:paraId="07AD5C7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5909E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7C3721" w14:textId="5A815B2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psb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H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FEA32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E10C9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71759-71768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4566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63EB5A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71597-71604</w:t>
            </w:r>
          </w:p>
        </w:tc>
      </w:tr>
      <w:tr w:rsidR="00E95ED2" w:rsidRPr="00E95ED2" w14:paraId="2E945A8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D4F91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44651B" w14:textId="4094E0E3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4A5D23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8610EB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E4484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B1523E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71828-71838</w:t>
            </w:r>
          </w:p>
        </w:tc>
      </w:tr>
      <w:tr w:rsidR="00E95ED2" w:rsidRPr="00E95ED2" w14:paraId="26A260E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2DAC0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A45362F" w14:textId="60EA2168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B -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B8873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4B03B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72716-72723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857CB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B84C4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72786-72793</w:t>
            </w:r>
          </w:p>
        </w:tc>
      </w:tr>
      <w:tr w:rsidR="00E95ED2" w:rsidRPr="00E95ED2" w14:paraId="4D74EE3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0C612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1B5AF4" w14:textId="7529C595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pet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8A1B7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7D79A7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73144-73152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DA6F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D62E5B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73214-73221</w:t>
            </w:r>
          </w:p>
        </w:tc>
      </w:tr>
      <w:tr w:rsidR="00E95ED2" w:rsidRPr="00E95ED2" w14:paraId="29811F8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E4B83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C9014D5" w14:textId="126BAACB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IGS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 xml:space="preserve"> pet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D -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rpo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BEB1E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CBA65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74338-74349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37805D2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63F29E8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10D293B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40AB7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C2960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044AC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49D6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75468-75475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0BB22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FC485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76059-76067</w:t>
            </w:r>
          </w:p>
        </w:tc>
      </w:tr>
      <w:tr w:rsidR="00E95ED2" w:rsidRPr="00E95ED2" w14:paraId="66A64AD0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01978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5F5FB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3E411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E29CC3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76766-76773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70461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C6BDF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76247-76257</w:t>
            </w:r>
          </w:p>
        </w:tc>
      </w:tr>
      <w:tr w:rsidR="00E95ED2" w:rsidRPr="00E95ED2" w14:paraId="1BE3D11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5ACE8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1CB800" w14:textId="3407E28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8 -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8C382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E755D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77038-77048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BC6A3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28467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76828-76835</w:t>
            </w:r>
          </w:p>
        </w:tc>
      </w:tr>
      <w:tr w:rsidR="00E95ED2" w:rsidRPr="00E95ED2" w14:paraId="5CED5AF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43B1B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056B1E" w14:textId="265D932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8 -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F6A98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9BB18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77055-77065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5E1E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DCCD2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76878-76885</w:t>
            </w:r>
          </w:p>
        </w:tc>
      </w:tr>
      <w:tr w:rsidR="00E95ED2" w:rsidRPr="00E95ED2" w14:paraId="7D559780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89157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04B429" w14:textId="755F570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8 -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C181C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B3D10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77651-77660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52A33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B13CC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77117-77126</w:t>
            </w:r>
          </w:p>
        </w:tc>
      </w:tr>
      <w:tr w:rsidR="00E95ED2" w:rsidRPr="00E95ED2" w14:paraId="0637E1E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5075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BF76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48E29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B8B47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78241-78249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0C1C5F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FC929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77722-77731</w:t>
            </w:r>
          </w:p>
        </w:tc>
      </w:tr>
      <w:tr w:rsidR="00E95ED2" w:rsidRPr="00E95ED2" w14:paraId="4FB573F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D2DB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E9BC4C" w14:textId="778AB320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(intron) rpl16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B7B4B86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0FF5F2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E8393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FC7137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78312-78319</w:t>
            </w:r>
          </w:p>
        </w:tc>
      </w:tr>
      <w:tr w:rsidR="00E95ED2" w:rsidRPr="00E95ED2" w14:paraId="0FE9B56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4EB49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707967" w14:textId="3670056D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1BC4B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8EB4BE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78279-78286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371BD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A30D4D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78349-78356</w:t>
            </w:r>
          </w:p>
        </w:tc>
      </w:tr>
      <w:tr w:rsidR="00E95ED2" w:rsidRPr="00E95ED2" w14:paraId="55152AF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619A7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F211A1" w14:textId="4BB08ECC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(Intron)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 xml:space="preserve"> rpl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633AA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C1A3A6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78807-78815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01C949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B5BC4D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78877-78886</w:t>
            </w:r>
          </w:p>
        </w:tc>
      </w:tr>
      <w:tr w:rsidR="00E95ED2" w:rsidRPr="00E95ED2" w14:paraId="0A34A00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A6816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056AC1" w14:textId="279EF77B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0B313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B20B62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79016-79024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3AEC3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FD7C89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79087-79096</w:t>
            </w:r>
          </w:p>
        </w:tc>
      </w:tr>
      <w:tr w:rsidR="00E95ED2" w:rsidRPr="00E95ED2" w14:paraId="3CAE7AB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1DE1D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A3800F3" w14:textId="657ECDFA" w:rsidR="00701D6D" w:rsidRPr="00E95ED2" w:rsidRDefault="1C1258F0" w:rsidP="1C1258F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</w:pP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1C1258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1C1258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60A9B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8A697D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79179-79188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4A32E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35353AB" w14:textId="77777777" w:rsidR="00701D6D" w:rsidRPr="00E95ED2" w:rsidRDefault="0FC48B35" w:rsidP="0FC48B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0FC48B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79258-79266</w:t>
            </w:r>
          </w:p>
        </w:tc>
      </w:tr>
      <w:tr w:rsidR="00E95ED2" w:rsidRPr="00E95ED2" w14:paraId="3B868AB5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2D382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5D2148" w14:textId="0EE36EF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16 -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DD6EFC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(T)9AT(A)12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7F11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79317-79339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E0F96C" w14:textId="77777777" w:rsidR="00701D6D" w:rsidRPr="00E95ED2" w:rsidRDefault="3D2CD215" w:rsidP="3D2CD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(T)10AT(A)10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0EA12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79395-79416</w:t>
            </w:r>
          </w:p>
        </w:tc>
      </w:tr>
      <w:tr w:rsidR="00E95ED2" w:rsidRPr="00E95ED2" w14:paraId="5AEE5D4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EEBFB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EACA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F8E6F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90B27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79829-79836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37FC8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123A9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79899-79906</w:t>
            </w:r>
          </w:p>
        </w:tc>
      </w:tr>
      <w:tr w:rsidR="00E95ED2" w:rsidRPr="00E95ED2" w14:paraId="58F63BC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82196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22FB0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9EEDEF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94A3A2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79911-79920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EBF82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DAB47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79981-79990</w:t>
            </w:r>
          </w:p>
        </w:tc>
      </w:tr>
      <w:tr w:rsidR="00E95ED2" w:rsidRPr="00E95ED2" w14:paraId="43A2AE4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06D5E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F0D13C6" w14:textId="622B813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B5DB1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36EA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80072-80080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67C69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53FDC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80142-80150</w:t>
            </w:r>
          </w:p>
        </w:tc>
      </w:tr>
      <w:tr w:rsidR="00E95ED2" w:rsidRPr="00E95ED2" w14:paraId="00FEA3D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056D1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E47B54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8FE25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54DA0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80186-80193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DF437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1440E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80256-80263</w:t>
            </w:r>
          </w:p>
        </w:tc>
      </w:tr>
      <w:tr w:rsidR="00E95ED2" w:rsidRPr="00E95ED2" w14:paraId="62001F6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DCDD7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C744CB0" w14:textId="6E4C382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22 -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A3778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(AAAAT)3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AA7BA7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80607-80621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630AD66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1829076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660457F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46E7D3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7B41E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376C4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A2EF6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80961-80969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F647F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6C001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81043-81051</w:t>
            </w:r>
          </w:p>
        </w:tc>
      </w:tr>
      <w:tr w:rsidR="00E95ED2" w:rsidRPr="00E95ED2" w14:paraId="6F7CFEF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E6E88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4AE594" w14:textId="1D8F9CF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19 -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00C97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E6C5C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80997-81007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0C90A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A1AED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81079-81089</w:t>
            </w:r>
          </w:p>
        </w:tc>
      </w:tr>
      <w:tr w:rsidR="00E95ED2" w:rsidRPr="00E95ED2" w14:paraId="1F93E7B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8620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F0C403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7D147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(GA)4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BCA86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84329-84336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E5EF0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3D6859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84402-84409</w:t>
            </w:r>
          </w:p>
        </w:tc>
      </w:tr>
      <w:tr w:rsidR="00E95ED2" w:rsidRPr="00E95ED2" w14:paraId="649443A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D2F54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562123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F4EB4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7264C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85210-85217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5737E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C80F4F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85283-85290</w:t>
            </w:r>
          </w:p>
        </w:tc>
      </w:tr>
      <w:tr w:rsidR="00E95ED2" w:rsidRPr="00E95ED2" w14:paraId="55579617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8CF87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EA6F2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41D00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C2F55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86451-86459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91F27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495EF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86524-86532</w:t>
            </w:r>
          </w:p>
        </w:tc>
      </w:tr>
      <w:tr w:rsidR="00E95ED2" w:rsidRPr="00E95ED2" w14:paraId="18D677A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A01D7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168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BD236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E37FC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(GA)5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664F1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86472-86481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94E8E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(GA)5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ADA38B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86545-86554</w:t>
            </w:r>
          </w:p>
        </w:tc>
      </w:tr>
      <w:tr w:rsidR="00E95ED2" w:rsidRPr="00E95ED2" w14:paraId="6CB93FC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687A0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169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C47ACF" w14:textId="2787015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L-CAA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CF864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AE53D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91320-91329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53880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0B441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91449-91458</w:t>
            </w:r>
          </w:p>
        </w:tc>
      </w:tr>
      <w:tr w:rsidR="00E95ED2" w:rsidRPr="00E95ED2" w14:paraId="2D1B250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F852C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73F33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537D7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(AG)4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61CC6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92003-92010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189E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(AG)4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D2315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92182-92189</w:t>
            </w:r>
          </w:p>
        </w:tc>
      </w:tr>
      <w:tr w:rsidR="00E95ED2" w:rsidRPr="00E95ED2" w14:paraId="2B85514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4D825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9B1014" w14:textId="43B21FF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V-GAC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297B4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F49D8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96643-96654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F1F43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9AAA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96860-96870</w:t>
            </w:r>
          </w:p>
        </w:tc>
      </w:tr>
      <w:tr w:rsidR="00E95ED2" w:rsidRPr="00E95ED2" w14:paraId="4CC07DD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B351E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E95EF2B" w14:textId="36CD71F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V-GAC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E8AC8D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CE3E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96694-96701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532A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85BAF6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96910-96917</w:t>
            </w:r>
          </w:p>
        </w:tc>
      </w:tr>
      <w:tr w:rsidR="00E95ED2" w:rsidRPr="00E95ED2" w14:paraId="3C0AE7A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13F9C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C38F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6A3EF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F8722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102777-102784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07857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CBD0C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103001-103008</w:t>
            </w:r>
          </w:p>
        </w:tc>
      </w:tr>
      <w:tr w:rsidR="00E95ED2" w:rsidRPr="00E95ED2" w14:paraId="532F9AE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96E78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06EE2A0" w14:textId="4F9BE0A5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 - GUU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7B4D7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75F5F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105847-105858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BA226A1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AD93B2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22AD49C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80505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49837E" w14:textId="243138CB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N - GUU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B2B2A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408CC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105959-105969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DE4B5B7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6204FF1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4BC8315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F564E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029AE36" w14:textId="1A008AF2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IGS 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N-GUU -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 xml:space="preserve"> ndhF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BB5391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980E5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106334-106341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BF0D7D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62F1B3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3918ECF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E5FE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E0B66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F2C34E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0A4E5D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CA2B75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828F1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107254-107263</w:t>
            </w:r>
          </w:p>
        </w:tc>
      </w:tr>
      <w:tr w:rsidR="00E95ED2" w:rsidRPr="00E95ED2" w14:paraId="4536A76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B4F36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73052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219836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6FEF7D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CEBC8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34E73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107622-107629</w:t>
            </w:r>
          </w:p>
        </w:tc>
      </w:tr>
      <w:tr w:rsidR="00E95ED2" w:rsidRPr="00E95ED2" w14:paraId="4F8449F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FB8B9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179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AC891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94DBDC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9D0D3C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452DA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43053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107843-107851</w:t>
            </w:r>
          </w:p>
        </w:tc>
      </w:tr>
      <w:tr w:rsidR="00E95ED2" w:rsidRPr="00E95ED2" w14:paraId="4906785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789D8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A9AE71" w14:textId="5AC86DF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F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CD245A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31BE67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13E8E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3EC2C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109056-109067</w:t>
            </w:r>
          </w:p>
        </w:tc>
      </w:tr>
      <w:tr w:rsidR="00E95ED2" w:rsidRPr="00E95ED2" w14:paraId="2644C7D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85C6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7D08C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712DB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AF01FB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106421-106429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6FEB5B0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D7AA69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95ED2" w:rsidRPr="00E95ED2" w14:paraId="7F4D7F0A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88691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197E2A" w14:textId="322F421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F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96D064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4FF1C98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FD4B9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E8A1D8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109108-109116</w:t>
            </w:r>
          </w:p>
        </w:tc>
      </w:tr>
      <w:tr w:rsidR="00E95ED2" w:rsidRPr="00E95ED2" w14:paraId="5AF7F78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33499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A15A560" w14:textId="708E92E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F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072C0D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A21919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AC9CD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5F22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109218-109226</w:t>
            </w:r>
          </w:p>
        </w:tc>
      </w:tr>
      <w:tr w:rsidR="00E95ED2" w:rsidRPr="00E95ED2" w14:paraId="0F220FC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77700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8F3977" w14:textId="2A12D46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L-UAG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CB21A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52DE6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106551-106560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BD18F9B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8601FE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782C62CF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2AF83E7" w14:textId="36FFF72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3CBB3C" w14:textId="099C1FE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L-UAG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1D4EC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5399F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106574-106584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744AB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F7FA6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109778-109788</w:t>
            </w:r>
          </w:p>
        </w:tc>
      </w:tr>
      <w:tr w:rsidR="00E95ED2" w:rsidRPr="00E95ED2" w14:paraId="655B122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7F47661" w14:textId="63FC4B3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EB577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32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1F511A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F9C3DC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6CCF3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57B1F7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109657-109665</w:t>
            </w:r>
          </w:p>
        </w:tc>
      </w:tr>
      <w:tr w:rsidR="00E95ED2" w:rsidRPr="00E95ED2" w14:paraId="6F41712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7F104C" w14:textId="76EA661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7C5AC8" w14:textId="69CDB0F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rpl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32 -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L-UAG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23141B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3B1409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597593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8AABC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109828-109835</w:t>
            </w:r>
          </w:p>
        </w:tc>
      </w:tr>
      <w:tr w:rsidR="00E95ED2" w:rsidRPr="00E95ED2" w14:paraId="7B4ABDB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E8C4AE" w14:textId="14F3BB3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01AE88" w14:textId="6DA62BD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L-UAG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ccs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BB48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ACF3C5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106944-106951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62C75D1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64355AD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535FCCA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710ED8" w14:textId="0ABAB6C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D20DE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ccs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30D47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9C4CA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107530-107538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965116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F4E37C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27A162AC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8D7CCB" w14:textId="65EEB8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4C814D4" w14:textId="243909E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ccs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A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3C5DE8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964C0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108151-108159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B8CE62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F43CF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111364-111372</w:t>
            </w:r>
          </w:p>
        </w:tc>
      </w:tr>
      <w:tr w:rsidR="00E95ED2" w:rsidRPr="00E95ED2" w14:paraId="535CBA3C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9026AC" w14:textId="1858D62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E5C86F" w14:textId="15BDDB38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E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E483E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(TTTA)3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DAB587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110381-110392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44FB30F8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DA6542E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5D50250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5021F9" w14:textId="16B26C8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CD00F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psa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C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1303E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(TTGA)3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D505C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110443-110454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E249F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(TTGA)3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F166AB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113678-113689</w:t>
            </w:r>
          </w:p>
        </w:tc>
      </w:tr>
      <w:tr w:rsidR="00E95ED2" w:rsidRPr="00E95ED2" w14:paraId="53D0CE7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8DAD35" w14:textId="30AABD8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F6351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G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F6620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B9019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111125-111135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119FE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0275F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114348-114357</w:t>
            </w:r>
          </w:p>
        </w:tc>
      </w:tr>
      <w:tr w:rsidR="00E95ED2" w:rsidRPr="00E95ED2" w14:paraId="1CE474FB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03CAFC" w14:textId="1A61921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BBE64E" w14:textId="03EBC33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I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1ADF4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5F00C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111547-111554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454031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242D8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114774-114781</w:t>
            </w:r>
          </w:p>
        </w:tc>
      </w:tr>
      <w:tr w:rsidR="00E95ED2" w:rsidRPr="00E95ED2" w14:paraId="38BA227B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407E9D" w14:textId="78156DD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AC0E37B" w14:textId="4C4FB22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41E394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2B00AE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95A44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(TTA)4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FBF591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115384-115395</w:t>
            </w:r>
          </w:p>
        </w:tc>
      </w:tr>
      <w:tr w:rsidR="00E95ED2" w:rsidRPr="00E95ED2" w14:paraId="002BF371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6162648" w14:textId="798D88F2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D90813" w14:textId="14BB8DB2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 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4527F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30083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111811-111822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2C6D796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1831B3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64068981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297EE0" w14:textId="7DDC9AC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D0BF9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(intron)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4E11D2A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126E5D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8A1B0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ABE68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116752-116761</w:t>
            </w:r>
          </w:p>
        </w:tc>
      </w:tr>
      <w:tr w:rsidR="00E95ED2" w:rsidRPr="00E95ED2" w14:paraId="02CC6DC8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EDC13C" w14:textId="0EA0D4BB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7D743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6BAF6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C3C115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113497-113507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2DE403A5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62431CDC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6DC1F2AF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A96B3F4" w14:textId="232AD3A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CF855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6E849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5A6CC6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113582-113594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FC82E9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(A)17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BE012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116833-116849</w:t>
            </w:r>
          </w:p>
        </w:tc>
      </w:tr>
      <w:tr w:rsidR="00E95ED2" w:rsidRPr="00E95ED2" w14:paraId="559EF73B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0F3E87" w14:textId="5C5B6EF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18306D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E398E2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287F21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39A94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(ATTT)3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CE5E8C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116875-116886</w:t>
            </w:r>
          </w:p>
        </w:tc>
      </w:tr>
      <w:tr w:rsidR="00E95ED2" w:rsidRPr="00E95ED2" w14:paraId="51FEE24D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DA9431" w14:textId="52FBB80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5A8CA9" w14:textId="0427BF2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15 -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5ADE4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E4AA2F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115603-115617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70FB77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369A6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118859-118869</w:t>
            </w:r>
          </w:p>
        </w:tc>
      </w:tr>
      <w:tr w:rsidR="00E95ED2" w:rsidRPr="00E95ED2" w14:paraId="2849195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A632B1" w14:textId="2A0CBD5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66E324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42E18A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52E06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116122-116129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68CCA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61ACCA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119364-119371</w:t>
            </w:r>
          </w:p>
        </w:tc>
      </w:tr>
      <w:tr w:rsidR="00E95ED2" w:rsidRPr="00E95ED2" w14:paraId="2DD6191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AD7B8C" w14:textId="6BD1090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A3E8BF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1B288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AF907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117092-117103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378C5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953F82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120331-120342</w:t>
            </w:r>
          </w:p>
        </w:tc>
      </w:tr>
      <w:tr w:rsidR="00E95ED2" w:rsidRPr="00E95ED2" w14:paraId="2046C900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5B2726" w14:textId="4D224682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81618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C06C7B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A1491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117237-117246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08155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B77FB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120476-120486</w:t>
            </w:r>
          </w:p>
        </w:tc>
      </w:tr>
      <w:tr w:rsidR="00E95ED2" w:rsidRPr="00E95ED2" w14:paraId="619428B9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52A9252" w14:textId="781B9EE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3AA731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ACC391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AB93F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117653-117660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6B753C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FC251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120883-120890</w:t>
            </w:r>
          </w:p>
        </w:tc>
      </w:tr>
      <w:tr w:rsidR="00E95ED2" w:rsidRPr="00E95ED2" w14:paraId="7A7F1F0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4741B9" w14:textId="3868440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4C8F2D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6DE608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324B9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117879-117887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96C4E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81788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121109-121117</w:t>
            </w:r>
          </w:p>
        </w:tc>
      </w:tr>
      <w:tr w:rsidR="00E95ED2" w:rsidRPr="00E95ED2" w14:paraId="54302D57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C8738AC" w14:textId="52EE2E9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36BA5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751F4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AB326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118286-118295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9DDDC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74D88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121528-121537</w:t>
            </w:r>
          </w:p>
        </w:tc>
      </w:tr>
      <w:tr w:rsidR="00E95ED2" w:rsidRPr="00E95ED2" w14:paraId="4CED701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AE99E28" w14:textId="12C91E0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5E8AB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05CB2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8AAE2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118349-118356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1444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B5DFA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121591-121598</w:t>
            </w:r>
          </w:p>
        </w:tc>
      </w:tr>
      <w:tr w:rsidR="00E95ED2" w:rsidRPr="00E95ED2" w14:paraId="2CB59FD5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C9AB277" w14:textId="3D77D70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209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D00C0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1C2117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(AT)4(T)12*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A3AD3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118775-118793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5BE93A62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384BA73E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E95ED2" w:rsidRPr="00E95ED2" w14:paraId="46511F7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BC5005" w14:textId="2B1CFC5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AB9D5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4B3F2EB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34F5C7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296B8A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7153E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122022-122031</w:t>
            </w:r>
          </w:p>
        </w:tc>
      </w:tr>
      <w:tr w:rsidR="00E95ED2" w:rsidRPr="00E95ED2" w14:paraId="1AB5D85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A790F9D" w14:textId="60FFCAD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E27CA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0C0BC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5A967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118828-118835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3B68D8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4BD36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122070-122077</w:t>
            </w:r>
          </w:p>
        </w:tc>
      </w:tr>
      <w:tr w:rsidR="00E95ED2" w:rsidRPr="00E95ED2" w14:paraId="07AB1CC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E8521C" w14:textId="7580781E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D5989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29A00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99677F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119079-119090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4EFA2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8DA9B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122321-122331</w:t>
            </w:r>
          </w:p>
        </w:tc>
      </w:tr>
      <w:tr w:rsidR="00E95ED2" w:rsidRPr="00E95ED2" w14:paraId="6E2CDDA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720608" w14:textId="42DB2E0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213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3B08C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5AA6F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569EC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119450-119457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7DA2A6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68CD4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122692-122699</w:t>
            </w:r>
          </w:p>
        </w:tc>
      </w:tr>
      <w:tr w:rsidR="00E95ED2" w:rsidRPr="00E95ED2" w14:paraId="52692709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BAF74E" w14:textId="37111C5F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1232F9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EAC86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3E152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119550-119558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F2AE3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09D03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122792-122800</w:t>
            </w:r>
          </w:p>
        </w:tc>
      </w:tr>
      <w:tr w:rsidR="00E95ED2" w:rsidRPr="00E95ED2" w14:paraId="0E0B6ED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5621186" w14:textId="01D0D0E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40AA5C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62C66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0DD10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120185-120199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5CDE9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B9DEEF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123427-123441</w:t>
            </w:r>
          </w:p>
        </w:tc>
      </w:tr>
      <w:tr w:rsidR="00E95ED2" w:rsidRPr="00E95ED2" w14:paraId="36C7154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85078C" w14:textId="20E2A21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DA3794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FC59A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AD3FB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120217-120225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8A9CAE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9B126A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123458-123467</w:t>
            </w:r>
          </w:p>
        </w:tc>
      </w:tr>
      <w:tr w:rsidR="00E95ED2" w:rsidRPr="00E95ED2" w14:paraId="6C0CD4E2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5D5EE9" w14:textId="51A1A31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07961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9B72A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C4D93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120306-120315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7DF0A2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(T)10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8136B0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123548-123557</w:t>
            </w:r>
          </w:p>
        </w:tc>
      </w:tr>
      <w:tr w:rsidR="00E95ED2" w:rsidRPr="00E95ED2" w14:paraId="0B1AE8D8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64BF76" w14:textId="11A90EC2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75C34F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D7CD34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A0053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120461-120472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D9F12D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B1EE01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123703-123714</w:t>
            </w:r>
          </w:p>
        </w:tc>
      </w:tr>
      <w:tr w:rsidR="00E95ED2" w:rsidRPr="00E95ED2" w14:paraId="0023A9B6" w14:textId="77777777" w:rsidTr="0FC48B35">
        <w:trPr>
          <w:trHeight w:val="315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03C4DE" w14:textId="0D653294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CE60F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9B989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9A3620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120555-120563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8EE90A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05DD56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123797-123805</w:t>
            </w:r>
          </w:p>
        </w:tc>
      </w:tr>
      <w:tr w:rsidR="00E95ED2" w:rsidRPr="00E95ED2" w14:paraId="0EE355A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945A828" w14:textId="0A764A3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335D07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5CF4C4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(AG)4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C7D16F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124442-124449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B0F31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(AG)4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2C1EDA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127711-127718</w:t>
            </w:r>
          </w:p>
        </w:tc>
      </w:tr>
      <w:tr w:rsidR="00E95ED2" w:rsidRPr="00E95ED2" w14:paraId="02793657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D2CA41D" w14:textId="7AC46D81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962D9C8" w14:textId="611D4FF3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V-GAC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1D64A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4F392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130525-130532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EB1432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6B8CB9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133802-133809</w:t>
            </w:r>
          </w:p>
        </w:tc>
      </w:tr>
      <w:tr w:rsidR="00E95ED2" w:rsidRPr="00E95ED2" w14:paraId="71B6FA6E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7BF0BF2" w14:textId="350621D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912911" w14:textId="4A744289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V-GAC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81A78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(A)12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29048D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130572-130583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A3AF3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191A76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133849-133859</w:t>
            </w:r>
          </w:p>
        </w:tc>
      </w:tr>
      <w:tr w:rsidR="00E95ED2" w:rsidRPr="00E95ED2" w14:paraId="6BE4ECCD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0B585D4" w14:textId="282A061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E163C3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B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D71A3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937348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135216-135223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804977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(CT)4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C4A2B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138530-138537</w:t>
            </w:r>
          </w:p>
        </w:tc>
      </w:tr>
      <w:tr w:rsidR="00E95ED2" w:rsidRPr="00E95ED2" w14:paraId="7A1C27B5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50336A3" w14:textId="52CE8E5B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224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5C42902" w14:textId="6FED2580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ndh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B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L-CAA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C0506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509ED6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135897-135906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76AED0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261E7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139261-139270</w:t>
            </w:r>
          </w:p>
        </w:tc>
      </w:tr>
      <w:tr w:rsidR="00E95ED2" w:rsidRPr="00E95ED2" w14:paraId="5A499F6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32EB26C" w14:textId="46DCB4F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225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FFC9F04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22EF8F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(TC)5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A4FF45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140745-140754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3F46B7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(TC)5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21EBF5D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144165-144174</w:t>
            </w:r>
          </w:p>
        </w:tc>
      </w:tr>
      <w:tr w:rsidR="00E95ED2" w:rsidRPr="00E95ED2" w14:paraId="5D14E741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6FA849E" w14:textId="6B06A0C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F82947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5B2CAF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19594EC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140767-140775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09093A7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DD1A945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144187-144195</w:t>
            </w:r>
          </w:p>
        </w:tc>
      </w:tr>
      <w:tr w:rsidR="00E95ED2" w:rsidRPr="00E95ED2" w14:paraId="514633B8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1927BA" w14:textId="35BBEC86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227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71AC2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3F8526B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ADBD7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142009-142016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2C42A5E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(T)8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F5C63B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145429-145436</w:t>
            </w:r>
          </w:p>
        </w:tc>
      </w:tr>
      <w:tr w:rsidR="00E95ED2" w:rsidRPr="00E95ED2" w14:paraId="061011F4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E19BD42" w14:textId="553959EC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228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864374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ycf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F851B8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(TC)4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AB22CE6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142890-142897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2356A39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(TC)4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749F37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146310-146317</w:t>
            </w:r>
          </w:p>
        </w:tc>
      </w:tr>
      <w:tr w:rsidR="00E95ED2" w:rsidRPr="00E95ED2" w14:paraId="653ECA5F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08A38221" w14:textId="787C0225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229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8D43711" w14:textId="128DB31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H-GUG –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4196BD8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588DF8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146219-146229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2A1EE0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(A)11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21A4733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149630-149640</w:t>
            </w:r>
          </w:p>
        </w:tc>
      </w:tr>
      <w:tr w:rsidR="00E95ED2" w:rsidRPr="00E95ED2" w14:paraId="499C05D6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1126CF53" w14:textId="3ABF25FA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230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5B9F7590" w14:textId="746B8875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IGS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trn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 xml:space="preserve">H-GUG - </w:t>
            </w: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9FDCC7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1C8064A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146257-146265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01D1790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(A)9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64D5F8F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149668-149676</w:t>
            </w:r>
          </w:p>
        </w:tc>
      </w:tr>
      <w:tr w:rsidR="00E95ED2" w:rsidRPr="00E95ED2" w14:paraId="7BF5A423" w14:textId="77777777" w:rsidTr="0FC48B35">
        <w:trPr>
          <w:trHeight w:val="300"/>
        </w:trPr>
        <w:tc>
          <w:tcPr>
            <w:tcW w:w="56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7B9D43AB" w14:textId="399CD47D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231</w:t>
            </w:r>
          </w:p>
        </w:tc>
        <w:tc>
          <w:tcPr>
            <w:tcW w:w="34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637682CE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it-IT" w:eastAsia="it-IT"/>
              </w:rPr>
              <w:t>rps</w:t>
            </w: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46F5DDD2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(TATTT)3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14:paraId="3E11ACD1" w14:textId="77777777" w:rsidR="00701D6D" w:rsidRPr="00E95ED2" w:rsidRDefault="3D2CD215" w:rsidP="3D2CD2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it-IT" w:eastAsia="it-IT"/>
              </w:rPr>
            </w:pPr>
            <w:r w:rsidRPr="3D2CD2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146604-146618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0B4020A7" w14:textId="77777777" w:rsidR="00701D6D" w:rsidRPr="00E95ED2" w:rsidRDefault="00701D6D" w:rsidP="00E95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14:paraId="1D7B270A" w14:textId="77777777" w:rsidR="00701D6D" w:rsidRPr="00E95ED2" w:rsidRDefault="00701D6D" w:rsidP="00E95E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14:paraId="4F904CB7" w14:textId="77777777" w:rsidR="00701D6D" w:rsidRPr="00E95ED2" w:rsidRDefault="00701D6D" w:rsidP="00DA7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</w:p>
    <w:bookmarkEnd w:id="0"/>
    <w:p w14:paraId="06971CD3" w14:textId="77777777" w:rsidR="00701D6D" w:rsidRPr="00E95ED2" w:rsidRDefault="00701D6D" w:rsidP="00E95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</w:p>
    <w:sectPr w:rsidR="00701D6D" w:rsidRPr="00E95ED2" w:rsidSect="005C1C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6D"/>
    <w:rsid w:val="000077F8"/>
    <w:rsid w:val="00174499"/>
    <w:rsid w:val="00407CAF"/>
    <w:rsid w:val="0050719A"/>
    <w:rsid w:val="00554AA8"/>
    <w:rsid w:val="005C1CEE"/>
    <w:rsid w:val="00607AF6"/>
    <w:rsid w:val="006841A9"/>
    <w:rsid w:val="00701D6D"/>
    <w:rsid w:val="00A918BC"/>
    <w:rsid w:val="00B000FE"/>
    <w:rsid w:val="00B12871"/>
    <w:rsid w:val="00B31979"/>
    <w:rsid w:val="00BC2A8F"/>
    <w:rsid w:val="00BD6B32"/>
    <w:rsid w:val="00BF2EAD"/>
    <w:rsid w:val="00DA799E"/>
    <w:rsid w:val="00E95ED2"/>
    <w:rsid w:val="00EE268D"/>
    <w:rsid w:val="00F57547"/>
    <w:rsid w:val="00FC1AAB"/>
    <w:rsid w:val="0FC48B35"/>
    <w:rsid w:val="1C1258F0"/>
    <w:rsid w:val="20A49646"/>
    <w:rsid w:val="289A40D2"/>
    <w:rsid w:val="3A123C97"/>
    <w:rsid w:val="3D2CD215"/>
    <w:rsid w:val="64CCC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34CFE"/>
  <w15:chartTrackingRefBased/>
  <w15:docId w15:val="{F1D6C600-179F-7E4A-BF47-F7CA794B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6D"/>
    <w:rPr>
      <w:rFonts w:ascii="Calibri" w:eastAsia="Calibri" w:hAnsi="Calibri"/>
      <w:color w:val="00000A"/>
    </w:rPr>
  </w:style>
  <w:style w:type="paragraph" w:styleId="Heading1">
    <w:name w:val="heading 1"/>
    <w:basedOn w:val="Normal"/>
    <w:link w:val="Heading1Char"/>
    <w:uiPriority w:val="9"/>
    <w:qFormat/>
    <w:rsid w:val="00701D6D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it-IT" w:eastAsia="it-IT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1D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01D6D"/>
    <w:rPr>
      <w:rFonts w:ascii="Times New Roman" w:eastAsia="Times New Roman" w:hAnsi="Times New Roman" w:cs="Times New Roman"/>
      <w:b/>
      <w:bCs/>
      <w:color w:val="00000A"/>
      <w:sz w:val="48"/>
      <w:szCs w:val="4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701D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1D6D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DefaultParagraphFont"/>
    <w:qFormat/>
    <w:rsid w:val="00701D6D"/>
  </w:style>
  <w:style w:type="character" w:customStyle="1" w:styleId="CollegamentoInternet">
    <w:name w:val="Collegamento Internet"/>
    <w:basedOn w:val="DefaultParagraphFont"/>
    <w:uiPriority w:val="99"/>
    <w:unhideWhenUsed/>
    <w:rsid w:val="00701D6D"/>
    <w:rPr>
      <w:color w:val="0000FF"/>
      <w:u w:val="single"/>
    </w:rPr>
  </w:style>
  <w:style w:type="character" w:customStyle="1" w:styleId="Enfasi">
    <w:name w:val="Enfasi"/>
    <w:basedOn w:val="DefaultParagraphFont"/>
    <w:uiPriority w:val="20"/>
    <w:qFormat/>
    <w:rsid w:val="00701D6D"/>
    <w:rPr>
      <w:i/>
      <w:iCs/>
    </w:rPr>
  </w:style>
  <w:style w:type="character" w:styleId="Strong">
    <w:name w:val="Strong"/>
    <w:basedOn w:val="DefaultParagraphFont"/>
    <w:uiPriority w:val="22"/>
    <w:qFormat/>
    <w:rsid w:val="00701D6D"/>
    <w:rPr>
      <w:b/>
      <w:bCs/>
    </w:rPr>
  </w:style>
  <w:style w:type="character" w:customStyle="1" w:styleId="ff4">
    <w:name w:val="ff4"/>
    <w:basedOn w:val="DefaultParagraphFont"/>
    <w:qFormat/>
    <w:rsid w:val="00701D6D"/>
  </w:style>
  <w:style w:type="character" w:customStyle="1" w:styleId="ff5">
    <w:name w:val="ff5"/>
    <w:basedOn w:val="DefaultParagraphFont"/>
    <w:qFormat/>
    <w:rsid w:val="00701D6D"/>
  </w:style>
  <w:style w:type="character" w:customStyle="1" w:styleId="fs6">
    <w:name w:val="fs6"/>
    <w:basedOn w:val="DefaultParagraphFont"/>
    <w:qFormat/>
    <w:rsid w:val="00701D6D"/>
  </w:style>
  <w:style w:type="character" w:customStyle="1" w:styleId="fs5">
    <w:name w:val="fs5"/>
    <w:basedOn w:val="DefaultParagraphFont"/>
    <w:qFormat/>
    <w:rsid w:val="00701D6D"/>
  </w:style>
  <w:style w:type="character" w:customStyle="1" w:styleId="wsc">
    <w:name w:val="wsc"/>
    <w:basedOn w:val="DefaultParagraphFont"/>
    <w:qFormat/>
    <w:rsid w:val="00701D6D"/>
  </w:style>
  <w:style w:type="character" w:customStyle="1" w:styleId="wsd">
    <w:name w:val="wsd"/>
    <w:basedOn w:val="DefaultParagraphFont"/>
    <w:qFormat/>
    <w:rsid w:val="00701D6D"/>
  </w:style>
  <w:style w:type="character" w:customStyle="1" w:styleId="ws15">
    <w:name w:val="ws15"/>
    <w:basedOn w:val="DefaultParagraphFont"/>
    <w:qFormat/>
    <w:rsid w:val="00701D6D"/>
  </w:style>
  <w:style w:type="character" w:customStyle="1" w:styleId="v0">
    <w:name w:val="v0"/>
    <w:basedOn w:val="DefaultParagraphFont"/>
    <w:qFormat/>
    <w:rsid w:val="00701D6D"/>
  </w:style>
  <w:style w:type="character" w:customStyle="1" w:styleId="ls4">
    <w:name w:val="ls4"/>
    <w:basedOn w:val="DefaultParagraphFont"/>
    <w:qFormat/>
    <w:rsid w:val="00701D6D"/>
  </w:style>
  <w:style w:type="character" w:customStyle="1" w:styleId="ws6">
    <w:name w:val="ws6"/>
    <w:basedOn w:val="DefaultParagraphFont"/>
    <w:qFormat/>
    <w:rsid w:val="00701D6D"/>
  </w:style>
  <w:style w:type="character" w:styleId="LineNumber">
    <w:name w:val="line number"/>
    <w:basedOn w:val="DefaultParagraphFont"/>
    <w:uiPriority w:val="99"/>
    <w:semiHidden/>
    <w:unhideWhenUsed/>
    <w:qFormat/>
    <w:rsid w:val="00701D6D"/>
  </w:style>
  <w:style w:type="character" w:customStyle="1" w:styleId="highwire-citation-authors">
    <w:name w:val="highwire-citation-authors"/>
    <w:basedOn w:val="DefaultParagraphFont"/>
    <w:qFormat/>
    <w:rsid w:val="00701D6D"/>
  </w:style>
  <w:style w:type="character" w:customStyle="1" w:styleId="highwire-citation-author">
    <w:name w:val="highwire-citation-author"/>
    <w:basedOn w:val="DefaultParagraphFont"/>
    <w:qFormat/>
    <w:rsid w:val="00701D6D"/>
  </w:style>
  <w:style w:type="character" w:customStyle="1" w:styleId="nlm-given-names">
    <w:name w:val="nlm-given-names"/>
    <w:basedOn w:val="DefaultParagraphFont"/>
    <w:qFormat/>
    <w:rsid w:val="00701D6D"/>
  </w:style>
  <w:style w:type="character" w:customStyle="1" w:styleId="nlm-surname">
    <w:name w:val="nlm-surname"/>
    <w:basedOn w:val="DefaultParagraphFont"/>
    <w:qFormat/>
    <w:rsid w:val="00701D6D"/>
  </w:style>
  <w:style w:type="character" w:customStyle="1" w:styleId="highwire-cite-metadata-journal">
    <w:name w:val="highwire-cite-metadata-journal"/>
    <w:basedOn w:val="DefaultParagraphFont"/>
    <w:qFormat/>
    <w:rsid w:val="00701D6D"/>
  </w:style>
  <w:style w:type="character" w:customStyle="1" w:styleId="highwire-cite-metadata-pages">
    <w:name w:val="highwire-cite-metadata-pages"/>
    <w:basedOn w:val="DefaultParagraphFont"/>
    <w:qFormat/>
    <w:rsid w:val="00701D6D"/>
  </w:style>
  <w:style w:type="character" w:customStyle="1" w:styleId="highwire-cite-metadata-doi">
    <w:name w:val="highwire-cite-metadata-doi"/>
    <w:basedOn w:val="DefaultParagraphFont"/>
    <w:qFormat/>
    <w:rsid w:val="00701D6D"/>
  </w:style>
  <w:style w:type="character" w:customStyle="1" w:styleId="doilabel">
    <w:name w:val="doi_label"/>
    <w:basedOn w:val="DefaultParagraphFont"/>
    <w:qFormat/>
    <w:rsid w:val="00701D6D"/>
  </w:style>
  <w:style w:type="character" w:customStyle="1" w:styleId="UnresolvedMention1">
    <w:name w:val="Unresolved Mention1"/>
    <w:basedOn w:val="DefaultParagraphFont"/>
    <w:uiPriority w:val="99"/>
    <w:qFormat/>
    <w:rsid w:val="00701D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01D6D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01D6D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Menzionenonrisolta1">
    <w:name w:val="Menzione non risolta1"/>
    <w:basedOn w:val="DefaultParagraphFont"/>
    <w:uiPriority w:val="99"/>
    <w:qFormat/>
    <w:rsid w:val="00701D6D"/>
    <w:rPr>
      <w:color w:val="808080"/>
      <w:shd w:val="clear" w:color="auto" w:fill="E6E6E6"/>
    </w:rPr>
  </w:style>
  <w:style w:type="character" w:customStyle="1" w:styleId="citation-publication-date">
    <w:name w:val="citation-publication-date"/>
    <w:basedOn w:val="DefaultParagraphFont"/>
    <w:qFormat/>
    <w:rsid w:val="00701D6D"/>
  </w:style>
  <w:style w:type="character" w:customStyle="1" w:styleId="doi">
    <w:name w:val="doi"/>
    <w:basedOn w:val="DefaultParagraphFont"/>
    <w:qFormat/>
    <w:rsid w:val="00701D6D"/>
  </w:style>
  <w:style w:type="paragraph" w:styleId="Title">
    <w:name w:val="Title"/>
    <w:basedOn w:val="Normal"/>
    <w:next w:val="BodyText"/>
    <w:link w:val="TitleChar"/>
    <w:qFormat/>
    <w:rsid w:val="00701D6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01D6D"/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701D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701D6D"/>
    <w:rPr>
      <w:rFonts w:ascii="Calibri" w:eastAsia="Calibri" w:hAnsi="Calibri"/>
      <w:color w:val="00000A"/>
    </w:rPr>
  </w:style>
  <w:style w:type="paragraph" w:styleId="List">
    <w:name w:val="List"/>
    <w:basedOn w:val="BodyText"/>
    <w:rsid w:val="00701D6D"/>
    <w:rPr>
      <w:rFonts w:cs="FreeSans"/>
    </w:rPr>
  </w:style>
  <w:style w:type="paragraph" w:styleId="Caption">
    <w:name w:val="caption"/>
    <w:basedOn w:val="Normal"/>
    <w:qFormat/>
    <w:rsid w:val="00701D6D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"/>
    <w:qFormat/>
    <w:rsid w:val="00701D6D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1D6D"/>
    <w:rPr>
      <w:rFonts w:ascii="Times New Roman" w:eastAsiaTheme="minorHAnsi" w:hAnsi="Times New Roman" w:cs="Times New Roman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01D6D"/>
    <w:rPr>
      <w:rFonts w:ascii="Times New Roman" w:eastAsia="Calibri" w:hAnsi="Times New Roman" w:cs="Times New Roman"/>
      <w:color w:val="00000A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01D6D"/>
    <w:pPr>
      <w:spacing w:beforeAutospacing="1" w:afterAutospacing="1"/>
    </w:pPr>
    <w:rPr>
      <w:rFonts w:ascii="Times New Roman" w:hAnsi="Times New Roman" w:cs="Times New Roman"/>
    </w:rPr>
  </w:style>
  <w:style w:type="paragraph" w:styleId="Revision">
    <w:name w:val="Revision"/>
    <w:uiPriority w:val="99"/>
    <w:semiHidden/>
    <w:qFormat/>
    <w:rsid w:val="00701D6D"/>
    <w:rPr>
      <w:rFonts w:ascii="Calibri" w:eastAsia="Calibri" w:hAnsi="Calibri"/>
      <w:color w:val="00000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0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it-IT" w:eastAsia="it-IT"/>
    </w:rPr>
  </w:style>
  <w:style w:type="character" w:customStyle="1" w:styleId="HTMLPreformattedChar1">
    <w:name w:val="HTML Preformatted Char1"/>
    <w:basedOn w:val="DefaultParagraphFont"/>
    <w:uiPriority w:val="99"/>
    <w:semiHidden/>
    <w:rsid w:val="00701D6D"/>
    <w:rPr>
      <w:rFonts w:ascii="Consolas" w:eastAsia="Calibri" w:hAnsi="Consolas" w:cs="Consolas"/>
      <w:color w:val="00000A"/>
      <w:sz w:val="20"/>
      <w:szCs w:val="20"/>
    </w:rPr>
  </w:style>
  <w:style w:type="paragraph" w:styleId="ListParagraph">
    <w:name w:val="List Paragraph"/>
    <w:basedOn w:val="Normal"/>
    <w:uiPriority w:val="34"/>
    <w:qFormat/>
    <w:rsid w:val="00701D6D"/>
    <w:pPr>
      <w:ind w:left="720"/>
      <w:contextualSpacing/>
    </w:pPr>
  </w:style>
  <w:style w:type="paragraph" w:customStyle="1" w:styleId="Contenutocornice">
    <w:name w:val="Contenuto cornice"/>
    <w:basedOn w:val="Normal"/>
    <w:qFormat/>
    <w:rsid w:val="00701D6D"/>
  </w:style>
  <w:style w:type="table" w:styleId="TableGrid">
    <w:name w:val="Table Grid"/>
    <w:basedOn w:val="TableNormal"/>
    <w:uiPriority w:val="39"/>
    <w:rsid w:val="00701D6D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1D6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BF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EAD"/>
    <w:rPr>
      <w:rFonts w:ascii="Calibri" w:eastAsia="Calibri" w:hAnsi="Calibri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EAD"/>
    <w:rPr>
      <w:rFonts w:ascii="Calibri" w:eastAsia="Calibri" w:hAnsi="Calibri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Scopece</dc:creator>
  <cp:keywords/>
  <dc:description/>
  <cp:lastModifiedBy>Giovanni Scopece</cp:lastModifiedBy>
  <cp:revision>2</cp:revision>
  <dcterms:created xsi:type="dcterms:W3CDTF">2018-09-07T09:20:00Z</dcterms:created>
  <dcterms:modified xsi:type="dcterms:W3CDTF">2018-09-07T09:20:00Z</dcterms:modified>
</cp:coreProperties>
</file>