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73" w:rsidRPr="00927F14" w:rsidRDefault="00133DBB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b/>
          <w:sz w:val="20"/>
          <w:szCs w:val="20"/>
          <w:lang w:val="en-US" w:eastAsia="fi-FI"/>
        </w:rPr>
        <w:t xml:space="preserve">S1 Text. </w:t>
      </w:r>
      <w:r w:rsidR="002A5E73" w:rsidRPr="00927F14">
        <w:rPr>
          <w:rFonts w:ascii="Courier New" w:eastAsia="Times New Roman" w:hAnsi="Courier New" w:cs="Courier New"/>
          <w:b/>
          <w:sz w:val="20"/>
          <w:szCs w:val="20"/>
          <w:lang w:val="en-US" w:eastAsia="fi-FI"/>
        </w:rPr>
        <w:t xml:space="preserve">Pairwise alignment normal and affected </w:t>
      </w:r>
      <w:r w:rsidR="002A5E73" w:rsidRPr="00927F14">
        <w:rPr>
          <w:rFonts w:ascii="Courier New" w:eastAsia="Times New Roman" w:hAnsi="Courier New" w:cs="Courier New"/>
          <w:b/>
          <w:i/>
          <w:sz w:val="20"/>
          <w:szCs w:val="20"/>
          <w:lang w:val="en-US" w:eastAsia="fi-FI"/>
        </w:rPr>
        <w:t>INPP5E</w:t>
      </w:r>
      <w:r w:rsidR="002A5E73" w:rsidRPr="00927F14">
        <w:rPr>
          <w:rFonts w:ascii="Courier New" w:eastAsia="Times New Roman" w:hAnsi="Courier New" w:cs="Courier New"/>
          <w:b/>
          <w:sz w:val="20"/>
          <w:szCs w:val="20"/>
          <w:lang w:val="en-US" w:eastAsia="fi-FI"/>
        </w:rPr>
        <w:t xml:space="preserve"> coding sequence transcript</w:t>
      </w:r>
      <w:r w:rsidRPr="00927F14">
        <w:rPr>
          <w:rFonts w:ascii="Courier New" w:eastAsia="Times New Roman" w:hAnsi="Courier New" w:cs="Courier New"/>
          <w:b/>
          <w:sz w:val="20"/>
          <w:szCs w:val="20"/>
          <w:lang w:val="en-US" w:eastAsia="fi-FI"/>
        </w:rPr>
        <w:t xml:space="preserve">. </w:t>
      </w:r>
      <w:r w:rsidR="00A56598"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Deletion of 50 </w:t>
      </w:r>
      <w:proofErr w:type="spellStart"/>
      <w:r w:rsidR="00A56598"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bp</w:t>
      </w:r>
      <w:proofErr w:type="spellEnd"/>
      <w:r w:rsidR="00A56598"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affected sequence designated in yellow and p</w:t>
      </w: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remature stop codon in red.</w:t>
      </w:r>
    </w:p>
    <w:p w:rsidR="002A5E73" w:rsidRPr="002A5E73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2A5E73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  1 ATGCTCAAGGGACAGCTCCCAAGCACAGGCAAAGACGTCGCCCCCCACCT     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  1 ATGCTCAAGGGACAGCTCCCAAGCACAGGCAAAGACGTCGCCCCCCACCT     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 51 GGGGCCCCCGCCTACCAACCACGGTCAGGATCCCGAGAGGACCCCGGTGC    100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 51 GGGGCCCCCGCCTACCAACCACGGTCAGGATCCCGAGAGGACCCCGGTGC    100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101 TCCCTCTGACCTTTCCGGCACAAATCAGCAACGAGGACCCAGAAGCTAAG    150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101 TCCCTCTGACCTTTCCGGCACAAATCAGCAACGAGGACCCAGAAGCTAAG    150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151 GCAAAGCCCTTCACCCCAAAGCCCCCGCCGCAGCCCAGGCTGGAGCGGGC    200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151 GCAAAGCCCTTCACCCCAAAGCCCCCGCCGCAGCCCAGGCTGGAGCGGGC    200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201 TCTGTCACTGGACGAGAAAGCGTGGAGGCGGCGGCGTTTTCGGACCAGCC    250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201 TCTGTCACTGGACGAGAAAGCGTGGAGGCGGCGGCGTTTTCGGACCAGCC    250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251 CGGAGGACCTGGCAGCGGGCAGTGGGGCCGGTGGCTCCAGGGGCTCCTTG    300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251 CGGAGGACCTGGCAGCGGGCAGTGGGGCCGGTGGCTCCAGGGGCTCCTTG    300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301 CAGGACGAGGTCCCCAGGCCTCCCGGCCCCCCTGGGTCCCCACCCTGCTT    350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301 CAGGACGAGGTCCCCAGGCCTCCCGGCCCCCCTGGGTCCCCACCCTGCTT    350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351 GAGTACCTCCCTGCAGGAGATCCCCACATCCCGCCGGGCCCAGGACAGCG    400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351 GAGTACCTCCCTGCAGGAGATCCCCACATCCCGCCGGGCCCAGGACAGCG    400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401 CAGGTGGCAGCCCCTCCTCGTGGGGCCACTGTATCTCCGGAATGATCAGC    450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401 CAGGTGGCAGCCCCTCCTCGTGGGGCCACTGTATCTCCGGAATGATCAGC    450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451 ACTTCCCTGGACCTCCTGCACCGGGATGGGGCCGTGGCTGGGACCAGCGT    500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451 ACTTCCCTGGACCTCCTGCACCGGGATGGGGCCGTGGCTGGGACCAGCGT    500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501 CAGGCTGCCTCCTGTGGACCCCAAGGTGGCCCCCGAGTCCCTGCGGCCCA    550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501 CAGGCTGCCTCCTGTGGACCCCAAGGTGGCCCCCGAGTCCCTGCGGCCCA    550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551 CACACAGAGTGGACTCAGGTCCGGTTGATGGCAAGCCCCACCTACAGAGC    600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551 CACACAGAGTGGACTCAGGTCCGGTTGATGGCAAGCCCCACCTACAGAGC    600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601 AGACTGTTCCGCGCCCACAGCAGCCTGGGCCCTGGCCGGCCCCCAAGCCC    650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601 AGACTGTTCCGCGCCCACAGCAGCCTGGGCCCTGGCCGGCCCCCAAGCCC    650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651 CCTCGTCTGTGAGGCCAGATCCTCCTTCAGCCTCCTGGCCCCCATCCGCG    700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651 CCTCGTCTGTGAGGCCAGATCCTCCTTCAGCCTCCTGGCCCCCATCCGCG    700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INPP5E-201       701 CCAAGGACGTCCGGAGCAGGAGCTACCTCGAGGGGAGTCTCCTGGCAAGT    750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701 CCAAGGACGTCCGGAGCAGGAGCTACCTCGAGGGGAGTCTCCTGGCAAGT    750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751 GGGGCCCTGATGGGGGCGGAGGAACTGGCCCGGTACTTCCCAGACCGCAA    800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751 GGGGCCCTGATGGGGGCGGAGGAACTGGCCCGGTACTTCCCAGACCGCAA    800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801 CCTGGCCCTCTTCGTGGCCACCTGGAACATGCAAGGTCAGAAGGAGCTGC    850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801 CCTGGCCCTCTTCGTGGCCACCTGGAACATGCAAGGTCAGAAGGAGCTGC    850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851 CCCCAAACCTGGATGAGCTCCTGCTGCCTGCTGAGGCTGACTACGCCCAG    900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851 CCCCAAACCTGGATGAGCTCCTGCTGCCTGCTGAGGCTGACTACGCCCAG    900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901 GACCTGTATGTCATCGGGGTCCAGGAGGGCTGCTCCGACAGGCGGGAGTG    950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901 GACCTGTATGTCATCGGGGTCCAGGAGGGCTGCTCCGACAGGCGGGAGTG    950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 951 GGAGACGCGCCTGCAGGAGACGCTGGGTCCCCGCTACGTCACGCTGTACT   1000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 951 GGAGACGCGCCTGCAGGAGACGCTGGGTCCCCGCTACGTCACGCTGTACT   1000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1001 CGGTAGCCCATGGGGCACTCTACATGTCTGTGCTCATCCGCAGGGACCTC   1050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1001 CGGTAGCCCATGGGGCACTCTACATGTCTGTGCTCATCCGCAGGGACCTC   1050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1051 ATCTGGTTCTGCTCAGAGGTGGAGAGCTCCACGGTGACCACGCGCATCGT   1100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1051 ATCTGGTTCTGCTCAGAGGTGGAGAGCTCCACGGTGACCACGCGCATCGT   1100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1101 ATCTCACATCAAGACCAAGGGGGCCCTGGGCGTCAGCTTCACTTTCTTCG   1150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1101 ATCTCACATCAAGACCAAGGGGGCCCTGGGCGTCAGCTTCACTTTCTTCG   1150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1151 GCACCTCTTTTCTCTTCATCACATCCCATTTCACCTCTGGAGACGGGAAG   1200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1151 GCACCTCTTTTCTCTTCATCACATCCCATTTCACCTCTGGAGACGGGAAG   1200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1201 GTGAGCGAGAGGCTGCTGGACTATAGCAGAACCATCCAGGGCCTGGCCCT   1250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1201 GTGAGCGAGAGGCTGCTGGACTATAGCAGAACCATCCAGGGCCTGGCCCT   1250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1251 GCCCAAGAGTGTGCCTGACACCAGCCCCTACCGCTCCGATGCTGCGGATG   1300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1251 GCCCAAGAGTGTGCCTGACACCAGCCCCTACCGCTCCGATGCTGCGGATG   1300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1301 TCACCACCCGGTTCGATGGGGTGTTCTGGTTTGGAGACTTCAACTTCCGT   1350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1301 TCACCACCCGGTTCGATGGGGTGTTCTGGTTTGGAGACTTCAACTTCCGT   1350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1351 CTGAGTGGTGGGCGCGTGGCCGTGGAGGCCATCCTGAAGCAGGACCTGGT   1400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1351 CTGAGTGGTGGGCGCGTGGCCGTGGAGGCCATCCTGAAGCAGGACCTGGT   1400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1401 AGAGAAGGTGTCTACTCTGCTCCAGCATGACCAGCTCACCCAGGAAATGA   1450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1401 AGAGAAGGTGTCTACTCTGCTCCAGCATGACCAGCTCACCCAGGAAATGA   1450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1451 AGAAAGGGTCCATCTTCAAGGGCTTCCAGGAGCCAGACATCCATTTTCTT   1500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1451 AGAAAGGGTCCATCTTCAAGGGCTTCCAGGAGCCAGACATCCATTTTCTT   1500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1501 CCATCCTACAAGTTCGACATTGGTAAGGACTCCTACGACACCACCTCCAA   1550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                             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1501 CCATCCTACAAGTTCGACATT</w:t>
      </w:r>
      <w:r w:rsidRPr="00927F14">
        <w:rPr>
          <w:rFonts w:ascii="Courier New" w:eastAsia="Times New Roman" w:hAnsi="Courier New" w:cs="Courier New"/>
          <w:sz w:val="20"/>
          <w:szCs w:val="20"/>
          <w:highlight w:val="yellow"/>
          <w:lang w:val="en-US" w:eastAsia="fi-FI"/>
        </w:rPr>
        <w:t>-----------------------------</w:t>
      </w: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1521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1551 GCAAAGGACCCCATCCTACACGGACCGGGTCATGTACAGAAGCCGCCACA   1600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              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Affected        1522 </w:t>
      </w:r>
      <w:r w:rsidRPr="00927F14">
        <w:rPr>
          <w:rFonts w:ascii="Courier New" w:eastAsia="Times New Roman" w:hAnsi="Courier New" w:cs="Courier New"/>
          <w:sz w:val="20"/>
          <w:szCs w:val="20"/>
          <w:highlight w:val="yellow"/>
          <w:lang w:val="en-US" w:eastAsia="fi-FI"/>
        </w:rPr>
        <w:t>---------------------</w:t>
      </w: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GGACCGGGTCATGTACAGAAGCCGCCACA   1550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1601 AGGG</w:t>
      </w:r>
      <w:r w:rsidRPr="001114C3">
        <w:rPr>
          <w:rFonts w:ascii="Courier New" w:eastAsia="Times New Roman" w:hAnsi="Courier New" w:cs="Courier New"/>
          <w:sz w:val="20"/>
          <w:szCs w:val="20"/>
          <w:highlight w:val="red"/>
          <w:lang w:val="en-US" w:eastAsia="fi-FI"/>
        </w:rPr>
        <w:t>TGA</w:t>
      </w: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CATCTGTCCAGTCAGGTATTCTTCCTGCCCTGGCATCAAGACG   1650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Affected        1551 </w:t>
      </w:r>
      <w:r w:rsidRPr="00245768">
        <w:rPr>
          <w:rFonts w:ascii="Courier New" w:eastAsia="Times New Roman" w:hAnsi="Courier New" w:cs="Courier New"/>
          <w:sz w:val="20"/>
          <w:szCs w:val="20"/>
          <w:lang w:val="en-US" w:eastAsia="fi-FI"/>
        </w:rPr>
        <w:t>AGGGTGACATCTG</w:t>
      </w: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TCCAGTCAGGTATTCTTCCTGCCCTGGCATCAAGACG   1600</w:t>
      </w:r>
      <w:bookmarkStart w:id="0" w:name="_GoBack"/>
      <w:bookmarkEnd w:id="0"/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1651 TCTGACCACCGCCCCGTGTACGGCCTGTTCCGGGTCAAAGTGAGGCCGGG   1700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1601 TCTGACCACCGCCCCGTGTACGGCCTGTTCCGGGTCAAAGTGAGGCCGGG   1650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1701 GAGAGACAACATCCCGCTAGCTGCTGGCAAGTTTGACCGAGAGCTGTACT   1750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1651 GAGAGACAACATCCCGCTAGCTGCTGGCAAGTTTGACCGAGAGCTGTACT   1700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1751 TGATAGGAATCAAAAGACGGATTTCCAAAGAAATCCAGAGACAGCAAGCA   1800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||||||||||||||||||||||||||||||||||||||||||||||||||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1701 TGATAGGAATCAAAAGACGGATTTCCAAAGAAATCCAGAGACAGCAAGCA   1750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>INPP5E-201      1801 CTGAAAAATCAGCACTCGAGTACGATTTGTACCGTGTCTTGA   1842</w:t>
      </w:r>
    </w:p>
    <w:p w:rsidR="002A5E73" w:rsidRPr="00927F14" w:rsidRDefault="002A5E73" w:rsidP="002A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927F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||||||||||||||||||||||||||||||||||||||||||</w:t>
      </w:r>
    </w:p>
    <w:p w:rsidR="001C07EB" w:rsidRPr="00245768" w:rsidRDefault="002A5E73" w:rsidP="002A5E73">
      <w:pPr>
        <w:rPr>
          <w:rFonts w:ascii="Courier New" w:hAnsi="Courier New" w:cs="Courier New"/>
          <w:sz w:val="20"/>
          <w:szCs w:val="20"/>
          <w:lang w:val="en-US"/>
        </w:rPr>
      </w:pPr>
      <w:r w:rsidRPr="00245768">
        <w:rPr>
          <w:rFonts w:ascii="Courier New" w:eastAsia="Times New Roman" w:hAnsi="Courier New" w:cs="Courier New"/>
          <w:sz w:val="20"/>
          <w:szCs w:val="20"/>
          <w:lang w:val="en-US" w:eastAsia="fi-FI"/>
        </w:rPr>
        <w:t>Affected        1751 CTGAAAAATCAGCACTCGAGTACGATTTGTACCGTGTCTTGA   1792</w:t>
      </w:r>
    </w:p>
    <w:sectPr w:rsidR="001C07EB" w:rsidRPr="00245768" w:rsidSect="002A5E7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3"/>
    <w:rsid w:val="00017462"/>
    <w:rsid w:val="0002268B"/>
    <w:rsid w:val="00037FE4"/>
    <w:rsid w:val="00053070"/>
    <w:rsid w:val="00054F37"/>
    <w:rsid w:val="000634BA"/>
    <w:rsid w:val="00084342"/>
    <w:rsid w:val="0009084B"/>
    <w:rsid w:val="00090D89"/>
    <w:rsid w:val="0009647A"/>
    <w:rsid w:val="000B65D2"/>
    <w:rsid w:val="000C1547"/>
    <w:rsid w:val="000D71EF"/>
    <w:rsid w:val="000E63BE"/>
    <w:rsid w:val="000F0E2D"/>
    <w:rsid w:val="000F10F0"/>
    <w:rsid w:val="001114C3"/>
    <w:rsid w:val="00133DBB"/>
    <w:rsid w:val="00137522"/>
    <w:rsid w:val="001474AD"/>
    <w:rsid w:val="00156BB2"/>
    <w:rsid w:val="001A404A"/>
    <w:rsid w:val="001C07EB"/>
    <w:rsid w:val="001C5076"/>
    <w:rsid w:val="001D54EA"/>
    <w:rsid w:val="001F77AC"/>
    <w:rsid w:val="00214488"/>
    <w:rsid w:val="002251D6"/>
    <w:rsid w:val="00232457"/>
    <w:rsid w:val="00232D5F"/>
    <w:rsid w:val="00241F48"/>
    <w:rsid w:val="00245768"/>
    <w:rsid w:val="00245BA0"/>
    <w:rsid w:val="00262C9A"/>
    <w:rsid w:val="00282DE2"/>
    <w:rsid w:val="002A0661"/>
    <w:rsid w:val="002A5E73"/>
    <w:rsid w:val="002A7CCB"/>
    <w:rsid w:val="002D1134"/>
    <w:rsid w:val="002D3D80"/>
    <w:rsid w:val="002E0030"/>
    <w:rsid w:val="002F1A0E"/>
    <w:rsid w:val="00302041"/>
    <w:rsid w:val="00307DF1"/>
    <w:rsid w:val="00313B59"/>
    <w:rsid w:val="003836EC"/>
    <w:rsid w:val="003905E9"/>
    <w:rsid w:val="003A1797"/>
    <w:rsid w:val="003B22B0"/>
    <w:rsid w:val="003B2749"/>
    <w:rsid w:val="003C67AD"/>
    <w:rsid w:val="003E1EAB"/>
    <w:rsid w:val="003E4B1E"/>
    <w:rsid w:val="00431030"/>
    <w:rsid w:val="004401FB"/>
    <w:rsid w:val="00461487"/>
    <w:rsid w:val="00484F21"/>
    <w:rsid w:val="004A3C80"/>
    <w:rsid w:val="004B1BBE"/>
    <w:rsid w:val="004B2123"/>
    <w:rsid w:val="004C643D"/>
    <w:rsid w:val="00500462"/>
    <w:rsid w:val="00514FDF"/>
    <w:rsid w:val="00523324"/>
    <w:rsid w:val="00556EE5"/>
    <w:rsid w:val="005576F2"/>
    <w:rsid w:val="0057684F"/>
    <w:rsid w:val="005875CD"/>
    <w:rsid w:val="00595071"/>
    <w:rsid w:val="005A4881"/>
    <w:rsid w:val="005B5F83"/>
    <w:rsid w:val="005C3093"/>
    <w:rsid w:val="005C5CA2"/>
    <w:rsid w:val="005C613D"/>
    <w:rsid w:val="005C7A6C"/>
    <w:rsid w:val="005E45CC"/>
    <w:rsid w:val="005E6A69"/>
    <w:rsid w:val="005F1908"/>
    <w:rsid w:val="00614AB2"/>
    <w:rsid w:val="00620240"/>
    <w:rsid w:val="00653F79"/>
    <w:rsid w:val="006567F1"/>
    <w:rsid w:val="0066406B"/>
    <w:rsid w:val="00670D59"/>
    <w:rsid w:val="006878F1"/>
    <w:rsid w:val="006A0052"/>
    <w:rsid w:val="006A150B"/>
    <w:rsid w:val="006B1C22"/>
    <w:rsid w:val="006C4247"/>
    <w:rsid w:val="006D1A0A"/>
    <w:rsid w:val="00702186"/>
    <w:rsid w:val="00737427"/>
    <w:rsid w:val="00747EAA"/>
    <w:rsid w:val="00761010"/>
    <w:rsid w:val="007B237B"/>
    <w:rsid w:val="007B57FF"/>
    <w:rsid w:val="007D6B80"/>
    <w:rsid w:val="007E62F7"/>
    <w:rsid w:val="007F502C"/>
    <w:rsid w:val="00805597"/>
    <w:rsid w:val="0080562C"/>
    <w:rsid w:val="00827D82"/>
    <w:rsid w:val="008336E9"/>
    <w:rsid w:val="00844236"/>
    <w:rsid w:val="008571F5"/>
    <w:rsid w:val="00860F9D"/>
    <w:rsid w:val="00861AC8"/>
    <w:rsid w:val="00870E02"/>
    <w:rsid w:val="008873E9"/>
    <w:rsid w:val="008B121E"/>
    <w:rsid w:val="008B4528"/>
    <w:rsid w:val="008B4C6D"/>
    <w:rsid w:val="008D5A6D"/>
    <w:rsid w:val="008D763E"/>
    <w:rsid w:val="008F0A9A"/>
    <w:rsid w:val="00927F14"/>
    <w:rsid w:val="00933DC0"/>
    <w:rsid w:val="00976BB4"/>
    <w:rsid w:val="00985C39"/>
    <w:rsid w:val="00990FDD"/>
    <w:rsid w:val="0099493E"/>
    <w:rsid w:val="00995613"/>
    <w:rsid w:val="0099720F"/>
    <w:rsid w:val="009A4B11"/>
    <w:rsid w:val="009C409F"/>
    <w:rsid w:val="009E5376"/>
    <w:rsid w:val="00A00731"/>
    <w:rsid w:val="00A066D6"/>
    <w:rsid w:val="00A13AA5"/>
    <w:rsid w:val="00A21E7C"/>
    <w:rsid w:val="00A56598"/>
    <w:rsid w:val="00A678CB"/>
    <w:rsid w:val="00A71A50"/>
    <w:rsid w:val="00A813E8"/>
    <w:rsid w:val="00AC6CF0"/>
    <w:rsid w:val="00AD6292"/>
    <w:rsid w:val="00B0167A"/>
    <w:rsid w:val="00B0494B"/>
    <w:rsid w:val="00B13204"/>
    <w:rsid w:val="00B17F20"/>
    <w:rsid w:val="00B20069"/>
    <w:rsid w:val="00B33573"/>
    <w:rsid w:val="00B34C28"/>
    <w:rsid w:val="00BA2B16"/>
    <w:rsid w:val="00BC0D43"/>
    <w:rsid w:val="00BC20F0"/>
    <w:rsid w:val="00BC6307"/>
    <w:rsid w:val="00BD2588"/>
    <w:rsid w:val="00BD6CCA"/>
    <w:rsid w:val="00BE5F2B"/>
    <w:rsid w:val="00BF131C"/>
    <w:rsid w:val="00BF1411"/>
    <w:rsid w:val="00BF19AC"/>
    <w:rsid w:val="00BF74DD"/>
    <w:rsid w:val="00C01510"/>
    <w:rsid w:val="00C12D51"/>
    <w:rsid w:val="00C32422"/>
    <w:rsid w:val="00C34BC9"/>
    <w:rsid w:val="00C401AE"/>
    <w:rsid w:val="00C43BBC"/>
    <w:rsid w:val="00C76B07"/>
    <w:rsid w:val="00C77D2E"/>
    <w:rsid w:val="00C85C7E"/>
    <w:rsid w:val="00C85E8B"/>
    <w:rsid w:val="00CA78C8"/>
    <w:rsid w:val="00CB2EA3"/>
    <w:rsid w:val="00CC6B8C"/>
    <w:rsid w:val="00CC6F54"/>
    <w:rsid w:val="00CE5D4C"/>
    <w:rsid w:val="00CE7F3A"/>
    <w:rsid w:val="00D017BA"/>
    <w:rsid w:val="00D2675B"/>
    <w:rsid w:val="00D35169"/>
    <w:rsid w:val="00D43644"/>
    <w:rsid w:val="00D66B94"/>
    <w:rsid w:val="00D67DE2"/>
    <w:rsid w:val="00D70E96"/>
    <w:rsid w:val="00DD0393"/>
    <w:rsid w:val="00DE1FC1"/>
    <w:rsid w:val="00DE48AC"/>
    <w:rsid w:val="00DF0CA7"/>
    <w:rsid w:val="00E015D6"/>
    <w:rsid w:val="00E07235"/>
    <w:rsid w:val="00E26FAE"/>
    <w:rsid w:val="00E3605D"/>
    <w:rsid w:val="00E446FC"/>
    <w:rsid w:val="00E45D85"/>
    <w:rsid w:val="00E64F6C"/>
    <w:rsid w:val="00E70C30"/>
    <w:rsid w:val="00E85212"/>
    <w:rsid w:val="00EA4DA5"/>
    <w:rsid w:val="00EB6102"/>
    <w:rsid w:val="00EC172C"/>
    <w:rsid w:val="00ED5B45"/>
    <w:rsid w:val="00EE47AE"/>
    <w:rsid w:val="00F0504C"/>
    <w:rsid w:val="00F0542F"/>
    <w:rsid w:val="00F21F6E"/>
    <w:rsid w:val="00F24764"/>
    <w:rsid w:val="00F25B47"/>
    <w:rsid w:val="00F3691D"/>
    <w:rsid w:val="00F40247"/>
    <w:rsid w:val="00F4098D"/>
    <w:rsid w:val="00F41F41"/>
    <w:rsid w:val="00F51F87"/>
    <w:rsid w:val="00F637BD"/>
    <w:rsid w:val="00F6568C"/>
    <w:rsid w:val="00F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3007-F089-4EB2-8B51-034B9D1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5E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E7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Dillard Kati</dc:creator>
  <cp:keywords/>
  <dc:description/>
  <cp:lastModifiedBy>Dillard, Kati J</cp:lastModifiedBy>
  <cp:revision>6</cp:revision>
  <dcterms:created xsi:type="dcterms:W3CDTF">2018-05-15T13:03:00Z</dcterms:created>
  <dcterms:modified xsi:type="dcterms:W3CDTF">2018-05-23T09:43:00Z</dcterms:modified>
</cp:coreProperties>
</file>