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190" w:rsidRPr="00076DF8" w:rsidRDefault="003C2190" w:rsidP="003C2190">
      <w:pPr>
        <w:rPr>
          <w:b/>
          <w:sz w:val="32"/>
          <w:szCs w:val="32"/>
          <w:u w:val="single"/>
          <w:lang w:val="en-US"/>
        </w:rPr>
      </w:pPr>
      <w:r w:rsidRPr="00076DF8">
        <w:rPr>
          <w:b/>
          <w:sz w:val="32"/>
          <w:szCs w:val="32"/>
          <w:u w:val="single"/>
          <w:lang w:val="en-US"/>
        </w:rPr>
        <w:t>S</w:t>
      </w:r>
      <w:r w:rsidR="00E90912">
        <w:rPr>
          <w:b/>
          <w:sz w:val="32"/>
          <w:szCs w:val="32"/>
          <w:u w:val="single"/>
          <w:lang w:val="en-US"/>
        </w:rPr>
        <w:t>6</w:t>
      </w:r>
      <w:bookmarkStart w:id="0" w:name="_GoBack"/>
      <w:bookmarkEnd w:id="0"/>
      <w:r w:rsidR="008752C8">
        <w:rPr>
          <w:b/>
          <w:sz w:val="32"/>
          <w:szCs w:val="32"/>
          <w:u w:val="single"/>
          <w:lang w:val="en-US"/>
        </w:rPr>
        <w:t xml:space="preserve"> File</w:t>
      </w:r>
      <w:r w:rsidRPr="00076DF8">
        <w:rPr>
          <w:b/>
          <w:sz w:val="32"/>
          <w:szCs w:val="32"/>
          <w:u w:val="single"/>
          <w:lang w:val="en-US"/>
        </w:rPr>
        <w:t xml:space="preserve">. Distribution of </w:t>
      </w:r>
      <w:proofErr w:type="spellStart"/>
      <w:r w:rsidRPr="00076DF8">
        <w:rPr>
          <w:b/>
          <w:sz w:val="32"/>
          <w:szCs w:val="32"/>
          <w:u w:val="single"/>
          <w:lang w:val="en-US"/>
        </w:rPr>
        <w:t>mtDNA</w:t>
      </w:r>
      <w:proofErr w:type="spellEnd"/>
      <w:r w:rsidRPr="00076DF8">
        <w:rPr>
          <w:b/>
          <w:sz w:val="32"/>
          <w:szCs w:val="32"/>
          <w:u w:val="single"/>
          <w:lang w:val="en-US"/>
        </w:rPr>
        <w:t xml:space="preserve"> A8 haplogroup lineages in modern and ancient human populations of Eurasia.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678"/>
        <w:gridCol w:w="992"/>
        <w:gridCol w:w="2829"/>
      </w:tblGrid>
      <w:tr w:rsidR="003C2190" w:rsidRPr="009C70AA" w:rsidTr="00E00972">
        <w:tc>
          <w:tcPr>
            <w:tcW w:w="846" w:type="dxa"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C70A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Haplotype</w:t>
            </w:r>
          </w:p>
          <w:p w:rsidR="003C2190" w:rsidRPr="009C70AA" w:rsidRDefault="003C2190" w:rsidP="00E0097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C70A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number</w:t>
            </w:r>
          </w:p>
        </w:tc>
        <w:tc>
          <w:tcPr>
            <w:tcW w:w="4678" w:type="dxa"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9C70A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MtDNA</w:t>
            </w:r>
            <w:proofErr w:type="spellEnd"/>
            <w:r w:rsidRPr="009C70A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HVR I haplotype structure</w:t>
            </w:r>
          </w:p>
        </w:tc>
        <w:tc>
          <w:tcPr>
            <w:tcW w:w="992" w:type="dxa"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C70A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Number of the haplotype carriers (whole sample)</w:t>
            </w:r>
          </w:p>
          <w:p w:rsidR="003C2190" w:rsidRPr="009C70AA" w:rsidRDefault="003C2190" w:rsidP="00E0097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29" w:type="dxa"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C70A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Population [Reference]</w:t>
            </w:r>
          </w:p>
        </w:tc>
      </w:tr>
      <w:tr w:rsidR="003C2190" w:rsidRPr="00E90912" w:rsidTr="00E00972">
        <w:tc>
          <w:tcPr>
            <w:tcW w:w="846" w:type="dxa"/>
            <w:vMerge w:val="restart"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70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678" w:type="dxa"/>
            <w:vMerge w:val="restart"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70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16223T-16242T-16290T-16319A</w:t>
            </w:r>
          </w:p>
        </w:tc>
        <w:tc>
          <w:tcPr>
            <w:tcW w:w="992" w:type="dxa"/>
          </w:tcPr>
          <w:p w:rsidR="003C2190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(41)</w:t>
            </w:r>
          </w:p>
        </w:tc>
        <w:tc>
          <w:tcPr>
            <w:tcW w:w="2829" w:type="dxa"/>
          </w:tcPr>
          <w:p w:rsidR="003C2190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Kurds (Turkmenistan) [Quintana-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Murci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et al., 2004]</w:t>
            </w:r>
          </w:p>
        </w:tc>
      </w:tr>
      <w:tr w:rsidR="003C2190" w:rsidRPr="009C70AA" w:rsidTr="00E00972">
        <w:tc>
          <w:tcPr>
            <w:tcW w:w="846" w:type="dxa"/>
            <w:vMerge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vMerge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3C2190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(154)</w:t>
            </w:r>
          </w:p>
        </w:tc>
        <w:tc>
          <w:tcPr>
            <w:tcW w:w="2829" w:type="dxa"/>
          </w:tcPr>
          <w:p w:rsidR="003C2190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Dolgans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Fedorova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et al., 2013]</w:t>
            </w:r>
          </w:p>
        </w:tc>
      </w:tr>
      <w:tr w:rsidR="003C2190" w:rsidRPr="009C70AA" w:rsidTr="00E00972">
        <w:tc>
          <w:tcPr>
            <w:tcW w:w="846" w:type="dxa"/>
            <w:vMerge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vMerge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(89)</w:t>
            </w:r>
          </w:p>
        </w:tc>
        <w:tc>
          <w:tcPr>
            <w:tcW w:w="2829" w:type="dxa"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Mongols [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Gokcumen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et al., 2009]</w:t>
            </w:r>
          </w:p>
        </w:tc>
      </w:tr>
      <w:tr w:rsidR="003C2190" w:rsidRPr="009C70AA" w:rsidTr="00E00972">
        <w:tc>
          <w:tcPr>
            <w:tcW w:w="846" w:type="dxa"/>
            <w:vMerge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vMerge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3C2190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(206)</w:t>
            </w:r>
          </w:p>
        </w:tc>
        <w:tc>
          <w:tcPr>
            <w:tcW w:w="2829" w:type="dxa"/>
          </w:tcPr>
          <w:p w:rsidR="003C2190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Nogays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Bermisheva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et al., 2004]</w:t>
            </w:r>
          </w:p>
        </w:tc>
      </w:tr>
      <w:tr w:rsidR="003C2190" w:rsidRPr="00E90912" w:rsidTr="00E00972">
        <w:tc>
          <w:tcPr>
            <w:tcW w:w="846" w:type="dxa"/>
            <w:vMerge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vMerge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(41)</w:t>
            </w:r>
          </w:p>
        </w:tc>
        <w:tc>
          <w:tcPr>
            <w:tcW w:w="2829" w:type="dxa"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Turkmens [Quintana-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Murci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et al., 2004]</w:t>
            </w:r>
          </w:p>
        </w:tc>
      </w:tr>
      <w:tr w:rsidR="003C2190" w:rsidRPr="009C70AA" w:rsidTr="00E00972">
        <w:tc>
          <w:tcPr>
            <w:tcW w:w="846" w:type="dxa"/>
            <w:vMerge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vMerge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(35)</w:t>
            </w:r>
          </w:p>
        </w:tc>
        <w:tc>
          <w:tcPr>
            <w:tcW w:w="2829" w:type="dxa"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Turkmens [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Marchi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et al.,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</w:tr>
      <w:tr w:rsidR="003C2190" w:rsidRPr="009C70AA" w:rsidTr="00E00972">
        <w:tc>
          <w:tcPr>
            <w:tcW w:w="846" w:type="dxa"/>
            <w:vMerge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vMerge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3C2190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 ()</w:t>
            </w:r>
          </w:p>
        </w:tc>
        <w:tc>
          <w:tcPr>
            <w:tcW w:w="2829" w:type="dxa"/>
          </w:tcPr>
          <w:p w:rsidR="003C2190" w:rsidRPr="00B34567" w:rsidRDefault="003C2190" w:rsidP="00E00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Selkups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[Tamm et al., 2007]</w:t>
            </w:r>
          </w:p>
        </w:tc>
      </w:tr>
      <w:tr w:rsidR="003C2190" w:rsidRPr="009C70AA" w:rsidTr="00E00972">
        <w:tc>
          <w:tcPr>
            <w:tcW w:w="846" w:type="dxa"/>
            <w:vMerge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vMerge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3C2190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()</w:t>
            </w:r>
          </w:p>
        </w:tc>
        <w:tc>
          <w:tcPr>
            <w:tcW w:w="2829" w:type="dxa"/>
          </w:tcPr>
          <w:p w:rsidR="003C2190" w:rsidRPr="00682E85" w:rsidRDefault="003C2190" w:rsidP="00E00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Transylvania [</w:t>
            </w:r>
            <w:proofErr w:type="spellStart"/>
            <w:r w:rsidRPr="00682E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Egyed</w:t>
            </w:r>
            <w:proofErr w:type="spellEnd"/>
            <w:r w:rsidRPr="00682E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et al. 2007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</w:tr>
      <w:tr w:rsidR="003C2190" w:rsidRPr="009C70AA" w:rsidTr="00E00972">
        <w:tc>
          <w:tcPr>
            <w:tcW w:w="846" w:type="dxa"/>
            <w:vMerge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vMerge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(191)</w:t>
            </w:r>
          </w:p>
        </w:tc>
        <w:tc>
          <w:tcPr>
            <w:tcW w:w="2829" w:type="dxa"/>
          </w:tcPr>
          <w:p w:rsidR="003C2190" w:rsidRPr="006B554F" w:rsidRDefault="003C2190" w:rsidP="00E00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Yakuts [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Fedorova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et al., 2003]</w:t>
            </w:r>
          </w:p>
        </w:tc>
      </w:tr>
      <w:tr w:rsidR="003C2190" w:rsidRPr="00E90912" w:rsidTr="00E00972">
        <w:tc>
          <w:tcPr>
            <w:tcW w:w="846" w:type="dxa"/>
            <w:vMerge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vMerge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3C2190" w:rsidRPr="00850C57" w:rsidRDefault="003C2190" w:rsidP="00E0097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50C5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 (15)</w:t>
            </w:r>
          </w:p>
        </w:tc>
        <w:tc>
          <w:tcPr>
            <w:tcW w:w="2829" w:type="dxa"/>
          </w:tcPr>
          <w:p w:rsidR="003C2190" w:rsidRPr="00850C57" w:rsidRDefault="003C2190" w:rsidP="00E0097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850C5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Okunevo</w:t>
            </w:r>
            <w:proofErr w:type="spellEnd"/>
            <w:r w:rsidRPr="00850C5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culture (Bronze Age) [</w:t>
            </w:r>
            <w:proofErr w:type="spellStart"/>
            <w:r w:rsidRPr="00850C5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Allentoft</w:t>
            </w:r>
            <w:proofErr w:type="spellEnd"/>
            <w:r w:rsidRPr="00850C5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et al., 2015; Hollard et al 2018]</w:t>
            </w:r>
          </w:p>
        </w:tc>
      </w:tr>
      <w:tr w:rsidR="003C2190" w:rsidRPr="00E90912" w:rsidTr="00E00972">
        <w:tc>
          <w:tcPr>
            <w:tcW w:w="846" w:type="dxa"/>
            <w:vMerge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vMerge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3C2190" w:rsidRPr="00850C57" w:rsidRDefault="003C2190" w:rsidP="00E0097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50C5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 (15)</w:t>
            </w:r>
          </w:p>
        </w:tc>
        <w:tc>
          <w:tcPr>
            <w:tcW w:w="2829" w:type="dxa"/>
          </w:tcPr>
          <w:p w:rsidR="003C2190" w:rsidRPr="00850C57" w:rsidRDefault="003C2190" w:rsidP="00E0097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850C5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Aldy</w:t>
            </w:r>
            <w:proofErr w:type="spellEnd"/>
            <w:r w:rsidRPr="00850C5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Bel culture (Iron Age) [</w:t>
            </w:r>
            <w:proofErr w:type="spellStart"/>
            <w:r w:rsidRPr="00850C5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Unterlander</w:t>
            </w:r>
            <w:proofErr w:type="spellEnd"/>
            <w:r w:rsidRPr="00850C5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et al., 2017]</w:t>
            </w:r>
          </w:p>
        </w:tc>
      </w:tr>
      <w:tr w:rsidR="003C2190" w:rsidRPr="009C70AA" w:rsidTr="00E00972">
        <w:tc>
          <w:tcPr>
            <w:tcW w:w="846" w:type="dxa"/>
            <w:vMerge w:val="restart"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678" w:type="dxa"/>
            <w:vMerge w:val="restart"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16066G-</w:t>
            </w:r>
            <w:r w:rsidRPr="009C70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16223T-16242T-16290T-16319A</w:t>
            </w:r>
          </w:p>
        </w:tc>
        <w:tc>
          <w:tcPr>
            <w:tcW w:w="992" w:type="dxa"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(295)</w:t>
            </w:r>
          </w:p>
        </w:tc>
        <w:tc>
          <w:tcPr>
            <w:tcW w:w="2829" w:type="dxa"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Buryats [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Derenko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et al., 2007]</w:t>
            </w:r>
          </w:p>
        </w:tc>
      </w:tr>
      <w:tr w:rsidR="003C2190" w:rsidRPr="009C70AA" w:rsidTr="00E00972">
        <w:tc>
          <w:tcPr>
            <w:tcW w:w="846" w:type="dxa"/>
            <w:vMerge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vMerge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(149)</w:t>
            </w:r>
          </w:p>
        </w:tc>
        <w:tc>
          <w:tcPr>
            <w:tcW w:w="2829" w:type="dxa"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Barghuts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Derenko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et al., 2012]</w:t>
            </w:r>
          </w:p>
        </w:tc>
      </w:tr>
      <w:tr w:rsidR="003C2190" w:rsidRPr="009C70AA" w:rsidTr="00E00972">
        <w:tc>
          <w:tcPr>
            <w:tcW w:w="846" w:type="dxa"/>
            <w:vMerge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vMerge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3C2190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(154)</w:t>
            </w:r>
          </w:p>
        </w:tc>
        <w:tc>
          <w:tcPr>
            <w:tcW w:w="2829" w:type="dxa"/>
          </w:tcPr>
          <w:p w:rsidR="003C2190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Dolgans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Fedorova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et al., 2013]</w:t>
            </w:r>
          </w:p>
        </w:tc>
      </w:tr>
      <w:tr w:rsidR="003C2190" w:rsidRPr="009C70AA" w:rsidTr="00E00972">
        <w:tc>
          <w:tcPr>
            <w:tcW w:w="846" w:type="dxa"/>
            <w:vMerge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vMerge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(76)</w:t>
            </w:r>
          </w:p>
        </w:tc>
        <w:tc>
          <w:tcPr>
            <w:tcW w:w="2829" w:type="dxa"/>
          </w:tcPr>
          <w:p w:rsidR="003C2190" w:rsidRPr="006C40D2" w:rsidRDefault="003C2190" w:rsidP="00E00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Mongols [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Marchi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et al., 2017]</w:t>
            </w:r>
          </w:p>
        </w:tc>
      </w:tr>
      <w:tr w:rsidR="003C2190" w:rsidRPr="009C70AA" w:rsidTr="00E00972">
        <w:tc>
          <w:tcPr>
            <w:tcW w:w="846" w:type="dxa"/>
            <w:vMerge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vMerge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(176)</w:t>
            </w:r>
          </w:p>
        </w:tc>
        <w:tc>
          <w:tcPr>
            <w:tcW w:w="2829" w:type="dxa"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Yakuts [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Pakendorf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et al., 2006]</w:t>
            </w:r>
          </w:p>
        </w:tc>
      </w:tr>
      <w:tr w:rsidR="003C2190" w:rsidRPr="009C70AA" w:rsidTr="00E00972">
        <w:tc>
          <w:tcPr>
            <w:tcW w:w="846" w:type="dxa"/>
            <w:vMerge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vMerge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(206)</w:t>
            </w:r>
          </w:p>
        </w:tc>
        <w:tc>
          <w:tcPr>
            <w:tcW w:w="2829" w:type="dxa"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Nogays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Bermisheva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et al., 2004]</w:t>
            </w:r>
          </w:p>
        </w:tc>
      </w:tr>
      <w:tr w:rsidR="003C2190" w:rsidRPr="00E90912" w:rsidTr="00E00972">
        <w:tc>
          <w:tcPr>
            <w:tcW w:w="846" w:type="dxa"/>
            <w:vMerge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vMerge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(36)</w:t>
            </w:r>
          </w:p>
        </w:tc>
        <w:tc>
          <w:tcPr>
            <w:tcW w:w="2829" w:type="dxa"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Uzbeks [Martinez-Cruz et al., 2011]</w:t>
            </w:r>
          </w:p>
        </w:tc>
      </w:tr>
      <w:tr w:rsidR="003C2190" w:rsidRPr="009C70AA" w:rsidTr="00E00972">
        <w:tc>
          <w:tcPr>
            <w:tcW w:w="846" w:type="dxa"/>
          </w:tcPr>
          <w:p w:rsidR="003C2190" w:rsidRPr="003E0E11" w:rsidRDefault="003C2190" w:rsidP="00E00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8" w:type="dxa"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16066G-16093C-</w:t>
            </w:r>
            <w:r w:rsidRPr="009C70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16223T-16242T-16290T-16319A</w:t>
            </w:r>
          </w:p>
        </w:tc>
        <w:tc>
          <w:tcPr>
            <w:tcW w:w="992" w:type="dxa"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(110)</w:t>
            </w:r>
          </w:p>
        </w:tc>
        <w:tc>
          <w:tcPr>
            <w:tcW w:w="2829" w:type="dxa"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Kalmyks [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Derenko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et al., 2007]</w:t>
            </w:r>
          </w:p>
        </w:tc>
      </w:tr>
      <w:tr w:rsidR="003C2190" w:rsidRPr="009C70AA" w:rsidTr="00E00972">
        <w:tc>
          <w:tcPr>
            <w:tcW w:w="846" w:type="dxa"/>
          </w:tcPr>
          <w:p w:rsidR="003C2190" w:rsidRPr="00087F7B" w:rsidRDefault="003C2190" w:rsidP="00E0097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87F7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678" w:type="dxa"/>
          </w:tcPr>
          <w:p w:rsidR="003C2190" w:rsidRPr="00087F7B" w:rsidRDefault="003C2190" w:rsidP="00E0097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87F7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16075C-16223T-16242T-16290T-16319A</w:t>
            </w:r>
          </w:p>
        </w:tc>
        <w:tc>
          <w:tcPr>
            <w:tcW w:w="992" w:type="dxa"/>
          </w:tcPr>
          <w:p w:rsidR="003C2190" w:rsidRPr="00087F7B" w:rsidRDefault="003C2190" w:rsidP="00E0097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87F7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 (79)</w:t>
            </w:r>
          </w:p>
        </w:tc>
        <w:tc>
          <w:tcPr>
            <w:tcW w:w="2829" w:type="dxa"/>
          </w:tcPr>
          <w:p w:rsidR="003C2190" w:rsidRPr="00087F7B" w:rsidRDefault="003C2190" w:rsidP="00E0097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087F7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Tagar</w:t>
            </w:r>
            <w:proofErr w:type="spellEnd"/>
            <w:r w:rsidRPr="00087F7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culture [This work]</w:t>
            </w:r>
          </w:p>
        </w:tc>
      </w:tr>
      <w:tr w:rsidR="003C2190" w:rsidRPr="00E90912" w:rsidTr="00E00972">
        <w:tc>
          <w:tcPr>
            <w:tcW w:w="846" w:type="dxa"/>
          </w:tcPr>
          <w:p w:rsidR="003C2190" w:rsidRPr="00087F7B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678" w:type="dxa"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16147A-</w:t>
            </w:r>
            <w:r w:rsidRPr="009C70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16223T-16242T-16290T-16319A</w:t>
            </w:r>
          </w:p>
        </w:tc>
        <w:tc>
          <w:tcPr>
            <w:tcW w:w="992" w:type="dxa"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(237)</w:t>
            </w:r>
          </w:p>
        </w:tc>
        <w:tc>
          <w:tcPr>
            <w:tcW w:w="2829" w:type="dxa"/>
          </w:tcPr>
          <w:p w:rsidR="003C2190" w:rsidRPr="00F9555B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Altaian Kazakhs [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Gokcumen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et al., 2009]</w:t>
            </w:r>
          </w:p>
        </w:tc>
      </w:tr>
      <w:tr w:rsidR="003C2190" w:rsidRPr="009C70AA" w:rsidTr="00E00972">
        <w:tc>
          <w:tcPr>
            <w:tcW w:w="846" w:type="dxa"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4678" w:type="dxa"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70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16242T-16290T-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16293G-</w:t>
            </w:r>
            <w:r w:rsidRPr="009C70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16319A</w:t>
            </w:r>
          </w:p>
        </w:tc>
        <w:tc>
          <w:tcPr>
            <w:tcW w:w="992" w:type="dxa"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(95)</w:t>
            </w:r>
          </w:p>
        </w:tc>
        <w:tc>
          <w:tcPr>
            <w:tcW w:w="2829" w:type="dxa"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Tuvinians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Starikovskaya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et al., 2005]</w:t>
            </w:r>
          </w:p>
        </w:tc>
      </w:tr>
      <w:tr w:rsidR="003C2190" w:rsidRPr="009C70AA" w:rsidTr="00E00972">
        <w:tc>
          <w:tcPr>
            <w:tcW w:w="846" w:type="dxa"/>
            <w:vMerge w:val="restart"/>
          </w:tcPr>
          <w:p w:rsidR="003C2190" w:rsidRPr="009B4627" w:rsidRDefault="003C2190" w:rsidP="00E0097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B462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4678" w:type="dxa"/>
            <w:vMerge w:val="restart"/>
          </w:tcPr>
          <w:p w:rsidR="003C2190" w:rsidRPr="009B4627" w:rsidRDefault="003C2190" w:rsidP="00E0097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B462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16223T-16242T-16278T-16290T-16319A</w:t>
            </w:r>
          </w:p>
        </w:tc>
        <w:tc>
          <w:tcPr>
            <w:tcW w:w="992" w:type="dxa"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7F7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 (79)</w:t>
            </w:r>
          </w:p>
        </w:tc>
        <w:tc>
          <w:tcPr>
            <w:tcW w:w="2829" w:type="dxa"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87F7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Tagar</w:t>
            </w:r>
            <w:proofErr w:type="spellEnd"/>
            <w:r w:rsidRPr="00087F7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culture [This work]</w:t>
            </w:r>
          </w:p>
        </w:tc>
      </w:tr>
      <w:tr w:rsidR="003C2190" w:rsidRPr="00E90912" w:rsidTr="00E00972">
        <w:tc>
          <w:tcPr>
            <w:tcW w:w="846" w:type="dxa"/>
            <w:vMerge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vMerge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3C2190" w:rsidRPr="00F57FD1" w:rsidRDefault="003C2190" w:rsidP="00E0097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57F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 (71)</w:t>
            </w:r>
          </w:p>
        </w:tc>
        <w:tc>
          <w:tcPr>
            <w:tcW w:w="2829" w:type="dxa"/>
          </w:tcPr>
          <w:p w:rsidR="003C2190" w:rsidRPr="00F57FD1" w:rsidRDefault="003C2190" w:rsidP="00E0097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F57F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Pazyryk</w:t>
            </w:r>
            <w:proofErr w:type="spellEnd"/>
            <w:r w:rsidRPr="00F57F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culture [</w:t>
            </w:r>
            <w:proofErr w:type="spellStart"/>
            <w:r w:rsidRPr="00F57F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Unterlander</w:t>
            </w:r>
            <w:proofErr w:type="spellEnd"/>
            <w:r w:rsidRPr="00F57F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et al., 2017]</w:t>
            </w:r>
          </w:p>
        </w:tc>
      </w:tr>
      <w:tr w:rsidR="003C2190" w:rsidRPr="00E90912" w:rsidTr="00E00972">
        <w:tc>
          <w:tcPr>
            <w:tcW w:w="846" w:type="dxa"/>
            <w:vMerge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vMerge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(52)</w:t>
            </w:r>
          </w:p>
        </w:tc>
        <w:tc>
          <w:tcPr>
            <w:tcW w:w="2829" w:type="dxa"/>
          </w:tcPr>
          <w:p w:rsidR="003C2190" w:rsidRPr="009B4627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Kazakhs (Kazakhstan) [Comas et al., 1998]</w:t>
            </w:r>
          </w:p>
        </w:tc>
      </w:tr>
      <w:tr w:rsidR="003C2190" w:rsidRPr="00E90912" w:rsidTr="00E00972">
        <w:tc>
          <w:tcPr>
            <w:tcW w:w="846" w:type="dxa"/>
            <w:vMerge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vMerge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(43)</w:t>
            </w:r>
          </w:p>
        </w:tc>
        <w:tc>
          <w:tcPr>
            <w:tcW w:w="2829" w:type="dxa"/>
          </w:tcPr>
          <w:p w:rsidR="003C2190" w:rsidRPr="009C70AA" w:rsidRDefault="003C2190" w:rsidP="00E00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Uzbeks [Quintana-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Murci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et al., 2004]</w:t>
            </w:r>
          </w:p>
        </w:tc>
      </w:tr>
      <w:tr w:rsidR="003C2190" w:rsidRPr="009B4627" w:rsidTr="00E00972">
        <w:tc>
          <w:tcPr>
            <w:tcW w:w="846" w:type="dxa"/>
          </w:tcPr>
          <w:p w:rsidR="003C2190" w:rsidRPr="009B4627" w:rsidRDefault="003C2190" w:rsidP="00E0097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B462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4678" w:type="dxa"/>
          </w:tcPr>
          <w:p w:rsidR="003C2190" w:rsidRPr="009B4627" w:rsidRDefault="003C2190" w:rsidP="00E0097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B462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16129A-16223T-16242T-16278T-16290T-16319A</w:t>
            </w:r>
          </w:p>
        </w:tc>
        <w:tc>
          <w:tcPr>
            <w:tcW w:w="992" w:type="dxa"/>
          </w:tcPr>
          <w:p w:rsidR="003C2190" w:rsidRPr="009B4627" w:rsidRDefault="003C2190" w:rsidP="00E0097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B462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 (79)</w:t>
            </w:r>
          </w:p>
        </w:tc>
        <w:tc>
          <w:tcPr>
            <w:tcW w:w="2829" w:type="dxa"/>
          </w:tcPr>
          <w:p w:rsidR="003C2190" w:rsidRPr="009B4627" w:rsidRDefault="003C2190" w:rsidP="00E0097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9B462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Tagar</w:t>
            </w:r>
            <w:proofErr w:type="spellEnd"/>
            <w:r w:rsidRPr="009B462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culture [This work]</w:t>
            </w:r>
          </w:p>
        </w:tc>
      </w:tr>
      <w:tr w:rsidR="003C2190" w:rsidRPr="00F57FD1" w:rsidTr="00E00972">
        <w:tc>
          <w:tcPr>
            <w:tcW w:w="846" w:type="dxa"/>
          </w:tcPr>
          <w:p w:rsidR="003C2190" w:rsidRPr="00F57FD1" w:rsidRDefault="003C2190" w:rsidP="00E0097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57F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4678" w:type="dxa"/>
          </w:tcPr>
          <w:p w:rsidR="003C2190" w:rsidRPr="00F57FD1" w:rsidRDefault="003C2190" w:rsidP="00E0097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57F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16193T-16223T-16242T-16278T-16290T-16319A</w:t>
            </w:r>
          </w:p>
        </w:tc>
        <w:tc>
          <w:tcPr>
            <w:tcW w:w="992" w:type="dxa"/>
          </w:tcPr>
          <w:p w:rsidR="003C2190" w:rsidRPr="00F57FD1" w:rsidRDefault="003C2190" w:rsidP="00E0097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57F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 (79)</w:t>
            </w:r>
          </w:p>
        </w:tc>
        <w:tc>
          <w:tcPr>
            <w:tcW w:w="2829" w:type="dxa"/>
          </w:tcPr>
          <w:p w:rsidR="003C2190" w:rsidRPr="00F57FD1" w:rsidRDefault="003C2190" w:rsidP="00E0097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F57F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Tagar</w:t>
            </w:r>
            <w:proofErr w:type="spellEnd"/>
            <w:r w:rsidRPr="00F57F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culture [This work]</w:t>
            </w:r>
          </w:p>
        </w:tc>
      </w:tr>
      <w:tr w:rsidR="003C2190" w:rsidRPr="00F57FD1" w:rsidTr="00E00972">
        <w:tc>
          <w:tcPr>
            <w:tcW w:w="846" w:type="dxa"/>
          </w:tcPr>
          <w:p w:rsidR="003C2190" w:rsidRPr="00F57FD1" w:rsidRDefault="003C2190" w:rsidP="00E0097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57F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4678" w:type="dxa"/>
          </w:tcPr>
          <w:p w:rsidR="003C2190" w:rsidRPr="00F57FD1" w:rsidRDefault="003C2190" w:rsidP="00E0097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57F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16223T-16242T-16278T-16290T-16311C-16319A</w:t>
            </w:r>
          </w:p>
        </w:tc>
        <w:tc>
          <w:tcPr>
            <w:tcW w:w="992" w:type="dxa"/>
          </w:tcPr>
          <w:p w:rsidR="003C2190" w:rsidRPr="00F57FD1" w:rsidRDefault="003C2190" w:rsidP="00E0097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57F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 (79)</w:t>
            </w:r>
          </w:p>
        </w:tc>
        <w:tc>
          <w:tcPr>
            <w:tcW w:w="2829" w:type="dxa"/>
          </w:tcPr>
          <w:p w:rsidR="003C2190" w:rsidRPr="00F57FD1" w:rsidRDefault="003C2190" w:rsidP="00E0097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F57F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Tagar</w:t>
            </w:r>
            <w:proofErr w:type="spellEnd"/>
            <w:r w:rsidRPr="00F57F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culture [This work]</w:t>
            </w:r>
          </w:p>
        </w:tc>
      </w:tr>
      <w:tr w:rsidR="003C2190" w:rsidRPr="00E90912" w:rsidTr="00E00972">
        <w:tc>
          <w:tcPr>
            <w:tcW w:w="846" w:type="dxa"/>
          </w:tcPr>
          <w:p w:rsidR="003C2190" w:rsidRPr="00F57FD1" w:rsidRDefault="003C2190" w:rsidP="00E0097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57F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4678" w:type="dxa"/>
          </w:tcPr>
          <w:p w:rsidR="003C2190" w:rsidRPr="00F57FD1" w:rsidRDefault="003C2190" w:rsidP="00E0097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57F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16093C-16223T-16242T-16278T-16290T-16311C-16319A</w:t>
            </w:r>
          </w:p>
        </w:tc>
        <w:tc>
          <w:tcPr>
            <w:tcW w:w="992" w:type="dxa"/>
          </w:tcPr>
          <w:p w:rsidR="003C2190" w:rsidRPr="00F57FD1" w:rsidRDefault="003C2190" w:rsidP="00E0097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57F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 (71)</w:t>
            </w:r>
          </w:p>
        </w:tc>
        <w:tc>
          <w:tcPr>
            <w:tcW w:w="2829" w:type="dxa"/>
          </w:tcPr>
          <w:p w:rsidR="003C2190" w:rsidRPr="00F57FD1" w:rsidRDefault="003C2190" w:rsidP="00E0097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F57F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Pazyryk</w:t>
            </w:r>
            <w:proofErr w:type="spellEnd"/>
            <w:r w:rsidRPr="00F57F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culture [</w:t>
            </w:r>
            <w:proofErr w:type="spellStart"/>
            <w:r w:rsidRPr="00F57F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Unterlander</w:t>
            </w:r>
            <w:proofErr w:type="spellEnd"/>
            <w:r w:rsidRPr="00F57F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et al., 2017]</w:t>
            </w:r>
          </w:p>
        </w:tc>
      </w:tr>
    </w:tbl>
    <w:p w:rsidR="003C2190" w:rsidRDefault="003C2190" w:rsidP="003C2190">
      <w:pPr>
        <w:spacing w:before="24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6759B">
        <w:rPr>
          <w:rFonts w:ascii="Times New Roman" w:hAnsi="Times New Roman" w:cs="Times New Roman"/>
          <w:sz w:val="24"/>
          <w:szCs w:val="24"/>
          <w:lang w:val="en-US"/>
        </w:rPr>
        <w:t xml:space="preserve">nlike C4a2a, the role of A8 in the gene pool of the population of Southern Siberia has reduced substantially over the past ~2000 years.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This cluster was widely represented in </w:t>
      </w:r>
      <w:r w:rsidRPr="0006759B">
        <w:rPr>
          <w:rFonts w:ascii="Times New Roman" w:hAnsi="Times New Roman" w:cs="Times New Roman"/>
          <w:sz w:val="24"/>
          <w:szCs w:val="24"/>
          <w:lang w:val="en-US"/>
        </w:rPr>
        <w:t xml:space="preserve">Scythian-Siberian groups, including the </w:t>
      </w:r>
      <w:proofErr w:type="spellStart"/>
      <w:r w:rsidRPr="0006759B">
        <w:rPr>
          <w:rFonts w:ascii="Times New Roman" w:hAnsi="Times New Roman" w:cs="Times New Roman"/>
          <w:sz w:val="24"/>
          <w:szCs w:val="24"/>
          <w:lang w:val="en-US"/>
        </w:rPr>
        <w:t>Tagar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67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759B">
        <w:rPr>
          <w:rFonts w:ascii="Times New Roman" w:hAnsi="Times New Roman" w:cs="Times New Roman"/>
          <w:sz w:val="24"/>
          <w:szCs w:val="24"/>
          <w:lang w:val="en-US"/>
        </w:rPr>
        <w:t>Pazyryk</w:t>
      </w:r>
      <w:proofErr w:type="spellEnd"/>
      <w:r w:rsidRPr="00067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Bel </w:t>
      </w:r>
      <w:r w:rsidRPr="0006759B">
        <w:rPr>
          <w:rFonts w:ascii="Times New Roman" w:hAnsi="Times New Roman" w:cs="Times New Roman"/>
          <w:sz w:val="24"/>
          <w:szCs w:val="24"/>
          <w:lang w:val="en-US"/>
        </w:rPr>
        <w:t>culture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populations</w:t>
      </w:r>
      <w:r w:rsidRPr="0006759B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1E6FEE">
        <w:rPr>
          <w:rFonts w:ascii="Times New Roman" w:hAnsi="Times New Roman" w:cs="Times New Roman"/>
          <w:sz w:val="24"/>
          <w:szCs w:val="24"/>
          <w:lang w:val="en-US"/>
        </w:rPr>
        <w:t>; this study</w:t>
      </w:r>
      <w:r w:rsidRPr="0006759B">
        <w:rPr>
          <w:rFonts w:ascii="Times New Roman" w:hAnsi="Times New Roman" w:cs="Times New Roman"/>
          <w:sz w:val="24"/>
          <w:szCs w:val="24"/>
          <w:lang w:val="en-US"/>
        </w:rPr>
        <w:t xml:space="preserve">]. In the </w:t>
      </w:r>
      <w:proofErr w:type="spellStart"/>
      <w:r w:rsidRPr="0006759B">
        <w:rPr>
          <w:rFonts w:ascii="Times New Roman" w:hAnsi="Times New Roman" w:cs="Times New Roman"/>
          <w:sz w:val="24"/>
          <w:szCs w:val="24"/>
          <w:lang w:val="en-US"/>
        </w:rPr>
        <w:t>Tagar</w:t>
      </w:r>
      <w:proofErr w:type="spellEnd"/>
      <w:r w:rsidRPr="0006759B">
        <w:rPr>
          <w:rFonts w:ascii="Times New Roman" w:hAnsi="Times New Roman" w:cs="Times New Roman"/>
          <w:sz w:val="24"/>
          <w:szCs w:val="24"/>
          <w:lang w:val="en-US"/>
        </w:rPr>
        <w:t xml:space="preserve"> population, most lineages of haplogroup A are represented by the A8 </w:t>
      </w:r>
      <w:proofErr w:type="spellStart"/>
      <w:r w:rsidRPr="0006759B">
        <w:rPr>
          <w:rFonts w:ascii="Times New Roman" w:hAnsi="Times New Roman" w:cs="Times New Roman"/>
          <w:sz w:val="24"/>
          <w:szCs w:val="24"/>
          <w:lang w:val="en-US"/>
        </w:rPr>
        <w:t>subcluster</w:t>
      </w:r>
      <w:proofErr w:type="spellEnd"/>
      <w:r w:rsidRPr="0006759B">
        <w:rPr>
          <w:rFonts w:ascii="Times New Roman" w:hAnsi="Times New Roman" w:cs="Times New Roman"/>
          <w:sz w:val="24"/>
          <w:szCs w:val="24"/>
          <w:lang w:val="en-US"/>
        </w:rPr>
        <w:t>, and this population shows the highest frequency of A8 reported (greater than 10%)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1A49">
        <w:rPr>
          <w:rFonts w:ascii="Times New Roman" w:hAnsi="Times New Roman" w:cs="Times New Roman"/>
          <w:color w:val="222222"/>
          <w:sz w:val="24"/>
          <w:szCs w:val="24"/>
          <w:lang w:val="en"/>
        </w:rPr>
        <w:t>(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Fig 8; Supplementary file S12</w:t>
      </w:r>
      <w:r w:rsidRPr="00391A49">
        <w:rPr>
          <w:rFonts w:ascii="Times New Roman" w:hAnsi="Times New Roman" w:cs="Times New Roman"/>
          <w:color w:val="222222"/>
          <w:sz w:val="24"/>
          <w:szCs w:val="24"/>
          <w:lang w:val="en"/>
        </w:rPr>
        <w:t>)</w:t>
      </w:r>
      <w:r w:rsidRPr="000675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But haplogroup A8 was absent in other Iron Age populations. Among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the other ancient groups</w:t>
      </w:r>
      <w:r w:rsidRPr="0006759B">
        <w:rPr>
          <w:rFonts w:ascii="Times New Roman" w:hAnsi="Times New Roman" w:cs="Times New Roman"/>
          <w:sz w:val="24"/>
          <w:szCs w:val="24"/>
          <w:lang w:val="en-US"/>
        </w:rPr>
        <w:t xml:space="preserve"> A8 haplogroup line</w:t>
      </w:r>
      <w:r>
        <w:rPr>
          <w:rFonts w:ascii="Times New Roman" w:hAnsi="Times New Roman" w:cs="Times New Roman"/>
          <w:sz w:val="24"/>
          <w:szCs w:val="24"/>
          <w:lang w:val="en-US"/>
        </w:rPr>
        <w:t>ages</w:t>
      </w:r>
      <w:r w:rsidRPr="0006759B">
        <w:rPr>
          <w:rFonts w:ascii="Times New Roman" w:hAnsi="Times New Roman" w:cs="Times New Roman"/>
          <w:sz w:val="24"/>
          <w:szCs w:val="24"/>
          <w:lang w:val="en-US"/>
        </w:rPr>
        <w:t xml:space="preserve"> have only been identified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Bronze Age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Okunevo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[Hollard et al., 2018]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Karasuk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(our data, </w:t>
      </w:r>
      <w:r w:rsidRPr="0006759B">
        <w:rPr>
          <w:rFonts w:ascii="Times New Roman" w:hAnsi="Times New Roman" w:cs="Times New Roman"/>
          <w:sz w:val="24"/>
          <w:szCs w:val="24"/>
          <w:lang w:val="en-US"/>
        </w:rPr>
        <w:t>manuscript in preparation)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culture populations, </w:t>
      </w:r>
      <w:r w:rsidRPr="0006759B">
        <w:rPr>
          <w:rFonts w:ascii="Times New Roman" w:hAnsi="Times New Roman" w:cs="Times New Roman"/>
          <w:sz w:val="24"/>
          <w:szCs w:val="24"/>
          <w:lang w:val="en-US"/>
        </w:rPr>
        <w:t xml:space="preserve">which is the population that preceded the </w:t>
      </w:r>
      <w:proofErr w:type="spellStart"/>
      <w:r w:rsidRPr="0006759B">
        <w:rPr>
          <w:rFonts w:ascii="Times New Roman" w:hAnsi="Times New Roman" w:cs="Times New Roman"/>
          <w:sz w:val="24"/>
          <w:szCs w:val="24"/>
          <w:lang w:val="en-US"/>
        </w:rPr>
        <w:t>Tagar</w:t>
      </w:r>
      <w:proofErr w:type="spellEnd"/>
      <w:r w:rsidRPr="0006759B">
        <w:rPr>
          <w:rFonts w:ascii="Times New Roman" w:hAnsi="Times New Roman" w:cs="Times New Roman"/>
          <w:sz w:val="24"/>
          <w:szCs w:val="24"/>
          <w:lang w:val="en-US"/>
        </w:rPr>
        <w:t xml:space="preserve"> culture in the region.</w:t>
      </w:r>
    </w:p>
    <w:p w:rsidR="003C2190" w:rsidRDefault="003C2190" w:rsidP="003C2190">
      <w:pPr>
        <w:spacing w:before="24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759B">
        <w:rPr>
          <w:rFonts w:ascii="Times New Roman" w:hAnsi="Times New Roman" w:cs="Times New Roman"/>
          <w:sz w:val="24"/>
          <w:szCs w:val="24"/>
          <w:lang w:val="en-US"/>
        </w:rPr>
        <w:t xml:space="preserve">Haplogroup A8 is a rare component of the gene pool of modern Eurasian populations and is mainly distributed in Eastern (including the south of Siberia) and Western Central Asia </w:t>
      </w:r>
      <w:r w:rsidRPr="00391A49">
        <w:rPr>
          <w:rFonts w:ascii="Times New Roman" w:hAnsi="Times New Roman" w:cs="Times New Roman"/>
          <w:color w:val="222222"/>
          <w:sz w:val="24"/>
          <w:szCs w:val="24"/>
          <w:lang w:val="en"/>
        </w:rPr>
        <w:t>(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Fig 8; Supplementary file S12</w:t>
      </w:r>
      <w:r w:rsidRPr="00391A49">
        <w:rPr>
          <w:rFonts w:ascii="Times New Roman" w:hAnsi="Times New Roman" w:cs="Times New Roman"/>
          <w:color w:val="222222"/>
          <w:sz w:val="24"/>
          <w:szCs w:val="24"/>
          <w:lang w:val="en"/>
        </w:rPr>
        <w:t>)</w:t>
      </w:r>
      <w:r w:rsidRPr="0006759B">
        <w:rPr>
          <w:rFonts w:ascii="Times New Roman" w:hAnsi="Times New Roman" w:cs="Times New Roman"/>
          <w:sz w:val="24"/>
          <w:szCs w:val="24"/>
          <w:lang w:val="en-US"/>
        </w:rPr>
        <w:t>. In modern population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6759B">
        <w:rPr>
          <w:rFonts w:ascii="Times New Roman" w:hAnsi="Times New Roman" w:cs="Times New Roman"/>
          <w:sz w:val="24"/>
          <w:szCs w:val="24"/>
          <w:lang w:val="en-US"/>
        </w:rPr>
        <w:t xml:space="preserve"> of Western Eurasia, it is even more rare [</w:t>
      </w:r>
      <w:r>
        <w:rPr>
          <w:rFonts w:ascii="Times New Roman" w:hAnsi="Times New Roman" w:cs="Times New Roman"/>
          <w:sz w:val="24"/>
          <w:szCs w:val="24"/>
          <w:lang w:val="en-US"/>
        </w:rPr>
        <w:t>62</w:t>
      </w:r>
      <w:r w:rsidRPr="0006759B">
        <w:rPr>
          <w:rFonts w:ascii="Times New Roman" w:hAnsi="Times New Roman" w:cs="Times New Roman"/>
          <w:sz w:val="24"/>
          <w:szCs w:val="24"/>
          <w:lang w:val="en-US"/>
        </w:rPr>
        <w:t xml:space="preserve">]. Interestingly, almost all variants of A8 found in the ancient Scythian-Siberian populations (except for one variant found in the </w:t>
      </w:r>
      <w:proofErr w:type="spellStart"/>
      <w:r w:rsidRPr="0006759B">
        <w:rPr>
          <w:rFonts w:ascii="Times New Roman" w:hAnsi="Times New Roman" w:cs="Times New Roman"/>
          <w:sz w:val="24"/>
          <w:szCs w:val="24"/>
          <w:lang w:val="en-US"/>
        </w:rPr>
        <w:t>Tagar</w:t>
      </w:r>
      <w:proofErr w:type="spellEnd"/>
      <w:r w:rsidRPr="0006759B">
        <w:rPr>
          <w:rFonts w:ascii="Times New Roman" w:hAnsi="Times New Roman" w:cs="Times New Roman"/>
          <w:sz w:val="24"/>
          <w:szCs w:val="24"/>
          <w:lang w:val="en-US"/>
        </w:rPr>
        <w:t xml:space="preserve"> group) are characterized by a common haplotype with a C16278T substitution and obviously belong to a </w:t>
      </w:r>
      <w:proofErr w:type="spellStart"/>
      <w:r w:rsidRPr="0006759B">
        <w:rPr>
          <w:rFonts w:ascii="Times New Roman" w:hAnsi="Times New Roman" w:cs="Times New Roman"/>
          <w:sz w:val="24"/>
          <w:szCs w:val="24"/>
          <w:lang w:val="en-US"/>
        </w:rPr>
        <w:t>subcluster</w:t>
      </w:r>
      <w:proofErr w:type="spellEnd"/>
      <w:r w:rsidRPr="0006759B">
        <w:rPr>
          <w:rFonts w:ascii="Times New Roman" w:hAnsi="Times New Roman" w:cs="Times New Roman"/>
          <w:sz w:val="24"/>
          <w:szCs w:val="24"/>
          <w:lang w:val="en-US"/>
        </w:rPr>
        <w:t xml:space="preserve"> of haplogroup A8 that has not been annotated to date. The variant lacking С16278T is dominant in modern populations. Rare carriers of a single lineage of A8 with C16278T have been detected in a few populations in Western Central Asia, i.e., in Kazakhs [</w:t>
      </w:r>
      <w:r>
        <w:rPr>
          <w:rFonts w:ascii="Times New Roman" w:hAnsi="Times New Roman" w:cs="Times New Roman"/>
          <w:sz w:val="24"/>
          <w:szCs w:val="24"/>
          <w:lang w:val="en-US"/>
        </w:rPr>
        <w:t>46</w:t>
      </w:r>
      <w:r w:rsidRPr="0006759B">
        <w:rPr>
          <w:rFonts w:ascii="Times New Roman" w:hAnsi="Times New Roman" w:cs="Times New Roman"/>
          <w:sz w:val="24"/>
          <w:szCs w:val="24"/>
          <w:lang w:val="en-US"/>
        </w:rPr>
        <w:t>] and Uzbeks [</w:t>
      </w:r>
      <w:r>
        <w:rPr>
          <w:rFonts w:ascii="Times New Roman" w:hAnsi="Times New Roman" w:cs="Times New Roman"/>
          <w:sz w:val="24"/>
          <w:szCs w:val="24"/>
          <w:lang w:val="en-US"/>
        </w:rPr>
        <w:t>52</w:t>
      </w:r>
      <w:r w:rsidRPr="0006759B"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1A49">
        <w:rPr>
          <w:rFonts w:ascii="Times New Roman" w:hAnsi="Times New Roman" w:cs="Times New Roman"/>
          <w:color w:val="222222"/>
          <w:sz w:val="24"/>
          <w:szCs w:val="24"/>
          <w:lang w:val="en"/>
        </w:rPr>
        <w:t>(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Fig 8; Supplementary file S12</w:t>
      </w:r>
      <w:r w:rsidRPr="00391A49">
        <w:rPr>
          <w:rFonts w:ascii="Times New Roman" w:hAnsi="Times New Roman" w:cs="Times New Roman"/>
          <w:color w:val="222222"/>
          <w:sz w:val="24"/>
          <w:szCs w:val="24"/>
          <w:lang w:val="en"/>
        </w:rPr>
        <w:t>)</w:t>
      </w:r>
      <w:r w:rsidRPr="0006759B">
        <w:rPr>
          <w:rFonts w:ascii="Times New Roman" w:hAnsi="Times New Roman" w:cs="Times New Roman"/>
          <w:sz w:val="24"/>
          <w:szCs w:val="24"/>
          <w:lang w:val="en-US"/>
        </w:rPr>
        <w:t>. In the territory of South Siberia and adjacent areas of Eastern Central Asia, A8 lineages with C16278T have not been detected.</w:t>
      </w:r>
    </w:p>
    <w:sectPr w:rsidR="003C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3C"/>
    <w:rsid w:val="00004EB5"/>
    <w:rsid w:val="00005CD9"/>
    <w:rsid w:val="00014101"/>
    <w:rsid w:val="0001675B"/>
    <w:rsid w:val="00030797"/>
    <w:rsid w:val="000372EE"/>
    <w:rsid w:val="000C682E"/>
    <w:rsid w:val="000D2C90"/>
    <w:rsid w:val="000D6033"/>
    <w:rsid w:val="000E0A06"/>
    <w:rsid w:val="000E6AF0"/>
    <w:rsid w:val="001154F1"/>
    <w:rsid w:val="001337D8"/>
    <w:rsid w:val="0014414B"/>
    <w:rsid w:val="00163092"/>
    <w:rsid w:val="00173482"/>
    <w:rsid w:val="00195382"/>
    <w:rsid w:val="001B315E"/>
    <w:rsid w:val="001F28CA"/>
    <w:rsid w:val="001F7FA5"/>
    <w:rsid w:val="00215A90"/>
    <w:rsid w:val="002471AB"/>
    <w:rsid w:val="00257E06"/>
    <w:rsid w:val="002712CF"/>
    <w:rsid w:val="002817B6"/>
    <w:rsid w:val="002D6341"/>
    <w:rsid w:val="002D721C"/>
    <w:rsid w:val="00317034"/>
    <w:rsid w:val="0034146B"/>
    <w:rsid w:val="00343BD4"/>
    <w:rsid w:val="00381064"/>
    <w:rsid w:val="00392A2A"/>
    <w:rsid w:val="003C2190"/>
    <w:rsid w:val="003C654D"/>
    <w:rsid w:val="003D0EB9"/>
    <w:rsid w:val="003D6E10"/>
    <w:rsid w:val="0041474C"/>
    <w:rsid w:val="00441D00"/>
    <w:rsid w:val="004564D3"/>
    <w:rsid w:val="0048490B"/>
    <w:rsid w:val="004F0FC0"/>
    <w:rsid w:val="0053153F"/>
    <w:rsid w:val="005362AB"/>
    <w:rsid w:val="005743B1"/>
    <w:rsid w:val="005B1997"/>
    <w:rsid w:val="005B6755"/>
    <w:rsid w:val="00612AAD"/>
    <w:rsid w:val="00613AF9"/>
    <w:rsid w:val="006332F8"/>
    <w:rsid w:val="00650509"/>
    <w:rsid w:val="006757C3"/>
    <w:rsid w:val="00675ECF"/>
    <w:rsid w:val="006A2DC4"/>
    <w:rsid w:val="006B4A2F"/>
    <w:rsid w:val="006E043C"/>
    <w:rsid w:val="006F4973"/>
    <w:rsid w:val="007032FF"/>
    <w:rsid w:val="007906D4"/>
    <w:rsid w:val="00795ACB"/>
    <w:rsid w:val="007A1985"/>
    <w:rsid w:val="007B22A5"/>
    <w:rsid w:val="007B33BF"/>
    <w:rsid w:val="007B50EA"/>
    <w:rsid w:val="00853EDC"/>
    <w:rsid w:val="008752C8"/>
    <w:rsid w:val="00877203"/>
    <w:rsid w:val="00881B9B"/>
    <w:rsid w:val="008A59BB"/>
    <w:rsid w:val="008A6FE1"/>
    <w:rsid w:val="008B12A6"/>
    <w:rsid w:val="008C038D"/>
    <w:rsid w:val="008F4F35"/>
    <w:rsid w:val="0090094F"/>
    <w:rsid w:val="00911110"/>
    <w:rsid w:val="009113E4"/>
    <w:rsid w:val="00917DBD"/>
    <w:rsid w:val="00963356"/>
    <w:rsid w:val="009A577B"/>
    <w:rsid w:val="00A13393"/>
    <w:rsid w:val="00A529CF"/>
    <w:rsid w:val="00A94EBE"/>
    <w:rsid w:val="00AA675E"/>
    <w:rsid w:val="00AF6FF5"/>
    <w:rsid w:val="00AF7D4A"/>
    <w:rsid w:val="00B1033E"/>
    <w:rsid w:val="00B42FC2"/>
    <w:rsid w:val="00B45409"/>
    <w:rsid w:val="00B5668F"/>
    <w:rsid w:val="00BA5C01"/>
    <w:rsid w:val="00BC70F4"/>
    <w:rsid w:val="00BD0933"/>
    <w:rsid w:val="00C2135B"/>
    <w:rsid w:val="00C36A8C"/>
    <w:rsid w:val="00C42E72"/>
    <w:rsid w:val="00C61243"/>
    <w:rsid w:val="00C631E4"/>
    <w:rsid w:val="00C85D30"/>
    <w:rsid w:val="00CA4CF1"/>
    <w:rsid w:val="00CD1AF4"/>
    <w:rsid w:val="00CF4910"/>
    <w:rsid w:val="00D70E74"/>
    <w:rsid w:val="00DB37BA"/>
    <w:rsid w:val="00DF54CB"/>
    <w:rsid w:val="00E61FD0"/>
    <w:rsid w:val="00E67B51"/>
    <w:rsid w:val="00E81E4D"/>
    <w:rsid w:val="00E87656"/>
    <w:rsid w:val="00E90912"/>
    <w:rsid w:val="00E95B19"/>
    <w:rsid w:val="00EB4147"/>
    <w:rsid w:val="00EC078D"/>
    <w:rsid w:val="00EF152B"/>
    <w:rsid w:val="00F24BBD"/>
    <w:rsid w:val="00F450E7"/>
    <w:rsid w:val="00F522A5"/>
    <w:rsid w:val="00F5280D"/>
    <w:rsid w:val="00F6608F"/>
    <w:rsid w:val="00F73FFD"/>
    <w:rsid w:val="00F92D9B"/>
    <w:rsid w:val="00FA5BFC"/>
    <w:rsid w:val="00FB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4678"/>
  <w15:chartTrackingRefBased/>
  <w15:docId w15:val="{7DBD7A9A-2112-4CF6-B689-12259CA5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Пилипенко</dc:creator>
  <cp:keywords/>
  <dc:description/>
  <cp:lastModifiedBy>Александр Пилипенко</cp:lastModifiedBy>
  <cp:revision>124</cp:revision>
  <dcterms:created xsi:type="dcterms:W3CDTF">2017-03-11T15:26:00Z</dcterms:created>
  <dcterms:modified xsi:type="dcterms:W3CDTF">2018-09-10T23:03:00Z</dcterms:modified>
</cp:coreProperties>
</file>