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1805"/>
        <w:gridCol w:w="1980"/>
        <w:gridCol w:w="1522"/>
        <w:gridCol w:w="1618"/>
      </w:tblGrid>
      <w:tr w:rsidR="002A02EB" w14:paraId="672AD1D4" w14:textId="77777777" w:rsidTr="00AC7A4A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4A457F20" w14:textId="77777777" w:rsidR="002A02EB" w:rsidRDefault="002A02EB" w:rsidP="00AC7A4A">
            <w:pPr>
              <w:spacing w:line="48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Appendix A. Means and Standard Deviations of Behavioral Game Measures by Condition</w:t>
            </w:r>
          </w:p>
        </w:tc>
      </w:tr>
      <w:tr w:rsidR="002A02EB" w14:paraId="1B6EBF95" w14:textId="77777777" w:rsidTr="00AC7A4A"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14:paraId="70C09EBC" w14:textId="77777777" w:rsidR="002A02EB" w:rsidRPr="00D010DB" w:rsidRDefault="002A02EB" w:rsidP="00AC7A4A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289681A4" w14:textId="77777777" w:rsidR="002A02EB" w:rsidRPr="00D010DB" w:rsidRDefault="002A02EB" w:rsidP="00AC7A4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 Empathy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0F8476C" w14:textId="77777777" w:rsidR="002A02EB" w:rsidRPr="00D010DB" w:rsidRDefault="002A02EB" w:rsidP="00AC7A4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Indirect Empathy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1B7" w14:textId="77777777" w:rsidR="002A02EB" w:rsidRPr="00D010DB" w:rsidRDefault="002A02EB" w:rsidP="00AC7A4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C6E41" w14:textId="77777777" w:rsidR="002A02EB" w:rsidRDefault="002A02EB" w:rsidP="00AC7A4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Max/(Min)</w:t>
            </w:r>
          </w:p>
        </w:tc>
      </w:tr>
      <w:tr w:rsidR="002A02EB" w14:paraId="3D942E2F" w14:textId="77777777" w:rsidTr="00AC7A4A">
        <w:tc>
          <w:tcPr>
            <w:tcW w:w="2425" w:type="dxa"/>
            <w:tcBorders>
              <w:top w:val="single" w:sz="4" w:space="0" w:color="auto"/>
            </w:tcBorders>
          </w:tcPr>
          <w:p w14:paraId="02B8764C" w14:textId="77777777" w:rsidR="002A02EB" w:rsidRDefault="002A02EB" w:rsidP="00AC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Dictator Game</w:t>
            </w:r>
          </w:p>
          <w:p w14:paraId="799EF9CD" w14:textId="77777777" w:rsidR="002A02EB" w:rsidRDefault="002A02EB" w:rsidP="00AC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Contributions</w:t>
            </w:r>
          </w:p>
          <w:p w14:paraId="62E23684" w14:textId="77777777" w:rsidR="002A02EB" w:rsidRPr="00D010DB" w:rsidRDefault="002A02EB" w:rsidP="00AC7A4A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14:paraId="1B525F44" w14:textId="77777777" w:rsidR="002A02EB" w:rsidRDefault="002A02EB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  <w:p w14:paraId="421D6A1A" w14:textId="77777777" w:rsidR="002A02EB" w:rsidRPr="00D010DB" w:rsidRDefault="002A02EB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(1.93)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7D7C3C56" w14:textId="77777777" w:rsidR="002A02EB" w:rsidRDefault="002A02EB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3.57</w:t>
            </w:r>
          </w:p>
          <w:p w14:paraId="2223A7BB" w14:textId="77777777" w:rsidR="002A02EB" w:rsidRPr="00D010DB" w:rsidRDefault="002A02EB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(2.13)</w:t>
            </w:r>
          </w:p>
        </w:tc>
        <w:tc>
          <w:tcPr>
            <w:tcW w:w="1522" w:type="dxa"/>
            <w:tcBorders>
              <w:top w:val="single" w:sz="4" w:space="0" w:color="auto"/>
              <w:right w:val="single" w:sz="4" w:space="0" w:color="auto"/>
            </w:tcBorders>
          </w:tcPr>
          <w:p w14:paraId="4CE66768" w14:textId="77777777" w:rsidR="002A02EB" w:rsidRDefault="002A02EB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2.92</w:t>
            </w:r>
          </w:p>
          <w:p w14:paraId="3E19DCA5" w14:textId="77777777" w:rsidR="002A02EB" w:rsidRPr="00D010DB" w:rsidRDefault="002A02EB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(2.34)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</w:tcPr>
          <w:p w14:paraId="013273F2" w14:textId="77777777" w:rsidR="002A02EB" w:rsidRDefault="002A02EB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14:paraId="0796C1C4" w14:textId="77777777" w:rsidR="002A02EB" w:rsidRPr="00D010DB" w:rsidRDefault="002A02EB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(10)</w:t>
            </w:r>
          </w:p>
        </w:tc>
      </w:tr>
      <w:tr w:rsidR="002A02EB" w14:paraId="75662ABD" w14:textId="77777777" w:rsidTr="00AC7A4A">
        <w:tc>
          <w:tcPr>
            <w:tcW w:w="2425" w:type="dxa"/>
          </w:tcPr>
          <w:p w14:paraId="78BC85F8" w14:textId="77777777" w:rsidR="002A02EB" w:rsidRDefault="002A02EB" w:rsidP="00AC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Trust-Game 1</w:t>
            </w:r>
            <w:r w:rsidRPr="00FB2F9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Mover</w:t>
            </w:r>
          </w:p>
          <w:p w14:paraId="736C68C9" w14:textId="77777777" w:rsidR="002A02EB" w:rsidRDefault="002A02EB" w:rsidP="00AC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Contributions</w:t>
            </w:r>
          </w:p>
          <w:p w14:paraId="20FCE43A" w14:textId="77777777" w:rsidR="002A02EB" w:rsidRPr="00D010DB" w:rsidRDefault="002A02EB" w:rsidP="00AC7A4A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20CC4CA1" w14:textId="77777777" w:rsidR="002A02EB" w:rsidRDefault="002A02EB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5.81</w:t>
            </w:r>
          </w:p>
          <w:p w14:paraId="58A481DF" w14:textId="77777777" w:rsidR="002A02EB" w:rsidRPr="00D010DB" w:rsidRDefault="002A02EB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(3.06)</w:t>
            </w:r>
          </w:p>
        </w:tc>
        <w:tc>
          <w:tcPr>
            <w:tcW w:w="1980" w:type="dxa"/>
          </w:tcPr>
          <w:p w14:paraId="3A17297E" w14:textId="77777777" w:rsidR="002A02EB" w:rsidRDefault="002A02EB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259FACAE" w14:textId="77777777" w:rsidR="002A02EB" w:rsidRPr="00D010DB" w:rsidRDefault="002A02EB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(3.16)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14:paraId="79B043E2" w14:textId="77777777" w:rsidR="002A02EB" w:rsidRDefault="002A02EB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5.88</w:t>
            </w:r>
          </w:p>
          <w:p w14:paraId="7A292989" w14:textId="77777777" w:rsidR="002A02EB" w:rsidRPr="00D010DB" w:rsidRDefault="002A02EB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(3.35)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14:paraId="182B7777" w14:textId="77777777" w:rsidR="002A02EB" w:rsidRDefault="002A02EB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14:paraId="5692CC19" w14:textId="77777777" w:rsidR="002A02EB" w:rsidRDefault="002A02EB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(10)</w:t>
            </w:r>
          </w:p>
          <w:p w14:paraId="58ACB9F1" w14:textId="77777777" w:rsidR="002A02EB" w:rsidRPr="00D010DB" w:rsidRDefault="002A02EB" w:rsidP="00AC7A4A">
            <w:pPr>
              <w:jc w:val="center"/>
              <w:rPr>
                <w:sz w:val="24"/>
                <w:szCs w:val="24"/>
              </w:rPr>
            </w:pPr>
          </w:p>
        </w:tc>
      </w:tr>
      <w:tr w:rsidR="002A02EB" w14:paraId="0A2257AB" w14:textId="77777777" w:rsidTr="00AC7A4A">
        <w:tc>
          <w:tcPr>
            <w:tcW w:w="2425" w:type="dxa"/>
            <w:tcBorders>
              <w:bottom w:val="single" w:sz="4" w:space="0" w:color="auto"/>
            </w:tcBorders>
          </w:tcPr>
          <w:p w14:paraId="6B828CD8" w14:textId="77777777" w:rsidR="002A02EB" w:rsidRDefault="002A02EB" w:rsidP="00AC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 Game 2</w:t>
            </w:r>
            <w:r w:rsidRPr="00FB2F9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Mover</w:t>
            </w:r>
          </w:p>
          <w:p w14:paraId="0A6221CC" w14:textId="77777777" w:rsidR="002A02EB" w:rsidRDefault="002A02EB" w:rsidP="00AC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Contributions</w:t>
            </w:r>
          </w:p>
          <w:p w14:paraId="71B7552A" w14:textId="77777777" w:rsidR="002A02EB" w:rsidRPr="00D010DB" w:rsidRDefault="002A02EB" w:rsidP="00AC7A4A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214B2618" w14:textId="77777777" w:rsidR="002A02EB" w:rsidRDefault="002A02EB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  <w:p w14:paraId="5B0127AE" w14:textId="77777777" w:rsidR="002A02EB" w:rsidRPr="00D010DB" w:rsidRDefault="002A02EB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(6.15)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65C2A8E" w14:textId="77777777" w:rsidR="002A02EB" w:rsidRDefault="002A02EB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</w:t>
            </w:r>
          </w:p>
          <w:p w14:paraId="28D97C74" w14:textId="77777777" w:rsidR="002A02EB" w:rsidRPr="00D010DB" w:rsidRDefault="002A02EB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(4.94)</w:t>
            </w:r>
          </w:p>
        </w:tc>
        <w:tc>
          <w:tcPr>
            <w:tcW w:w="1522" w:type="dxa"/>
            <w:tcBorders>
              <w:bottom w:val="single" w:sz="4" w:space="0" w:color="auto"/>
              <w:right w:val="single" w:sz="4" w:space="0" w:color="auto"/>
            </w:tcBorders>
          </w:tcPr>
          <w:p w14:paraId="3A883313" w14:textId="77777777" w:rsidR="002A02EB" w:rsidRDefault="002A02EB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</w:t>
            </w:r>
          </w:p>
          <w:p w14:paraId="161C3DF1" w14:textId="77777777" w:rsidR="002A02EB" w:rsidRPr="00D010DB" w:rsidRDefault="002A02EB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(6.49)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</w:tcBorders>
          </w:tcPr>
          <w:p w14:paraId="5480F874" w14:textId="77777777" w:rsidR="002A02EB" w:rsidRDefault="002A02EB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14:paraId="72C852EE" w14:textId="77777777" w:rsidR="002A02EB" w:rsidRPr="00D010DB" w:rsidRDefault="002A02EB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(20)</w:t>
            </w:r>
          </w:p>
        </w:tc>
      </w:tr>
      <w:tr w:rsidR="002A02EB" w14:paraId="2BEE1113" w14:textId="77777777" w:rsidTr="00AC7A4A"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14:paraId="628A017A" w14:textId="77777777" w:rsidR="002A02EB" w:rsidRPr="00D010DB" w:rsidRDefault="002A02EB" w:rsidP="00AC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14:paraId="636794A9" w14:textId="77777777" w:rsidR="002A02EB" w:rsidRPr="00D010DB" w:rsidRDefault="002A02EB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17BF1474" w14:textId="77777777" w:rsidR="002A02EB" w:rsidRPr="00D010DB" w:rsidRDefault="002A02EB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5FB0" w14:textId="77777777" w:rsidR="002A02EB" w:rsidRPr="00D010DB" w:rsidRDefault="002A02EB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3A999" w14:textId="77777777" w:rsidR="002A02EB" w:rsidRDefault="002A02EB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  <w:tr w:rsidR="002A02EB" w14:paraId="30D02F94" w14:textId="77777777" w:rsidTr="00AC7A4A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14:paraId="6711CC1C" w14:textId="77777777" w:rsidR="002A02EB" w:rsidRPr="00CF28D9" w:rsidRDefault="002A02EB" w:rsidP="00AC7A4A">
            <w:pPr>
              <w:rPr>
                <w:sz w:val="22"/>
                <w:szCs w:val="24"/>
              </w:rPr>
            </w:pPr>
            <w:r w:rsidRPr="00CF28D9">
              <w:rPr>
                <w:sz w:val="22"/>
                <w:szCs w:val="24"/>
              </w:rPr>
              <w:t>Mean/</w:t>
            </w:r>
            <w:r>
              <w:rPr>
                <w:sz w:val="22"/>
                <w:szCs w:val="24"/>
              </w:rPr>
              <w:t>(</w:t>
            </w:r>
            <w:r w:rsidRPr="00CF28D9">
              <w:rPr>
                <w:sz w:val="22"/>
                <w:szCs w:val="24"/>
              </w:rPr>
              <w:t xml:space="preserve">SD) is </w:t>
            </w:r>
            <w:r>
              <w:rPr>
                <w:sz w:val="22"/>
                <w:szCs w:val="24"/>
              </w:rPr>
              <w:t>displayed in Direct Empathy, Indirect Empathy, and Control columns</w:t>
            </w:r>
          </w:p>
        </w:tc>
      </w:tr>
    </w:tbl>
    <w:p w14:paraId="3DBE1FB3" w14:textId="77777777" w:rsidR="00C025A1" w:rsidRDefault="00C025A1">
      <w:bookmarkStart w:id="0" w:name="_GoBack"/>
      <w:bookmarkEnd w:id="0"/>
    </w:p>
    <w:sectPr w:rsidR="00C02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EB"/>
    <w:rsid w:val="000C0FAD"/>
    <w:rsid w:val="002A02EB"/>
    <w:rsid w:val="00C0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C488"/>
  <w15:chartTrackingRefBased/>
  <w15:docId w15:val="{4AA3A2E6-B359-43D1-9A2A-D159A4F7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van Loon</dc:creator>
  <cp:keywords/>
  <dc:description/>
  <cp:lastModifiedBy>Austin van Loon</cp:lastModifiedBy>
  <cp:revision>1</cp:revision>
  <dcterms:created xsi:type="dcterms:W3CDTF">2018-03-28T00:53:00Z</dcterms:created>
  <dcterms:modified xsi:type="dcterms:W3CDTF">2018-03-28T00:54:00Z</dcterms:modified>
</cp:coreProperties>
</file>