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1B3BD" w14:textId="77777777" w:rsidR="009104E7" w:rsidRPr="00D825F4" w:rsidRDefault="009104E7" w:rsidP="009104E7">
      <w:pPr>
        <w:spacing w:line="480" w:lineRule="auto"/>
        <w:rPr>
          <w:b/>
          <w:bCs/>
        </w:rPr>
      </w:pPr>
      <w:r w:rsidRPr="00D825F4">
        <w:rPr>
          <w:b/>
          <w:bCs/>
        </w:rPr>
        <w:t>S</w:t>
      </w:r>
      <w:r>
        <w:rPr>
          <w:b/>
          <w:bCs/>
        </w:rPr>
        <w:t xml:space="preserve">2 </w:t>
      </w:r>
      <w:r w:rsidRPr="00D825F4">
        <w:rPr>
          <w:b/>
          <w:bCs/>
        </w:rPr>
        <w:t xml:space="preserve">Table. A stepwise logistic regression </w:t>
      </w:r>
      <w:r>
        <w:rPr>
          <w:b/>
          <w:bCs/>
        </w:rPr>
        <w:t>analysis</w:t>
      </w:r>
      <w:r w:rsidRPr="00D825F4">
        <w:rPr>
          <w:b/>
          <w:bCs/>
        </w:rPr>
        <w:t xml:space="preserve">– the association of the parameters include in the noninvasive scoring systems with </w:t>
      </w:r>
      <w:r w:rsidRPr="00D825F4">
        <w:rPr>
          <w:b/>
          <w:bCs/>
          <w:u w:val="single"/>
        </w:rPr>
        <w:t>al-cause mortality</w:t>
      </w:r>
      <w:r w:rsidRPr="00D825F4">
        <w:rPr>
          <w:b/>
          <w:bCs/>
        </w:rPr>
        <w:t xml:space="preserve"> during follow up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530"/>
        <w:gridCol w:w="1080"/>
        <w:gridCol w:w="810"/>
        <w:gridCol w:w="2114"/>
      </w:tblGrid>
      <w:tr w:rsidR="009104E7" w14:paraId="38B0CC9A" w14:textId="77777777" w:rsidTr="007B44C3">
        <w:tc>
          <w:tcPr>
            <w:tcW w:w="2988" w:type="dxa"/>
            <w:vMerge w:val="restart"/>
          </w:tcPr>
          <w:p w14:paraId="00792F15" w14:textId="77777777" w:rsidR="009104E7" w:rsidRPr="009317FA" w:rsidRDefault="009104E7" w:rsidP="007B44C3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440FEECD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17FA">
              <w:rPr>
                <w:rFonts w:asciiTheme="majorBidi" w:hAnsiTheme="majorBidi" w:cstheme="majorBidi"/>
                <w:b/>
                <w:bCs/>
              </w:rPr>
              <w:t>Univariate</w:t>
            </w:r>
          </w:p>
        </w:tc>
        <w:tc>
          <w:tcPr>
            <w:tcW w:w="4004" w:type="dxa"/>
            <w:gridSpan w:val="3"/>
          </w:tcPr>
          <w:p w14:paraId="324914D4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17FA">
              <w:rPr>
                <w:rFonts w:asciiTheme="majorBidi" w:hAnsiTheme="majorBidi" w:cstheme="majorBidi"/>
                <w:b/>
                <w:bCs/>
              </w:rPr>
              <w:t>Multivariate</w:t>
            </w:r>
          </w:p>
        </w:tc>
      </w:tr>
      <w:tr w:rsidR="009104E7" w14:paraId="021F31C3" w14:textId="77777777" w:rsidTr="007B44C3">
        <w:tc>
          <w:tcPr>
            <w:tcW w:w="2988" w:type="dxa"/>
            <w:vMerge/>
          </w:tcPr>
          <w:p w14:paraId="71A603A3" w14:textId="77777777" w:rsidR="009104E7" w:rsidRPr="009317FA" w:rsidRDefault="009104E7" w:rsidP="007B44C3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08E6804D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17FA">
              <w:rPr>
                <w:rFonts w:asciiTheme="majorBidi" w:hAnsiTheme="majorBidi" w:cstheme="majorBidi"/>
                <w:b/>
                <w:bCs/>
              </w:rPr>
              <w:t>p value</w:t>
            </w:r>
          </w:p>
        </w:tc>
        <w:tc>
          <w:tcPr>
            <w:tcW w:w="1080" w:type="dxa"/>
          </w:tcPr>
          <w:p w14:paraId="0DD4B5A9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17FA">
              <w:rPr>
                <w:rFonts w:asciiTheme="majorBidi" w:hAnsiTheme="majorBidi" w:cstheme="majorBidi"/>
                <w:b/>
                <w:bCs/>
              </w:rPr>
              <w:t>p value</w:t>
            </w:r>
          </w:p>
        </w:tc>
        <w:tc>
          <w:tcPr>
            <w:tcW w:w="810" w:type="dxa"/>
          </w:tcPr>
          <w:p w14:paraId="3449C3E6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17FA">
              <w:rPr>
                <w:rFonts w:asciiTheme="majorBidi" w:hAnsiTheme="majorBidi" w:cstheme="majorBidi"/>
                <w:b/>
                <w:bCs/>
              </w:rPr>
              <w:t>OR</w:t>
            </w:r>
          </w:p>
        </w:tc>
        <w:tc>
          <w:tcPr>
            <w:tcW w:w="2114" w:type="dxa"/>
          </w:tcPr>
          <w:p w14:paraId="0CED2E8B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17FA">
              <w:rPr>
                <w:rFonts w:asciiTheme="majorBidi" w:hAnsiTheme="majorBidi" w:cstheme="majorBidi"/>
                <w:b/>
                <w:bCs/>
              </w:rPr>
              <w:t>95% CI</w:t>
            </w:r>
          </w:p>
        </w:tc>
      </w:tr>
      <w:tr w:rsidR="009104E7" w14:paraId="5792F56B" w14:textId="77777777" w:rsidTr="007B44C3">
        <w:tc>
          <w:tcPr>
            <w:tcW w:w="2988" w:type="dxa"/>
          </w:tcPr>
          <w:p w14:paraId="01C4C037" w14:textId="77777777" w:rsidR="009104E7" w:rsidRPr="009317FA" w:rsidRDefault="009104E7" w:rsidP="007B44C3">
            <w:pPr>
              <w:spacing w:line="480" w:lineRule="auto"/>
              <w:rPr>
                <w:rFonts w:asciiTheme="majorBidi" w:hAnsiTheme="majorBidi" w:cstheme="majorBidi"/>
              </w:rPr>
            </w:pPr>
            <w:r w:rsidRPr="009317FA">
              <w:rPr>
                <w:rFonts w:asciiTheme="majorBidi" w:hAnsiTheme="majorBidi" w:cstheme="majorBidi"/>
                <w:b/>
                <w:bCs/>
              </w:rPr>
              <w:t xml:space="preserve">Age </w:t>
            </w:r>
          </w:p>
        </w:tc>
        <w:tc>
          <w:tcPr>
            <w:tcW w:w="1530" w:type="dxa"/>
          </w:tcPr>
          <w:p w14:paraId="740E9E33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0.01</w:t>
            </w:r>
          </w:p>
        </w:tc>
        <w:tc>
          <w:tcPr>
            <w:tcW w:w="1080" w:type="dxa"/>
          </w:tcPr>
          <w:p w14:paraId="6FD7FF69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0.02</w:t>
            </w:r>
          </w:p>
        </w:tc>
        <w:tc>
          <w:tcPr>
            <w:tcW w:w="810" w:type="dxa"/>
          </w:tcPr>
          <w:p w14:paraId="4C6E3F47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1.06</w:t>
            </w:r>
          </w:p>
        </w:tc>
        <w:tc>
          <w:tcPr>
            <w:tcW w:w="2114" w:type="dxa"/>
          </w:tcPr>
          <w:p w14:paraId="3C7E626E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1.01 – 1.11</w:t>
            </w:r>
          </w:p>
        </w:tc>
      </w:tr>
      <w:tr w:rsidR="009104E7" w14:paraId="1C984EDA" w14:textId="77777777" w:rsidTr="007B44C3">
        <w:tc>
          <w:tcPr>
            <w:tcW w:w="2988" w:type="dxa"/>
          </w:tcPr>
          <w:p w14:paraId="3BDDF372" w14:textId="77777777" w:rsidR="009104E7" w:rsidRPr="009317FA" w:rsidRDefault="009104E7" w:rsidP="007B44C3">
            <w:pPr>
              <w:spacing w:line="480" w:lineRule="auto"/>
              <w:rPr>
                <w:rFonts w:asciiTheme="majorBidi" w:hAnsiTheme="majorBidi" w:cstheme="majorBidi"/>
              </w:rPr>
            </w:pPr>
            <w:r w:rsidRPr="009317FA">
              <w:rPr>
                <w:rFonts w:asciiTheme="majorBidi" w:hAnsiTheme="majorBidi" w:cstheme="majorBidi"/>
                <w:b/>
                <w:bCs/>
              </w:rPr>
              <w:t xml:space="preserve">BMI </w:t>
            </w:r>
          </w:p>
        </w:tc>
        <w:tc>
          <w:tcPr>
            <w:tcW w:w="1530" w:type="dxa"/>
          </w:tcPr>
          <w:p w14:paraId="4CD133A1" w14:textId="77777777" w:rsidR="009104E7" w:rsidRPr="00C50A10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0A10">
              <w:rPr>
                <w:rFonts w:asciiTheme="majorBidi" w:hAnsiTheme="majorBidi" w:cstheme="majorBidi"/>
                <w:b/>
                <w:bCs/>
              </w:rPr>
              <w:t>0.08</w:t>
            </w:r>
          </w:p>
        </w:tc>
        <w:tc>
          <w:tcPr>
            <w:tcW w:w="1080" w:type="dxa"/>
          </w:tcPr>
          <w:p w14:paraId="10B691D1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4704A8BC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14" w:type="dxa"/>
          </w:tcPr>
          <w:p w14:paraId="18CA1BC7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104E7" w14:paraId="46851348" w14:textId="77777777" w:rsidTr="007B44C3">
        <w:tc>
          <w:tcPr>
            <w:tcW w:w="2988" w:type="dxa"/>
          </w:tcPr>
          <w:p w14:paraId="1A15C575" w14:textId="77777777" w:rsidR="009104E7" w:rsidRPr="009317FA" w:rsidRDefault="009104E7" w:rsidP="007B44C3">
            <w:pPr>
              <w:spacing w:line="480" w:lineRule="auto"/>
              <w:rPr>
                <w:rFonts w:asciiTheme="majorBidi" w:hAnsiTheme="majorBidi" w:cstheme="majorBidi"/>
              </w:rPr>
            </w:pPr>
            <w:r w:rsidRPr="009317FA">
              <w:rPr>
                <w:rFonts w:asciiTheme="majorBidi" w:hAnsiTheme="majorBidi" w:cstheme="majorBidi"/>
                <w:b/>
                <w:bCs/>
              </w:rPr>
              <w:t>Positive DM2 diagnosis</w:t>
            </w:r>
          </w:p>
        </w:tc>
        <w:tc>
          <w:tcPr>
            <w:tcW w:w="1530" w:type="dxa"/>
          </w:tcPr>
          <w:p w14:paraId="5044DF30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0.13</w:t>
            </w:r>
          </w:p>
        </w:tc>
        <w:tc>
          <w:tcPr>
            <w:tcW w:w="1080" w:type="dxa"/>
          </w:tcPr>
          <w:p w14:paraId="7D330B6D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2A4A5061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14" w:type="dxa"/>
          </w:tcPr>
          <w:p w14:paraId="7FFA75C5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104E7" w14:paraId="069E013E" w14:textId="77777777" w:rsidTr="007B44C3">
        <w:tc>
          <w:tcPr>
            <w:tcW w:w="2988" w:type="dxa"/>
          </w:tcPr>
          <w:p w14:paraId="7A418FCA" w14:textId="77777777" w:rsidR="009104E7" w:rsidRPr="009317FA" w:rsidRDefault="009104E7" w:rsidP="007B44C3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9317FA">
              <w:rPr>
                <w:rFonts w:asciiTheme="majorBidi" w:hAnsiTheme="majorBidi" w:cstheme="majorBidi"/>
                <w:b/>
                <w:bCs/>
              </w:rPr>
              <w:t xml:space="preserve">Platelets </w:t>
            </w:r>
          </w:p>
        </w:tc>
        <w:tc>
          <w:tcPr>
            <w:tcW w:w="1530" w:type="dxa"/>
          </w:tcPr>
          <w:p w14:paraId="40362208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&lt;0.001</w:t>
            </w:r>
          </w:p>
        </w:tc>
        <w:tc>
          <w:tcPr>
            <w:tcW w:w="1080" w:type="dxa"/>
          </w:tcPr>
          <w:p w14:paraId="77C46B3D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0.002</w:t>
            </w:r>
          </w:p>
        </w:tc>
        <w:tc>
          <w:tcPr>
            <w:tcW w:w="810" w:type="dxa"/>
          </w:tcPr>
          <w:p w14:paraId="4552F74D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0.99</w:t>
            </w:r>
          </w:p>
        </w:tc>
        <w:tc>
          <w:tcPr>
            <w:tcW w:w="2114" w:type="dxa"/>
          </w:tcPr>
          <w:p w14:paraId="1AE60D6E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0.98 – 0.996</w:t>
            </w:r>
          </w:p>
        </w:tc>
      </w:tr>
      <w:tr w:rsidR="009104E7" w14:paraId="4423EE0D" w14:textId="77777777" w:rsidTr="007B44C3">
        <w:tc>
          <w:tcPr>
            <w:tcW w:w="2988" w:type="dxa"/>
          </w:tcPr>
          <w:p w14:paraId="76A2578D" w14:textId="77777777" w:rsidR="009104E7" w:rsidRPr="009317FA" w:rsidRDefault="009104E7" w:rsidP="007B44C3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9317FA">
              <w:rPr>
                <w:rFonts w:asciiTheme="majorBidi" w:hAnsiTheme="majorBidi" w:cstheme="majorBidi"/>
                <w:b/>
                <w:bCs/>
              </w:rPr>
              <w:t xml:space="preserve">Albumin </w:t>
            </w:r>
          </w:p>
        </w:tc>
        <w:tc>
          <w:tcPr>
            <w:tcW w:w="1530" w:type="dxa"/>
          </w:tcPr>
          <w:p w14:paraId="4D05A69F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0.002</w:t>
            </w:r>
          </w:p>
        </w:tc>
        <w:tc>
          <w:tcPr>
            <w:tcW w:w="1080" w:type="dxa"/>
          </w:tcPr>
          <w:p w14:paraId="6CD5F8E7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67BA9945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14" w:type="dxa"/>
          </w:tcPr>
          <w:p w14:paraId="7C96E6DF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104E7" w14:paraId="491EBD6A" w14:textId="77777777" w:rsidTr="007B44C3">
        <w:tc>
          <w:tcPr>
            <w:tcW w:w="2988" w:type="dxa"/>
          </w:tcPr>
          <w:p w14:paraId="31703813" w14:textId="77777777" w:rsidR="009104E7" w:rsidRPr="009317FA" w:rsidRDefault="009104E7" w:rsidP="007B44C3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9317FA">
              <w:rPr>
                <w:rFonts w:asciiTheme="majorBidi" w:hAnsiTheme="majorBidi" w:cstheme="majorBidi"/>
                <w:b/>
                <w:bCs/>
              </w:rPr>
              <w:t xml:space="preserve">AST </w:t>
            </w:r>
          </w:p>
        </w:tc>
        <w:tc>
          <w:tcPr>
            <w:tcW w:w="1530" w:type="dxa"/>
          </w:tcPr>
          <w:p w14:paraId="3923F217" w14:textId="77777777" w:rsidR="009104E7" w:rsidRPr="00D825F4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D825F4">
              <w:rPr>
                <w:rFonts w:asciiTheme="majorBidi" w:hAnsiTheme="majorBidi" w:cstheme="majorBidi"/>
              </w:rPr>
              <w:t>0.86</w:t>
            </w:r>
          </w:p>
        </w:tc>
        <w:tc>
          <w:tcPr>
            <w:tcW w:w="1080" w:type="dxa"/>
          </w:tcPr>
          <w:p w14:paraId="330B373F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0" w:type="dxa"/>
          </w:tcPr>
          <w:p w14:paraId="50532C06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14" w:type="dxa"/>
          </w:tcPr>
          <w:p w14:paraId="21CCCE9A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104E7" w14:paraId="5476697C" w14:textId="77777777" w:rsidTr="007B44C3">
        <w:tc>
          <w:tcPr>
            <w:tcW w:w="2988" w:type="dxa"/>
          </w:tcPr>
          <w:p w14:paraId="3B5572AF" w14:textId="77777777" w:rsidR="009104E7" w:rsidRPr="009317FA" w:rsidRDefault="009104E7" w:rsidP="007B44C3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9317FA">
              <w:rPr>
                <w:rFonts w:asciiTheme="majorBidi" w:hAnsiTheme="majorBidi" w:cstheme="majorBidi"/>
                <w:b/>
                <w:bCs/>
              </w:rPr>
              <w:t xml:space="preserve">ALT </w:t>
            </w:r>
          </w:p>
        </w:tc>
        <w:tc>
          <w:tcPr>
            <w:tcW w:w="1530" w:type="dxa"/>
          </w:tcPr>
          <w:p w14:paraId="581D81FC" w14:textId="77777777" w:rsidR="009104E7" w:rsidRPr="00D825F4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825F4">
              <w:rPr>
                <w:rFonts w:asciiTheme="majorBidi" w:hAnsiTheme="majorBidi" w:cstheme="majorBidi"/>
                <w:b/>
                <w:bCs/>
              </w:rPr>
              <w:t>0.01</w:t>
            </w:r>
          </w:p>
        </w:tc>
        <w:tc>
          <w:tcPr>
            <w:tcW w:w="1080" w:type="dxa"/>
          </w:tcPr>
          <w:p w14:paraId="7F10754A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3570826F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14" w:type="dxa"/>
          </w:tcPr>
          <w:p w14:paraId="38489B31" w14:textId="77777777" w:rsidR="009104E7" w:rsidRPr="009317FA" w:rsidRDefault="009104E7" w:rsidP="007B44C3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5DB9AD36" w14:textId="77777777" w:rsidR="009104E7" w:rsidRDefault="009104E7" w:rsidP="009104E7">
      <w:pPr>
        <w:spacing w:line="480" w:lineRule="auto"/>
        <w:rPr>
          <w:b/>
          <w:bCs/>
        </w:rPr>
      </w:pPr>
    </w:p>
    <w:p w14:paraId="3736D16D" w14:textId="77777777" w:rsidR="00CD0138" w:rsidRDefault="00CD0138">
      <w:bookmarkStart w:id="0" w:name="_GoBack"/>
      <w:bookmarkEnd w:id="0"/>
    </w:p>
    <w:sectPr w:rsidR="00CD0138" w:rsidSect="00BF28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avid">
    <w:altName w:val="Didot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E7"/>
    <w:rsid w:val="000005EF"/>
    <w:rsid w:val="000111BF"/>
    <w:rsid w:val="0001250E"/>
    <w:rsid w:val="00040279"/>
    <w:rsid w:val="00040967"/>
    <w:rsid w:val="000507B2"/>
    <w:rsid w:val="00053DA7"/>
    <w:rsid w:val="00065F64"/>
    <w:rsid w:val="00067459"/>
    <w:rsid w:val="00067B04"/>
    <w:rsid w:val="00070874"/>
    <w:rsid w:val="00071235"/>
    <w:rsid w:val="000759DD"/>
    <w:rsid w:val="00080AD3"/>
    <w:rsid w:val="00093CDD"/>
    <w:rsid w:val="0009421D"/>
    <w:rsid w:val="000A1A4E"/>
    <w:rsid w:val="000C167F"/>
    <w:rsid w:val="000C1BA3"/>
    <w:rsid w:val="000C2316"/>
    <w:rsid w:val="000C2583"/>
    <w:rsid w:val="000C48DA"/>
    <w:rsid w:val="000D39C9"/>
    <w:rsid w:val="000D3C90"/>
    <w:rsid w:val="000D3DFF"/>
    <w:rsid w:val="000D4D84"/>
    <w:rsid w:val="000D7486"/>
    <w:rsid w:val="000D7ACC"/>
    <w:rsid w:val="000E4FC8"/>
    <w:rsid w:val="000F128E"/>
    <w:rsid w:val="000F1AC4"/>
    <w:rsid w:val="000F28EB"/>
    <w:rsid w:val="0010608C"/>
    <w:rsid w:val="00106911"/>
    <w:rsid w:val="001102E1"/>
    <w:rsid w:val="001122D0"/>
    <w:rsid w:val="0011243B"/>
    <w:rsid w:val="0012228F"/>
    <w:rsid w:val="00122AB9"/>
    <w:rsid w:val="00127117"/>
    <w:rsid w:val="00130411"/>
    <w:rsid w:val="00131746"/>
    <w:rsid w:val="00136EB6"/>
    <w:rsid w:val="00152DE6"/>
    <w:rsid w:val="00161C78"/>
    <w:rsid w:val="001705EA"/>
    <w:rsid w:val="001712B3"/>
    <w:rsid w:val="0017528D"/>
    <w:rsid w:val="00181C25"/>
    <w:rsid w:val="00183DAC"/>
    <w:rsid w:val="0018786F"/>
    <w:rsid w:val="001926C9"/>
    <w:rsid w:val="00192CB2"/>
    <w:rsid w:val="00194511"/>
    <w:rsid w:val="00195BDC"/>
    <w:rsid w:val="00195DA4"/>
    <w:rsid w:val="0019735E"/>
    <w:rsid w:val="001A11DA"/>
    <w:rsid w:val="001A1F04"/>
    <w:rsid w:val="001A2595"/>
    <w:rsid w:val="001A53C1"/>
    <w:rsid w:val="001A5760"/>
    <w:rsid w:val="001B2753"/>
    <w:rsid w:val="001B343D"/>
    <w:rsid w:val="001B39AB"/>
    <w:rsid w:val="001C48A9"/>
    <w:rsid w:val="001E38DF"/>
    <w:rsid w:val="001E7071"/>
    <w:rsid w:val="001F3FA9"/>
    <w:rsid w:val="001F4D08"/>
    <w:rsid w:val="001F5868"/>
    <w:rsid w:val="00200D91"/>
    <w:rsid w:val="00206271"/>
    <w:rsid w:val="00213E1D"/>
    <w:rsid w:val="002144FA"/>
    <w:rsid w:val="00215A2A"/>
    <w:rsid w:val="00217C8E"/>
    <w:rsid w:val="00220644"/>
    <w:rsid w:val="00221A6E"/>
    <w:rsid w:val="0022454C"/>
    <w:rsid w:val="00230CE1"/>
    <w:rsid w:val="002405AB"/>
    <w:rsid w:val="002407E7"/>
    <w:rsid w:val="0024623B"/>
    <w:rsid w:val="002567FC"/>
    <w:rsid w:val="0026203F"/>
    <w:rsid w:val="0026221A"/>
    <w:rsid w:val="00264462"/>
    <w:rsid w:val="00265A9D"/>
    <w:rsid w:val="00267F07"/>
    <w:rsid w:val="002726FD"/>
    <w:rsid w:val="00274951"/>
    <w:rsid w:val="00285F0E"/>
    <w:rsid w:val="0029147C"/>
    <w:rsid w:val="00293E6B"/>
    <w:rsid w:val="00297707"/>
    <w:rsid w:val="002A7545"/>
    <w:rsid w:val="002C04DF"/>
    <w:rsid w:val="002C2540"/>
    <w:rsid w:val="002C5F97"/>
    <w:rsid w:val="002C6A13"/>
    <w:rsid w:val="002D4052"/>
    <w:rsid w:val="002D59E5"/>
    <w:rsid w:val="002D6F1E"/>
    <w:rsid w:val="002E37E9"/>
    <w:rsid w:val="002E3C4C"/>
    <w:rsid w:val="002E6287"/>
    <w:rsid w:val="002F5105"/>
    <w:rsid w:val="002F76A9"/>
    <w:rsid w:val="0030768F"/>
    <w:rsid w:val="00310419"/>
    <w:rsid w:val="003121F7"/>
    <w:rsid w:val="003126D1"/>
    <w:rsid w:val="00317AAF"/>
    <w:rsid w:val="00320AA8"/>
    <w:rsid w:val="003304B0"/>
    <w:rsid w:val="00331084"/>
    <w:rsid w:val="00334ACE"/>
    <w:rsid w:val="003374C7"/>
    <w:rsid w:val="00337B3E"/>
    <w:rsid w:val="00347A06"/>
    <w:rsid w:val="00351F61"/>
    <w:rsid w:val="00352260"/>
    <w:rsid w:val="00352D2A"/>
    <w:rsid w:val="003552C9"/>
    <w:rsid w:val="00356D7C"/>
    <w:rsid w:val="00356E06"/>
    <w:rsid w:val="00361054"/>
    <w:rsid w:val="00363296"/>
    <w:rsid w:val="00365ECF"/>
    <w:rsid w:val="0037146E"/>
    <w:rsid w:val="003723A8"/>
    <w:rsid w:val="00372F51"/>
    <w:rsid w:val="00383106"/>
    <w:rsid w:val="00384CDC"/>
    <w:rsid w:val="003904BB"/>
    <w:rsid w:val="00391B5C"/>
    <w:rsid w:val="00392C31"/>
    <w:rsid w:val="003A6B6E"/>
    <w:rsid w:val="003D2D29"/>
    <w:rsid w:val="003D497A"/>
    <w:rsid w:val="003D5555"/>
    <w:rsid w:val="003E120D"/>
    <w:rsid w:val="003E5E40"/>
    <w:rsid w:val="003E771C"/>
    <w:rsid w:val="003F10C3"/>
    <w:rsid w:val="003F152F"/>
    <w:rsid w:val="003F21E3"/>
    <w:rsid w:val="003F3A0E"/>
    <w:rsid w:val="003F70B9"/>
    <w:rsid w:val="0040058A"/>
    <w:rsid w:val="004018CA"/>
    <w:rsid w:val="00406206"/>
    <w:rsid w:val="00412E72"/>
    <w:rsid w:val="00414A1D"/>
    <w:rsid w:val="00421246"/>
    <w:rsid w:val="004323C8"/>
    <w:rsid w:val="00437533"/>
    <w:rsid w:val="004458D2"/>
    <w:rsid w:val="00445D1E"/>
    <w:rsid w:val="00447795"/>
    <w:rsid w:val="00451959"/>
    <w:rsid w:val="0045709A"/>
    <w:rsid w:val="00457C8D"/>
    <w:rsid w:val="004614CF"/>
    <w:rsid w:val="0046760B"/>
    <w:rsid w:val="00467E80"/>
    <w:rsid w:val="00470B6E"/>
    <w:rsid w:val="00470FA2"/>
    <w:rsid w:val="004822E0"/>
    <w:rsid w:val="0048370A"/>
    <w:rsid w:val="00487F1B"/>
    <w:rsid w:val="0049251E"/>
    <w:rsid w:val="00494FDA"/>
    <w:rsid w:val="0049703A"/>
    <w:rsid w:val="00497BA2"/>
    <w:rsid w:val="00497FAB"/>
    <w:rsid w:val="004A2E36"/>
    <w:rsid w:val="004B63CB"/>
    <w:rsid w:val="004C0EAD"/>
    <w:rsid w:val="004C1201"/>
    <w:rsid w:val="004D0E6C"/>
    <w:rsid w:val="004D13C2"/>
    <w:rsid w:val="004E31B7"/>
    <w:rsid w:val="004F3015"/>
    <w:rsid w:val="004F37CD"/>
    <w:rsid w:val="005021EA"/>
    <w:rsid w:val="005027E1"/>
    <w:rsid w:val="0050396C"/>
    <w:rsid w:val="005119D4"/>
    <w:rsid w:val="005168AC"/>
    <w:rsid w:val="0052215B"/>
    <w:rsid w:val="00523845"/>
    <w:rsid w:val="005317C9"/>
    <w:rsid w:val="00533253"/>
    <w:rsid w:val="0053496E"/>
    <w:rsid w:val="005349CE"/>
    <w:rsid w:val="00540377"/>
    <w:rsid w:val="0055009A"/>
    <w:rsid w:val="00553710"/>
    <w:rsid w:val="00554DAD"/>
    <w:rsid w:val="00560579"/>
    <w:rsid w:val="00562161"/>
    <w:rsid w:val="00563BF6"/>
    <w:rsid w:val="00570CAE"/>
    <w:rsid w:val="00571578"/>
    <w:rsid w:val="00573045"/>
    <w:rsid w:val="0057617C"/>
    <w:rsid w:val="00581981"/>
    <w:rsid w:val="00582191"/>
    <w:rsid w:val="00584BE8"/>
    <w:rsid w:val="00592B34"/>
    <w:rsid w:val="0059473F"/>
    <w:rsid w:val="00595DEC"/>
    <w:rsid w:val="005A6A22"/>
    <w:rsid w:val="005B0EDF"/>
    <w:rsid w:val="005B49E4"/>
    <w:rsid w:val="005B4E31"/>
    <w:rsid w:val="005C62A5"/>
    <w:rsid w:val="005C7088"/>
    <w:rsid w:val="005C7C65"/>
    <w:rsid w:val="005D1B67"/>
    <w:rsid w:val="005E4311"/>
    <w:rsid w:val="005E66B1"/>
    <w:rsid w:val="005F385A"/>
    <w:rsid w:val="005F563D"/>
    <w:rsid w:val="0060243C"/>
    <w:rsid w:val="00602860"/>
    <w:rsid w:val="00602B8C"/>
    <w:rsid w:val="00620C22"/>
    <w:rsid w:val="00630152"/>
    <w:rsid w:val="0063204E"/>
    <w:rsid w:val="00632904"/>
    <w:rsid w:val="00637BF8"/>
    <w:rsid w:val="006413E7"/>
    <w:rsid w:val="00642262"/>
    <w:rsid w:val="0064352F"/>
    <w:rsid w:val="006437FA"/>
    <w:rsid w:val="00646B94"/>
    <w:rsid w:val="006569C3"/>
    <w:rsid w:val="00660121"/>
    <w:rsid w:val="006642DF"/>
    <w:rsid w:val="006706F6"/>
    <w:rsid w:val="006716A1"/>
    <w:rsid w:val="00674579"/>
    <w:rsid w:val="0067626D"/>
    <w:rsid w:val="006817B8"/>
    <w:rsid w:val="0068183E"/>
    <w:rsid w:val="00685A16"/>
    <w:rsid w:val="00691FF1"/>
    <w:rsid w:val="006A603E"/>
    <w:rsid w:val="006B1BDC"/>
    <w:rsid w:val="006B4C36"/>
    <w:rsid w:val="006C1EC9"/>
    <w:rsid w:val="006C2141"/>
    <w:rsid w:val="006C4C5F"/>
    <w:rsid w:val="006D33D4"/>
    <w:rsid w:val="006E04B7"/>
    <w:rsid w:val="006F0C0A"/>
    <w:rsid w:val="00700134"/>
    <w:rsid w:val="00704030"/>
    <w:rsid w:val="00707E5B"/>
    <w:rsid w:val="00712F9D"/>
    <w:rsid w:val="00723662"/>
    <w:rsid w:val="00724064"/>
    <w:rsid w:val="00724778"/>
    <w:rsid w:val="007252CA"/>
    <w:rsid w:val="00730E42"/>
    <w:rsid w:val="00734012"/>
    <w:rsid w:val="00745007"/>
    <w:rsid w:val="00745794"/>
    <w:rsid w:val="00746CEA"/>
    <w:rsid w:val="007474E7"/>
    <w:rsid w:val="00752D90"/>
    <w:rsid w:val="00783329"/>
    <w:rsid w:val="0078625B"/>
    <w:rsid w:val="0079288A"/>
    <w:rsid w:val="00793064"/>
    <w:rsid w:val="007A0D04"/>
    <w:rsid w:val="007A278B"/>
    <w:rsid w:val="007A727C"/>
    <w:rsid w:val="007A7813"/>
    <w:rsid w:val="007B21F7"/>
    <w:rsid w:val="007C2CCD"/>
    <w:rsid w:val="007C6925"/>
    <w:rsid w:val="007C7E32"/>
    <w:rsid w:val="007C7FEF"/>
    <w:rsid w:val="007D1EA5"/>
    <w:rsid w:val="007E0188"/>
    <w:rsid w:val="007E53DD"/>
    <w:rsid w:val="007E5755"/>
    <w:rsid w:val="007F6C49"/>
    <w:rsid w:val="0080433C"/>
    <w:rsid w:val="0081323D"/>
    <w:rsid w:val="00813AC4"/>
    <w:rsid w:val="008143F6"/>
    <w:rsid w:val="00821128"/>
    <w:rsid w:val="00821828"/>
    <w:rsid w:val="00821829"/>
    <w:rsid w:val="008307D3"/>
    <w:rsid w:val="00830F51"/>
    <w:rsid w:val="0083250B"/>
    <w:rsid w:val="00833051"/>
    <w:rsid w:val="008346D9"/>
    <w:rsid w:val="0083670E"/>
    <w:rsid w:val="0084347E"/>
    <w:rsid w:val="00843DBE"/>
    <w:rsid w:val="0085471B"/>
    <w:rsid w:val="00855690"/>
    <w:rsid w:val="0086258E"/>
    <w:rsid w:val="00864888"/>
    <w:rsid w:val="00864B55"/>
    <w:rsid w:val="00864EED"/>
    <w:rsid w:val="00865DB0"/>
    <w:rsid w:val="0086731B"/>
    <w:rsid w:val="008806FE"/>
    <w:rsid w:val="00881A46"/>
    <w:rsid w:val="00886E34"/>
    <w:rsid w:val="008872F5"/>
    <w:rsid w:val="00887C15"/>
    <w:rsid w:val="008933A9"/>
    <w:rsid w:val="00893D76"/>
    <w:rsid w:val="00894AB5"/>
    <w:rsid w:val="008A6D0A"/>
    <w:rsid w:val="008C4491"/>
    <w:rsid w:val="008C71B7"/>
    <w:rsid w:val="008D08E4"/>
    <w:rsid w:val="008D12A9"/>
    <w:rsid w:val="008D1B5D"/>
    <w:rsid w:val="008D51D4"/>
    <w:rsid w:val="008D65C0"/>
    <w:rsid w:val="008E2021"/>
    <w:rsid w:val="008E689F"/>
    <w:rsid w:val="008E6EAA"/>
    <w:rsid w:val="008E754C"/>
    <w:rsid w:val="00901423"/>
    <w:rsid w:val="00903E15"/>
    <w:rsid w:val="00906685"/>
    <w:rsid w:val="009104E7"/>
    <w:rsid w:val="00910FC5"/>
    <w:rsid w:val="0091271E"/>
    <w:rsid w:val="00920B03"/>
    <w:rsid w:val="00927C80"/>
    <w:rsid w:val="00932208"/>
    <w:rsid w:val="00935424"/>
    <w:rsid w:val="00942F18"/>
    <w:rsid w:val="0094705F"/>
    <w:rsid w:val="00953D94"/>
    <w:rsid w:val="00954447"/>
    <w:rsid w:val="009554A4"/>
    <w:rsid w:val="0095616F"/>
    <w:rsid w:val="00966A10"/>
    <w:rsid w:val="00971673"/>
    <w:rsid w:val="0097212A"/>
    <w:rsid w:val="00973940"/>
    <w:rsid w:val="009751EA"/>
    <w:rsid w:val="00975D4C"/>
    <w:rsid w:val="00982926"/>
    <w:rsid w:val="009857A4"/>
    <w:rsid w:val="00996273"/>
    <w:rsid w:val="009B1618"/>
    <w:rsid w:val="009B37E6"/>
    <w:rsid w:val="009C1EFB"/>
    <w:rsid w:val="009C3EF3"/>
    <w:rsid w:val="009C6A82"/>
    <w:rsid w:val="009C70C1"/>
    <w:rsid w:val="009D3D03"/>
    <w:rsid w:val="009D5789"/>
    <w:rsid w:val="009E14AC"/>
    <w:rsid w:val="009E2B6D"/>
    <w:rsid w:val="009F125D"/>
    <w:rsid w:val="009F7F08"/>
    <w:rsid w:val="00A01ED3"/>
    <w:rsid w:val="00A0262A"/>
    <w:rsid w:val="00A0472D"/>
    <w:rsid w:val="00A053F2"/>
    <w:rsid w:val="00A06137"/>
    <w:rsid w:val="00A061A3"/>
    <w:rsid w:val="00A142D2"/>
    <w:rsid w:val="00A14BF5"/>
    <w:rsid w:val="00A1529A"/>
    <w:rsid w:val="00A20C14"/>
    <w:rsid w:val="00A22E48"/>
    <w:rsid w:val="00A25168"/>
    <w:rsid w:val="00A35059"/>
    <w:rsid w:val="00A42D85"/>
    <w:rsid w:val="00A45582"/>
    <w:rsid w:val="00A627D4"/>
    <w:rsid w:val="00A651FD"/>
    <w:rsid w:val="00A75B35"/>
    <w:rsid w:val="00A761BF"/>
    <w:rsid w:val="00A806A0"/>
    <w:rsid w:val="00A814E8"/>
    <w:rsid w:val="00A9706A"/>
    <w:rsid w:val="00AA60CF"/>
    <w:rsid w:val="00AB0232"/>
    <w:rsid w:val="00AB2815"/>
    <w:rsid w:val="00AB4BAE"/>
    <w:rsid w:val="00AC6ADC"/>
    <w:rsid w:val="00AC7C54"/>
    <w:rsid w:val="00AD345E"/>
    <w:rsid w:val="00AD4ED1"/>
    <w:rsid w:val="00AE0602"/>
    <w:rsid w:val="00AE0B02"/>
    <w:rsid w:val="00AE1468"/>
    <w:rsid w:val="00AE14F1"/>
    <w:rsid w:val="00AE2340"/>
    <w:rsid w:val="00AE40D6"/>
    <w:rsid w:val="00AE55C9"/>
    <w:rsid w:val="00B005E6"/>
    <w:rsid w:val="00B00790"/>
    <w:rsid w:val="00B05621"/>
    <w:rsid w:val="00B05ED6"/>
    <w:rsid w:val="00B153AF"/>
    <w:rsid w:val="00B211B6"/>
    <w:rsid w:val="00B2497B"/>
    <w:rsid w:val="00B3542C"/>
    <w:rsid w:val="00B375E3"/>
    <w:rsid w:val="00B37B9C"/>
    <w:rsid w:val="00B40EB2"/>
    <w:rsid w:val="00B414BC"/>
    <w:rsid w:val="00B43FA6"/>
    <w:rsid w:val="00B45ADE"/>
    <w:rsid w:val="00B516F3"/>
    <w:rsid w:val="00B528C0"/>
    <w:rsid w:val="00B57D45"/>
    <w:rsid w:val="00B62969"/>
    <w:rsid w:val="00B77084"/>
    <w:rsid w:val="00B77CAE"/>
    <w:rsid w:val="00B812B5"/>
    <w:rsid w:val="00B82C80"/>
    <w:rsid w:val="00B94D42"/>
    <w:rsid w:val="00B97BBE"/>
    <w:rsid w:val="00BA5E54"/>
    <w:rsid w:val="00BB004A"/>
    <w:rsid w:val="00BB0A6B"/>
    <w:rsid w:val="00BB232E"/>
    <w:rsid w:val="00BB2C00"/>
    <w:rsid w:val="00BB5A00"/>
    <w:rsid w:val="00BC30AF"/>
    <w:rsid w:val="00BC488D"/>
    <w:rsid w:val="00BC73B3"/>
    <w:rsid w:val="00BD27BE"/>
    <w:rsid w:val="00BE1663"/>
    <w:rsid w:val="00BE5209"/>
    <w:rsid w:val="00BF1598"/>
    <w:rsid w:val="00BF27E0"/>
    <w:rsid w:val="00BF2839"/>
    <w:rsid w:val="00BF288B"/>
    <w:rsid w:val="00BF716C"/>
    <w:rsid w:val="00C1009F"/>
    <w:rsid w:val="00C11519"/>
    <w:rsid w:val="00C139D8"/>
    <w:rsid w:val="00C14804"/>
    <w:rsid w:val="00C17010"/>
    <w:rsid w:val="00C206EF"/>
    <w:rsid w:val="00C2184A"/>
    <w:rsid w:val="00C26285"/>
    <w:rsid w:val="00C32DB2"/>
    <w:rsid w:val="00C37572"/>
    <w:rsid w:val="00C437C0"/>
    <w:rsid w:val="00C462A4"/>
    <w:rsid w:val="00C46C0D"/>
    <w:rsid w:val="00C533F0"/>
    <w:rsid w:val="00C54088"/>
    <w:rsid w:val="00C63AEE"/>
    <w:rsid w:val="00C66E0D"/>
    <w:rsid w:val="00C70012"/>
    <w:rsid w:val="00C70175"/>
    <w:rsid w:val="00C74247"/>
    <w:rsid w:val="00C75DAD"/>
    <w:rsid w:val="00C7656D"/>
    <w:rsid w:val="00C83F2C"/>
    <w:rsid w:val="00C96F83"/>
    <w:rsid w:val="00C96FAC"/>
    <w:rsid w:val="00CA0C00"/>
    <w:rsid w:val="00CA3B34"/>
    <w:rsid w:val="00CA4BE6"/>
    <w:rsid w:val="00CA51FC"/>
    <w:rsid w:val="00CB452A"/>
    <w:rsid w:val="00CB633A"/>
    <w:rsid w:val="00CC133F"/>
    <w:rsid w:val="00CC60AD"/>
    <w:rsid w:val="00CD0138"/>
    <w:rsid w:val="00CE02F9"/>
    <w:rsid w:val="00CE14F1"/>
    <w:rsid w:val="00CE15E6"/>
    <w:rsid w:val="00CE6B45"/>
    <w:rsid w:val="00CF4BED"/>
    <w:rsid w:val="00CF4D18"/>
    <w:rsid w:val="00D104BD"/>
    <w:rsid w:val="00D1665E"/>
    <w:rsid w:val="00D20D48"/>
    <w:rsid w:val="00D3051F"/>
    <w:rsid w:val="00D35907"/>
    <w:rsid w:val="00D36DAB"/>
    <w:rsid w:val="00D40502"/>
    <w:rsid w:val="00D446BD"/>
    <w:rsid w:val="00D46AEA"/>
    <w:rsid w:val="00D46BD3"/>
    <w:rsid w:val="00D47A86"/>
    <w:rsid w:val="00D61E6E"/>
    <w:rsid w:val="00D65D19"/>
    <w:rsid w:val="00D66FF9"/>
    <w:rsid w:val="00D82B57"/>
    <w:rsid w:val="00D91383"/>
    <w:rsid w:val="00D95D75"/>
    <w:rsid w:val="00D974EC"/>
    <w:rsid w:val="00D97F2A"/>
    <w:rsid w:val="00DA1CA1"/>
    <w:rsid w:val="00DA3B7F"/>
    <w:rsid w:val="00DA581D"/>
    <w:rsid w:val="00DB090D"/>
    <w:rsid w:val="00DB1814"/>
    <w:rsid w:val="00DB1B5B"/>
    <w:rsid w:val="00DB258B"/>
    <w:rsid w:val="00DB373B"/>
    <w:rsid w:val="00DB54A5"/>
    <w:rsid w:val="00DB7C0B"/>
    <w:rsid w:val="00DC1B15"/>
    <w:rsid w:val="00DC1ED0"/>
    <w:rsid w:val="00DC29CB"/>
    <w:rsid w:val="00DC2C07"/>
    <w:rsid w:val="00DC494D"/>
    <w:rsid w:val="00DC6807"/>
    <w:rsid w:val="00DE255D"/>
    <w:rsid w:val="00DE32B6"/>
    <w:rsid w:val="00DE5A83"/>
    <w:rsid w:val="00DF19EA"/>
    <w:rsid w:val="00DF372A"/>
    <w:rsid w:val="00DF7641"/>
    <w:rsid w:val="00E01692"/>
    <w:rsid w:val="00E06845"/>
    <w:rsid w:val="00E13046"/>
    <w:rsid w:val="00E1727F"/>
    <w:rsid w:val="00E2158C"/>
    <w:rsid w:val="00E3135F"/>
    <w:rsid w:val="00E33BEB"/>
    <w:rsid w:val="00E36C38"/>
    <w:rsid w:val="00E42F7E"/>
    <w:rsid w:val="00E53B56"/>
    <w:rsid w:val="00E55257"/>
    <w:rsid w:val="00E600BF"/>
    <w:rsid w:val="00E62720"/>
    <w:rsid w:val="00E62E33"/>
    <w:rsid w:val="00E63598"/>
    <w:rsid w:val="00E71FF6"/>
    <w:rsid w:val="00E7634C"/>
    <w:rsid w:val="00E84B10"/>
    <w:rsid w:val="00E8534A"/>
    <w:rsid w:val="00E8541E"/>
    <w:rsid w:val="00E963FC"/>
    <w:rsid w:val="00EA3EF9"/>
    <w:rsid w:val="00EA4AB0"/>
    <w:rsid w:val="00EB7956"/>
    <w:rsid w:val="00EC1260"/>
    <w:rsid w:val="00EC2DF6"/>
    <w:rsid w:val="00EC41B0"/>
    <w:rsid w:val="00EC5664"/>
    <w:rsid w:val="00ED1360"/>
    <w:rsid w:val="00ED4E8B"/>
    <w:rsid w:val="00ED79AB"/>
    <w:rsid w:val="00ED7A01"/>
    <w:rsid w:val="00EE2B16"/>
    <w:rsid w:val="00EE4A94"/>
    <w:rsid w:val="00EF5AB5"/>
    <w:rsid w:val="00F022F9"/>
    <w:rsid w:val="00F07E12"/>
    <w:rsid w:val="00F102A8"/>
    <w:rsid w:val="00F16F27"/>
    <w:rsid w:val="00F23470"/>
    <w:rsid w:val="00F23589"/>
    <w:rsid w:val="00F23BAD"/>
    <w:rsid w:val="00F23FF9"/>
    <w:rsid w:val="00F26B56"/>
    <w:rsid w:val="00F30164"/>
    <w:rsid w:val="00F31EE0"/>
    <w:rsid w:val="00F474E8"/>
    <w:rsid w:val="00F477FF"/>
    <w:rsid w:val="00F54EBD"/>
    <w:rsid w:val="00F62DBF"/>
    <w:rsid w:val="00F73BFD"/>
    <w:rsid w:val="00F75061"/>
    <w:rsid w:val="00F7511C"/>
    <w:rsid w:val="00F76A3D"/>
    <w:rsid w:val="00F77134"/>
    <w:rsid w:val="00F8159F"/>
    <w:rsid w:val="00F846DC"/>
    <w:rsid w:val="00F861E5"/>
    <w:rsid w:val="00F87173"/>
    <w:rsid w:val="00F914E0"/>
    <w:rsid w:val="00F93570"/>
    <w:rsid w:val="00FA52EF"/>
    <w:rsid w:val="00FA79B1"/>
    <w:rsid w:val="00FB1055"/>
    <w:rsid w:val="00FB792C"/>
    <w:rsid w:val="00FC2395"/>
    <w:rsid w:val="00FC5BEE"/>
    <w:rsid w:val="00FC67D1"/>
    <w:rsid w:val="00FD0DB2"/>
    <w:rsid w:val="00FD2E90"/>
    <w:rsid w:val="00FD4E0F"/>
    <w:rsid w:val="00FE74AF"/>
    <w:rsid w:val="00FF174D"/>
    <w:rsid w:val="00FF26B7"/>
    <w:rsid w:val="00FF497A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5B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04E7"/>
    <w:pPr>
      <w:spacing w:after="200" w:line="276" w:lineRule="auto"/>
    </w:pPr>
    <w:rPr>
      <w:rFonts w:ascii="Times New Roman" w:hAnsi="Times New Roman" w:cs="Dav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337</Characters>
  <Application>Microsoft Macintosh Word</Application>
  <DocSecurity>0</DocSecurity>
  <Lines>9</Lines>
  <Paragraphs>5</Paragraphs>
  <ScaleCrop>false</ScaleCrop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Shlomai</dc:creator>
  <cp:keywords/>
  <dc:description/>
  <cp:lastModifiedBy>Amir Shlomai</cp:lastModifiedBy>
  <cp:revision>1</cp:revision>
  <dcterms:created xsi:type="dcterms:W3CDTF">2018-08-06T16:15:00Z</dcterms:created>
  <dcterms:modified xsi:type="dcterms:W3CDTF">2018-08-06T16:15:00Z</dcterms:modified>
</cp:coreProperties>
</file>