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C4" w:rsidRDefault="003F75C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S1 Text</w:t>
      </w:r>
    </w:p>
    <w:p w:rsidR="00494E10" w:rsidRPr="0017181B" w:rsidRDefault="002C198B">
      <w:pPr>
        <w:rPr>
          <w:rFonts w:ascii="Times New Roman" w:hAnsi="Times New Roman" w:cs="Times New Roman"/>
          <w:b/>
          <w:sz w:val="20"/>
          <w:szCs w:val="20"/>
        </w:rPr>
      </w:pPr>
      <w:r w:rsidRPr="0017181B">
        <w:rPr>
          <w:rFonts w:ascii="Times New Roman" w:hAnsi="Times New Roman" w:cs="Times New Roman"/>
          <w:b/>
          <w:sz w:val="20"/>
          <w:szCs w:val="20"/>
        </w:rPr>
        <w:t>Search</w:t>
      </w:r>
      <w:r w:rsidR="002E55E6" w:rsidRPr="0017181B">
        <w:rPr>
          <w:rFonts w:ascii="Times New Roman" w:hAnsi="Times New Roman" w:cs="Times New Roman"/>
          <w:b/>
          <w:sz w:val="20"/>
          <w:szCs w:val="20"/>
        </w:rPr>
        <w:t xml:space="preserve">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2C198B" w:rsidRPr="0017181B" w:rsidTr="00B95C2B">
        <w:trPr>
          <w:trHeight w:val="251"/>
        </w:trPr>
        <w:tc>
          <w:tcPr>
            <w:tcW w:w="1696" w:type="dxa"/>
          </w:tcPr>
          <w:p w:rsidR="002C198B" w:rsidRPr="0017181B" w:rsidRDefault="002C1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1B">
              <w:rPr>
                <w:rFonts w:ascii="Times New Roman" w:hAnsi="Times New Roman" w:cs="Times New Roman"/>
                <w:b/>
                <w:sz w:val="20"/>
                <w:szCs w:val="20"/>
              </w:rPr>
              <w:t>Database</w:t>
            </w:r>
          </w:p>
        </w:tc>
        <w:tc>
          <w:tcPr>
            <w:tcW w:w="1701" w:type="dxa"/>
          </w:tcPr>
          <w:p w:rsidR="002C198B" w:rsidRPr="0017181B" w:rsidRDefault="002C1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1B">
              <w:rPr>
                <w:rFonts w:ascii="Times New Roman" w:hAnsi="Times New Roman" w:cs="Times New Roman"/>
                <w:b/>
                <w:sz w:val="20"/>
                <w:szCs w:val="20"/>
              </w:rPr>
              <w:t>Hits</w:t>
            </w:r>
            <w:bookmarkStart w:id="0" w:name="_GoBack"/>
            <w:bookmarkEnd w:id="0"/>
          </w:p>
        </w:tc>
      </w:tr>
      <w:tr w:rsidR="002C198B" w:rsidRPr="0017181B" w:rsidTr="00B95C2B">
        <w:trPr>
          <w:trHeight w:val="251"/>
        </w:trPr>
        <w:tc>
          <w:tcPr>
            <w:tcW w:w="1696" w:type="dxa"/>
          </w:tcPr>
          <w:p w:rsidR="002C198B" w:rsidRPr="0017181B" w:rsidRDefault="00DC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1B">
              <w:rPr>
                <w:rFonts w:ascii="Times New Roman" w:eastAsia="SimSun" w:hAnsi="Times New Roman" w:cs="Times New Roman"/>
                <w:sz w:val="20"/>
                <w:szCs w:val="20"/>
              </w:rPr>
              <w:t>Embase.com</w:t>
            </w:r>
          </w:p>
        </w:tc>
        <w:tc>
          <w:tcPr>
            <w:tcW w:w="1701" w:type="dxa"/>
          </w:tcPr>
          <w:p w:rsidR="002C198B" w:rsidRPr="0017181B" w:rsidRDefault="00CB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1B">
              <w:rPr>
                <w:rFonts w:ascii="Times New Roman" w:hAnsi="Times New Roman" w:cs="Times New Roman"/>
                <w:sz w:val="20"/>
                <w:szCs w:val="20"/>
              </w:rPr>
              <w:t>1,980</w:t>
            </w:r>
          </w:p>
        </w:tc>
      </w:tr>
      <w:tr w:rsidR="002C198B" w:rsidRPr="0017181B" w:rsidTr="00B95C2B">
        <w:trPr>
          <w:trHeight w:val="251"/>
        </w:trPr>
        <w:tc>
          <w:tcPr>
            <w:tcW w:w="1696" w:type="dxa"/>
          </w:tcPr>
          <w:p w:rsidR="002C198B" w:rsidRPr="0017181B" w:rsidRDefault="00DC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1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Medline </w:t>
            </w:r>
            <w:proofErr w:type="spellStart"/>
            <w:r w:rsidRPr="0017181B">
              <w:rPr>
                <w:rFonts w:ascii="Times New Roman" w:eastAsia="SimSun" w:hAnsi="Times New Roman" w:cs="Times New Roman"/>
                <w:sz w:val="20"/>
                <w:szCs w:val="20"/>
              </w:rPr>
              <w:t>ovid</w:t>
            </w:r>
            <w:proofErr w:type="spellEnd"/>
          </w:p>
        </w:tc>
        <w:tc>
          <w:tcPr>
            <w:tcW w:w="1701" w:type="dxa"/>
          </w:tcPr>
          <w:p w:rsidR="002C198B" w:rsidRPr="0017181B" w:rsidRDefault="0058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1B">
              <w:rPr>
                <w:rFonts w:ascii="Times New Roman" w:hAnsi="Times New Roman" w:cs="Times New Roman"/>
                <w:sz w:val="20"/>
                <w:szCs w:val="20"/>
              </w:rPr>
              <w:t>2,358</w:t>
            </w:r>
          </w:p>
        </w:tc>
      </w:tr>
      <w:tr w:rsidR="002C198B" w:rsidRPr="0017181B" w:rsidTr="00B95C2B">
        <w:trPr>
          <w:trHeight w:val="251"/>
        </w:trPr>
        <w:tc>
          <w:tcPr>
            <w:tcW w:w="1696" w:type="dxa"/>
          </w:tcPr>
          <w:p w:rsidR="002C198B" w:rsidRPr="0017181B" w:rsidRDefault="00DC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1B">
              <w:rPr>
                <w:rFonts w:ascii="Times New Roman" w:eastAsia="SimSun" w:hAnsi="Times New Roman" w:cs="Times New Roman"/>
                <w:sz w:val="20"/>
                <w:szCs w:val="20"/>
              </w:rPr>
              <w:t>Web of science</w:t>
            </w:r>
          </w:p>
        </w:tc>
        <w:tc>
          <w:tcPr>
            <w:tcW w:w="1701" w:type="dxa"/>
          </w:tcPr>
          <w:p w:rsidR="002C198B" w:rsidRPr="0017181B" w:rsidRDefault="00CB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1B">
              <w:rPr>
                <w:rFonts w:ascii="Times New Roman" w:hAnsi="Times New Roman" w:cs="Times New Roman"/>
                <w:sz w:val="20"/>
                <w:szCs w:val="20"/>
              </w:rPr>
              <w:t>1,609</w:t>
            </w:r>
          </w:p>
        </w:tc>
      </w:tr>
      <w:tr w:rsidR="002C198B" w:rsidRPr="0017181B" w:rsidTr="00B95C2B">
        <w:trPr>
          <w:trHeight w:val="251"/>
        </w:trPr>
        <w:tc>
          <w:tcPr>
            <w:tcW w:w="1696" w:type="dxa"/>
          </w:tcPr>
          <w:p w:rsidR="002C198B" w:rsidRPr="0017181B" w:rsidRDefault="00DC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1B">
              <w:rPr>
                <w:rFonts w:ascii="Times New Roman" w:eastAsia="SimSun" w:hAnsi="Times New Roman" w:cs="Times New Roman"/>
                <w:sz w:val="20"/>
                <w:szCs w:val="20"/>
              </w:rPr>
              <w:t>PubMed</w:t>
            </w:r>
          </w:p>
        </w:tc>
        <w:tc>
          <w:tcPr>
            <w:tcW w:w="1701" w:type="dxa"/>
          </w:tcPr>
          <w:p w:rsidR="002C198B" w:rsidRPr="0017181B" w:rsidRDefault="00CB2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1B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</w:tr>
      <w:tr w:rsidR="00DC3BB1" w:rsidRPr="0017181B" w:rsidTr="00B95C2B">
        <w:trPr>
          <w:trHeight w:val="251"/>
        </w:trPr>
        <w:tc>
          <w:tcPr>
            <w:tcW w:w="1696" w:type="dxa"/>
          </w:tcPr>
          <w:p w:rsidR="00DC3BB1" w:rsidRPr="0017181B" w:rsidRDefault="00DC3BB1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7181B">
              <w:rPr>
                <w:rFonts w:ascii="Times New Roman" w:eastAsia="SimSun" w:hAnsi="Times New Roman" w:cs="Times New Roman"/>
                <w:sz w:val="20"/>
                <w:szCs w:val="20"/>
              </w:rPr>
              <w:t>CNKI</w:t>
            </w:r>
          </w:p>
        </w:tc>
        <w:tc>
          <w:tcPr>
            <w:tcW w:w="1701" w:type="dxa"/>
          </w:tcPr>
          <w:p w:rsidR="00DC3BB1" w:rsidRPr="0017181B" w:rsidRDefault="0058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81B">
              <w:rPr>
                <w:rFonts w:ascii="Times New Roman" w:hAnsi="Times New Roman" w:cs="Times New Roman"/>
                <w:sz w:val="20"/>
                <w:szCs w:val="20"/>
              </w:rPr>
              <w:t>3,492</w:t>
            </w:r>
          </w:p>
        </w:tc>
      </w:tr>
      <w:tr w:rsidR="007E0F31" w:rsidRPr="007E0F31" w:rsidTr="0066506D">
        <w:trPr>
          <w:trHeight w:val="251"/>
        </w:trPr>
        <w:tc>
          <w:tcPr>
            <w:tcW w:w="1696" w:type="dxa"/>
            <w:shd w:val="clear" w:color="auto" w:fill="auto"/>
          </w:tcPr>
          <w:p w:rsidR="007E0F31" w:rsidRPr="0066506D" w:rsidRDefault="007E0F31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66506D">
              <w:rPr>
                <w:rFonts w:ascii="Times New Roman" w:eastAsia="SimSun" w:hAnsi="Times New Roman" w:cs="Times New Roman"/>
                <w:sz w:val="20"/>
                <w:szCs w:val="20"/>
              </w:rPr>
              <w:t>Wanfang</w:t>
            </w:r>
            <w:proofErr w:type="spellEnd"/>
            <w:r w:rsidRPr="0066506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1701" w:type="dxa"/>
            <w:shd w:val="clear" w:color="auto" w:fill="auto"/>
          </w:tcPr>
          <w:p w:rsidR="007E0F31" w:rsidRPr="0066506D" w:rsidRDefault="003A0476" w:rsidP="00BA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6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BA2C8A" w:rsidRPr="0066506D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</w:tr>
      <w:tr w:rsidR="007E0F31" w:rsidRPr="0017181B" w:rsidTr="0066506D">
        <w:trPr>
          <w:trHeight w:val="251"/>
        </w:trPr>
        <w:tc>
          <w:tcPr>
            <w:tcW w:w="1696" w:type="dxa"/>
            <w:shd w:val="clear" w:color="auto" w:fill="auto"/>
          </w:tcPr>
          <w:p w:rsidR="007E0F31" w:rsidRPr="0066506D" w:rsidRDefault="007E0F31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6506D">
              <w:rPr>
                <w:rFonts w:ascii="Times New Roman" w:eastAsia="SimSun" w:hAnsi="Times New Roman" w:cs="Times New Roman"/>
                <w:sz w:val="20"/>
                <w:szCs w:val="20"/>
              </w:rPr>
              <w:t>VIP</w:t>
            </w:r>
          </w:p>
        </w:tc>
        <w:tc>
          <w:tcPr>
            <w:tcW w:w="1701" w:type="dxa"/>
            <w:shd w:val="clear" w:color="auto" w:fill="auto"/>
          </w:tcPr>
          <w:p w:rsidR="007E0F31" w:rsidRPr="0066506D" w:rsidRDefault="00BA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6D">
              <w:rPr>
                <w:rFonts w:ascii="Times New Roman" w:hAnsi="Times New Roman" w:cs="Times New Roman"/>
                <w:sz w:val="20"/>
                <w:szCs w:val="20"/>
              </w:rPr>
              <w:t>3,953</w:t>
            </w:r>
          </w:p>
        </w:tc>
      </w:tr>
      <w:tr w:rsidR="00DC3BB1" w:rsidRPr="0017181B" w:rsidTr="00B95C2B">
        <w:trPr>
          <w:trHeight w:val="251"/>
        </w:trPr>
        <w:tc>
          <w:tcPr>
            <w:tcW w:w="1696" w:type="dxa"/>
          </w:tcPr>
          <w:p w:rsidR="00DC3BB1" w:rsidRPr="0017181B" w:rsidRDefault="00DC3BB1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17181B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</w:tcPr>
          <w:p w:rsidR="00DC3BB1" w:rsidRPr="0017181B" w:rsidRDefault="00DE5D56" w:rsidP="00835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3502B">
              <w:rPr>
                <w:rFonts w:ascii="Times New Roman" w:hAnsi="Times New Roman" w:cs="Times New Roman"/>
                <w:b/>
                <w:sz w:val="20"/>
                <w:szCs w:val="20"/>
              </w:rPr>
              <w:t>8,855</w:t>
            </w:r>
          </w:p>
        </w:tc>
      </w:tr>
    </w:tbl>
    <w:p w:rsidR="002C198B" w:rsidRPr="0017181B" w:rsidRDefault="002C198B">
      <w:pPr>
        <w:rPr>
          <w:rFonts w:ascii="Times New Roman" w:hAnsi="Times New Roman" w:cs="Times New Roman"/>
          <w:b/>
          <w:sz w:val="20"/>
          <w:szCs w:val="20"/>
        </w:rPr>
      </w:pP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0"/>
          <w:szCs w:val="20"/>
        </w:rPr>
      </w:pPr>
      <w:r w:rsidRPr="0017181B">
        <w:rPr>
          <w:rFonts w:ascii="Times New Roman" w:eastAsia="SimSun" w:hAnsi="Times New Roman" w:cs="Times New Roman"/>
          <w:b/>
          <w:sz w:val="20"/>
          <w:szCs w:val="20"/>
        </w:rPr>
        <w:t>Embase.com</w:t>
      </w: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0"/>
          <w:szCs w:val="20"/>
        </w:rPr>
      </w:pPr>
      <w:r w:rsidRPr="0017181B">
        <w:rPr>
          <w:rFonts w:ascii="Times New Roman" w:eastAsia="SimSun" w:hAnsi="Times New Roman" w:cs="Times New Roman"/>
          <w:b/>
          <w:sz w:val="20"/>
          <w:szCs w:val="20"/>
        </w:rPr>
        <w:t>https://www.embase.com/#search</w:t>
      </w: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7181B">
        <w:rPr>
          <w:rFonts w:ascii="Times New Roman" w:eastAsia="SimSun" w:hAnsi="Times New Roman" w:cs="Times New Roman"/>
          <w:sz w:val="20"/>
          <w:szCs w:val="20"/>
        </w:rPr>
        <w:t xml:space="preserve">('patient preference'/de OR 'patient decision making'/de OR 'help seeking behavior'/de OR 'patient satisfaction'/de OR 'patient attitude'/de OR 'attitude to health'/de OR ('decision making'/de AND ('patient'/de)) OR ((patient* NEAR/3 (preference* OR choice* OR choose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satisf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seeking OR attitude* OR experience* OR decision* OR decide*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priorit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*)) OR barrier* OR facilitator* OR challenge* OR obstacle*):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ab,ti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) AND ('health care access'/de OR 'health care delivery'/de OR  'health care utilization'/de OR 'health care need'/de OR 'community care'/de OR 'primary health care'/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exp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OR 'secondary health care'/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exp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OR 'tertiary health care'/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exp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OR 'maternity ward'/de OR 'health center'/de OR 'health care facility'/de OR 'needs assessment'/de OR 'utilization review'/de OR 'community hospital'/de OR 'university hospital'/de OR 'general hospital'/de OR 'ambulatory care'/de OR 'dental clinic'/de OR 'emergency ward'/de OR ((access NEAR/3 point*) OR ((community OR home-based OR specialized*) NEAR/3 (care OR service*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centre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* OR center*)) OR 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communit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NEAR/3  hospital*) OR ((care OR healthcare OR service* OR medical OR resource* OR hospital* OR health*) NEAR/3 (access* OR deliver*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utili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underutili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overutili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use OR misuse OR demand* OR need OR needs )) OR ((primary OR secondary OR tertiary ) NEAR/3 (care OR healthcare OR physician* OR service*)) OR (source NEAR/3 (care* OR healthcare*)) OR (provider NEAR/3 care ) OR ((choice OR choose OR chose OR prefer* OR seeking) NEAR/6 (resource* OR hospital* OR doctor* OR service*)) OR (medical NEAR/3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consum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*) OR ((township OR village) NEAR/3 (center*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centre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clinic*)) OR ((maternity OR birthing) NEAR/3 (ward*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centre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* OR center*)) OR (health* NEAR/3 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centre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center*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facilit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*)) OR ((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universit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academic* OR general) NEAR/3 (hospital*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centre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* OR center*)) OR 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ambulator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NEAR/3 (care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facilit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*)) OR (dental NEAR/3 (clinic*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facilit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*))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gatekeep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(health NEAR/3 seeking ) OR (emergency </w:t>
      </w:r>
      <w:r w:rsidRPr="0017181B">
        <w:rPr>
          <w:rFonts w:ascii="Times New Roman" w:eastAsia="SimSun" w:hAnsi="Times New Roman" w:cs="Times New Roman"/>
          <w:sz w:val="20"/>
          <w:szCs w:val="20"/>
        </w:rPr>
        <w:lastRenderedPageBreak/>
        <w:t>NEAR/3 (ward* OR department*)) OR (General NEAR/3 (Practitioner* OR practice*)) OR (family NEAR/3 doctor*)):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ab,ti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) AND ('China'/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exp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OR (China OR 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chinese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NOT 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chinese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NEAR/3 (immigrant* OR migrant*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american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canad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OR austral*)))):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ab,ti,ca,ta,cy,ad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OR [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chinese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]/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lim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) NOT ([Conference Abstract]/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lim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OR [Letter]/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lim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OR [Note]/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lim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OR [Editorial]/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lim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) </w:t>
      </w: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0"/>
          <w:szCs w:val="20"/>
        </w:rPr>
      </w:pPr>
      <w:r w:rsidRPr="0017181B">
        <w:rPr>
          <w:rFonts w:ascii="Times New Roman" w:eastAsia="SimSun" w:hAnsi="Times New Roman" w:cs="Times New Roman"/>
          <w:b/>
          <w:sz w:val="20"/>
          <w:szCs w:val="20"/>
        </w:rPr>
        <w:t xml:space="preserve">Medline </w:t>
      </w:r>
      <w:proofErr w:type="spellStart"/>
      <w:proofErr w:type="gramStart"/>
      <w:r w:rsidRPr="0017181B">
        <w:rPr>
          <w:rFonts w:ascii="Times New Roman" w:eastAsia="SimSun" w:hAnsi="Times New Roman" w:cs="Times New Roman"/>
          <w:b/>
          <w:sz w:val="20"/>
          <w:szCs w:val="20"/>
        </w:rPr>
        <w:t>ovid</w:t>
      </w:r>
      <w:proofErr w:type="spellEnd"/>
      <w:proofErr w:type="gramEnd"/>
      <w:r w:rsidRPr="0017181B">
        <w:rPr>
          <w:rFonts w:ascii="Times New Roman" w:eastAsia="SimSun" w:hAnsi="Times New Roman" w:cs="Times New Roman"/>
          <w:b/>
          <w:sz w:val="20"/>
          <w:szCs w:val="20"/>
        </w:rPr>
        <w:tab/>
      </w: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0"/>
          <w:szCs w:val="20"/>
        </w:rPr>
      </w:pPr>
      <w:r w:rsidRPr="0017181B">
        <w:rPr>
          <w:rFonts w:ascii="Times New Roman" w:eastAsia="SimSun" w:hAnsi="Times New Roman" w:cs="Times New Roman"/>
          <w:b/>
          <w:sz w:val="20"/>
          <w:szCs w:val="20"/>
        </w:rPr>
        <w:t>http://ovidsp.tx.ovid.com/sp-3.24.1b/ovidweb.cgi</w:t>
      </w: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7181B">
        <w:rPr>
          <w:rFonts w:ascii="Times New Roman" w:eastAsia="SimSun" w:hAnsi="Times New Roman" w:cs="Times New Roman"/>
          <w:sz w:val="20"/>
          <w:szCs w:val="20"/>
        </w:rPr>
        <w:t xml:space="preserve">("Help-Seeking Behavior"/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exp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"patient satisfaction"/ OR "Attitude to Health"/ OR ("decision making"/ AND ("patients"/)) OR ((patient* ADJ3 (preference* OR choice* OR choose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satisf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seeking OR attitude* OR experience* OR decision* OR decide*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priorit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*)) OR barrier* OR facilitator* OR challenge* OR obstacle*).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ab</w:t>
      </w:r>
      <w:proofErr w:type="gramStart"/>
      <w:r w:rsidRPr="0017181B">
        <w:rPr>
          <w:rFonts w:ascii="Times New Roman" w:eastAsia="SimSun" w:hAnsi="Times New Roman" w:cs="Times New Roman"/>
          <w:sz w:val="20"/>
          <w:szCs w:val="20"/>
        </w:rPr>
        <w:t>,ti</w:t>
      </w:r>
      <w:proofErr w:type="spellEnd"/>
      <w:proofErr w:type="gram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.) AND ("Health Services Accessibility"/ OR "Delivery of Health Care"/ OR "Needs Assessment"/ OR "Community Health Services"/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exp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"Community Health Nursing"/ OR "Primary Health Care"/ OR "General Practitioners"/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exp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"General Practice"/ OR "Secondary Care"/ OR "Secondary Care Centers"/ OR "Tertiary Healthcare"/ OR "Tertiary Care Centers"/ OR "Birthing Centers"/ OR "Health Facilities"/ OR "Utilization Review"/ OR "Hospitals, Community"/ OR "Hospitals, University"/ OR "Hospitals, General"/ OR "Ambulatory Care"/ OR "Ambulatory Care Facilities"/ OR "Dental Clinics"/ OR "Emergency Service, Hospital"/ OR ((access ADJ3 point*) OR ((community OR home-based OR specialized*) ADJ3 (care OR service*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centre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* OR center*)) OR 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communit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ADJ3  hospital*) OR ((care OR healthcare OR service* OR medical OR resource* OR hospital* OR health*) ADJ3 (access* OR deliver*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utili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underutili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overutili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"use" OR misuse OR demand* OR need OR needs )) OR ((primary OR secondary OR tertiary ) ADJ3 (care OR healthcare OR physician* OR service*)) OR (source ADJ3 (care* OR healthcare*)) OR (provider ADJ3 care ) OR ((choice OR choose OR chose OR prefer* OR seeking) ADJ6 (resource* OR hospital* OR doctor* OR service*)) OR (medical ADJ3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consum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*) OR ((township OR village) ADJ3 (center*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centre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clinic*)) OR ((maternity OR birthing) ADJ3 (ward*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centre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* OR center*)) OR (health* ADJ3 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centre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center*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facilit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*)) OR ((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universit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academic* OR general) ADJ3 (hospital*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centre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* OR center*)) OR 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ambulator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ADJ3 (care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facilit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*)) OR (dental ADJ3 (clinic*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facilit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*))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gatekeep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* OR (health ADJ3 seeking ) OR (emergency ADJ3 (ward* OR department*)) OR (General ADJ3 (Practitioner* OR practice*)) OR (family ADJ3 doctor*)).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ab,ti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.) AND ("China"/ OR Beijing/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tibet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/ OR (China OR 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chinese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NOT 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chinese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ADJ3 </w:t>
      </w:r>
      <w:r w:rsidRPr="0017181B">
        <w:rPr>
          <w:rFonts w:ascii="Times New Roman" w:eastAsia="SimSun" w:hAnsi="Times New Roman" w:cs="Times New Roman"/>
          <w:sz w:val="20"/>
          <w:szCs w:val="20"/>
        </w:rPr>
        <w:lastRenderedPageBreak/>
        <w:t xml:space="preserve">(immigrant* OR migrant*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american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canad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OR austral*)))).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ab</w:t>
      </w:r>
      <w:proofErr w:type="gramStart"/>
      <w:r w:rsidRPr="0017181B">
        <w:rPr>
          <w:rFonts w:ascii="Times New Roman" w:eastAsia="SimSun" w:hAnsi="Times New Roman" w:cs="Times New Roman"/>
          <w:sz w:val="20"/>
          <w:szCs w:val="20"/>
        </w:rPr>
        <w:t>,ti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,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  <w:lang w:val="en-GB"/>
        </w:rPr>
        <w:t>jn,cp,in</w:t>
      </w:r>
      <w:proofErr w:type="spellEnd"/>
      <w:proofErr w:type="gram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OR chinese.la.) NOT (letter OR news OR comment OR editorial OR congresses OR abstracts).pt. </w:t>
      </w: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0"/>
          <w:szCs w:val="20"/>
        </w:rPr>
      </w:pPr>
      <w:r w:rsidRPr="0017181B">
        <w:rPr>
          <w:rFonts w:ascii="Times New Roman" w:eastAsia="SimSun" w:hAnsi="Times New Roman" w:cs="Times New Roman"/>
          <w:b/>
          <w:sz w:val="20"/>
          <w:szCs w:val="20"/>
        </w:rPr>
        <w:t xml:space="preserve">Web of science  </w:t>
      </w:r>
      <w:r w:rsidRPr="0017181B">
        <w:rPr>
          <w:rFonts w:ascii="Times New Roman" w:eastAsia="SimSun" w:hAnsi="Times New Roman" w:cs="Times New Roman"/>
          <w:b/>
          <w:sz w:val="20"/>
          <w:szCs w:val="20"/>
        </w:rPr>
        <w:tab/>
      </w: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0"/>
          <w:szCs w:val="20"/>
        </w:rPr>
      </w:pPr>
      <w:r w:rsidRPr="0017181B">
        <w:rPr>
          <w:rFonts w:ascii="Times New Roman" w:eastAsia="SimSun" w:hAnsi="Times New Roman" w:cs="Times New Roman"/>
          <w:b/>
          <w:sz w:val="20"/>
          <w:szCs w:val="20"/>
        </w:rPr>
        <w:t>http://apps.webofknowledge.com/WOS_GeneralSearch_input.do?product=WOS&amp;search_mode=GeneralSearch&amp;SID=P2qQ7OGwgL7ItGxl1BY&amp;preferencesSaved=</w:t>
      </w: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7181B">
        <w:rPr>
          <w:rFonts w:ascii="Times New Roman" w:eastAsia="SimSun" w:hAnsi="Times New Roman" w:cs="Times New Roman"/>
          <w:sz w:val="20"/>
          <w:szCs w:val="20"/>
        </w:rPr>
        <w:t xml:space="preserve">TS=((((patient* NEAR/2 (preference* OR choice* OR choose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satisf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seeking OR attitude* OR experience* OR decision* OR decide*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priorit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*)) OR barrier* OR facilitator* OR challenge* OR obstacle*)) AND (((access NEAR/2 point*) OR ((community OR home-based OR specialized*) NEAR/2 (care OR service*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centre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* OR center*)) OR 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communit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NEAR/2  hospital*) OR ((care OR healthcare OR service* OR medical OR resource* OR hospital* OR health*) NEAR/2 (access* OR deliver*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utili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underutili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overutili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use OR misuse OR demand* OR need OR needs )) OR ((primary OR secondary OR tertiary ) NEAR/2 (care OR healthcare OR physician* OR service*)) OR (source NEAR/2 (care* OR healthcare*)) OR (provider NEAR/2 care ) OR ((choice OR choose OR chose OR prefer* OR seeking) NEAR/5 (resource* OR hospital* OR doctor* OR service*)) OR (medical NEAR/2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consum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*) OR ((township OR village) NEAR/2 (center*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centre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clinic*)) OR ((maternity OR birthing) NEAR/2 (ward*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centre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* OR center*)) OR (health* NEAR/2 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centre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center*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facilit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*)) OR ((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universit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academic* OR general) NEAR/2 (hospital*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centre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* OR center*)) OR 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ambulator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NEAR/2 (care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facilit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*)) OR (dental NEAR/2 (clinic*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facilit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*))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gatekeep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* OR (health NEAR/2 seeking ) OR (emergency NEAR/2 (ward* OR department*)) OR (General NEAR/2 (Practitioner* OR practice*)) OR (family NEAR/2 doctor*))) ) AND (TS=(China OR 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chinese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NOT (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chinese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NEAR/3 (immigrant* OR migrant*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american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*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canad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OR austral*)))) OR LA=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chinese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)  AND DT=(article)</w:t>
      </w: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7181B">
        <w:rPr>
          <w:rFonts w:ascii="Times New Roman" w:eastAsia="SimSun" w:hAnsi="Times New Roman" w:cs="Times New Roman"/>
          <w:b/>
          <w:sz w:val="20"/>
          <w:szCs w:val="20"/>
        </w:rPr>
        <w:t>PubMed</w:t>
      </w:r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</w:t>
      </w: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0"/>
          <w:szCs w:val="20"/>
        </w:rPr>
      </w:pPr>
      <w:r w:rsidRPr="0017181B">
        <w:rPr>
          <w:rFonts w:ascii="Times New Roman" w:eastAsia="SimSun" w:hAnsi="Times New Roman" w:cs="Times New Roman"/>
          <w:b/>
          <w:sz w:val="20"/>
          <w:szCs w:val="20"/>
        </w:rPr>
        <w:t>https://www.ncbi.nlm.nih.gov/pubmed/advanced</w:t>
      </w: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7181B">
        <w:rPr>
          <w:rFonts w:ascii="Times New Roman" w:eastAsia="SimSun" w:hAnsi="Times New Roman" w:cs="Times New Roman"/>
          <w:sz w:val="20"/>
          <w:szCs w:val="20"/>
        </w:rPr>
        <w:t>((hospitals[mesh] OR tertiary healthcare[mesh] OR academic centers[mesh] OR secondary care[mesh] OR township health center[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tw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] OR village clinic[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tw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] OR ambulatory care facilities[mesh] OR ambulatory care[mesh] OR primary health care[mesh] OR birthing centers[mesh] OR dental facilities[mesh]) AND (needs assessment[mesh] OR utilization[mesh] OR choice behavior[mesh] OR personal satisfaction[mesh] OR utilization review[mesh] OR patient </w:t>
      </w:r>
      <w:r w:rsidRPr="0017181B">
        <w:rPr>
          <w:rFonts w:ascii="Times New Roman" w:eastAsia="SimSun" w:hAnsi="Times New Roman" w:cs="Times New Roman"/>
          <w:sz w:val="20"/>
          <w:szCs w:val="20"/>
        </w:rPr>
        <w:lastRenderedPageBreak/>
        <w:t xml:space="preserve">satisfaction[mesh] OR attitude to health[mesh])) OR gatekeeping[mesh] OR health services needs and demand[mesh] OR health services accessibility[mesh] OR health services/utilization[mesh] OR ambulatory care facilities/utilization[mesh] OR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amubulatory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care/utilization[mesh] OR primary health care/utilization[mesh] OR hospitals/utilization[mesh] OR tertiary healthcare/utilization[mesh] OR academic medical centers/utilization[mesh] OR secondary care/utilization[mesh] AND china[mesh]</w:t>
      </w: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0"/>
          <w:szCs w:val="20"/>
        </w:rPr>
      </w:pPr>
      <w:r w:rsidRPr="0017181B">
        <w:rPr>
          <w:rFonts w:ascii="Times New Roman" w:eastAsia="SimSun" w:hAnsi="Times New Roman" w:cs="Times New Roman"/>
          <w:b/>
          <w:sz w:val="20"/>
          <w:szCs w:val="20"/>
        </w:rPr>
        <w:t>CNKI</w:t>
      </w: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0"/>
          <w:szCs w:val="20"/>
        </w:rPr>
      </w:pPr>
      <w:r w:rsidRPr="0017181B">
        <w:rPr>
          <w:rFonts w:ascii="Times New Roman" w:eastAsia="SimSun" w:hAnsi="Times New Roman" w:cs="Times New Roman"/>
          <w:b/>
          <w:sz w:val="20"/>
          <w:szCs w:val="20"/>
        </w:rPr>
        <w:t>http://kns.cnki.net/kns/brief/result.aspx?dbprefix=scdb&amp;action=scdbsearch&amp;db_opt=SCDB</w:t>
      </w:r>
    </w:p>
    <w:p w:rsidR="002C198B" w:rsidRPr="0017181B" w:rsidRDefault="002C198B" w:rsidP="002C198B">
      <w:pPr>
        <w:spacing w:after="0" w:line="48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7181B">
        <w:rPr>
          <w:rFonts w:ascii="Times New Roman" w:eastAsia="SimSun" w:hAnsi="Times New Roman" w:cs="Times New Roman"/>
          <w:sz w:val="20"/>
          <w:szCs w:val="20"/>
        </w:rPr>
        <w:t>TI=(’</w:t>
      </w:r>
      <w:r w:rsidRPr="0017181B">
        <w:rPr>
          <w:rFonts w:ascii="Times New Roman" w:eastAsia="SimSun" w:hAnsi="Times New Roman" w:cs="Times New Roman"/>
          <w:sz w:val="20"/>
          <w:szCs w:val="20"/>
        </w:rPr>
        <w:t>医疗</w:t>
      </w:r>
      <w:r w:rsidRPr="0017181B">
        <w:rPr>
          <w:rFonts w:ascii="Times New Roman" w:eastAsia="SimSun" w:hAnsi="Times New Roman" w:cs="Times New Roman"/>
          <w:sz w:val="20"/>
          <w:szCs w:val="20"/>
        </w:rPr>
        <w:t>’+’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初级保健</w:t>
      </w:r>
      <w:r w:rsidRPr="0017181B">
        <w:rPr>
          <w:rFonts w:ascii="Times New Roman" w:eastAsia="SimSun" w:hAnsi="Times New Roman" w:cs="Times New Roman"/>
          <w:sz w:val="20"/>
          <w:szCs w:val="20"/>
        </w:rPr>
        <w:t>’+‘</w:t>
      </w:r>
      <w:r w:rsidRPr="0017181B">
        <w:rPr>
          <w:rFonts w:ascii="Times New Roman" w:eastAsia="SimSun" w:hAnsi="Times New Roman" w:cs="Times New Roman"/>
          <w:sz w:val="20"/>
          <w:szCs w:val="20"/>
        </w:rPr>
        <w:t>初级卫生保健</w:t>
      </w:r>
      <w:r w:rsidRPr="0017181B">
        <w:rPr>
          <w:rFonts w:ascii="Times New Roman" w:eastAsia="SimSun" w:hAnsi="Times New Roman" w:cs="Times New Roman"/>
          <w:sz w:val="20"/>
          <w:szCs w:val="20"/>
        </w:rPr>
        <w:t>’+’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医院</w:t>
      </w:r>
      <w:r w:rsidRPr="0017181B">
        <w:rPr>
          <w:rFonts w:ascii="Times New Roman" w:eastAsia="SimSun" w:hAnsi="Times New Roman" w:cs="Times New Roman"/>
          <w:sz w:val="20"/>
          <w:szCs w:val="20"/>
        </w:rPr>
        <w:t>’+’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卫生服务</w:t>
      </w:r>
      <w:r w:rsidRPr="0017181B">
        <w:rPr>
          <w:rFonts w:ascii="Times New Roman" w:eastAsia="SimSun" w:hAnsi="Times New Roman" w:cs="Times New Roman"/>
          <w:sz w:val="20"/>
          <w:szCs w:val="20"/>
        </w:rPr>
        <w:t>’+’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乡镇卫生中心</w:t>
      </w:r>
      <w:r w:rsidRPr="0017181B">
        <w:rPr>
          <w:rFonts w:ascii="Times New Roman" w:eastAsia="SimSun" w:hAnsi="Times New Roman" w:cs="Times New Roman"/>
          <w:sz w:val="20"/>
          <w:szCs w:val="20"/>
        </w:rPr>
        <w:t>’+‘</w:t>
      </w:r>
      <w:r w:rsidRPr="0017181B">
        <w:rPr>
          <w:rFonts w:ascii="Times New Roman" w:eastAsia="SimSun" w:hAnsi="Times New Roman" w:cs="Times New Roman"/>
          <w:sz w:val="20"/>
          <w:szCs w:val="20"/>
        </w:rPr>
        <w:t>中心卫生院</w:t>
      </w:r>
      <w:r w:rsidRPr="0017181B">
        <w:rPr>
          <w:rFonts w:ascii="Times New Roman" w:eastAsia="SimSun" w:hAnsi="Times New Roman" w:cs="Times New Roman"/>
          <w:sz w:val="20"/>
          <w:szCs w:val="20"/>
        </w:rPr>
        <w:t>’+’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乡镇卫生院</w:t>
      </w:r>
      <w:r w:rsidRPr="0017181B">
        <w:rPr>
          <w:rFonts w:ascii="Times New Roman" w:eastAsia="SimSun" w:hAnsi="Times New Roman" w:cs="Times New Roman"/>
          <w:sz w:val="20"/>
          <w:szCs w:val="20"/>
        </w:rPr>
        <w:t>’+’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村卫生室</w:t>
      </w:r>
      <w:r w:rsidRPr="0017181B">
        <w:rPr>
          <w:rFonts w:ascii="Times New Roman" w:eastAsia="SimSun" w:hAnsi="Times New Roman" w:cs="Times New Roman"/>
          <w:sz w:val="20"/>
          <w:szCs w:val="20"/>
        </w:rPr>
        <w:t>’ 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就诊</w:t>
      </w:r>
      <w:r w:rsidRPr="0017181B">
        <w:rPr>
          <w:rFonts w:ascii="Times New Roman" w:eastAsia="SimSun" w:hAnsi="Times New Roman" w:cs="Times New Roman"/>
          <w:sz w:val="20"/>
          <w:szCs w:val="20"/>
        </w:rPr>
        <w:t>’ 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就医</w:t>
      </w:r>
      <w:r w:rsidRPr="0017181B">
        <w:rPr>
          <w:rFonts w:ascii="Times New Roman" w:eastAsia="SimSun" w:hAnsi="Times New Roman" w:cs="Times New Roman"/>
          <w:sz w:val="20"/>
          <w:szCs w:val="20"/>
        </w:rPr>
        <w:t>’ 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住院</w:t>
      </w:r>
      <w:r w:rsidRPr="0017181B">
        <w:rPr>
          <w:rFonts w:ascii="Times New Roman" w:eastAsia="SimSun" w:hAnsi="Times New Roman" w:cs="Times New Roman"/>
          <w:sz w:val="20"/>
          <w:szCs w:val="20"/>
        </w:rPr>
        <w:t>’ 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门诊</w:t>
      </w:r>
      <w:r w:rsidRPr="0017181B">
        <w:rPr>
          <w:rFonts w:ascii="Times New Roman" w:eastAsia="SimSun" w:hAnsi="Times New Roman" w:cs="Times New Roman"/>
          <w:sz w:val="20"/>
          <w:szCs w:val="20"/>
        </w:rPr>
        <w:t>’ 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首诊</w:t>
      </w:r>
      <w:r w:rsidRPr="0017181B">
        <w:rPr>
          <w:rFonts w:ascii="Times New Roman" w:eastAsia="SimSun" w:hAnsi="Times New Roman" w:cs="Times New Roman"/>
          <w:sz w:val="20"/>
          <w:szCs w:val="20"/>
        </w:rPr>
        <w:t>’)*(’</w:t>
      </w:r>
      <w:r w:rsidRPr="0017181B">
        <w:rPr>
          <w:rFonts w:ascii="Times New Roman" w:eastAsia="SimSun" w:hAnsi="Times New Roman" w:cs="Times New Roman"/>
          <w:sz w:val="20"/>
          <w:szCs w:val="20"/>
        </w:rPr>
        <w:t>需求</w:t>
      </w:r>
      <w:r w:rsidRPr="0017181B">
        <w:rPr>
          <w:rFonts w:ascii="Times New Roman" w:eastAsia="SimSun" w:hAnsi="Times New Roman" w:cs="Times New Roman"/>
          <w:sz w:val="20"/>
          <w:szCs w:val="20"/>
        </w:rPr>
        <w:t>’+’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利用</w:t>
      </w:r>
      <w:r w:rsidRPr="0017181B">
        <w:rPr>
          <w:rFonts w:ascii="Times New Roman" w:eastAsia="SimSun" w:hAnsi="Times New Roman" w:cs="Times New Roman"/>
          <w:sz w:val="20"/>
          <w:szCs w:val="20"/>
        </w:rPr>
        <w:t>’+’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使用</w:t>
      </w:r>
      <w:r w:rsidRPr="0017181B">
        <w:rPr>
          <w:rFonts w:ascii="Times New Roman" w:eastAsia="SimSun" w:hAnsi="Times New Roman" w:cs="Times New Roman"/>
          <w:sz w:val="20"/>
          <w:szCs w:val="20"/>
        </w:rPr>
        <w:t>’+’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可及性</w:t>
      </w:r>
      <w:r w:rsidRPr="0017181B">
        <w:rPr>
          <w:rFonts w:ascii="Times New Roman" w:eastAsia="SimSun" w:hAnsi="Times New Roman" w:cs="Times New Roman"/>
          <w:sz w:val="20"/>
          <w:szCs w:val="20"/>
        </w:rPr>
        <w:t>’+’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选择</w:t>
      </w:r>
      <w:r w:rsidRPr="0017181B">
        <w:rPr>
          <w:rFonts w:ascii="Times New Roman" w:eastAsia="SimSun" w:hAnsi="Times New Roman" w:cs="Times New Roman"/>
          <w:sz w:val="20"/>
          <w:szCs w:val="20"/>
        </w:rPr>
        <w:t>’+’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满意度</w:t>
      </w:r>
      <w:r w:rsidRPr="0017181B">
        <w:rPr>
          <w:rFonts w:ascii="Times New Roman" w:eastAsia="SimSun" w:hAnsi="Times New Roman" w:cs="Times New Roman"/>
          <w:sz w:val="20"/>
          <w:szCs w:val="20"/>
        </w:rPr>
        <w:t>’ 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流向</w:t>
      </w:r>
      <w:r w:rsidRPr="0017181B">
        <w:rPr>
          <w:rFonts w:ascii="Times New Roman" w:eastAsia="SimSun" w:hAnsi="Times New Roman" w:cs="Times New Roman"/>
          <w:sz w:val="20"/>
          <w:szCs w:val="20"/>
        </w:rPr>
        <w:t>’ 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意愿</w:t>
      </w:r>
      <w:r w:rsidRPr="0017181B">
        <w:rPr>
          <w:rFonts w:ascii="Times New Roman" w:eastAsia="SimSun" w:hAnsi="Times New Roman" w:cs="Times New Roman"/>
          <w:sz w:val="20"/>
          <w:szCs w:val="20"/>
        </w:rPr>
        <w:t>’)*(’</w:t>
      </w:r>
      <w:r w:rsidRPr="0017181B">
        <w:rPr>
          <w:rFonts w:ascii="Times New Roman" w:eastAsia="SimSun" w:hAnsi="Times New Roman" w:cs="Times New Roman"/>
          <w:sz w:val="20"/>
          <w:szCs w:val="20"/>
        </w:rPr>
        <w:t>患者</w:t>
      </w:r>
      <w:r w:rsidRPr="0017181B">
        <w:rPr>
          <w:rFonts w:ascii="Times New Roman" w:eastAsia="SimSun" w:hAnsi="Times New Roman" w:cs="Times New Roman"/>
          <w:sz w:val="20"/>
          <w:szCs w:val="20"/>
        </w:rPr>
        <w:t>’+’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病人</w:t>
      </w:r>
      <w:r w:rsidRPr="0017181B">
        <w:rPr>
          <w:rFonts w:ascii="Times New Roman" w:eastAsia="SimSun" w:hAnsi="Times New Roman" w:cs="Times New Roman"/>
          <w:sz w:val="20"/>
          <w:szCs w:val="20"/>
        </w:rPr>
        <w:t>’+’</w:t>
      </w:r>
      <w:r w:rsidRPr="0017181B">
        <w:rPr>
          <w:rFonts w:ascii="Times New Roman" w:eastAsia="SimSun" w:hAnsi="Times New Roman" w:cs="Times New Roman"/>
          <w:sz w:val="20"/>
          <w:szCs w:val="20"/>
        </w:rPr>
        <w:t>居民</w:t>
      </w:r>
      <w:r w:rsidRPr="0017181B">
        <w:rPr>
          <w:rFonts w:ascii="Times New Roman" w:eastAsia="SimSun" w:hAnsi="Times New Roman" w:cs="Times New Roman"/>
          <w:sz w:val="20"/>
          <w:szCs w:val="20"/>
        </w:rPr>
        <w:t>’)</w:t>
      </w:r>
    </w:p>
    <w:p w:rsidR="009660DC" w:rsidRDefault="009660DC" w:rsidP="002C198B">
      <w:pPr>
        <w:spacing w:after="0" w:line="48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105534" w:rsidRPr="00105534" w:rsidRDefault="00105534" w:rsidP="002C198B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SimSun" w:hAnsi="Times New Roman" w:cs="Times New Roman"/>
          <w:b/>
          <w:sz w:val="20"/>
          <w:szCs w:val="20"/>
        </w:rPr>
        <w:t>Wanfang</w:t>
      </w:r>
      <w:proofErr w:type="spellEnd"/>
      <w:r>
        <w:rPr>
          <w:rFonts w:ascii="Times New Roman" w:eastAsia="SimSun" w:hAnsi="Times New Roman" w:cs="Times New Roman"/>
          <w:b/>
          <w:sz w:val="20"/>
          <w:szCs w:val="20"/>
        </w:rPr>
        <w:t xml:space="preserve"> Data</w:t>
      </w:r>
    </w:p>
    <w:p w:rsidR="00105534" w:rsidRPr="00105534" w:rsidRDefault="00105534" w:rsidP="002C198B">
      <w:pPr>
        <w:spacing w:after="0" w:line="480" w:lineRule="auto"/>
        <w:jc w:val="both"/>
        <w:rPr>
          <w:rFonts w:ascii="Times New Roman" w:eastAsia="SimSun" w:hAnsi="Times New Roman" w:cs="Times New Roman"/>
          <w:b/>
          <w:sz w:val="20"/>
          <w:szCs w:val="20"/>
        </w:rPr>
      </w:pPr>
      <w:r w:rsidRPr="00105534">
        <w:rPr>
          <w:rFonts w:ascii="Times New Roman" w:eastAsia="SimSun" w:hAnsi="Times New Roman" w:cs="Times New Roman"/>
          <w:b/>
          <w:sz w:val="20"/>
          <w:szCs w:val="20"/>
        </w:rPr>
        <w:t>http://www.wanfangdata.com/COJ/advanced_search.asp</w:t>
      </w:r>
    </w:p>
    <w:p w:rsidR="0046092C" w:rsidRPr="00306114" w:rsidRDefault="000D0ECD">
      <w:r w:rsidRPr="0030611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111B" w:rsidRPr="00306114">
        <w:rPr>
          <w:rFonts w:ascii="Times New Roman" w:hAnsi="Times New Roman" w:cs="Times New Roman" w:hint="eastAsia"/>
          <w:sz w:val="20"/>
          <w:szCs w:val="20"/>
        </w:rPr>
        <w:t>(</w:t>
      </w:r>
      <w:proofErr w:type="gramStart"/>
      <w:r w:rsidR="00301BDC" w:rsidRPr="00306114">
        <w:rPr>
          <w:rFonts w:ascii="Times New Roman" w:hAnsi="Times New Roman" w:cs="Times New Roman" w:hint="eastAsia"/>
          <w:sz w:val="20"/>
          <w:szCs w:val="20"/>
        </w:rPr>
        <w:t>题名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:</w:t>
      </w:r>
      <w:proofErr w:type="gramEnd"/>
      <w:r w:rsidR="00301BDC" w:rsidRPr="00306114">
        <w:rPr>
          <w:rFonts w:ascii="Times New Roman" w:hAnsi="Times New Roman" w:cs="Times New Roman" w:hint="eastAsia"/>
          <w:sz w:val="20"/>
          <w:szCs w:val="20"/>
        </w:rPr>
        <w:t>(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医疗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初级保健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初级卫生保健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医院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卫生服务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乡镇卫生中心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中心卫生院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乡镇卫生院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村卫生室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就诊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就医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住院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门诊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首诊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 xml:space="preserve">) AND </w:t>
      </w:r>
      <w:proofErr w:type="gramStart"/>
      <w:r w:rsidR="00301BDC" w:rsidRPr="00306114">
        <w:rPr>
          <w:rFonts w:ascii="Times New Roman" w:hAnsi="Times New Roman" w:cs="Times New Roman" w:hint="eastAsia"/>
          <w:sz w:val="20"/>
          <w:szCs w:val="20"/>
        </w:rPr>
        <w:t>题名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:</w:t>
      </w:r>
      <w:proofErr w:type="gramEnd"/>
      <w:r w:rsidR="00301BDC" w:rsidRPr="00306114">
        <w:rPr>
          <w:rFonts w:ascii="Times New Roman" w:hAnsi="Times New Roman" w:cs="Times New Roman" w:hint="eastAsia"/>
          <w:sz w:val="20"/>
          <w:szCs w:val="20"/>
        </w:rPr>
        <w:t>(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需求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利用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使用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可及性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选择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满意度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流向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意愿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 xml:space="preserve">) AND 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题名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:(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患者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病人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+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居民</w:t>
      </w:r>
      <w:r w:rsidR="00301BDC" w:rsidRPr="00306114">
        <w:rPr>
          <w:rFonts w:ascii="Times New Roman" w:hAnsi="Times New Roman" w:cs="Times New Roman" w:hint="eastAsia"/>
          <w:sz w:val="20"/>
          <w:szCs w:val="20"/>
        </w:rPr>
        <w:t>)</w:t>
      </w:r>
      <w:r w:rsidR="00FC111B" w:rsidRPr="00306114">
        <w:t xml:space="preserve">) </w:t>
      </w:r>
    </w:p>
    <w:p w:rsidR="00B344E5" w:rsidRDefault="00B344E5">
      <w:pPr>
        <w:rPr>
          <w:rFonts w:ascii="Times New Roman" w:hAnsi="Times New Roman" w:cs="Times New Roman"/>
          <w:sz w:val="20"/>
          <w:szCs w:val="20"/>
        </w:rPr>
      </w:pPr>
    </w:p>
    <w:p w:rsidR="00B344E5" w:rsidRDefault="00B344E5">
      <w:pPr>
        <w:rPr>
          <w:rFonts w:ascii="Times New Roman" w:hAnsi="Times New Roman" w:cs="Times New Roman"/>
          <w:b/>
          <w:sz w:val="20"/>
          <w:szCs w:val="20"/>
        </w:rPr>
      </w:pPr>
      <w:r w:rsidRPr="00B42C06">
        <w:rPr>
          <w:rFonts w:ascii="Times New Roman" w:hAnsi="Times New Roman" w:cs="Times New Roman" w:hint="eastAsia"/>
          <w:b/>
          <w:sz w:val="20"/>
          <w:szCs w:val="20"/>
        </w:rPr>
        <w:t>VIP</w:t>
      </w:r>
    </w:p>
    <w:p w:rsidR="00182A66" w:rsidRPr="00B42C06" w:rsidRDefault="00FB6A36">
      <w:pPr>
        <w:rPr>
          <w:rFonts w:ascii="Times New Roman" w:hAnsi="Times New Roman" w:cs="Times New Roman"/>
          <w:b/>
          <w:sz w:val="20"/>
          <w:szCs w:val="20"/>
        </w:rPr>
      </w:pPr>
      <w:r w:rsidRPr="00FB6A36">
        <w:rPr>
          <w:rFonts w:ascii="Times New Roman" w:hAnsi="Times New Roman" w:cs="Times New Roman"/>
          <w:b/>
          <w:sz w:val="20"/>
          <w:szCs w:val="20"/>
        </w:rPr>
        <w:t>http://lib.cqvip.com/ZK/index.aspx</w:t>
      </w:r>
    </w:p>
    <w:p w:rsidR="0046092C" w:rsidRDefault="003A454F" w:rsidP="00885B33">
      <w:pPr>
        <w:rPr>
          <w:rFonts w:ascii="Times New Roman" w:hAnsi="Times New Roman" w:cs="Times New Roman"/>
          <w:sz w:val="20"/>
          <w:szCs w:val="20"/>
        </w:rPr>
      </w:pPr>
      <w:r w:rsidRPr="003A454F">
        <w:rPr>
          <w:rFonts w:ascii="Times New Roman" w:hAnsi="Times New Roman" w:cs="Times New Roman" w:hint="eastAsia"/>
          <w:sz w:val="20"/>
          <w:szCs w:val="20"/>
        </w:rPr>
        <w:t>(T=</w:t>
      </w:r>
      <w:r w:rsidRPr="003A454F">
        <w:rPr>
          <w:rFonts w:ascii="Times New Roman" w:hAnsi="Times New Roman" w:cs="Times New Roman" w:hint="eastAsia"/>
          <w:sz w:val="20"/>
          <w:szCs w:val="20"/>
        </w:rPr>
        <w:t>医疗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初级保健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初级卫生保健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医院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卫生服务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乡镇卫生中心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中心卫生院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乡镇卫生院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村卫生室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就诊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就医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住院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门诊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首诊</w:t>
      </w:r>
      <w:r w:rsidRPr="003A454F">
        <w:rPr>
          <w:rFonts w:ascii="Times New Roman" w:hAnsi="Times New Roman" w:cs="Times New Roman" w:hint="eastAsia"/>
          <w:sz w:val="20"/>
          <w:szCs w:val="20"/>
        </w:rPr>
        <w:t>) AND (T=</w:t>
      </w:r>
      <w:r w:rsidRPr="003A454F">
        <w:rPr>
          <w:rFonts w:ascii="Times New Roman" w:hAnsi="Times New Roman" w:cs="Times New Roman" w:hint="eastAsia"/>
          <w:sz w:val="20"/>
          <w:szCs w:val="20"/>
        </w:rPr>
        <w:t>需求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利用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使用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可及性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选择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满意度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流向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意愿</w:t>
      </w:r>
      <w:r w:rsidRPr="003A454F">
        <w:rPr>
          <w:rFonts w:ascii="Times New Roman" w:hAnsi="Times New Roman" w:cs="Times New Roman" w:hint="eastAsia"/>
          <w:sz w:val="20"/>
          <w:szCs w:val="20"/>
        </w:rPr>
        <w:t>) AND (T=</w:t>
      </w:r>
      <w:r w:rsidRPr="003A454F">
        <w:rPr>
          <w:rFonts w:ascii="Times New Roman" w:hAnsi="Times New Roman" w:cs="Times New Roman" w:hint="eastAsia"/>
          <w:sz w:val="20"/>
          <w:szCs w:val="20"/>
        </w:rPr>
        <w:t>患者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病人</w:t>
      </w:r>
      <w:r w:rsidR="0046092C">
        <w:rPr>
          <w:rFonts w:ascii="Times New Roman" w:hAnsi="Times New Roman" w:cs="Times New Roman" w:hint="eastAsia"/>
          <w:sz w:val="20"/>
          <w:szCs w:val="20"/>
        </w:rPr>
        <w:t xml:space="preserve"> OR T=</w:t>
      </w:r>
      <w:r w:rsidRPr="003A454F">
        <w:rPr>
          <w:rFonts w:ascii="Times New Roman" w:hAnsi="Times New Roman" w:cs="Times New Roman" w:hint="eastAsia"/>
          <w:sz w:val="20"/>
          <w:szCs w:val="20"/>
        </w:rPr>
        <w:t>居民</w:t>
      </w:r>
      <w:r w:rsidRPr="003A454F">
        <w:rPr>
          <w:rFonts w:ascii="Times New Roman" w:hAnsi="Times New Roman" w:cs="Times New Roman" w:hint="eastAsia"/>
          <w:sz w:val="20"/>
          <w:szCs w:val="20"/>
        </w:rPr>
        <w:t>)</w:t>
      </w:r>
    </w:p>
    <w:p w:rsidR="0046092C" w:rsidRDefault="0046092C" w:rsidP="00885B33">
      <w:pPr>
        <w:rPr>
          <w:rFonts w:ascii="Times New Roman" w:hAnsi="Times New Roman" w:cs="Times New Roman"/>
          <w:sz w:val="20"/>
          <w:szCs w:val="20"/>
        </w:rPr>
      </w:pPr>
    </w:p>
    <w:p w:rsidR="00F2178C" w:rsidRPr="0017181B" w:rsidRDefault="008E4CBD" w:rsidP="00F2178C">
      <w:pPr>
        <w:spacing w:after="0" w:line="48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The Chinese search terms that were translated into</w:t>
      </w:r>
      <w:r w:rsidR="00F2178C" w:rsidRPr="0017181B">
        <w:rPr>
          <w:rFonts w:ascii="Times New Roman" w:eastAsia="SimSun" w:hAnsi="Times New Roman" w:cs="Times New Roman"/>
          <w:sz w:val="20"/>
          <w:szCs w:val="20"/>
        </w:rPr>
        <w:t xml:space="preserve"> English:</w:t>
      </w:r>
    </w:p>
    <w:p w:rsidR="00F2178C" w:rsidRDefault="00F2178C" w:rsidP="00F2178C">
      <w:pPr>
        <w:spacing w:after="0" w:line="48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7181B">
        <w:rPr>
          <w:rFonts w:ascii="Times New Roman" w:eastAsia="SimSun" w:hAnsi="Times New Roman" w:cs="Times New Roman"/>
          <w:sz w:val="20"/>
          <w:szCs w:val="20"/>
        </w:rPr>
        <w:t xml:space="preserve">TI=(’health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care’+’primary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care’+‘primary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health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care’+’hospital’+’health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service’+’township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central health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center’+‘central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health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center’+’township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health 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center’+’village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 xml:space="preserve"> clinic’ +’hospital visit’ +’doctor visit’ +’inpatient’ +’outpatient’ +’first contact’)*(’demand’+’utilization’+’utilze’+’accessibility’+’choice’+’satisfaction’ +’flow’ +’willingness’)*(’</w:t>
      </w:r>
      <w:proofErr w:type="spellStart"/>
      <w:r w:rsidRPr="0017181B">
        <w:rPr>
          <w:rFonts w:ascii="Times New Roman" w:eastAsia="SimSun" w:hAnsi="Times New Roman" w:cs="Times New Roman"/>
          <w:sz w:val="20"/>
          <w:szCs w:val="20"/>
        </w:rPr>
        <w:t>patient’+’patients’+’residents</w:t>
      </w:r>
      <w:proofErr w:type="spellEnd"/>
      <w:r w:rsidRPr="0017181B">
        <w:rPr>
          <w:rFonts w:ascii="Times New Roman" w:eastAsia="SimSun" w:hAnsi="Times New Roman" w:cs="Times New Roman"/>
          <w:sz w:val="20"/>
          <w:szCs w:val="20"/>
        </w:rPr>
        <w:t>’)</w:t>
      </w:r>
    </w:p>
    <w:p w:rsidR="00F2178C" w:rsidRPr="0017181B" w:rsidRDefault="00F2178C" w:rsidP="00885B33">
      <w:pPr>
        <w:rPr>
          <w:rFonts w:ascii="Times New Roman" w:hAnsi="Times New Roman" w:cs="Times New Roman"/>
          <w:sz w:val="20"/>
          <w:szCs w:val="20"/>
        </w:rPr>
      </w:pPr>
    </w:p>
    <w:sectPr w:rsidR="00F2178C" w:rsidRPr="00171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92"/>
    <w:rsid w:val="00001A78"/>
    <w:rsid w:val="00015D84"/>
    <w:rsid w:val="000209EB"/>
    <w:rsid w:val="00031257"/>
    <w:rsid w:val="00031EAB"/>
    <w:rsid w:val="00037187"/>
    <w:rsid w:val="0004133C"/>
    <w:rsid w:val="00041DC3"/>
    <w:rsid w:val="000450F7"/>
    <w:rsid w:val="0004594B"/>
    <w:rsid w:val="00071309"/>
    <w:rsid w:val="0007429F"/>
    <w:rsid w:val="00075C4A"/>
    <w:rsid w:val="000770AC"/>
    <w:rsid w:val="0007738C"/>
    <w:rsid w:val="000843D7"/>
    <w:rsid w:val="000A5B14"/>
    <w:rsid w:val="000A66DA"/>
    <w:rsid w:val="000B2033"/>
    <w:rsid w:val="000C0363"/>
    <w:rsid w:val="000C3815"/>
    <w:rsid w:val="000D0ECD"/>
    <w:rsid w:val="000D43AF"/>
    <w:rsid w:val="000D6A18"/>
    <w:rsid w:val="000E4CDC"/>
    <w:rsid w:val="000F0AEA"/>
    <w:rsid w:val="000F6774"/>
    <w:rsid w:val="00100510"/>
    <w:rsid w:val="00100A4A"/>
    <w:rsid w:val="001010D8"/>
    <w:rsid w:val="00105534"/>
    <w:rsid w:val="00105E9C"/>
    <w:rsid w:val="00112B80"/>
    <w:rsid w:val="0011610A"/>
    <w:rsid w:val="00123EDA"/>
    <w:rsid w:val="001279BD"/>
    <w:rsid w:val="00131033"/>
    <w:rsid w:val="00141A4A"/>
    <w:rsid w:val="00141D01"/>
    <w:rsid w:val="00142A8F"/>
    <w:rsid w:val="001446FE"/>
    <w:rsid w:val="00151803"/>
    <w:rsid w:val="00156B3A"/>
    <w:rsid w:val="00161BFB"/>
    <w:rsid w:val="00166F02"/>
    <w:rsid w:val="0016702E"/>
    <w:rsid w:val="0017181B"/>
    <w:rsid w:val="0017432F"/>
    <w:rsid w:val="00182198"/>
    <w:rsid w:val="00182A66"/>
    <w:rsid w:val="001914E4"/>
    <w:rsid w:val="0019253D"/>
    <w:rsid w:val="00192C9D"/>
    <w:rsid w:val="0019559B"/>
    <w:rsid w:val="001A2CC0"/>
    <w:rsid w:val="001A51F7"/>
    <w:rsid w:val="001A6C77"/>
    <w:rsid w:val="001B410D"/>
    <w:rsid w:val="001B451F"/>
    <w:rsid w:val="001B5F53"/>
    <w:rsid w:val="001C500C"/>
    <w:rsid w:val="001D0F28"/>
    <w:rsid w:val="001D1BC1"/>
    <w:rsid w:val="001D5A57"/>
    <w:rsid w:val="001D6085"/>
    <w:rsid w:val="001E3B26"/>
    <w:rsid w:val="001E5116"/>
    <w:rsid w:val="001E5223"/>
    <w:rsid w:val="001F2B18"/>
    <w:rsid w:val="001F4BF9"/>
    <w:rsid w:val="00207575"/>
    <w:rsid w:val="00221EF9"/>
    <w:rsid w:val="00222735"/>
    <w:rsid w:val="00222892"/>
    <w:rsid w:val="00232989"/>
    <w:rsid w:val="00242EA3"/>
    <w:rsid w:val="00246C7E"/>
    <w:rsid w:val="00252A0E"/>
    <w:rsid w:val="002532EE"/>
    <w:rsid w:val="00253F24"/>
    <w:rsid w:val="00256514"/>
    <w:rsid w:val="002719BF"/>
    <w:rsid w:val="002719D7"/>
    <w:rsid w:val="002763AA"/>
    <w:rsid w:val="002836DD"/>
    <w:rsid w:val="00285807"/>
    <w:rsid w:val="00290C69"/>
    <w:rsid w:val="002A1042"/>
    <w:rsid w:val="002A32D0"/>
    <w:rsid w:val="002A3EAF"/>
    <w:rsid w:val="002A6969"/>
    <w:rsid w:val="002B0513"/>
    <w:rsid w:val="002B0C7D"/>
    <w:rsid w:val="002B555E"/>
    <w:rsid w:val="002C01F9"/>
    <w:rsid w:val="002C198B"/>
    <w:rsid w:val="002C3FB8"/>
    <w:rsid w:val="002C7F35"/>
    <w:rsid w:val="002D1BE1"/>
    <w:rsid w:val="002D7092"/>
    <w:rsid w:val="002D71F2"/>
    <w:rsid w:val="002E55E6"/>
    <w:rsid w:val="002E65D2"/>
    <w:rsid w:val="002F6FF7"/>
    <w:rsid w:val="00300AC3"/>
    <w:rsid w:val="00301BDC"/>
    <w:rsid w:val="00301F33"/>
    <w:rsid w:val="00305EEE"/>
    <w:rsid w:val="00306114"/>
    <w:rsid w:val="003143A8"/>
    <w:rsid w:val="0031609B"/>
    <w:rsid w:val="00316AFE"/>
    <w:rsid w:val="003228DF"/>
    <w:rsid w:val="003239FF"/>
    <w:rsid w:val="00323DC6"/>
    <w:rsid w:val="00325525"/>
    <w:rsid w:val="0032583B"/>
    <w:rsid w:val="00331563"/>
    <w:rsid w:val="00331642"/>
    <w:rsid w:val="003348E0"/>
    <w:rsid w:val="00344919"/>
    <w:rsid w:val="00344AC8"/>
    <w:rsid w:val="00351445"/>
    <w:rsid w:val="00356254"/>
    <w:rsid w:val="003636CE"/>
    <w:rsid w:val="00363ABC"/>
    <w:rsid w:val="00363FFB"/>
    <w:rsid w:val="003703E5"/>
    <w:rsid w:val="003777BF"/>
    <w:rsid w:val="00377FF9"/>
    <w:rsid w:val="00382E70"/>
    <w:rsid w:val="00383961"/>
    <w:rsid w:val="00387988"/>
    <w:rsid w:val="003940E8"/>
    <w:rsid w:val="00394226"/>
    <w:rsid w:val="00396B48"/>
    <w:rsid w:val="003A0476"/>
    <w:rsid w:val="003A2C82"/>
    <w:rsid w:val="003A382B"/>
    <w:rsid w:val="003A454F"/>
    <w:rsid w:val="003A475D"/>
    <w:rsid w:val="003A7ADB"/>
    <w:rsid w:val="003B20B4"/>
    <w:rsid w:val="003B54D0"/>
    <w:rsid w:val="003E036B"/>
    <w:rsid w:val="003E0714"/>
    <w:rsid w:val="003E16FB"/>
    <w:rsid w:val="003E17F0"/>
    <w:rsid w:val="003F3F64"/>
    <w:rsid w:val="003F75C4"/>
    <w:rsid w:val="003F79FE"/>
    <w:rsid w:val="004008EB"/>
    <w:rsid w:val="00401D49"/>
    <w:rsid w:val="00405D48"/>
    <w:rsid w:val="00410C48"/>
    <w:rsid w:val="004156B7"/>
    <w:rsid w:val="00422542"/>
    <w:rsid w:val="004242B4"/>
    <w:rsid w:val="004265C1"/>
    <w:rsid w:val="00427124"/>
    <w:rsid w:val="00435931"/>
    <w:rsid w:val="00437CF9"/>
    <w:rsid w:val="00441D46"/>
    <w:rsid w:val="004471B0"/>
    <w:rsid w:val="004477E4"/>
    <w:rsid w:val="0046092C"/>
    <w:rsid w:val="0046218B"/>
    <w:rsid w:val="004627CC"/>
    <w:rsid w:val="00463399"/>
    <w:rsid w:val="00463D13"/>
    <w:rsid w:val="00466531"/>
    <w:rsid w:val="0046675A"/>
    <w:rsid w:val="00467FAB"/>
    <w:rsid w:val="00471D12"/>
    <w:rsid w:val="0047264B"/>
    <w:rsid w:val="00477668"/>
    <w:rsid w:val="00482321"/>
    <w:rsid w:val="004915FE"/>
    <w:rsid w:val="00494E10"/>
    <w:rsid w:val="004A2014"/>
    <w:rsid w:val="004A61BD"/>
    <w:rsid w:val="004A6347"/>
    <w:rsid w:val="004B28EF"/>
    <w:rsid w:val="004B2EC4"/>
    <w:rsid w:val="004B5606"/>
    <w:rsid w:val="004C128F"/>
    <w:rsid w:val="004C2089"/>
    <w:rsid w:val="004C63E3"/>
    <w:rsid w:val="004D01A7"/>
    <w:rsid w:val="004D39FD"/>
    <w:rsid w:val="004E01A2"/>
    <w:rsid w:val="004E2E03"/>
    <w:rsid w:val="004E363A"/>
    <w:rsid w:val="004F501F"/>
    <w:rsid w:val="004F50BE"/>
    <w:rsid w:val="004F7DE3"/>
    <w:rsid w:val="0050348F"/>
    <w:rsid w:val="00506BF4"/>
    <w:rsid w:val="00513623"/>
    <w:rsid w:val="0051471C"/>
    <w:rsid w:val="0052391C"/>
    <w:rsid w:val="00535E53"/>
    <w:rsid w:val="00542743"/>
    <w:rsid w:val="00547ED2"/>
    <w:rsid w:val="00550C5F"/>
    <w:rsid w:val="005510EB"/>
    <w:rsid w:val="0055305E"/>
    <w:rsid w:val="00555613"/>
    <w:rsid w:val="00556A22"/>
    <w:rsid w:val="0056038D"/>
    <w:rsid w:val="00561E8B"/>
    <w:rsid w:val="005658BB"/>
    <w:rsid w:val="00566854"/>
    <w:rsid w:val="00566A28"/>
    <w:rsid w:val="0057010A"/>
    <w:rsid w:val="005713EE"/>
    <w:rsid w:val="005744DB"/>
    <w:rsid w:val="00581779"/>
    <w:rsid w:val="00587FF5"/>
    <w:rsid w:val="005A75A4"/>
    <w:rsid w:val="005C38F3"/>
    <w:rsid w:val="005C489E"/>
    <w:rsid w:val="005D07BB"/>
    <w:rsid w:val="005D0FFC"/>
    <w:rsid w:val="005D594C"/>
    <w:rsid w:val="005E16CC"/>
    <w:rsid w:val="005F39FE"/>
    <w:rsid w:val="005F4630"/>
    <w:rsid w:val="005F4FDA"/>
    <w:rsid w:val="006004E9"/>
    <w:rsid w:val="0060232D"/>
    <w:rsid w:val="006030C2"/>
    <w:rsid w:val="006116DB"/>
    <w:rsid w:val="00635D6B"/>
    <w:rsid w:val="006369F5"/>
    <w:rsid w:val="00636A9F"/>
    <w:rsid w:val="00637A89"/>
    <w:rsid w:val="006435D6"/>
    <w:rsid w:val="00660CB7"/>
    <w:rsid w:val="00660D7F"/>
    <w:rsid w:val="00663338"/>
    <w:rsid w:val="0066506D"/>
    <w:rsid w:val="00672D9F"/>
    <w:rsid w:val="00673F42"/>
    <w:rsid w:val="00675C61"/>
    <w:rsid w:val="00684FA9"/>
    <w:rsid w:val="006852B9"/>
    <w:rsid w:val="00687D1B"/>
    <w:rsid w:val="006C0C3A"/>
    <w:rsid w:val="006D0877"/>
    <w:rsid w:val="006D1C38"/>
    <w:rsid w:val="006D2F34"/>
    <w:rsid w:val="006E2674"/>
    <w:rsid w:val="006E67A2"/>
    <w:rsid w:val="006F32BE"/>
    <w:rsid w:val="00700902"/>
    <w:rsid w:val="007027BD"/>
    <w:rsid w:val="007037A0"/>
    <w:rsid w:val="007066D2"/>
    <w:rsid w:val="00711204"/>
    <w:rsid w:val="0071562B"/>
    <w:rsid w:val="00720DB0"/>
    <w:rsid w:val="00726662"/>
    <w:rsid w:val="00731612"/>
    <w:rsid w:val="0073381D"/>
    <w:rsid w:val="00733B00"/>
    <w:rsid w:val="007356E9"/>
    <w:rsid w:val="00751B48"/>
    <w:rsid w:val="00754A76"/>
    <w:rsid w:val="00756C85"/>
    <w:rsid w:val="0075755E"/>
    <w:rsid w:val="00757E8A"/>
    <w:rsid w:val="007636D4"/>
    <w:rsid w:val="00766F8E"/>
    <w:rsid w:val="007707FF"/>
    <w:rsid w:val="00772B4B"/>
    <w:rsid w:val="00772C3B"/>
    <w:rsid w:val="00774FBB"/>
    <w:rsid w:val="0078385C"/>
    <w:rsid w:val="007856BD"/>
    <w:rsid w:val="00791271"/>
    <w:rsid w:val="00792163"/>
    <w:rsid w:val="0079543E"/>
    <w:rsid w:val="007A1826"/>
    <w:rsid w:val="007A44F1"/>
    <w:rsid w:val="007B51A9"/>
    <w:rsid w:val="007B70A6"/>
    <w:rsid w:val="007C104B"/>
    <w:rsid w:val="007C106F"/>
    <w:rsid w:val="007C16F4"/>
    <w:rsid w:val="007C2DBD"/>
    <w:rsid w:val="007D1240"/>
    <w:rsid w:val="007D6563"/>
    <w:rsid w:val="007E0F31"/>
    <w:rsid w:val="007E7E8F"/>
    <w:rsid w:val="00801E9A"/>
    <w:rsid w:val="00803DB2"/>
    <w:rsid w:val="008071E6"/>
    <w:rsid w:val="00811062"/>
    <w:rsid w:val="0081477C"/>
    <w:rsid w:val="00817D5E"/>
    <w:rsid w:val="00822C9E"/>
    <w:rsid w:val="00824AA9"/>
    <w:rsid w:val="00830D34"/>
    <w:rsid w:val="00833586"/>
    <w:rsid w:val="0083400B"/>
    <w:rsid w:val="0083502B"/>
    <w:rsid w:val="0083702E"/>
    <w:rsid w:val="00841A45"/>
    <w:rsid w:val="00842A5B"/>
    <w:rsid w:val="0084615D"/>
    <w:rsid w:val="00856F6E"/>
    <w:rsid w:val="00880687"/>
    <w:rsid w:val="008806D8"/>
    <w:rsid w:val="00885B33"/>
    <w:rsid w:val="008876A7"/>
    <w:rsid w:val="00887951"/>
    <w:rsid w:val="00887C38"/>
    <w:rsid w:val="008A1B09"/>
    <w:rsid w:val="008A48D7"/>
    <w:rsid w:val="008C0F43"/>
    <w:rsid w:val="008C32CA"/>
    <w:rsid w:val="008C71EC"/>
    <w:rsid w:val="008E0A01"/>
    <w:rsid w:val="008E4CBD"/>
    <w:rsid w:val="008E4FAA"/>
    <w:rsid w:val="008E67C1"/>
    <w:rsid w:val="00900D64"/>
    <w:rsid w:val="00903B9A"/>
    <w:rsid w:val="00912F34"/>
    <w:rsid w:val="00922B93"/>
    <w:rsid w:val="00932516"/>
    <w:rsid w:val="00932C6C"/>
    <w:rsid w:val="009404A4"/>
    <w:rsid w:val="00944373"/>
    <w:rsid w:val="00945514"/>
    <w:rsid w:val="0094748C"/>
    <w:rsid w:val="009518E2"/>
    <w:rsid w:val="00956A87"/>
    <w:rsid w:val="00961C98"/>
    <w:rsid w:val="0096596C"/>
    <w:rsid w:val="009660DC"/>
    <w:rsid w:val="00977248"/>
    <w:rsid w:val="009807CF"/>
    <w:rsid w:val="00990A54"/>
    <w:rsid w:val="00993112"/>
    <w:rsid w:val="009950A4"/>
    <w:rsid w:val="009A3C43"/>
    <w:rsid w:val="009B2D0B"/>
    <w:rsid w:val="009B51A1"/>
    <w:rsid w:val="009C1C35"/>
    <w:rsid w:val="009C4E7D"/>
    <w:rsid w:val="009C74B7"/>
    <w:rsid w:val="009D5CE4"/>
    <w:rsid w:val="009D7C0D"/>
    <w:rsid w:val="009E28C7"/>
    <w:rsid w:val="009E45E8"/>
    <w:rsid w:val="009F75DA"/>
    <w:rsid w:val="00A00FE0"/>
    <w:rsid w:val="00A0752F"/>
    <w:rsid w:val="00A16FFD"/>
    <w:rsid w:val="00A17CA5"/>
    <w:rsid w:val="00A21FEE"/>
    <w:rsid w:val="00A26BFE"/>
    <w:rsid w:val="00A30F76"/>
    <w:rsid w:val="00A3160D"/>
    <w:rsid w:val="00A3485E"/>
    <w:rsid w:val="00A35155"/>
    <w:rsid w:val="00A43129"/>
    <w:rsid w:val="00A519AE"/>
    <w:rsid w:val="00A52267"/>
    <w:rsid w:val="00A61DDE"/>
    <w:rsid w:val="00A64999"/>
    <w:rsid w:val="00A716B5"/>
    <w:rsid w:val="00A731C1"/>
    <w:rsid w:val="00A74222"/>
    <w:rsid w:val="00A80313"/>
    <w:rsid w:val="00A8195E"/>
    <w:rsid w:val="00A855DD"/>
    <w:rsid w:val="00A872A1"/>
    <w:rsid w:val="00A93C3B"/>
    <w:rsid w:val="00A969FB"/>
    <w:rsid w:val="00AA2ED4"/>
    <w:rsid w:val="00AB465E"/>
    <w:rsid w:val="00AB53AA"/>
    <w:rsid w:val="00AB56BC"/>
    <w:rsid w:val="00AC05E5"/>
    <w:rsid w:val="00AC58A9"/>
    <w:rsid w:val="00AD1532"/>
    <w:rsid w:val="00AE0FC6"/>
    <w:rsid w:val="00AE2412"/>
    <w:rsid w:val="00AF39DB"/>
    <w:rsid w:val="00AF7AF3"/>
    <w:rsid w:val="00B1161E"/>
    <w:rsid w:val="00B13351"/>
    <w:rsid w:val="00B1505F"/>
    <w:rsid w:val="00B163AE"/>
    <w:rsid w:val="00B25C1E"/>
    <w:rsid w:val="00B327D4"/>
    <w:rsid w:val="00B3281A"/>
    <w:rsid w:val="00B330F4"/>
    <w:rsid w:val="00B335E5"/>
    <w:rsid w:val="00B344E5"/>
    <w:rsid w:val="00B3764A"/>
    <w:rsid w:val="00B42C06"/>
    <w:rsid w:val="00B438BD"/>
    <w:rsid w:val="00B63B34"/>
    <w:rsid w:val="00B70C51"/>
    <w:rsid w:val="00B71402"/>
    <w:rsid w:val="00B77EA4"/>
    <w:rsid w:val="00B845C3"/>
    <w:rsid w:val="00B957F5"/>
    <w:rsid w:val="00B95C2B"/>
    <w:rsid w:val="00BA2C8A"/>
    <w:rsid w:val="00BA2DF1"/>
    <w:rsid w:val="00BB07A1"/>
    <w:rsid w:val="00BC1FCE"/>
    <w:rsid w:val="00BE29FE"/>
    <w:rsid w:val="00BF00C9"/>
    <w:rsid w:val="00BF4300"/>
    <w:rsid w:val="00C02CC1"/>
    <w:rsid w:val="00C1499B"/>
    <w:rsid w:val="00C15653"/>
    <w:rsid w:val="00C158DE"/>
    <w:rsid w:val="00C3055C"/>
    <w:rsid w:val="00C41BE2"/>
    <w:rsid w:val="00C54E53"/>
    <w:rsid w:val="00C66B08"/>
    <w:rsid w:val="00C66B4B"/>
    <w:rsid w:val="00C67A2D"/>
    <w:rsid w:val="00C72357"/>
    <w:rsid w:val="00C7480F"/>
    <w:rsid w:val="00C85578"/>
    <w:rsid w:val="00C90B10"/>
    <w:rsid w:val="00C90B86"/>
    <w:rsid w:val="00C928AA"/>
    <w:rsid w:val="00C96B20"/>
    <w:rsid w:val="00CA6DBE"/>
    <w:rsid w:val="00CB2165"/>
    <w:rsid w:val="00CB3399"/>
    <w:rsid w:val="00CC0CF6"/>
    <w:rsid w:val="00CC1FC3"/>
    <w:rsid w:val="00CD1F42"/>
    <w:rsid w:val="00CD4158"/>
    <w:rsid w:val="00CD6335"/>
    <w:rsid w:val="00CD68DE"/>
    <w:rsid w:val="00CE0036"/>
    <w:rsid w:val="00CE2179"/>
    <w:rsid w:val="00CE326A"/>
    <w:rsid w:val="00CE7727"/>
    <w:rsid w:val="00CF248E"/>
    <w:rsid w:val="00CF2F33"/>
    <w:rsid w:val="00D01ECB"/>
    <w:rsid w:val="00D0705F"/>
    <w:rsid w:val="00D160B0"/>
    <w:rsid w:val="00D1716A"/>
    <w:rsid w:val="00D3109D"/>
    <w:rsid w:val="00D52391"/>
    <w:rsid w:val="00D56FF8"/>
    <w:rsid w:val="00D57F51"/>
    <w:rsid w:val="00D61972"/>
    <w:rsid w:val="00D65111"/>
    <w:rsid w:val="00D67B5B"/>
    <w:rsid w:val="00D72235"/>
    <w:rsid w:val="00D81651"/>
    <w:rsid w:val="00D84EE0"/>
    <w:rsid w:val="00D868A0"/>
    <w:rsid w:val="00D93B0D"/>
    <w:rsid w:val="00D96CD2"/>
    <w:rsid w:val="00D97CDF"/>
    <w:rsid w:val="00DA0CCC"/>
    <w:rsid w:val="00DA15E3"/>
    <w:rsid w:val="00DA49A6"/>
    <w:rsid w:val="00DB0F9F"/>
    <w:rsid w:val="00DB2510"/>
    <w:rsid w:val="00DB6A65"/>
    <w:rsid w:val="00DC3096"/>
    <w:rsid w:val="00DC3BB1"/>
    <w:rsid w:val="00DC4786"/>
    <w:rsid w:val="00DC64B4"/>
    <w:rsid w:val="00DD3F6E"/>
    <w:rsid w:val="00DD505F"/>
    <w:rsid w:val="00DD6BDD"/>
    <w:rsid w:val="00DE0377"/>
    <w:rsid w:val="00DE03BA"/>
    <w:rsid w:val="00DE2F03"/>
    <w:rsid w:val="00DE5D56"/>
    <w:rsid w:val="00DE5DE4"/>
    <w:rsid w:val="00DE61E3"/>
    <w:rsid w:val="00DF1794"/>
    <w:rsid w:val="00DF6D64"/>
    <w:rsid w:val="00E00B90"/>
    <w:rsid w:val="00E112B2"/>
    <w:rsid w:val="00E17398"/>
    <w:rsid w:val="00E17AB8"/>
    <w:rsid w:val="00E22DB2"/>
    <w:rsid w:val="00E27043"/>
    <w:rsid w:val="00E32128"/>
    <w:rsid w:val="00E3396E"/>
    <w:rsid w:val="00E36DC6"/>
    <w:rsid w:val="00E51CA6"/>
    <w:rsid w:val="00E67007"/>
    <w:rsid w:val="00E670D8"/>
    <w:rsid w:val="00E71585"/>
    <w:rsid w:val="00E72B1E"/>
    <w:rsid w:val="00E77EEE"/>
    <w:rsid w:val="00E8466B"/>
    <w:rsid w:val="00E97402"/>
    <w:rsid w:val="00EA0D66"/>
    <w:rsid w:val="00EB43F1"/>
    <w:rsid w:val="00EC669B"/>
    <w:rsid w:val="00EC6955"/>
    <w:rsid w:val="00ED1DFF"/>
    <w:rsid w:val="00ED70C0"/>
    <w:rsid w:val="00EE459D"/>
    <w:rsid w:val="00EE4A0A"/>
    <w:rsid w:val="00EE634F"/>
    <w:rsid w:val="00EF17F9"/>
    <w:rsid w:val="00EF391B"/>
    <w:rsid w:val="00EF3D4B"/>
    <w:rsid w:val="00EF3EAD"/>
    <w:rsid w:val="00EF4CF1"/>
    <w:rsid w:val="00EF512A"/>
    <w:rsid w:val="00EF54BE"/>
    <w:rsid w:val="00EF61FF"/>
    <w:rsid w:val="00F037C8"/>
    <w:rsid w:val="00F05064"/>
    <w:rsid w:val="00F164DA"/>
    <w:rsid w:val="00F206BB"/>
    <w:rsid w:val="00F21246"/>
    <w:rsid w:val="00F2178C"/>
    <w:rsid w:val="00F23638"/>
    <w:rsid w:val="00F32A75"/>
    <w:rsid w:val="00F340D1"/>
    <w:rsid w:val="00F44B5E"/>
    <w:rsid w:val="00F47FF1"/>
    <w:rsid w:val="00F54B13"/>
    <w:rsid w:val="00F567B4"/>
    <w:rsid w:val="00F61DE6"/>
    <w:rsid w:val="00F65B2A"/>
    <w:rsid w:val="00F756AB"/>
    <w:rsid w:val="00F75BB3"/>
    <w:rsid w:val="00F83327"/>
    <w:rsid w:val="00F94BF7"/>
    <w:rsid w:val="00FA1C21"/>
    <w:rsid w:val="00FA4A64"/>
    <w:rsid w:val="00FA5E02"/>
    <w:rsid w:val="00FA7835"/>
    <w:rsid w:val="00FB15AD"/>
    <w:rsid w:val="00FB6A36"/>
    <w:rsid w:val="00FB6D38"/>
    <w:rsid w:val="00FC0752"/>
    <w:rsid w:val="00FC111B"/>
    <w:rsid w:val="00FC3688"/>
    <w:rsid w:val="00FC565D"/>
    <w:rsid w:val="00FC70EC"/>
    <w:rsid w:val="00FC73DB"/>
    <w:rsid w:val="00FD71ED"/>
    <w:rsid w:val="00FE3C68"/>
    <w:rsid w:val="00FF07CF"/>
    <w:rsid w:val="00FF19B6"/>
    <w:rsid w:val="00FF2099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6FEB5-5219-4D2D-BA32-BD017B36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Liu</dc:creator>
  <cp:keywords/>
  <dc:description/>
  <cp:lastModifiedBy>Y. Liu</cp:lastModifiedBy>
  <cp:revision>49</cp:revision>
  <dcterms:created xsi:type="dcterms:W3CDTF">2017-10-06T14:03:00Z</dcterms:created>
  <dcterms:modified xsi:type="dcterms:W3CDTF">2018-07-26T17:28:00Z</dcterms:modified>
</cp:coreProperties>
</file>